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75E" w:rsidRDefault="00C8775E" w:rsidP="00C8775E">
      <w:pPr>
        <w:pStyle w:val="a7"/>
        <w:spacing w:before="1440"/>
        <w:rPr>
          <w:snapToGrid w:val="0"/>
          <w:lang w:eastAsia="th-TH"/>
        </w:rPr>
      </w:pPr>
    </w:p>
    <w:p w:rsidR="008E3691" w:rsidRPr="008E3691" w:rsidRDefault="008E3691" w:rsidP="008E3691">
      <w:pPr>
        <w:pStyle w:val="7"/>
        <w:rPr>
          <w:cs/>
          <w:lang w:eastAsia="th-TH"/>
        </w:rPr>
      </w:pPr>
    </w:p>
    <w:p w:rsidR="00C8775E" w:rsidRDefault="00931C62" w:rsidP="00C8775E">
      <w:pPr>
        <w:ind w:firstLine="0"/>
        <w:jc w:val="center"/>
        <w:rPr>
          <w:b/>
          <w:bCs/>
          <w:snapToGrid w:val="0"/>
          <w:sz w:val="40"/>
          <w:szCs w:val="40"/>
          <w:lang w:eastAsia="th-TH"/>
        </w:rPr>
      </w:pPr>
      <w:r w:rsidRPr="00931C62">
        <w:rPr>
          <w:b/>
          <w:bCs/>
          <w:snapToGrid w:val="0"/>
          <w:sz w:val="40"/>
          <w:szCs w:val="40"/>
          <w:cs/>
          <w:lang w:eastAsia="th-TH"/>
        </w:rPr>
        <w:t>โมเดลความสัมพันธ์เชิงสาเหตุหลักพุทธ</w:t>
      </w:r>
      <w:proofErr w:type="spellStart"/>
      <w:r w:rsidRPr="00931C62">
        <w:rPr>
          <w:b/>
          <w:bCs/>
          <w:snapToGrid w:val="0"/>
          <w:sz w:val="40"/>
          <w:szCs w:val="40"/>
          <w:cs/>
          <w:lang w:eastAsia="th-TH"/>
        </w:rPr>
        <w:t>บูรณา</w:t>
      </w:r>
      <w:proofErr w:type="spellEnd"/>
      <w:r w:rsidRPr="00931C62">
        <w:rPr>
          <w:b/>
          <w:bCs/>
          <w:snapToGrid w:val="0"/>
          <w:sz w:val="40"/>
          <w:szCs w:val="40"/>
          <w:cs/>
          <w:lang w:eastAsia="th-TH"/>
        </w:rPr>
        <w:t>การในการแก้ไขปัญหาภัยแล้งของชุมชนในจังหวัดนครสวรรค์</w:t>
      </w:r>
    </w:p>
    <w:p w:rsidR="00C8775E" w:rsidRPr="00DE6367" w:rsidRDefault="00931C62" w:rsidP="00C8775E">
      <w:pPr>
        <w:ind w:firstLine="0"/>
        <w:jc w:val="center"/>
        <w:rPr>
          <w:snapToGrid w:val="0"/>
          <w:sz w:val="36"/>
          <w:szCs w:val="36"/>
          <w:cs/>
          <w:lang w:eastAsia="th-TH"/>
        </w:rPr>
      </w:pPr>
      <w:r>
        <w:rPr>
          <w:b/>
          <w:bCs/>
          <w:caps/>
          <w:snapToGrid w:val="0"/>
          <w:color w:val="000000"/>
          <w:sz w:val="36"/>
          <w:szCs w:val="36"/>
          <w:lang w:eastAsia="th-TH"/>
        </w:rPr>
        <w:t>A CAUSAL RELATIONALSHIP MODEL INTERGRATED BUDDHIST PRINCIPLES TO SOLVE DROUGHT PROBLEMS OF COMMUNIT</w:t>
      </w:r>
      <w:r w:rsidR="00C215D2">
        <w:rPr>
          <w:b/>
          <w:bCs/>
          <w:caps/>
          <w:snapToGrid w:val="0"/>
          <w:color w:val="000000"/>
          <w:sz w:val="36"/>
          <w:szCs w:val="36"/>
          <w:lang w:eastAsia="th-TH"/>
        </w:rPr>
        <w:t>ies</w:t>
      </w:r>
      <w:r>
        <w:rPr>
          <w:b/>
          <w:bCs/>
          <w:caps/>
          <w:snapToGrid w:val="0"/>
          <w:color w:val="000000"/>
          <w:sz w:val="36"/>
          <w:szCs w:val="36"/>
          <w:lang w:eastAsia="th-TH"/>
        </w:rPr>
        <w:t xml:space="preserve"> IN NAKHONSAWAN PROVINCE</w:t>
      </w:r>
    </w:p>
    <w:p w:rsidR="00C8775E" w:rsidRDefault="00C8775E" w:rsidP="00C8775E">
      <w:pPr>
        <w:pStyle w:val="a7"/>
        <w:jc w:val="center"/>
        <w:rPr>
          <w:snapToGrid w:val="0"/>
          <w:sz w:val="36"/>
          <w:szCs w:val="36"/>
          <w:lang w:eastAsia="th-TH"/>
        </w:rPr>
      </w:pPr>
    </w:p>
    <w:p w:rsidR="00C8775E" w:rsidRDefault="00C8775E" w:rsidP="00C8775E">
      <w:pPr>
        <w:pStyle w:val="a7"/>
        <w:jc w:val="center"/>
        <w:rPr>
          <w:snapToGrid w:val="0"/>
          <w:sz w:val="36"/>
          <w:szCs w:val="36"/>
          <w:lang w:eastAsia="th-TH"/>
        </w:rPr>
      </w:pPr>
    </w:p>
    <w:p w:rsidR="00C8775E" w:rsidRDefault="00C8775E" w:rsidP="00C8775E">
      <w:pPr>
        <w:pStyle w:val="a7"/>
        <w:jc w:val="center"/>
        <w:rPr>
          <w:snapToGrid w:val="0"/>
          <w:sz w:val="36"/>
          <w:szCs w:val="36"/>
          <w:lang w:eastAsia="th-TH"/>
        </w:rPr>
      </w:pPr>
    </w:p>
    <w:p w:rsidR="00C8775E" w:rsidRDefault="00C8775E" w:rsidP="00C8775E">
      <w:pPr>
        <w:pStyle w:val="7"/>
        <w:rPr>
          <w:lang w:eastAsia="th-TH"/>
        </w:rPr>
      </w:pPr>
    </w:p>
    <w:p w:rsidR="00C8775E" w:rsidRPr="002D2F39" w:rsidRDefault="00C8775E" w:rsidP="00C8775E">
      <w:pPr>
        <w:pStyle w:val="5175"/>
        <w:rPr>
          <w:lang w:eastAsia="th-TH"/>
        </w:rPr>
      </w:pPr>
    </w:p>
    <w:p w:rsidR="00C8775E" w:rsidRDefault="00030A7E" w:rsidP="00C8775E">
      <w:pPr>
        <w:pStyle w:val="a7"/>
        <w:jc w:val="center"/>
        <w:rPr>
          <w:b/>
          <w:bCs/>
          <w:caps/>
          <w:snapToGrid w:val="0"/>
          <w:sz w:val="36"/>
          <w:szCs w:val="36"/>
          <w:cs/>
          <w:lang w:eastAsia="th-TH"/>
        </w:rPr>
      </w:pPr>
      <w:r>
        <w:rPr>
          <w:rFonts w:hint="cs"/>
          <w:b/>
          <w:bCs/>
          <w:caps/>
          <w:snapToGrid w:val="0"/>
          <w:sz w:val="36"/>
          <w:szCs w:val="36"/>
          <w:cs/>
          <w:lang w:eastAsia="th-TH"/>
        </w:rPr>
        <w:t>พระครูนิติ</w:t>
      </w:r>
      <w:proofErr w:type="spellStart"/>
      <w:r>
        <w:rPr>
          <w:rFonts w:hint="cs"/>
          <w:b/>
          <w:bCs/>
          <w:caps/>
          <w:snapToGrid w:val="0"/>
          <w:sz w:val="36"/>
          <w:szCs w:val="36"/>
          <w:cs/>
          <w:lang w:eastAsia="th-TH"/>
        </w:rPr>
        <w:t>จันท</w:t>
      </w:r>
      <w:proofErr w:type="spellEnd"/>
      <w:r w:rsidR="00931C62">
        <w:rPr>
          <w:rFonts w:hint="cs"/>
          <w:b/>
          <w:bCs/>
          <w:caps/>
          <w:snapToGrid w:val="0"/>
          <w:sz w:val="36"/>
          <w:szCs w:val="36"/>
          <w:cs/>
          <w:lang w:eastAsia="th-TH"/>
        </w:rPr>
        <w:t xml:space="preserve">โชติ (ธรรมนูญ </w:t>
      </w:r>
      <w:proofErr w:type="spellStart"/>
      <w:r w:rsidR="00931C62">
        <w:rPr>
          <w:rFonts w:hint="cs"/>
          <w:b/>
          <w:bCs/>
          <w:caps/>
          <w:snapToGrid w:val="0"/>
          <w:sz w:val="36"/>
          <w:szCs w:val="36"/>
          <w:cs/>
          <w:lang w:eastAsia="th-TH"/>
        </w:rPr>
        <w:t>จนฺทโช</w:t>
      </w:r>
      <w:proofErr w:type="spellEnd"/>
      <w:r w:rsidR="00931C62">
        <w:rPr>
          <w:rFonts w:hint="cs"/>
          <w:b/>
          <w:bCs/>
          <w:caps/>
          <w:snapToGrid w:val="0"/>
          <w:sz w:val="36"/>
          <w:szCs w:val="36"/>
          <w:cs/>
          <w:lang w:eastAsia="th-TH"/>
        </w:rPr>
        <w:t>โต)</w:t>
      </w:r>
    </w:p>
    <w:p w:rsidR="00C8775E" w:rsidRDefault="00C8775E" w:rsidP="00C8775E">
      <w:pPr>
        <w:pStyle w:val="a7"/>
        <w:rPr>
          <w:sz w:val="36"/>
          <w:szCs w:val="36"/>
          <w:lang w:eastAsia="th-TH"/>
        </w:rPr>
      </w:pPr>
    </w:p>
    <w:p w:rsidR="00C8775E" w:rsidRPr="00DE6367" w:rsidRDefault="00C8775E" w:rsidP="00C8775E">
      <w:pPr>
        <w:pStyle w:val="a7"/>
        <w:rPr>
          <w:sz w:val="36"/>
          <w:szCs w:val="36"/>
          <w:lang w:eastAsia="th-TH"/>
        </w:rPr>
        <w:sectPr w:rsidR="00C8775E" w:rsidRPr="00DE6367" w:rsidSect="00931C62">
          <w:headerReference w:type="default" r:id="rId7"/>
          <w:headerReference w:type="first" r:id="rId8"/>
          <w:footerReference w:type="first" r:id="rId9"/>
          <w:footnotePr>
            <w:numFmt w:val="thaiNumbers"/>
            <w:numRestart w:val="eachSect"/>
          </w:footnotePr>
          <w:pgSz w:w="11906" w:h="16838" w:code="9"/>
          <w:pgMar w:top="2160" w:right="1440" w:bottom="1440" w:left="2160" w:header="1797" w:footer="1797" w:gutter="0"/>
          <w:pgNumType w:fmt="thaiNumbers"/>
          <w:cols w:space="708"/>
          <w:titlePg/>
          <w:docGrid w:linePitch="435"/>
        </w:sectPr>
      </w:pPr>
    </w:p>
    <w:p w:rsidR="00C8775E" w:rsidRPr="00916308" w:rsidRDefault="00C8775E" w:rsidP="00C8775E">
      <w:pPr>
        <w:pStyle w:val="a7"/>
        <w:spacing w:before="1440"/>
        <w:rPr>
          <w:snapToGrid w:val="0"/>
          <w:lang w:eastAsia="th-TH"/>
        </w:rPr>
      </w:pPr>
    </w:p>
    <w:p w:rsidR="00C8775E" w:rsidRDefault="00931C62" w:rsidP="00C8775E">
      <w:pPr>
        <w:pStyle w:val="a7"/>
        <w:spacing w:before="240"/>
        <w:jc w:val="center"/>
        <w:rPr>
          <w:b/>
          <w:bCs/>
          <w:snapToGrid w:val="0"/>
          <w:sz w:val="40"/>
          <w:szCs w:val="40"/>
          <w:lang w:eastAsia="th-TH"/>
        </w:rPr>
      </w:pPr>
      <w:r w:rsidRPr="00931C62">
        <w:rPr>
          <w:b/>
          <w:bCs/>
          <w:snapToGrid w:val="0"/>
          <w:sz w:val="40"/>
          <w:szCs w:val="40"/>
          <w:cs/>
          <w:lang w:eastAsia="th-TH"/>
        </w:rPr>
        <w:t>โมเดลความสัมพันธ์เชิงสาเหตุหลักพุทธ</w:t>
      </w:r>
      <w:proofErr w:type="spellStart"/>
      <w:r w:rsidRPr="00931C62">
        <w:rPr>
          <w:b/>
          <w:bCs/>
          <w:snapToGrid w:val="0"/>
          <w:sz w:val="40"/>
          <w:szCs w:val="40"/>
          <w:cs/>
          <w:lang w:eastAsia="th-TH"/>
        </w:rPr>
        <w:t>บูรณา</w:t>
      </w:r>
      <w:proofErr w:type="spellEnd"/>
      <w:r w:rsidRPr="00931C62">
        <w:rPr>
          <w:b/>
          <w:bCs/>
          <w:snapToGrid w:val="0"/>
          <w:sz w:val="40"/>
          <w:szCs w:val="40"/>
          <w:cs/>
          <w:lang w:eastAsia="th-TH"/>
        </w:rPr>
        <w:t>การในการแก้ไขปัญหาภัยแล้งของชุมชนในจังหวัดนครสวรรค์</w:t>
      </w:r>
    </w:p>
    <w:p w:rsidR="00C8775E" w:rsidRDefault="00C8775E" w:rsidP="00C8775E">
      <w:pPr>
        <w:pStyle w:val="a7"/>
        <w:jc w:val="center"/>
        <w:rPr>
          <w:b/>
          <w:bCs/>
          <w:snapToGrid w:val="0"/>
          <w:sz w:val="40"/>
          <w:szCs w:val="40"/>
          <w:lang w:eastAsia="th-TH"/>
        </w:rPr>
      </w:pPr>
    </w:p>
    <w:p w:rsidR="00C8775E" w:rsidRDefault="00C8775E" w:rsidP="00C8775E">
      <w:pPr>
        <w:pStyle w:val="a7"/>
        <w:jc w:val="center"/>
        <w:rPr>
          <w:b/>
          <w:bCs/>
          <w:snapToGrid w:val="0"/>
          <w:sz w:val="40"/>
          <w:szCs w:val="40"/>
          <w:lang w:eastAsia="th-TH"/>
        </w:rPr>
      </w:pPr>
    </w:p>
    <w:p w:rsidR="00C8775E" w:rsidRDefault="00C8775E" w:rsidP="00C8775E">
      <w:pPr>
        <w:pStyle w:val="7"/>
        <w:rPr>
          <w:lang w:eastAsia="th-TH"/>
        </w:rPr>
      </w:pPr>
    </w:p>
    <w:p w:rsidR="00931C62" w:rsidRDefault="00931C62" w:rsidP="00931C62">
      <w:pPr>
        <w:pStyle w:val="5175"/>
        <w:rPr>
          <w:lang w:eastAsia="th-TH"/>
        </w:rPr>
      </w:pPr>
    </w:p>
    <w:p w:rsidR="00931C62" w:rsidRPr="00931C62" w:rsidRDefault="00931C62" w:rsidP="00931C62">
      <w:pPr>
        <w:pStyle w:val="5175"/>
        <w:rPr>
          <w:sz w:val="16"/>
          <w:szCs w:val="16"/>
          <w:lang w:eastAsia="th-TH"/>
        </w:rPr>
      </w:pPr>
    </w:p>
    <w:p w:rsidR="00C8775E" w:rsidRDefault="00C8775E" w:rsidP="00C8775E">
      <w:pPr>
        <w:pStyle w:val="a7"/>
        <w:jc w:val="center"/>
        <w:rPr>
          <w:b/>
          <w:bCs/>
          <w:snapToGrid w:val="0"/>
          <w:sz w:val="40"/>
          <w:szCs w:val="40"/>
          <w:lang w:eastAsia="th-TH"/>
        </w:rPr>
      </w:pPr>
    </w:p>
    <w:p w:rsidR="00931C62" w:rsidRDefault="00030A7E" w:rsidP="00931C62">
      <w:pPr>
        <w:pStyle w:val="a7"/>
        <w:jc w:val="center"/>
        <w:rPr>
          <w:b/>
          <w:bCs/>
          <w:caps/>
          <w:snapToGrid w:val="0"/>
          <w:sz w:val="36"/>
          <w:szCs w:val="36"/>
          <w:cs/>
          <w:lang w:eastAsia="th-TH"/>
        </w:rPr>
      </w:pPr>
      <w:r>
        <w:rPr>
          <w:rFonts w:hint="cs"/>
          <w:b/>
          <w:bCs/>
          <w:caps/>
          <w:snapToGrid w:val="0"/>
          <w:sz w:val="36"/>
          <w:szCs w:val="36"/>
          <w:cs/>
          <w:lang w:eastAsia="th-TH"/>
        </w:rPr>
        <w:t>พระครูนิติ</w:t>
      </w:r>
      <w:proofErr w:type="spellStart"/>
      <w:r>
        <w:rPr>
          <w:rFonts w:hint="cs"/>
          <w:b/>
          <w:bCs/>
          <w:caps/>
          <w:snapToGrid w:val="0"/>
          <w:sz w:val="36"/>
          <w:szCs w:val="36"/>
          <w:cs/>
          <w:lang w:eastAsia="th-TH"/>
        </w:rPr>
        <w:t>จันท</w:t>
      </w:r>
      <w:proofErr w:type="spellEnd"/>
      <w:r w:rsidR="00931C62">
        <w:rPr>
          <w:rFonts w:hint="cs"/>
          <w:b/>
          <w:bCs/>
          <w:caps/>
          <w:snapToGrid w:val="0"/>
          <w:sz w:val="36"/>
          <w:szCs w:val="36"/>
          <w:cs/>
          <w:lang w:eastAsia="th-TH"/>
        </w:rPr>
        <w:t xml:space="preserve">โชติ (ธรรมนูญ </w:t>
      </w:r>
      <w:proofErr w:type="spellStart"/>
      <w:r w:rsidR="00931C62">
        <w:rPr>
          <w:rFonts w:hint="cs"/>
          <w:b/>
          <w:bCs/>
          <w:caps/>
          <w:snapToGrid w:val="0"/>
          <w:sz w:val="36"/>
          <w:szCs w:val="36"/>
          <w:cs/>
          <w:lang w:eastAsia="th-TH"/>
        </w:rPr>
        <w:t>จนฺทโช</w:t>
      </w:r>
      <w:proofErr w:type="spellEnd"/>
      <w:r w:rsidR="00931C62">
        <w:rPr>
          <w:rFonts w:hint="cs"/>
          <w:b/>
          <w:bCs/>
          <w:caps/>
          <w:snapToGrid w:val="0"/>
          <w:sz w:val="36"/>
          <w:szCs w:val="36"/>
          <w:cs/>
          <w:lang w:eastAsia="th-TH"/>
        </w:rPr>
        <w:t>โต)</w:t>
      </w:r>
    </w:p>
    <w:p w:rsidR="00C8775E" w:rsidRDefault="00C8775E" w:rsidP="00C8775E">
      <w:pPr>
        <w:pStyle w:val="a7"/>
        <w:rPr>
          <w:sz w:val="36"/>
          <w:szCs w:val="36"/>
          <w:lang w:eastAsia="th-TH"/>
        </w:rPr>
      </w:pPr>
    </w:p>
    <w:p w:rsidR="00C8775E" w:rsidRPr="00216336" w:rsidRDefault="00C8775E" w:rsidP="00C8775E">
      <w:pPr>
        <w:pStyle w:val="a7"/>
        <w:rPr>
          <w:sz w:val="36"/>
          <w:szCs w:val="36"/>
          <w:lang w:eastAsia="th-TH"/>
        </w:rPr>
        <w:sectPr w:rsidR="00C8775E" w:rsidRPr="00216336" w:rsidSect="00931C62">
          <w:headerReference w:type="first" r:id="rId10"/>
          <w:footerReference w:type="first" r:id="rId11"/>
          <w:footnotePr>
            <w:numFmt w:val="thaiNumbers"/>
            <w:numRestart w:val="eachSect"/>
          </w:footnotePr>
          <w:pgSz w:w="11906" w:h="16838" w:code="9"/>
          <w:pgMar w:top="2160" w:right="1440" w:bottom="1440" w:left="2160" w:header="1584" w:footer="1440" w:gutter="0"/>
          <w:pgNumType w:fmt="thaiNumbers"/>
          <w:cols w:space="708"/>
          <w:titlePg/>
          <w:docGrid w:linePitch="435"/>
        </w:sectPr>
      </w:pPr>
    </w:p>
    <w:p w:rsidR="00C8775E" w:rsidRPr="00916308" w:rsidRDefault="00C8775E" w:rsidP="00C8775E">
      <w:pPr>
        <w:pStyle w:val="a7"/>
        <w:spacing w:before="1440"/>
        <w:rPr>
          <w:snapToGrid w:val="0"/>
          <w:lang w:eastAsia="th-TH"/>
        </w:rPr>
      </w:pPr>
    </w:p>
    <w:p w:rsidR="00C8775E" w:rsidRPr="00AD6F85" w:rsidRDefault="00931C62" w:rsidP="00AD6F85">
      <w:pPr>
        <w:pStyle w:val="a7"/>
        <w:spacing w:before="120"/>
        <w:jc w:val="center"/>
        <w:rPr>
          <w:b/>
          <w:bCs/>
          <w:snapToGrid w:val="0"/>
          <w:sz w:val="36"/>
          <w:szCs w:val="36"/>
          <w:lang w:eastAsia="th-TH"/>
        </w:rPr>
      </w:pPr>
      <w:r>
        <w:rPr>
          <w:b/>
          <w:bCs/>
          <w:sz w:val="36"/>
          <w:szCs w:val="36"/>
        </w:rPr>
        <w:t xml:space="preserve">A Causal Relationship Model </w:t>
      </w:r>
      <w:proofErr w:type="spellStart"/>
      <w:r>
        <w:rPr>
          <w:b/>
          <w:bCs/>
          <w:sz w:val="36"/>
          <w:szCs w:val="36"/>
        </w:rPr>
        <w:t>Intergra</w:t>
      </w:r>
      <w:r>
        <w:rPr>
          <w:b/>
          <w:bCs/>
          <w:snapToGrid w:val="0"/>
          <w:sz w:val="36"/>
          <w:szCs w:val="36"/>
          <w:lang w:eastAsia="th-TH"/>
        </w:rPr>
        <w:t>ted</w:t>
      </w:r>
      <w:proofErr w:type="spellEnd"/>
      <w:r>
        <w:rPr>
          <w:b/>
          <w:bCs/>
          <w:snapToGrid w:val="0"/>
          <w:sz w:val="36"/>
          <w:szCs w:val="36"/>
          <w:lang w:eastAsia="th-TH"/>
        </w:rPr>
        <w:t xml:space="preserve"> Buddhist Principles to Solve Drought Problems of Communit</w:t>
      </w:r>
      <w:r w:rsidR="00C215D2">
        <w:rPr>
          <w:b/>
          <w:bCs/>
          <w:snapToGrid w:val="0"/>
          <w:sz w:val="36"/>
          <w:szCs w:val="36"/>
          <w:lang w:eastAsia="th-TH"/>
        </w:rPr>
        <w:t>ies</w:t>
      </w:r>
      <w:r>
        <w:rPr>
          <w:b/>
          <w:bCs/>
          <w:snapToGrid w:val="0"/>
          <w:sz w:val="36"/>
          <w:szCs w:val="36"/>
          <w:lang w:eastAsia="th-TH"/>
        </w:rPr>
        <w:t xml:space="preserve"> in </w:t>
      </w:r>
      <w:proofErr w:type="spellStart"/>
      <w:r>
        <w:rPr>
          <w:b/>
          <w:bCs/>
          <w:snapToGrid w:val="0"/>
          <w:sz w:val="36"/>
          <w:szCs w:val="36"/>
          <w:lang w:eastAsia="th-TH"/>
        </w:rPr>
        <w:t>Nakhonsawan</w:t>
      </w:r>
      <w:proofErr w:type="spellEnd"/>
      <w:r>
        <w:rPr>
          <w:b/>
          <w:bCs/>
          <w:snapToGrid w:val="0"/>
          <w:sz w:val="36"/>
          <w:szCs w:val="36"/>
          <w:lang w:eastAsia="th-TH"/>
        </w:rPr>
        <w:t xml:space="preserve"> Province</w:t>
      </w:r>
    </w:p>
    <w:p w:rsidR="00C8775E" w:rsidRDefault="00C8775E" w:rsidP="00C8775E">
      <w:pPr>
        <w:pStyle w:val="a7"/>
        <w:jc w:val="center"/>
        <w:rPr>
          <w:b/>
          <w:bCs/>
          <w:snapToGrid w:val="0"/>
          <w:sz w:val="40"/>
          <w:szCs w:val="40"/>
          <w:lang w:eastAsia="th-TH"/>
        </w:rPr>
      </w:pPr>
    </w:p>
    <w:p w:rsidR="00C8775E" w:rsidRDefault="00C8775E" w:rsidP="00C8775E">
      <w:pPr>
        <w:pStyle w:val="7"/>
        <w:rPr>
          <w:lang w:eastAsia="th-TH"/>
        </w:rPr>
      </w:pPr>
    </w:p>
    <w:p w:rsidR="00C8775E" w:rsidRPr="00482464" w:rsidRDefault="00C8775E" w:rsidP="00C8775E">
      <w:pPr>
        <w:pStyle w:val="5175"/>
        <w:rPr>
          <w:cs/>
          <w:lang w:eastAsia="th-TH"/>
        </w:rPr>
      </w:pPr>
    </w:p>
    <w:p w:rsidR="00C8775E" w:rsidRPr="00032287" w:rsidRDefault="00C8775E" w:rsidP="00C8775E">
      <w:pPr>
        <w:pStyle w:val="a7"/>
        <w:jc w:val="center"/>
        <w:rPr>
          <w:b/>
          <w:bCs/>
          <w:snapToGrid w:val="0"/>
          <w:sz w:val="44"/>
          <w:szCs w:val="44"/>
          <w:lang w:eastAsia="th-TH"/>
        </w:rPr>
      </w:pPr>
    </w:p>
    <w:p w:rsidR="00931C62" w:rsidRPr="00931C62" w:rsidRDefault="00931C62" w:rsidP="00931C62">
      <w:pPr>
        <w:pStyle w:val="7"/>
        <w:rPr>
          <w:lang w:eastAsia="th-TH"/>
        </w:rPr>
      </w:pPr>
    </w:p>
    <w:p w:rsidR="00C8775E" w:rsidRDefault="00931C62" w:rsidP="00931C62">
      <w:pPr>
        <w:pStyle w:val="a7"/>
        <w:jc w:val="center"/>
        <w:rPr>
          <w:b/>
          <w:bCs/>
          <w:snapToGrid w:val="0"/>
          <w:sz w:val="36"/>
          <w:szCs w:val="36"/>
          <w:lang w:eastAsia="th-TH"/>
        </w:rPr>
      </w:pPr>
      <w:proofErr w:type="spellStart"/>
      <w:r w:rsidRPr="00931C62">
        <w:rPr>
          <w:b/>
          <w:bCs/>
          <w:snapToGrid w:val="0"/>
          <w:sz w:val="36"/>
          <w:szCs w:val="36"/>
          <w:lang w:eastAsia="th-TH"/>
        </w:rPr>
        <w:t>Phrakru</w:t>
      </w:r>
      <w:proofErr w:type="spellEnd"/>
      <w:r w:rsidRPr="00931C62">
        <w:rPr>
          <w:b/>
          <w:bCs/>
          <w:snapToGrid w:val="0"/>
          <w:sz w:val="36"/>
          <w:szCs w:val="36"/>
          <w:lang w:eastAsia="th-TH"/>
        </w:rPr>
        <w:t xml:space="preserve"> </w:t>
      </w:r>
      <w:proofErr w:type="spellStart"/>
      <w:r w:rsidRPr="00931C62">
        <w:rPr>
          <w:b/>
          <w:bCs/>
          <w:snapToGrid w:val="0"/>
          <w:sz w:val="36"/>
          <w:szCs w:val="36"/>
          <w:lang w:eastAsia="th-TH"/>
        </w:rPr>
        <w:t>Nitichantachot</w:t>
      </w:r>
      <w:proofErr w:type="spellEnd"/>
      <w:r w:rsidRPr="00931C62">
        <w:rPr>
          <w:b/>
          <w:bCs/>
          <w:snapToGrid w:val="0"/>
          <w:sz w:val="36"/>
          <w:szCs w:val="36"/>
          <w:lang w:eastAsia="th-TH"/>
        </w:rPr>
        <w:t xml:space="preserve"> (</w:t>
      </w:r>
      <w:proofErr w:type="spellStart"/>
      <w:r w:rsidRPr="00931C62">
        <w:rPr>
          <w:b/>
          <w:bCs/>
          <w:snapToGrid w:val="0"/>
          <w:sz w:val="36"/>
          <w:szCs w:val="36"/>
          <w:lang w:eastAsia="th-TH"/>
        </w:rPr>
        <w:t>Thammanoon</w:t>
      </w:r>
      <w:proofErr w:type="spellEnd"/>
      <w:r w:rsidRPr="00931C62">
        <w:rPr>
          <w:b/>
          <w:bCs/>
          <w:snapToGrid w:val="0"/>
          <w:sz w:val="36"/>
          <w:szCs w:val="36"/>
          <w:lang w:eastAsia="th-TH"/>
        </w:rPr>
        <w:t xml:space="preserve"> </w:t>
      </w:r>
      <w:proofErr w:type="spellStart"/>
      <w:r>
        <w:rPr>
          <w:b/>
          <w:bCs/>
          <w:snapToGrid w:val="0"/>
          <w:sz w:val="36"/>
          <w:szCs w:val="36"/>
          <w:lang w:eastAsia="th-TH"/>
        </w:rPr>
        <w:t>Candajoto</w:t>
      </w:r>
      <w:proofErr w:type="spellEnd"/>
      <w:r w:rsidRPr="00931C62">
        <w:rPr>
          <w:b/>
          <w:bCs/>
          <w:snapToGrid w:val="0"/>
          <w:sz w:val="36"/>
          <w:szCs w:val="36"/>
          <w:lang w:eastAsia="th-TH"/>
        </w:rPr>
        <w:t>)</w:t>
      </w:r>
    </w:p>
    <w:p w:rsidR="00C8775E" w:rsidRPr="00216336" w:rsidRDefault="00C8775E" w:rsidP="00C8775E">
      <w:pPr>
        <w:pStyle w:val="a7"/>
        <w:rPr>
          <w:sz w:val="40"/>
          <w:szCs w:val="40"/>
          <w:cs/>
          <w:lang w:eastAsia="th-TH"/>
        </w:rPr>
        <w:sectPr w:rsidR="00C8775E" w:rsidRPr="00216336" w:rsidSect="00B90019">
          <w:headerReference w:type="first" r:id="rId12"/>
          <w:footerReference w:type="first" r:id="rId13"/>
          <w:footnotePr>
            <w:numFmt w:val="thaiNumbers"/>
            <w:numRestart w:val="eachSect"/>
          </w:footnotePr>
          <w:pgSz w:w="11906" w:h="16838" w:code="9"/>
          <w:pgMar w:top="2160" w:right="1440" w:bottom="1440" w:left="2160" w:header="1440" w:footer="1440" w:gutter="0"/>
          <w:pgNumType w:fmt="thaiNumbers"/>
          <w:cols w:space="708"/>
          <w:titlePg/>
          <w:docGrid w:linePitch="435"/>
        </w:sectPr>
      </w:pPr>
    </w:p>
    <w:tbl>
      <w:tblPr>
        <w:tblW w:w="5050" w:type="pct"/>
        <w:tblLayout w:type="fixed"/>
        <w:tblLook w:val="04A0" w:firstRow="1" w:lastRow="0" w:firstColumn="1" w:lastColumn="0" w:noHBand="0" w:noVBand="1"/>
      </w:tblPr>
      <w:tblGrid>
        <w:gridCol w:w="2008"/>
        <w:gridCol w:w="294"/>
        <w:gridCol w:w="6305"/>
      </w:tblGrid>
      <w:tr w:rsidR="008454E7" w:rsidRPr="008454E7" w:rsidTr="00123F25">
        <w:tc>
          <w:tcPr>
            <w:tcW w:w="1166"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b/>
                <w:bCs/>
                <w:cs/>
              </w:rPr>
              <w:lastRenderedPageBreak/>
              <w:t>ชื่อดุษฎีนิพนธ์</w:t>
            </w:r>
          </w:p>
        </w:tc>
        <w:tc>
          <w:tcPr>
            <w:tcW w:w="171"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rPr>
              <w:t>:</w:t>
            </w:r>
          </w:p>
        </w:tc>
        <w:tc>
          <w:tcPr>
            <w:tcW w:w="3663" w:type="pct"/>
          </w:tcPr>
          <w:p w:rsidR="008454E7" w:rsidRPr="008454E7" w:rsidRDefault="008454E7" w:rsidP="008454E7">
            <w:pPr>
              <w:spacing w:before="0"/>
              <w:ind w:firstLine="0"/>
              <w:jc w:val="left"/>
              <w:rPr>
                <w:rFonts w:ascii="TH SarabunIT๙" w:hAnsi="TH SarabunIT๙" w:cs="TH SarabunIT๙"/>
                <w:cs/>
              </w:rPr>
            </w:pPr>
            <w:r w:rsidRPr="008454E7">
              <w:rPr>
                <w:rFonts w:ascii="TH SarabunIT๙" w:hAnsi="TH SarabunIT๙" w:cs="TH SarabunIT๙"/>
                <w:cs/>
              </w:rPr>
              <w:t>โมเดลความสัมพันธ์เชิงสาเหตุหลักพุทธ</w:t>
            </w:r>
            <w:proofErr w:type="spellStart"/>
            <w:r w:rsidRPr="008454E7">
              <w:rPr>
                <w:rFonts w:ascii="TH SarabunIT๙" w:hAnsi="TH SarabunIT๙" w:cs="TH SarabunIT๙"/>
                <w:cs/>
              </w:rPr>
              <w:t>บูรณา</w:t>
            </w:r>
            <w:proofErr w:type="spellEnd"/>
            <w:r w:rsidRPr="008454E7">
              <w:rPr>
                <w:rFonts w:ascii="TH SarabunIT๙" w:hAnsi="TH SarabunIT๙" w:cs="TH SarabunIT๙"/>
                <w:cs/>
              </w:rPr>
              <w:t>การในการแก้ไขปัญหาภัยแล้งของชุมชนในจังหวัดนครสวรรค์</w:t>
            </w:r>
          </w:p>
        </w:tc>
      </w:tr>
      <w:tr w:rsidR="008454E7" w:rsidRPr="008454E7" w:rsidTr="00123F25">
        <w:tc>
          <w:tcPr>
            <w:tcW w:w="1166"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b/>
                <w:bCs/>
                <w:cs/>
              </w:rPr>
              <w:t>ผู้วิจัย</w:t>
            </w:r>
          </w:p>
        </w:tc>
        <w:tc>
          <w:tcPr>
            <w:tcW w:w="171"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rPr>
              <w:t>:</w:t>
            </w:r>
          </w:p>
        </w:tc>
        <w:tc>
          <w:tcPr>
            <w:tcW w:w="3663" w:type="pct"/>
          </w:tcPr>
          <w:p w:rsidR="008454E7" w:rsidRPr="008454E7" w:rsidRDefault="008454E7" w:rsidP="008454E7">
            <w:pPr>
              <w:spacing w:before="0"/>
              <w:ind w:firstLine="0"/>
              <w:jc w:val="left"/>
              <w:rPr>
                <w:rFonts w:ascii="TH SarabunIT๙" w:hAnsi="TH SarabunIT๙" w:cs="TH SarabunIT๙"/>
              </w:rPr>
            </w:pPr>
            <w:r w:rsidRPr="008454E7">
              <w:rPr>
                <w:rFonts w:ascii="TH SarabunIT๙" w:hAnsi="TH SarabunIT๙" w:cs="TH SarabunIT๙"/>
                <w:cs/>
              </w:rPr>
              <w:t>พระครูนิติ</w:t>
            </w:r>
            <w:proofErr w:type="spellStart"/>
            <w:r w:rsidRPr="008454E7">
              <w:rPr>
                <w:rFonts w:ascii="TH SarabunIT๙" w:hAnsi="TH SarabunIT๙" w:cs="TH SarabunIT๙"/>
                <w:cs/>
              </w:rPr>
              <w:t>จัน</w:t>
            </w:r>
            <w:r w:rsidRPr="008454E7">
              <w:rPr>
                <w:rFonts w:ascii="TH SarabunIT๙" w:hAnsi="TH SarabunIT๙" w:cs="TH SarabunIT๙" w:hint="cs"/>
                <w:cs/>
              </w:rPr>
              <w:t>ท</w:t>
            </w:r>
            <w:proofErr w:type="spellEnd"/>
            <w:r w:rsidRPr="008454E7">
              <w:rPr>
                <w:rFonts w:ascii="TH SarabunIT๙" w:hAnsi="TH SarabunIT๙" w:cs="TH SarabunIT๙"/>
                <w:cs/>
              </w:rPr>
              <w:t xml:space="preserve">โชติ (ธรรมนูญ </w:t>
            </w:r>
            <w:proofErr w:type="spellStart"/>
            <w:r w:rsidRPr="008454E7">
              <w:rPr>
                <w:rFonts w:ascii="TH SarabunIT๙" w:hAnsi="TH SarabunIT๙" w:cs="TH SarabunIT๙"/>
                <w:cs/>
              </w:rPr>
              <w:t>จนฺทโช</w:t>
            </w:r>
            <w:proofErr w:type="spellEnd"/>
            <w:r w:rsidRPr="008454E7">
              <w:rPr>
                <w:rFonts w:ascii="TH SarabunIT๙" w:hAnsi="TH SarabunIT๙" w:cs="TH SarabunIT๙"/>
                <w:cs/>
              </w:rPr>
              <w:t>โต</w:t>
            </w:r>
            <w:r w:rsidRPr="008454E7">
              <w:rPr>
                <w:rFonts w:ascii="TH SarabunIT๙" w:hAnsi="TH SarabunIT๙" w:cs="TH SarabunIT๙" w:hint="cs"/>
                <w:cs/>
              </w:rPr>
              <w:t>)</w:t>
            </w:r>
          </w:p>
        </w:tc>
      </w:tr>
      <w:tr w:rsidR="008454E7" w:rsidRPr="008454E7" w:rsidTr="00123F25">
        <w:tc>
          <w:tcPr>
            <w:tcW w:w="1166"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b/>
                <w:bCs/>
                <w:cs/>
              </w:rPr>
              <w:t>ปริญญา</w:t>
            </w:r>
          </w:p>
        </w:tc>
        <w:tc>
          <w:tcPr>
            <w:tcW w:w="171"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rPr>
              <w:t>:</w:t>
            </w:r>
          </w:p>
        </w:tc>
        <w:tc>
          <w:tcPr>
            <w:tcW w:w="3663" w:type="pct"/>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cs/>
              </w:rPr>
              <w:t>ปรัชญาดุษฎีบัณฑิต</w:t>
            </w:r>
            <w:r w:rsidRPr="008454E7">
              <w:rPr>
                <w:rFonts w:ascii="TH SarabunIT๙" w:hAnsi="TH SarabunIT๙" w:cs="TH SarabunIT๙"/>
                <w:b/>
                <w:bCs/>
                <w:cs/>
              </w:rPr>
              <w:t xml:space="preserve"> </w:t>
            </w:r>
            <w:r w:rsidRPr="008454E7">
              <w:rPr>
                <w:rFonts w:ascii="TH SarabunIT๙" w:hAnsi="TH SarabunIT๙" w:cs="TH SarabunIT๙"/>
                <w:snapToGrid w:val="0"/>
                <w:cs/>
                <w:lang w:eastAsia="th-TH"/>
              </w:rPr>
              <w:t>(รัฐ</w:t>
            </w:r>
            <w:proofErr w:type="spellStart"/>
            <w:r w:rsidRPr="008454E7">
              <w:rPr>
                <w:rFonts w:ascii="TH SarabunIT๙" w:hAnsi="TH SarabunIT๙" w:cs="TH SarabunIT๙"/>
                <w:snapToGrid w:val="0"/>
                <w:cs/>
                <w:lang w:eastAsia="th-TH"/>
              </w:rPr>
              <w:t>ประศาสน</w:t>
            </w:r>
            <w:proofErr w:type="spellEnd"/>
            <w:r w:rsidRPr="008454E7">
              <w:rPr>
                <w:rFonts w:ascii="TH SarabunIT๙" w:hAnsi="TH SarabunIT๙" w:cs="TH SarabunIT๙"/>
                <w:snapToGrid w:val="0"/>
                <w:cs/>
                <w:lang w:eastAsia="th-TH"/>
              </w:rPr>
              <w:t>ศาสตร์)</w:t>
            </w:r>
          </w:p>
        </w:tc>
      </w:tr>
      <w:tr w:rsidR="008454E7" w:rsidRPr="008454E7" w:rsidTr="00123F25">
        <w:tc>
          <w:tcPr>
            <w:tcW w:w="5000" w:type="pct"/>
            <w:gridSpan w:val="3"/>
            <w:shd w:val="clear" w:color="auto" w:fill="auto"/>
          </w:tcPr>
          <w:p w:rsidR="008454E7" w:rsidRPr="008454E7" w:rsidRDefault="008454E7" w:rsidP="008454E7">
            <w:pPr>
              <w:spacing w:before="0"/>
              <w:ind w:firstLine="0"/>
              <w:jc w:val="left"/>
              <w:rPr>
                <w:rFonts w:ascii="TH SarabunIT๙" w:hAnsi="TH SarabunIT๙" w:cs="TH SarabunIT๙"/>
                <w:b/>
                <w:bCs/>
                <w:cs/>
              </w:rPr>
            </w:pPr>
            <w:r w:rsidRPr="008454E7">
              <w:rPr>
                <w:rFonts w:ascii="TH SarabunIT๙" w:hAnsi="TH SarabunIT๙" w:cs="TH SarabunIT๙"/>
                <w:b/>
                <w:bCs/>
                <w:cs/>
              </w:rPr>
              <w:t>คณะกรรมการควบคุมดุษฎีนิพนธ์</w:t>
            </w:r>
          </w:p>
        </w:tc>
      </w:tr>
      <w:tr w:rsidR="008454E7" w:rsidRPr="008454E7" w:rsidTr="00123F25">
        <w:tc>
          <w:tcPr>
            <w:tcW w:w="1166" w:type="pct"/>
            <w:shd w:val="clear" w:color="auto" w:fill="auto"/>
          </w:tcPr>
          <w:p w:rsidR="008454E7" w:rsidRPr="008454E7" w:rsidRDefault="008454E7" w:rsidP="008454E7">
            <w:pPr>
              <w:spacing w:before="0"/>
              <w:ind w:firstLine="0"/>
              <w:jc w:val="left"/>
              <w:rPr>
                <w:rFonts w:ascii="TH SarabunIT๙" w:hAnsi="TH SarabunIT๙" w:cs="TH SarabunIT๙"/>
              </w:rPr>
            </w:pPr>
          </w:p>
        </w:tc>
        <w:tc>
          <w:tcPr>
            <w:tcW w:w="171"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rPr>
              <w:t>:</w:t>
            </w:r>
          </w:p>
        </w:tc>
        <w:tc>
          <w:tcPr>
            <w:tcW w:w="3663" w:type="pct"/>
          </w:tcPr>
          <w:p w:rsidR="008454E7" w:rsidRPr="008454E7" w:rsidRDefault="008454E7" w:rsidP="008454E7">
            <w:pPr>
              <w:spacing w:before="0"/>
              <w:ind w:firstLine="0"/>
              <w:jc w:val="left"/>
              <w:rPr>
                <w:rFonts w:ascii="TH SarabunIT๙" w:hAnsi="TH SarabunIT๙" w:cs="TH SarabunIT๙"/>
                <w:b/>
                <w:bCs/>
                <w:cs/>
              </w:rPr>
            </w:pPr>
            <w:r w:rsidRPr="008454E7">
              <w:rPr>
                <w:rFonts w:ascii="TH SarabunIT๙" w:hAnsi="TH SarabunIT๙" w:cs="TH SarabunIT๙"/>
                <w:cs/>
              </w:rPr>
              <w:t>พระเทพปริยัติเมธี</w:t>
            </w:r>
            <w:r w:rsidRPr="008454E7">
              <w:rPr>
                <w:rFonts w:ascii="TH SarabunIT๙" w:hAnsi="TH SarabunIT๙" w:cs="TH SarabunIT๙"/>
              </w:rPr>
              <w:t xml:space="preserve"> </w:t>
            </w:r>
            <w:r w:rsidRPr="008454E7">
              <w:rPr>
                <w:rFonts w:ascii="TH SarabunIT๙" w:hAnsi="TH SarabunIT๙" w:cs="TH SarabunIT๙"/>
                <w:cs/>
              </w:rPr>
              <w:t>(</w:t>
            </w:r>
            <w:proofErr w:type="spellStart"/>
            <w:r w:rsidRPr="008454E7">
              <w:rPr>
                <w:rFonts w:ascii="TH SarabunIT๙" w:hAnsi="TH SarabunIT๙" w:cs="TH SarabunIT๙"/>
                <w:cs/>
              </w:rPr>
              <w:t>ฐิตพัฒน์</w:t>
            </w:r>
            <w:proofErr w:type="spellEnd"/>
            <w:r w:rsidRPr="008454E7">
              <w:rPr>
                <w:rFonts w:ascii="TH SarabunIT๙" w:hAnsi="TH SarabunIT๙" w:cs="TH SarabunIT๙"/>
                <w:cs/>
              </w:rPr>
              <w:t xml:space="preserve"> </w:t>
            </w:r>
            <w:proofErr w:type="spellStart"/>
            <w:r w:rsidRPr="008454E7">
              <w:rPr>
                <w:rFonts w:ascii="TH SarabunIT๙" w:hAnsi="TH SarabunIT๙" w:cs="TH SarabunIT๙"/>
                <w:cs/>
              </w:rPr>
              <w:t>สิริธ</w:t>
            </w:r>
            <w:proofErr w:type="spellEnd"/>
            <w:r w:rsidRPr="008454E7">
              <w:rPr>
                <w:rFonts w:ascii="TH SarabunIT๙" w:hAnsi="TH SarabunIT๙" w:cs="TH SarabunIT๙"/>
                <w:cs/>
              </w:rPr>
              <w:t>โร)</w:t>
            </w:r>
            <w:r w:rsidRPr="008454E7">
              <w:rPr>
                <w:rFonts w:ascii="TH SarabunIT๙" w:hAnsi="TH SarabunIT๙" w:cs="TH SarabunIT๙"/>
              </w:rPr>
              <w:t>,</w:t>
            </w:r>
            <w:r w:rsidRPr="008454E7">
              <w:rPr>
                <w:rFonts w:ascii="TH SarabunIT๙" w:hAnsi="TH SarabunIT๙" w:cs="TH SarabunIT๙" w:hint="cs"/>
                <w:cs/>
              </w:rPr>
              <w:t xml:space="preserve"> รศ.</w:t>
            </w:r>
            <w:r w:rsidRPr="008454E7">
              <w:rPr>
                <w:rFonts w:ascii="TH SarabunIT๙" w:hAnsi="TH SarabunIT๙" w:cs="TH SarabunIT๙"/>
                <w:cs/>
              </w:rPr>
              <w:t xml:space="preserve">ดร., </w:t>
            </w:r>
            <w:proofErr w:type="spellStart"/>
            <w:r w:rsidRPr="008454E7">
              <w:rPr>
                <w:rFonts w:ascii="TH SarabunIT๙" w:hAnsi="TH SarabunIT๙" w:cs="TH SarabunIT๙"/>
                <w:cs/>
              </w:rPr>
              <w:t>ป.ธ</w:t>
            </w:r>
            <w:proofErr w:type="spellEnd"/>
            <w:r w:rsidRPr="008454E7">
              <w:rPr>
                <w:rFonts w:ascii="TH SarabunIT๙" w:hAnsi="TH SarabunIT๙" w:cs="TH SarabunIT๙"/>
                <w:cs/>
              </w:rPr>
              <w:t xml:space="preserve">.๙, </w:t>
            </w:r>
            <w:proofErr w:type="spellStart"/>
            <w:r w:rsidRPr="008454E7">
              <w:rPr>
                <w:rFonts w:ascii="TH SarabunIT๙" w:hAnsi="TH SarabunIT๙" w:cs="TH SarabunIT๙"/>
                <w:cs/>
              </w:rPr>
              <w:t>น.บ</w:t>
            </w:r>
            <w:proofErr w:type="spellEnd"/>
            <w:r w:rsidRPr="008454E7">
              <w:rPr>
                <w:rFonts w:ascii="TH SarabunIT๙" w:hAnsi="TH SarabunIT๙" w:cs="TH SarabunIT๙"/>
                <w:cs/>
              </w:rPr>
              <w:t>.</w:t>
            </w:r>
            <w:r w:rsidRPr="008454E7">
              <w:rPr>
                <w:rFonts w:ascii="TH SarabunIT๙" w:hAnsi="TH SarabunIT๙" w:cs="TH SarabunIT๙"/>
              </w:rPr>
              <w:t xml:space="preserve">, </w:t>
            </w:r>
            <w:proofErr w:type="spellStart"/>
            <w:r w:rsidRPr="008454E7">
              <w:rPr>
                <w:rFonts w:ascii="TH SarabunIT๙" w:hAnsi="TH SarabunIT๙" w:cs="TH SarabunIT๙"/>
                <w:cs/>
              </w:rPr>
              <w:t>กศ</w:t>
            </w:r>
            <w:proofErr w:type="spellEnd"/>
            <w:r w:rsidRPr="008454E7">
              <w:rPr>
                <w:rFonts w:ascii="TH SarabunIT๙" w:hAnsi="TH SarabunIT๙" w:cs="TH SarabunIT๙"/>
                <w:cs/>
              </w:rPr>
              <w:t>.ม. (บริหารการศึกษา),</w:t>
            </w:r>
            <w:r w:rsidRPr="008454E7">
              <w:rPr>
                <w:rFonts w:ascii="TH SarabunIT๙" w:hAnsi="TH SarabunIT๙" w:cs="TH SarabunIT๙"/>
              </w:rPr>
              <w:t xml:space="preserve"> </w:t>
            </w:r>
            <w:proofErr w:type="spellStart"/>
            <w:r w:rsidRPr="008454E7">
              <w:rPr>
                <w:rFonts w:ascii="TH SarabunIT๙" w:hAnsi="TH SarabunIT๙" w:cs="TH SarabunIT๙"/>
                <w:cs/>
              </w:rPr>
              <w:t>พธ.ด</w:t>
            </w:r>
            <w:proofErr w:type="spellEnd"/>
            <w:r w:rsidRPr="008454E7">
              <w:rPr>
                <w:rFonts w:ascii="TH SarabunIT๙" w:hAnsi="TH SarabunIT๙" w:cs="TH SarabunIT๙"/>
                <w:cs/>
              </w:rPr>
              <w:t>. (พระพุทธศาสนา),</w:t>
            </w:r>
            <w:r w:rsidRPr="008454E7">
              <w:rPr>
                <w:rFonts w:ascii="TH SarabunIT๙" w:hAnsi="TH SarabunIT๙" w:cs="TH SarabunIT๙"/>
              </w:rPr>
              <w:t xml:space="preserve"> </w:t>
            </w:r>
            <w:proofErr w:type="spellStart"/>
            <w:r w:rsidRPr="008454E7">
              <w:rPr>
                <w:rFonts w:ascii="TH SarabunIT๙" w:hAnsi="TH SarabunIT๙" w:cs="TH SarabunIT๙"/>
                <w:cs/>
              </w:rPr>
              <w:t>พธ.ด</w:t>
            </w:r>
            <w:proofErr w:type="spellEnd"/>
            <w:r w:rsidRPr="008454E7">
              <w:rPr>
                <w:rFonts w:ascii="TH SarabunIT๙" w:hAnsi="TH SarabunIT๙" w:cs="TH SarabunIT๙"/>
                <w:cs/>
              </w:rPr>
              <w:t>.</w:t>
            </w:r>
            <w:r w:rsidRPr="008454E7">
              <w:rPr>
                <w:rFonts w:ascii="TH SarabunIT๙" w:hAnsi="TH SarabunIT๙" w:cs="TH SarabunIT๙" w:hint="cs"/>
                <w:cs/>
              </w:rPr>
              <w:t xml:space="preserve"> </w:t>
            </w:r>
            <w:r w:rsidRPr="008454E7">
              <w:rPr>
                <w:rFonts w:ascii="TH SarabunIT๙" w:hAnsi="TH SarabunIT๙" w:cs="TH SarabunIT๙"/>
                <w:cs/>
              </w:rPr>
              <w:t>(รัฐ</w:t>
            </w:r>
            <w:proofErr w:type="spellStart"/>
            <w:r w:rsidRPr="008454E7">
              <w:rPr>
                <w:rFonts w:ascii="TH SarabunIT๙" w:hAnsi="TH SarabunIT๙" w:cs="TH SarabunIT๙"/>
                <w:cs/>
              </w:rPr>
              <w:t>ประศาสน</w:t>
            </w:r>
            <w:proofErr w:type="spellEnd"/>
            <w:r w:rsidRPr="008454E7">
              <w:rPr>
                <w:rFonts w:ascii="TH SarabunIT๙" w:hAnsi="TH SarabunIT๙" w:cs="TH SarabunIT๙"/>
                <w:cs/>
              </w:rPr>
              <w:t>ศาสตร์)</w:t>
            </w:r>
          </w:p>
        </w:tc>
      </w:tr>
      <w:tr w:rsidR="008454E7" w:rsidRPr="008454E7" w:rsidTr="00123F25">
        <w:tc>
          <w:tcPr>
            <w:tcW w:w="1166" w:type="pct"/>
            <w:shd w:val="clear" w:color="auto" w:fill="auto"/>
          </w:tcPr>
          <w:p w:rsidR="008454E7" w:rsidRPr="008454E7" w:rsidRDefault="008454E7" w:rsidP="008454E7">
            <w:pPr>
              <w:spacing w:before="0"/>
              <w:ind w:firstLine="0"/>
              <w:jc w:val="left"/>
              <w:rPr>
                <w:rFonts w:ascii="TH SarabunIT๙" w:hAnsi="TH SarabunIT๙" w:cs="TH SarabunIT๙"/>
              </w:rPr>
            </w:pPr>
          </w:p>
        </w:tc>
        <w:tc>
          <w:tcPr>
            <w:tcW w:w="171"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rPr>
              <w:t>:</w:t>
            </w:r>
          </w:p>
        </w:tc>
        <w:tc>
          <w:tcPr>
            <w:tcW w:w="3663" w:type="pct"/>
          </w:tcPr>
          <w:p w:rsidR="008454E7" w:rsidRPr="008454E7" w:rsidRDefault="008454E7" w:rsidP="008454E7">
            <w:pPr>
              <w:spacing w:before="0"/>
              <w:ind w:firstLine="0"/>
              <w:jc w:val="left"/>
              <w:rPr>
                <w:rFonts w:ascii="TH SarabunIT๙" w:hAnsi="TH SarabunIT๙" w:cs="TH SarabunIT๙"/>
                <w:cs/>
              </w:rPr>
            </w:pPr>
            <w:r w:rsidRPr="008454E7">
              <w:rPr>
                <w:rFonts w:ascii="TH SarabunIT๙" w:hAnsi="TH SarabunIT๙" w:cs="TH SarabunIT๙" w:hint="cs"/>
                <w:cs/>
              </w:rPr>
              <w:t>รศ.ด</w:t>
            </w:r>
            <w:r w:rsidRPr="008454E7">
              <w:rPr>
                <w:rFonts w:ascii="TH SarabunIT๙" w:hAnsi="TH SarabunIT๙" w:cs="TH SarabunIT๙"/>
                <w:cs/>
              </w:rPr>
              <w:t>ร.สุ</w:t>
            </w:r>
            <w:proofErr w:type="spellStart"/>
            <w:r w:rsidRPr="008454E7">
              <w:rPr>
                <w:rFonts w:ascii="TH SarabunIT๙" w:hAnsi="TH SarabunIT๙" w:cs="TH SarabunIT๙"/>
                <w:cs/>
              </w:rPr>
              <w:t>รพล</w:t>
            </w:r>
            <w:proofErr w:type="spellEnd"/>
            <w:r w:rsidRPr="008454E7">
              <w:rPr>
                <w:rFonts w:ascii="TH SarabunIT๙" w:hAnsi="TH SarabunIT๙" w:cs="TH SarabunIT๙"/>
                <w:cs/>
              </w:rPr>
              <w:t xml:space="preserve"> สุยะพรหม</w:t>
            </w:r>
            <w:r w:rsidRPr="008454E7">
              <w:rPr>
                <w:rFonts w:ascii="TH SarabunIT๙" w:hAnsi="TH SarabunIT๙" w:cs="TH SarabunIT๙"/>
              </w:rPr>
              <w:t xml:space="preserve">, </w:t>
            </w:r>
            <w:proofErr w:type="spellStart"/>
            <w:r w:rsidRPr="008454E7">
              <w:rPr>
                <w:rFonts w:ascii="TH SarabunIT๙" w:hAnsi="TH SarabunIT๙" w:cs="TH SarabunIT๙" w:hint="cs"/>
                <w:cs/>
              </w:rPr>
              <w:t>ป.ธ</w:t>
            </w:r>
            <w:proofErr w:type="spellEnd"/>
            <w:r w:rsidRPr="008454E7">
              <w:rPr>
                <w:rFonts w:ascii="TH SarabunIT๙" w:hAnsi="TH SarabunIT๙" w:cs="TH SarabunIT๙" w:hint="cs"/>
                <w:cs/>
              </w:rPr>
              <w:t>. ๔</w:t>
            </w:r>
            <w:r w:rsidRPr="008454E7">
              <w:rPr>
                <w:rFonts w:ascii="TH SarabunIT๙" w:hAnsi="TH SarabunIT๙" w:cs="TH SarabunIT๙"/>
              </w:rPr>
              <w:t xml:space="preserve">, </w:t>
            </w:r>
            <w:proofErr w:type="spellStart"/>
            <w:r w:rsidRPr="008454E7">
              <w:rPr>
                <w:rFonts w:ascii="TH SarabunIT๙" w:hAnsi="TH SarabunIT๙" w:cs="TH SarabunIT๙"/>
                <w:cs/>
              </w:rPr>
              <w:t>พธ.บ</w:t>
            </w:r>
            <w:proofErr w:type="spellEnd"/>
            <w:r w:rsidRPr="008454E7">
              <w:rPr>
                <w:rFonts w:ascii="TH SarabunIT๙" w:hAnsi="TH SarabunIT๙" w:cs="TH SarabunIT๙"/>
                <w:cs/>
              </w:rPr>
              <w:t>.</w:t>
            </w:r>
            <w:r w:rsidRPr="008454E7">
              <w:rPr>
                <w:rFonts w:ascii="TH SarabunIT๙" w:hAnsi="TH SarabunIT๙" w:cs="TH SarabunIT๙" w:hint="cs"/>
                <w:cs/>
              </w:rPr>
              <w:t xml:space="preserve"> </w:t>
            </w:r>
            <w:r w:rsidRPr="008454E7">
              <w:rPr>
                <w:rFonts w:ascii="TH SarabunIT๙" w:hAnsi="TH SarabunIT๙" w:cs="TH SarabunIT๙"/>
                <w:cs/>
              </w:rPr>
              <w:t>(</w:t>
            </w:r>
            <w:proofErr w:type="spellStart"/>
            <w:r w:rsidRPr="008454E7">
              <w:rPr>
                <w:rFonts w:ascii="TH SarabunIT๙" w:hAnsi="TH SarabunIT๙" w:cs="TH SarabunIT๙" w:hint="cs"/>
                <w:cs/>
              </w:rPr>
              <w:t>มนุษยสง</w:t>
            </w:r>
            <w:proofErr w:type="spellEnd"/>
            <w:r w:rsidRPr="008454E7">
              <w:rPr>
                <w:rFonts w:ascii="TH SarabunIT๙" w:hAnsi="TH SarabunIT๙" w:cs="TH SarabunIT๙" w:hint="cs"/>
                <w:cs/>
              </w:rPr>
              <w:t>เคราะห์ศาสตร์</w:t>
            </w:r>
            <w:r w:rsidRPr="008454E7">
              <w:rPr>
                <w:rFonts w:ascii="TH SarabunIT๙" w:hAnsi="TH SarabunIT๙" w:cs="TH SarabunIT๙"/>
                <w:cs/>
              </w:rPr>
              <w:t>)</w:t>
            </w:r>
            <w:r w:rsidRPr="008454E7">
              <w:rPr>
                <w:rFonts w:ascii="TH SarabunIT๙" w:hAnsi="TH SarabunIT๙" w:cs="TH SarabunIT๙"/>
              </w:rPr>
              <w:t>,</w:t>
            </w:r>
            <w:r w:rsidRPr="008454E7">
              <w:rPr>
                <w:rFonts w:ascii="TH SarabunIT๙" w:hAnsi="TH SarabunIT๙" w:cs="TH SarabunIT๙"/>
              </w:rPr>
              <w:br/>
              <w:t>M.A. (Politics), Ph.D. (Political Science)</w:t>
            </w:r>
            <w:r w:rsidRPr="008454E7">
              <w:rPr>
                <w:rFonts w:ascii="TH SarabunIT๙" w:hAnsi="TH SarabunIT๙" w:cs="TH SarabunIT๙" w:hint="cs"/>
                <w:cs/>
              </w:rPr>
              <w:t>,</w:t>
            </w:r>
            <w:r w:rsidRPr="008454E7">
              <w:rPr>
                <w:rFonts w:ascii="TH SarabunIT๙" w:hAnsi="TH SarabunIT๙" w:cs="TH SarabunIT๙" w:hint="cs"/>
                <w:b/>
                <w:bCs/>
                <w:cs/>
              </w:rPr>
              <w:t xml:space="preserve"> </w:t>
            </w:r>
            <w:proofErr w:type="spellStart"/>
            <w:r w:rsidRPr="008454E7">
              <w:rPr>
                <w:rFonts w:ascii="TH SarabunIT๙" w:hAnsi="TH SarabunIT๙" w:cs="TH SarabunIT๙" w:hint="cs"/>
                <w:cs/>
              </w:rPr>
              <w:t>ปร.ด</w:t>
            </w:r>
            <w:proofErr w:type="spellEnd"/>
            <w:r w:rsidRPr="008454E7">
              <w:rPr>
                <w:rFonts w:ascii="TH SarabunIT๙" w:hAnsi="TH SarabunIT๙" w:cs="TH SarabunIT๙" w:hint="cs"/>
                <w:cs/>
              </w:rPr>
              <w:t>. (สื่อสารการเมือง)</w:t>
            </w:r>
          </w:p>
        </w:tc>
      </w:tr>
      <w:tr w:rsidR="008454E7" w:rsidRPr="008454E7" w:rsidTr="00123F25">
        <w:tc>
          <w:tcPr>
            <w:tcW w:w="1166" w:type="pct"/>
            <w:shd w:val="clear" w:color="auto" w:fill="auto"/>
          </w:tcPr>
          <w:p w:rsidR="008454E7" w:rsidRPr="008454E7" w:rsidRDefault="008454E7" w:rsidP="008454E7">
            <w:pPr>
              <w:spacing w:before="0"/>
              <w:ind w:firstLine="0"/>
              <w:jc w:val="left"/>
              <w:rPr>
                <w:rFonts w:ascii="TH SarabunIT๙" w:hAnsi="TH SarabunIT๙" w:cs="TH SarabunIT๙"/>
                <w:b/>
                <w:bCs/>
                <w:cs/>
              </w:rPr>
            </w:pPr>
            <w:r w:rsidRPr="008454E7">
              <w:rPr>
                <w:rFonts w:ascii="TH SarabunIT๙" w:hAnsi="TH SarabunIT๙" w:cs="TH SarabunIT๙"/>
                <w:b/>
                <w:bCs/>
                <w:cs/>
              </w:rPr>
              <w:t>วันสำเร็จการศึกษา</w:t>
            </w:r>
          </w:p>
        </w:tc>
        <w:tc>
          <w:tcPr>
            <w:tcW w:w="171" w:type="pct"/>
            <w:shd w:val="clear" w:color="auto" w:fill="auto"/>
          </w:tcPr>
          <w:p w:rsidR="008454E7" w:rsidRPr="008454E7" w:rsidRDefault="008454E7" w:rsidP="008454E7">
            <w:pPr>
              <w:spacing w:before="0"/>
              <w:ind w:firstLine="0"/>
              <w:jc w:val="left"/>
              <w:rPr>
                <w:rFonts w:ascii="TH SarabunIT๙" w:hAnsi="TH SarabunIT๙" w:cs="TH SarabunIT๙"/>
                <w:b/>
                <w:bCs/>
              </w:rPr>
            </w:pPr>
            <w:r w:rsidRPr="008454E7">
              <w:rPr>
                <w:rFonts w:ascii="TH SarabunIT๙" w:hAnsi="TH SarabunIT๙" w:cs="TH SarabunIT๙"/>
              </w:rPr>
              <w:t>:</w:t>
            </w:r>
          </w:p>
        </w:tc>
        <w:tc>
          <w:tcPr>
            <w:tcW w:w="3663" w:type="pct"/>
          </w:tcPr>
          <w:p w:rsidR="008454E7" w:rsidRPr="008454E7" w:rsidRDefault="008454E7" w:rsidP="008454E7">
            <w:pPr>
              <w:spacing w:before="0"/>
              <w:ind w:firstLine="0"/>
              <w:jc w:val="left"/>
              <w:rPr>
                <w:rFonts w:ascii="TH SarabunIT๙" w:hAnsi="TH SarabunIT๙" w:cs="TH SarabunIT๙"/>
                <w:cs/>
              </w:rPr>
            </w:pPr>
            <w:r w:rsidRPr="008454E7">
              <w:rPr>
                <w:rFonts w:ascii="TH SarabunIT๙" w:hAnsi="TH SarabunIT๙" w:cs="TH SarabunIT๙" w:hint="cs"/>
                <w:cs/>
              </w:rPr>
              <w:t>14 มกราคม 2563</w:t>
            </w:r>
          </w:p>
        </w:tc>
      </w:tr>
    </w:tbl>
    <w:p w:rsidR="008454E7" w:rsidRPr="008454E7" w:rsidRDefault="008454E7" w:rsidP="008454E7">
      <w:pPr>
        <w:spacing w:before="240"/>
        <w:ind w:firstLine="0"/>
        <w:jc w:val="center"/>
        <w:rPr>
          <w:rFonts w:ascii="TH SarabunIT๙" w:hAnsi="TH SarabunIT๙" w:cs="TH SarabunIT๙"/>
          <w:b/>
          <w:bCs/>
          <w:caps/>
          <w:sz w:val="36"/>
          <w:szCs w:val="36"/>
        </w:rPr>
      </w:pPr>
      <w:bookmarkStart w:id="0" w:name="_Toc943433"/>
      <w:bookmarkStart w:id="1" w:name="_Toc945423"/>
      <w:bookmarkStart w:id="2" w:name="_Toc958777"/>
      <w:bookmarkStart w:id="3" w:name="_Toc966145"/>
      <w:r w:rsidRPr="008454E7">
        <w:rPr>
          <w:rFonts w:ascii="TH SarabunIT๙" w:hAnsi="TH SarabunIT๙" w:cs="TH SarabunIT๙"/>
          <w:b/>
          <w:bCs/>
          <w:caps/>
          <w:sz w:val="36"/>
          <w:szCs w:val="36"/>
          <w:cs/>
        </w:rPr>
        <w:t>บทคัดย่อ</w:t>
      </w:r>
      <w:bookmarkEnd w:id="0"/>
      <w:bookmarkEnd w:id="1"/>
      <w:bookmarkEnd w:id="2"/>
      <w:bookmarkEnd w:id="3"/>
    </w:p>
    <w:p w:rsidR="008454E7" w:rsidRPr="008454E7" w:rsidRDefault="008454E7" w:rsidP="008454E7">
      <w:pPr>
        <w:rPr>
          <w:rFonts w:ascii="TH SarabunIT๙" w:hAnsi="TH SarabunIT๙" w:cs="TH SarabunIT๙"/>
          <w:lang w:eastAsia="th-TH"/>
        </w:rPr>
      </w:pPr>
      <w:r w:rsidRPr="008454E7">
        <w:rPr>
          <w:rFonts w:ascii="TH SarabunIT๙" w:hAnsi="TH SarabunIT๙" w:cs="TH SarabunIT๙"/>
          <w:cs/>
          <w:lang w:eastAsia="th-TH"/>
        </w:rPr>
        <w:t>การวิจัยในครั้งนี้มีวัตถุประสงค์เพื่อ ๑. ศึกษาความสอดคล้องโมเดลความสัมพันธ์เชิงสาเหตุหลักพุทธ</w:t>
      </w:r>
      <w:proofErr w:type="spellStart"/>
      <w:r w:rsidRPr="008454E7">
        <w:rPr>
          <w:rFonts w:ascii="TH SarabunIT๙" w:hAnsi="TH SarabunIT๙" w:cs="TH SarabunIT๙"/>
          <w:cs/>
          <w:lang w:eastAsia="th-TH"/>
        </w:rPr>
        <w:t>บูรณา</w:t>
      </w:r>
      <w:proofErr w:type="spellEnd"/>
      <w:r w:rsidRPr="008454E7">
        <w:rPr>
          <w:rFonts w:ascii="TH SarabunIT๙" w:hAnsi="TH SarabunIT๙" w:cs="TH SarabunIT๙"/>
          <w:cs/>
          <w:lang w:eastAsia="th-TH"/>
        </w:rPr>
        <w:t xml:space="preserve">การในการแก้ไขปัญหาภัยแล้งของชุมชนในจังหวัดนครสวรรค์กับข้อมูลเชิงประจักษ์ ๒. </w:t>
      </w:r>
      <w:r w:rsidRPr="008454E7">
        <w:rPr>
          <w:rFonts w:ascii="TH SarabunIT๙" w:hAnsi="TH SarabunIT๙" w:cs="TH SarabunIT๙" w:hint="cs"/>
          <w:cs/>
          <w:lang w:eastAsia="th-TH"/>
        </w:rPr>
        <w:t>วิเคราะห์โมเดลจำลอง</w:t>
      </w:r>
      <w:r w:rsidRPr="008454E7">
        <w:rPr>
          <w:rFonts w:ascii="TH SarabunIT๙" w:hAnsi="TH SarabunIT๙" w:cs="TH SarabunIT๙"/>
          <w:cs/>
          <w:lang w:eastAsia="th-TH"/>
        </w:rPr>
        <w:t>หลักพุทธ</w:t>
      </w:r>
      <w:proofErr w:type="spellStart"/>
      <w:r w:rsidRPr="008454E7">
        <w:rPr>
          <w:rFonts w:ascii="TH SarabunIT๙" w:hAnsi="TH SarabunIT๙" w:cs="TH SarabunIT๙"/>
          <w:cs/>
          <w:lang w:eastAsia="th-TH"/>
        </w:rPr>
        <w:t>บูรณา</w:t>
      </w:r>
      <w:proofErr w:type="spellEnd"/>
      <w:r w:rsidRPr="008454E7">
        <w:rPr>
          <w:rFonts w:ascii="TH SarabunIT๙" w:hAnsi="TH SarabunIT๙" w:cs="TH SarabunIT๙"/>
          <w:cs/>
          <w:lang w:eastAsia="th-TH"/>
        </w:rPr>
        <w:t>การในการแก้ไขปัญหาภัยแล้งของชุมชนในจังหวัดนครสวรรค์ และ ๓. พัฒนาโมเดลหลักพุทธ</w:t>
      </w:r>
      <w:proofErr w:type="spellStart"/>
      <w:r w:rsidRPr="008454E7">
        <w:rPr>
          <w:rFonts w:ascii="TH SarabunIT๙" w:hAnsi="TH SarabunIT๙" w:cs="TH SarabunIT๙"/>
          <w:cs/>
          <w:lang w:eastAsia="th-TH"/>
        </w:rPr>
        <w:t>บูรณา</w:t>
      </w:r>
      <w:proofErr w:type="spellEnd"/>
      <w:r w:rsidRPr="008454E7">
        <w:rPr>
          <w:rFonts w:ascii="TH SarabunIT๙" w:hAnsi="TH SarabunIT๙" w:cs="TH SarabunIT๙"/>
          <w:cs/>
          <w:lang w:eastAsia="th-TH"/>
        </w:rPr>
        <w:t>การในการแก้ไขปัญหาภัยแล้งของชุมชนในจังหวัดนครสวรรค์</w:t>
      </w:r>
    </w:p>
    <w:p w:rsidR="008454E7" w:rsidRPr="008454E7" w:rsidRDefault="008454E7" w:rsidP="008454E7">
      <w:pPr>
        <w:spacing w:before="0"/>
        <w:ind w:firstLine="994"/>
        <w:rPr>
          <w:rFonts w:ascii="TH SarabunIT๙" w:hAnsi="TH SarabunIT๙" w:cs="TH SarabunIT๙"/>
          <w:lang w:eastAsia="th-TH"/>
        </w:rPr>
      </w:pPr>
      <w:r w:rsidRPr="008454E7">
        <w:rPr>
          <w:rFonts w:ascii="TH SarabunIT๙" w:hAnsi="TH SarabunIT๙" w:cs="TH SarabunIT๙"/>
          <w:cs/>
          <w:lang w:eastAsia="th-TH"/>
        </w:rPr>
        <w:t>การวิจัยครั้งนี้เป็นการวิจัยแบบผสานวิธี โดยการวิจัยเชิงปริมาณ สำรวจกลุ่มตัวอย่างจากเกษตรกรผู้ใช้น้ำเพื่อการเกษตรที่อาศัยอยู่เขตตำบลหนองกรด อำเภอบรรพตพิสัย</w:t>
      </w:r>
      <w:r w:rsidRPr="008454E7">
        <w:rPr>
          <w:rFonts w:ascii="TH SarabunIT๙" w:hAnsi="TH SarabunIT๙" w:cs="TH SarabunIT๙"/>
          <w:lang w:eastAsia="th-TH"/>
        </w:rPr>
        <w:t xml:space="preserve">, </w:t>
      </w:r>
      <w:r w:rsidRPr="008454E7">
        <w:rPr>
          <w:rFonts w:ascii="TH SarabunIT๙" w:hAnsi="TH SarabunIT๙" w:cs="TH SarabunIT๙"/>
          <w:cs/>
          <w:lang w:eastAsia="th-TH"/>
        </w:rPr>
        <w:t xml:space="preserve">เขตตำบลหนองเต่า อำเภอเก้าเลี้ยว และเขตตำบลบางเคียน อำเภอชุมแสง จังหวัดนครสวรรค์ จำนวน </w:t>
      </w:r>
      <w:r w:rsidRPr="008454E7">
        <w:rPr>
          <w:rFonts w:ascii="TH SarabunIT๙" w:hAnsi="TH SarabunIT๙" w:cs="TH SarabunIT๙" w:hint="cs"/>
          <w:cs/>
          <w:lang w:eastAsia="th-TH"/>
        </w:rPr>
        <w:t>570</w:t>
      </w:r>
      <w:r w:rsidRPr="008454E7">
        <w:rPr>
          <w:rFonts w:ascii="TH SarabunIT๙" w:hAnsi="TH SarabunIT๙" w:cs="TH SarabunIT๙"/>
          <w:cs/>
          <w:lang w:eastAsia="th-TH"/>
        </w:rPr>
        <w:t xml:space="preserve"> คนจากประชากรทั้งหมด จำนวน 6</w:t>
      </w:r>
      <w:r w:rsidRPr="008454E7">
        <w:rPr>
          <w:rFonts w:ascii="TH SarabunIT๙" w:hAnsi="TH SarabunIT๙" w:cs="TH SarabunIT๙"/>
          <w:lang w:eastAsia="th-TH"/>
        </w:rPr>
        <w:t>,</w:t>
      </w:r>
      <w:r w:rsidRPr="008454E7">
        <w:rPr>
          <w:rFonts w:ascii="TH SarabunIT๙" w:hAnsi="TH SarabunIT๙" w:cs="TH SarabunIT๙"/>
          <w:cs/>
          <w:lang w:eastAsia="th-TH"/>
        </w:rPr>
        <w:t>๖14 คน สุ่มกลุ่มตัวอย่างอย่างง่ายโดยวิธีจับสลาก เก็บรวบรวมข้อมูลโดยใช้แบบสอบถามซึ่งมีค่าความเชื่อมั่นทั้งฉบับเท่ากับ 0.966 วิเคราะห์ข้อมูลโดยใช้โปรแกรมสำเร็จรูปเพื่อการวิจัยทางสังคมศาสตร์ สถิติพรรณนาที่ใช้ ได้แก่ ค่าความถี่ ค่าร้อยละ ค่าเฉลี่ย และค่าเบี่ยงเบนมาตรฐาน และทดสอบสมมติฐานโดยการวิเคราะห์โมเดลสมการโครงสร้างและการวิจัยเชิงคุณภาพด้วยการสัมภาษณ์เชิงลึกกับผู้ให้ข้อมูลสำคัญซึ่งเป็นผู้ทรงคุณวุฒิ จำนวน ๑๘ รูปหรือคน โดยใช้แบบสัมภาษณ์ที่มีโครงสร้างซึ่งมีค่าดัชนีความตรงตามเนื้อหาเท่ากับ ๑ และใช้เทคนิคการวิเคราะห์เนื้อหาเชิงพรรณนา</w:t>
      </w:r>
    </w:p>
    <w:p w:rsidR="008454E7" w:rsidRPr="008454E7" w:rsidRDefault="008454E7" w:rsidP="008454E7">
      <w:pPr>
        <w:ind w:firstLine="994"/>
        <w:rPr>
          <w:rFonts w:ascii="TH SarabunIT๙" w:hAnsi="TH SarabunIT๙" w:cs="TH SarabunIT๙"/>
          <w:b/>
          <w:bCs/>
          <w:lang w:eastAsia="th-TH"/>
        </w:rPr>
      </w:pPr>
      <w:r w:rsidRPr="008454E7">
        <w:rPr>
          <w:rFonts w:ascii="TH SarabunIT๙" w:hAnsi="TH SarabunIT๙" w:cs="TH SarabunIT๙"/>
          <w:b/>
          <w:bCs/>
          <w:cs/>
          <w:lang w:eastAsia="th-TH"/>
        </w:rPr>
        <w:t>ผลการวิจัยพบว่า</w:t>
      </w:r>
    </w:p>
    <w:p w:rsidR="008454E7" w:rsidRPr="008454E7" w:rsidRDefault="008454E7" w:rsidP="008454E7">
      <w:pPr>
        <w:spacing w:before="0"/>
        <w:ind w:firstLine="994"/>
        <w:rPr>
          <w:rFonts w:ascii="TH SarabunIT๙" w:hAnsi="TH SarabunIT๙" w:cs="TH SarabunIT๙"/>
          <w:lang w:eastAsia="th-TH"/>
        </w:rPr>
      </w:pPr>
      <w:r w:rsidRPr="008454E7">
        <w:rPr>
          <w:rFonts w:ascii="TH SarabunIT๙" w:hAnsi="TH SarabunIT๙" w:cs="TH SarabunIT๙"/>
          <w:cs/>
          <w:lang w:eastAsia="th-TH"/>
        </w:rPr>
        <w:t>๑. โมเดลความสัมพันธ์เชิงสาเหตุหลักพุทธ</w:t>
      </w:r>
      <w:proofErr w:type="spellStart"/>
      <w:r w:rsidRPr="008454E7">
        <w:rPr>
          <w:rFonts w:ascii="TH SarabunIT๙" w:hAnsi="TH SarabunIT๙" w:cs="TH SarabunIT๙"/>
          <w:cs/>
          <w:lang w:eastAsia="th-TH"/>
        </w:rPr>
        <w:t>บูรณา</w:t>
      </w:r>
      <w:proofErr w:type="spellEnd"/>
      <w:r w:rsidRPr="008454E7">
        <w:rPr>
          <w:rFonts w:ascii="TH SarabunIT๙" w:hAnsi="TH SarabunIT๙" w:cs="TH SarabunIT๙"/>
          <w:cs/>
          <w:lang w:eastAsia="th-TH"/>
        </w:rPr>
        <w:t>การในการแก้ไขปัญหาภัยแล้งของชุมชนในจังหวัดนครสวรรค์มีความสอดคล้องกับข้อมูลเชิงประจักษ์ โดยพิจารณาจากค่าไค-</w:t>
      </w:r>
      <w:proofErr w:type="spellStart"/>
      <w:r w:rsidRPr="008454E7">
        <w:rPr>
          <w:rFonts w:ascii="TH SarabunIT๙" w:hAnsi="TH SarabunIT๙" w:cs="TH SarabunIT๙"/>
          <w:cs/>
          <w:lang w:eastAsia="th-TH"/>
        </w:rPr>
        <w:t>สแควร์</w:t>
      </w:r>
      <w:proofErr w:type="spellEnd"/>
      <w:r w:rsidRPr="008454E7">
        <w:rPr>
          <w:rFonts w:ascii="TH SarabunIT๙" w:hAnsi="TH SarabunIT๙" w:cs="TH SarabunIT๙"/>
          <w:cs/>
          <w:lang w:eastAsia="th-TH"/>
        </w:rPr>
        <w:t xml:space="preserve"> มีค่าเท่ากับ ๒๑๐.๕๓ องศาอิสระเท่ากับ ๑๘๐ ความน่าจะเป็น (</w:t>
      </w:r>
      <w:r w:rsidRPr="008454E7">
        <w:rPr>
          <w:rFonts w:ascii="TH SarabunIT๙" w:hAnsi="TH SarabunIT๙" w:cs="TH SarabunIT๙"/>
          <w:lang w:eastAsia="th-TH"/>
        </w:rPr>
        <w:t xml:space="preserve">p) </w:t>
      </w:r>
      <w:r w:rsidRPr="008454E7">
        <w:rPr>
          <w:rFonts w:ascii="TH SarabunIT๙" w:hAnsi="TH SarabunIT๙" w:cs="TH SarabunIT๙"/>
          <w:cs/>
          <w:lang w:eastAsia="th-TH"/>
        </w:rPr>
        <w:t>เท่ากับ ๐.๐๕๙ ซึ่งแตกต่างจากศูนย์อย่างไม่มีนัยสำคัญ</w:t>
      </w:r>
      <w:r w:rsidRPr="008454E7">
        <w:rPr>
          <w:rFonts w:ascii="TH SarabunIT๙" w:hAnsi="TH SarabunIT๙" w:cs="TH SarabunIT๙"/>
          <w:lang w:eastAsia="th-TH"/>
        </w:rPr>
        <w:t xml:space="preserve"> </w:t>
      </w:r>
      <w:r w:rsidRPr="008454E7">
        <w:rPr>
          <w:rFonts w:ascii="TH SarabunIT๙" w:hAnsi="TH SarabunIT๙" w:cs="TH SarabunIT๙"/>
          <w:cs/>
          <w:lang w:eastAsia="th-TH"/>
        </w:rPr>
        <w:t>ค่ารากที่สองของค่าเฉลี่ยความคาดเคลื่อนกำลังสองของการประมาณค่า (</w:t>
      </w:r>
      <w:r w:rsidRPr="008454E7">
        <w:rPr>
          <w:rFonts w:ascii="TH SarabunIT๙" w:hAnsi="TH SarabunIT๙" w:cs="TH SarabunIT๙"/>
          <w:lang w:eastAsia="th-TH"/>
        </w:rPr>
        <w:t xml:space="preserve">RMSEA) </w:t>
      </w:r>
      <w:r w:rsidRPr="008454E7">
        <w:rPr>
          <w:rFonts w:ascii="TH SarabunIT๙" w:hAnsi="TH SarabunIT๙" w:cs="TH SarabunIT๙"/>
          <w:cs/>
          <w:lang w:eastAsia="th-TH"/>
        </w:rPr>
        <w:t>มีค่าเท่ากับ .๐</w:t>
      </w:r>
      <w:r w:rsidRPr="008454E7">
        <w:rPr>
          <w:rFonts w:ascii="TH SarabunIT๙" w:hAnsi="TH SarabunIT๙" w:cs="TH SarabunIT๙"/>
          <w:lang w:eastAsia="th-TH"/>
        </w:rPr>
        <w:t xml:space="preserve">17 </w:t>
      </w:r>
      <w:r w:rsidRPr="008454E7">
        <w:rPr>
          <w:rFonts w:ascii="TH SarabunIT๙" w:hAnsi="TH SarabunIT๙" w:cs="TH SarabunIT๙"/>
          <w:cs/>
          <w:lang w:eastAsia="th-TH"/>
        </w:rPr>
        <w:t>ค่าตัวแปรทั้งหมดในโมเดลสามารถอธิบายความแปรปรวนของการแก้ไขปัญหาภัยแล้งของชุมชนได้ร้อยละ ๘</w:t>
      </w:r>
      <w:r w:rsidRPr="008454E7">
        <w:rPr>
          <w:rFonts w:ascii="TH SarabunIT๙" w:hAnsi="TH SarabunIT๙" w:cs="TH SarabunIT๙" w:hint="cs"/>
          <w:cs/>
          <w:lang w:eastAsia="th-TH"/>
        </w:rPr>
        <w:t>9</w:t>
      </w:r>
    </w:p>
    <w:p w:rsidR="008454E7" w:rsidRPr="008454E7" w:rsidRDefault="008454E7" w:rsidP="008454E7">
      <w:pPr>
        <w:spacing w:before="0"/>
        <w:ind w:firstLine="994"/>
        <w:rPr>
          <w:rFonts w:ascii="TH SarabunIT๙" w:hAnsi="TH SarabunIT๙" w:cs="TH SarabunIT๙"/>
          <w:lang w:eastAsia="th-TH"/>
        </w:rPr>
      </w:pPr>
      <w:r w:rsidRPr="008454E7">
        <w:rPr>
          <w:rFonts w:ascii="TH SarabunIT๙" w:hAnsi="TH SarabunIT๙" w:cs="TH SarabunIT๙"/>
          <w:cs/>
          <w:lang w:eastAsia="th-TH"/>
        </w:rPr>
        <w:t>๒. โมเดลจำลองหลักพุทธ</w:t>
      </w:r>
      <w:proofErr w:type="spellStart"/>
      <w:r w:rsidRPr="008454E7">
        <w:rPr>
          <w:rFonts w:ascii="TH SarabunIT๙" w:hAnsi="TH SarabunIT๙" w:cs="TH SarabunIT๙"/>
          <w:cs/>
          <w:lang w:eastAsia="th-TH"/>
        </w:rPr>
        <w:t>บูรณา</w:t>
      </w:r>
      <w:proofErr w:type="spellEnd"/>
      <w:r w:rsidRPr="008454E7">
        <w:rPr>
          <w:rFonts w:ascii="TH SarabunIT๙" w:hAnsi="TH SarabunIT๙" w:cs="TH SarabunIT๙"/>
          <w:cs/>
          <w:lang w:eastAsia="th-TH"/>
        </w:rPr>
        <w:t>การในการแก้ไขปัญหาภัยแล้งของชุมชนในจังหวัดนครสวรรค์ ประกอบด้วย 4 ด้าน คือ</w:t>
      </w:r>
      <w:r w:rsidRPr="008454E7">
        <w:rPr>
          <w:rFonts w:ascii="TH SarabunIT๙" w:hAnsi="TH SarabunIT๙" w:cs="TH SarabunIT๙"/>
          <w:lang w:eastAsia="th-TH"/>
        </w:rPr>
        <w:t xml:space="preserve"> </w:t>
      </w:r>
      <w:r w:rsidRPr="008454E7">
        <w:rPr>
          <w:rFonts w:ascii="TH SarabunIT๙" w:hAnsi="TH SarabunIT๙" w:cs="TH SarabunIT๙"/>
          <w:cs/>
          <w:lang w:eastAsia="th-TH"/>
        </w:rPr>
        <w:t>ด้านที่ 1 การเตรียมความพร้อมเป็นการดำเนินการช่วงก่อนเกิด</w:t>
      </w:r>
      <w:r w:rsidRPr="008454E7">
        <w:rPr>
          <w:rFonts w:ascii="TH SarabunIT๙" w:hAnsi="TH SarabunIT๙" w:cs="TH SarabunIT๙"/>
          <w:cs/>
          <w:lang w:eastAsia="th-TH"/>
        </w:rPr>
        <w:lastRenderedPageBreak/>
        <w:t>ภัยเพื่อให้มีองค์ความรู้ ขีดความสามารถ และทักษะต่าง ๆ พร้อมที่จะรับมือกับสาธารณภัย</w:t>
      </w:r>
      <w:r w:rsidRPr="008454E7">
        <w:rPr>
          <w:rFonts w:ascii="TH SarabunIT๙" w:hAnsi="TH SarabunIT๙" w:cs="TH SarabunIT๙" w:hint="cs"/>
          <w:cs/>
          <w:lang w:eastAsia="th-TH"/>
        </w:rPr>
        <w:t xml:space="preserve"> </w:t>
      </w:r>
      <w:r w:rsidRPr="008454E7">
        <w:rPr>
          <w:rFonts w:ascii="TH SarabunIT๙" w:hAnsi="TH SarabunIT๙" w:cs="TH SarabunIT๙"/>
          <w:cs/>
          <w:lang w:eastAsia="th-TH"/>
        </w:rPr>
        <w:t>ด้านที่ 2 การป้องกัน</w:t>
      </w:r>
      <w:r w:rsidRPr="008454E7">
        <w:rPr>
          <w:rFonts w:ascii="TH SarabunIT๙" w:hAnsi="TH SarabunIT๙" w:cs="TH SarabunIT๙" w:hint="cs"/>
          <w:cs/>
          <w:lang w:eastAsia="th-TH"/>
        </w:rPr>
        <w:t>เป็น</w:t>
      </w:r>
      <w:r w:rsidRPr="008454E7">
        <w:rPr>
          <w:rFonts w:ascii="TH SarabunIT๙" w:hAnsi="TH SarabunIT๙" w:cs="TH SarabunIT๙"/>
          <w:cs/>
          <w:lang w:eastAsia="th-TH"/>
        </w:rPr>
        <w:t>การจัดการก่อนการเกิดภัยแล้ง โดยการวิเคราะห์ วางแผนเพื่อกำหนดกิจกรรมในการป้องกัน และลดโอกาสในการสร้างความเสียหายที่จะเกิดขึ้นแก่บุคคล ชุมชนและสังคม รวมถึงการป้องกันความเสียหายที่อาจเกิดขึ้นได้ในอนาคต ด้านที่ 3 การจัดการภาวะฉุกเฉิน</w:t>
      </w:r>
      <w:r w:rsidRPr="008454E7">
        <w:rPr>
          <w:rFonts w:ascii="TH SarabunIT๙" w:hAnsi="TH SarabunIT๙" w:cs="TH SarabunIT๙" w:hint="cs"/>
          <w:cs/>
          <w:lang w:eastAsia="th-TH"/>
        </w:rPr>
        <w:t>เป็น</w:t>
      </w:r>
      <w:r w:rsidRPr="008454E7">
        <w:rPr>
          <w:rFonts w:ascii="TH SarabunIT๙" w:hAnsi="TH SarabunIT๙" w:cs="TH SarabunIT๙"/>
          <w:cs/>
          <w:lang w:eastAsia="th-TH"/>
        </w:rPr>
        <w:t>การเผชิญกับปัญหาภัยแล้งโดยมีกระบวนการในการจัดการอย่างเป็นระบบผ่านทรัพยากรชุมชน</w:t>
      </w:r>
      <w:r w:rsidRPr="008454E7">
        <w:rPr>
          <w:rFonts w:ascii="TH SarabunIT๙" w:hAnsi="TH SarabunIT๙" w:cs="TH SarabunIT๙"/>
          <w:lang w:eastAsia="th-TH"/>
        </w:rPr>
        <w:t xml:space="preserve"> </w:t>
      </w:r>
      <w:r w:rsidRPr="008454E7">
        <w:rPr>
          <w:rFonts w:ascii="TH SarabunIT๙" w:hAnsi="TH SarabunIT๙" w:cs="TH SarabunIT๙" w:hint="cs"/>
          <w:cs/>
          <w:lang w:eastAsia="th-TH"/>
        </w:rPr>
        <w:t>และ</w:t>
      </w:r>
      <w:r w:rsidRPr="008454E7">
        <w:rPr>
          <w:rFonts w:ascii="TH SarabunIT๙" w:hAnsi="TH SarabunIT๙" w:cs="TH SarabunIT๙"/>
          <w:cs/>
          <w:lang w:eastAsia="th-TH"/>
        </w:rPr>
        <w:t>ด้านที่ 4 การฟื้นฟู</w:t>
      </w:r>
      <w:r w:rsidRPr="008454E7">
        <w:rPr>
          <w:rFonts w:ascii="TH SarabunIT๙" w:hAnsi="TH SarabunIT๙" w:cs="TH SarabunIT๙" w:hint="cs"/>
          <w:cs/>
          <w:lang w:eastAsia="th-TH"/>
        </w:rPr>
        <w:t>เป็น</w:t>
      </w:r>
      <w:r w:rsidRPr="008454E7">
        <w:rPr>
          <w:rFonts w:ascii="TH SarabunIT๙" w:hAnsi="TH SarabunIT๙" w:cs="TH SarabunIT๙"/>
          <w:cs/>
          <w:lang w:eastAsia="th-TH"/>
        </w:rPr>
        <w:t xml:space="preserve">การจัดการภายหลังจากการประสบปัญหาภัยแล้ง เพื่อปรับปรุง ซ่อมเสริมให้ชุมชนกลับมาสู่สภาวะปกติ </w:t>
      </w:r>
    </w:p>
    <w:p w:rsidR="008454E7" w:rsidRPr="008454E7" w:rsidRDefault="008454E7" w:rsidP="008454E7">
      <w:pPr>
        <w:spacing w:before="0"/>
        <w:ind w:firstLine="994"/>
        <w:rPr>
          <w:rFonts w:ascii="TH SarabunIT๙" w:hAnsi="TH SarabunIT๙" w:cs="TH SarabunIT๙"/>
          <w:cs/>
          <w:lang w:eastAsia="th-TH"/>
        </w:rPr>
      </w:pPr>
      <w:r w:rsidRPr="008454E7">
        <w:rPr>
          <w:rFonts w:ascii="TH SarabunIT๙" w:hAnsi="TH SarabunIT๙" w:cs="TH SarabunIT๙"/>
          <w:cs/>
          <w:lang w:eastAsia="th-TH"/>
        </w:rPr>
        <w:t xml:space="preserve">๓. </w:t>
      </w:r>
      <w:r w:rsidRPr="008454E7">
        <w:rPr>
          <w:rFonts w:ascii="TH SarabunIT๙" w:hAnsi="TH SarabunIT๙" w:cs="TH SarabunIT๙" w:hint="cs"/>
          <w:cs/>
          <w:lang w:eastAsia="th-TH"/>
        </w:rPr>
        <w:t>การ</w:t>
      </w:r>
      <w:r w:rsidRPr="008454E7">
        <w:rPr>
          <w:rFonts w:ascii="TH SarabunIT๙" w:hAnsi="TH SarabunIT๙" w:cs="TH SarabunIT๙"/>
          <w:cs/>
          <w:lang w:eastAsia="th-TH"/>
        </w:rPr>
        <w:t>พัฒนาโมเดลหลักพุทธ</w:t>
      </w:r>
      <w:proofErr w:type="spellStart"/>
      <w:r w:rsidRPr="008454E7">
        <w:rPr>
          <w:rFonts w:ascii="TH SarabunIT๙" w:hAnsi="TH SarabunIT๙" w:cs="TH SarabunIT๙"/>
          <w:cs/>
          <w:lang w:eastAsia="th-TH"/>
        </w:rPr>
        <w:t>บูรณา</w:t>
      </w:r>
      <w:proofErr w:type="spellEnd"/>
      <w:r w:rsidRPr="008454E7">
        <w:rPr>
          <w:rFonts w:ascii="TH SarabunIT๙" w:hAnsi="TH SarabunIT๙" w:cs="TH SarabunIT๙"/>
          <w:cs/>
          <w:lang w:eastAsia="th-TH"/>
        </w:rPr>
        <w:t>การในการแก้ไขปัญหาภัยแล้งของชุมชนในจังหวัดนครสวรรค์</w:t>
      </w:r>
      <w:r w:rsidRPr="008454E7">
        <w:rPr>
          <w:rFonts w:ascii="TH SarabunIT๙" w:hAnsi="TH SarabunIT๙" w:cs="TH SarabunIT๙" w:hint="cs"/>
          <w:cs/>
          <w:lang w:eastAsia="th-TH"/>
        </w:rPr>
        <w:t xml:space="preserve"> พบว่า </w:t>
      </w:r>
      <w:r w:rsidRPr="008454E7">
        <w:rPr>
          <w:rFonts w:ascii="TH SarabunIT๙" w:hAnsi="TH SarabunIT๙" w:cs="TH SarabunIT๙"/>
          <w:cs/>
          <w:lang w:eastAsia="th-TH"/>
        </w:rPr>
        <w:t xml:space="preserve">ประกอบด้วย 3 ส่วนสำคัญ คือ ส่วนที่ 1 ผู้มีส่วนได้ส่วนเสีย ประกอบด้วย บวร คือ บุคคล วัดและชุมชน และราชการ ส่วนที่ 2 กระบวนการ ประกอบด้วย 3 ด้าน </w:t>
      </w:r>
      <w:proofErr w:type="spellStart"/>
      <w:r w:rsidRPr="008454E7">
        <w:rPr>
          <w:rFonts w:ascii="TH SarabunIT๙" w:hAnsi="TH SarabunIT๙" w:cs="TH SarabunIT๙"/>
          <w:cs/>
          <w:lang w:eastAsia="th-TH"/>
        </w:rPr>
        <w:t>ทกส</w:t>
      </w:r>
      <w:proofErr w:type="spellEnd"/>
      <w:r w:rsidRPr="008454E7">
        <w:rPr>
          <w:rFonts w:ascii="TH SarabunIT๙" w:hAnsi="TH SarabunIT๙" w:cs="TH SarabunIT๙"/>
          <w:cs/>
          <w:lang w:eastAsia="th-TH"/>
        </w:rPr>
        <w:t xml:space="preserve"> คือ ด้านที่ 1 ทุน ประกอบด้วย ทุนมนุษย์ (ผู้นำและผู้ตาม) และทุนทางสังคม (ความสามัคคี ความเสียสละและประโยชน์ส่วนรวม) ด้านที่ 2 กระบวนการ ประกอบด้วย ด้านการเตรียมความพร้อม การป้องกัน การจัดการภาวะฉุกเฉิน และการฟื้นฟู และด้านที่ 3 สิ่งสนับสนุน ประกอบด้วย เทคโนโลยีสารสนเทศ การฝึกอบรม/ ถอดบทเรียน กองทุนสนับสนุนการแก้ไขปัญหาภัยแล้งและการเยียวยาด้านจิตใจ</w:t>
      </w:r>
      <w:r w:rsidRPr="008454E7">
        <w:rPr>
          <w:rFonts w:ascii="TH SarabunIT๙" w:hAnsi="TH SarabunIT๙" w:cs="TH SarabunIT๙"/>
          <w:lang w:eastAsia="th-TH"/>
        </w:rPr>
        <w:t xml:space="preserve"> </w:t>
      </w:r>
      <w:r w:rsidRPr="008454E7">
        <w:rPr>
          <w:rFonts w:ascii="TH SarabunIT๙" w:hAnsi="TH SarabunIT๙" w:cs="TH SarabunIT๙" w:hint="cs"/>
          <w:cs/>
          <w:lang w:eastAsia="th-TH"/>
        </w:rPr>
        <w:t>และ</w:t>
      </w:r>
      <w:r w:rsidRPr="008454E7">
        <w:rPr>
          <w:rFonts w:ascii="TH SarabunIT๙" w:hAnsi="TH SarabunIT๙" w:cs="TH SarabunIT๙"/>
          <w:cs/>
          <w:lang w:eastAsia="th-TH"/>
        </w:rPr>
        <w:t>ส่วนที่ 3 เป้าหมาย คือ ธรรมนูญชุมชนในการแก้ไขปัญหาภัยแล้ง ประกอบด้วย เบญจพลัง คือ พลังชุมชน พลังทางสังคม พลังความรู้ พลังภูมิปัญญาท้องถิ่น และพลังสื่อ</w:t>
      </w:r>
    </w:p>
    <w:p w:rsidR="008454E7" w:rsidRPr="008454E7" w:rsidRDefault="008454E7" w:rsidP="008454E7">
      <w:pPr>
        <w:spacing w:before="0"/>
        <w:ind w:firstLine="0"/>
        <w:jc w:val="left"/>
        <w:rPr>
          <w:rFonts w:ascii="TH SarabunIT๙" w:hAnsi="TH SarabunIT๙" w:cs="TH SarabunIT๙"/>
        </w:rPr>
        <w:sectPr w:rsidR="008454E7" w:rsidRPr="008454E7" w:rsidSect="00ED7149">
          <w:headerReference w:type="default" r:id="rId14"/>
          <w:footerReference w:type="first" r:id="rId15"/>
          <w:footnotePr>
            <w:numFmt w:val="thaiNumbers"/>
            <w:numRestart w:val="eachSect"/>
          </w:footnotePr>
          <w:pgSz w:w="11906" w:h="16838" w:code="9"/>
          <w:pgMar w:top="2160" w:right="1440" w:bottom="1440" w:left="2160" w:header="1440" w:footer="1440" w:gutter="0"/>
          <w:pgNumType w:fmt="thaiLetters" w:start="1"/>
          <w:cols w:space="708"/>
          <w:docGrid w:linePitch="435"/>
        </w:sectPr>
      </w:pPr>
    </w:p>
    <w:tbl>
      <w:tblPr>
        <w:tblW w:w="5050" w:type="pct"/>
        <w:tblLook w:val="04A0" w:firstRow="1" w:lastRow="0" w:firstColumn="1" w:lastColumn="0" w:noHBand="0" w:noVBand="1"/>
      </w:tblPr>
      <w:tblGrid>
        <w:gridCol w:w="2546"/>
        <w:gridCol w:w="275"/>
        <w:gridCol w:w="5786"/>
      </w:tblGrid>
      <w:tr w:rsidR="008454E7" w:rsidRPr="008454E7" w:rsidTr="00123F25">
        <w:tc>
          <w:tcPr>
            <w:tcW w:w="1479"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b/>
                <w:bCs/>
                <w:sz w:val="31"/>
                <w:szCs w:val="31"/>
              </w:rPr>
              <w:lastRenderedPageBreak/>
              <w:t>Dissertation Title</w:t>
            </w:r>
          </w:p>
        </w:tc>
        <w:tc>
          <w:tcPr>
            <w:tcW w:w="160"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sz w:val="31"/>
                <w:szCs w:val="31"/>
              </w:rPr>
              <w:t>:</w:t>
            </w:r>
          </w:p>
        </w:tc>
        <w:tc>
          <w:tcPr>
            <w:tcW w:w="3360" w:type="pct"/>
          </w:tcPr>
          <w:p w:rsidR="008454E7" w:rsidRPr="008454E7" w:rsidRDefault="008454E7" w:rsidP="008454E7">
            <w:pPr>
              <w:spacing w:before="0"/>
              <w:ind w:firstLine="0"/>
              <w:jc w:val="left"/>
              <w:rPr>
                <w:rFonts w:ascii="TH SarabunIT๙" w:hAnsi="TH SarabunIT๙" w:cs="TH SarabunIT๙"/>
                <w:sz w:val="31"/>
                <w:szCs w:val="31"/>
              </w:rPr>
            </w:pPr>
            <w:r w:rsidRPr="008454E7">
              <w:rPr>
                <w:rFonts w:ascii="TH SarabunIT๙" w:hAnsi="TH SarabunIT๙" w:cs="TH SarabunIT๙"/>
                <w:sz w:val="31"/>
                <w:szCs w:val="31"/>
              </w:rPr>
              <w:t xml:space="preserve">A Causal Relationship Model </w:t>
            </w:r>
            <w:proofErr w:type="spellStart"/>
            <w:r w:rsidRPr="008454E7">
              <w:rPr>
                <w:rFonts w:ascii="TH SarabunIT๙" w:hAnsi="TH SarabunIT๙" w:cs="TH SarabunIT๙"/>
                <w:sz w:val="31"/>
                <w:szCs w:val="31"/>
              </w:rPr>
              <w:t>Intergrated</w:t>
            </w:r>
            <w:proofErr w:type="spellEnd"/>
            <w:r w:rsidRPr="008454E7">
              <w:rPr>
                <w:rFonts w:ascii="TH SarabunIT๙" w:hAnsi="TH SarabunIT๙" w:cs="TH SarabunIT๙"/>
                <w:sz w:val="31"/>
                <w:szCs w:val="31"/>
              </w:rPr>
              <w:t xml:space="preserve"> Buddhist Principles to Solve Drought Problems of Community in </w:t>
            </w:r>
            <w:proofErr w:type="spellStart"/>
            <w:r w:rsidRPr="008454E7">
              <w:rPr>
                <w:rFonts w:ascii="TH SarabunIT๙" w:hAnsi="TH SarabunIT๙" w:cs="TH SarabunIT๙"/>
                <w:sz w:val="31"/>
                <w:szCs w:val="31"/>
              </w:rPr>
              <w:t>Nakhonsawan</w:t>
            </w:r>
            <w:proofErr w:type="spellEnd"/>
            <w:r w:rsidRPr="008454E7">
              <w:rPr>
                <w:rFonts w:ascii="TH SarabunIT๙" w:hAnsi="TH SarabunIT๙" w:cs="TH SarabunIT๙"/>
                <w:sz w:val="31"/>
                <w:szCs w:val="31"/>
              </w:rPr>
              <w:t xml:space="preserve"> Province</w:t>
            </w:r>
          </w:p>
        </w:tc>
      </w:tr>
      <w:tr w:rsidR="008454E7" w:rsidRPr="008454E7" w:rsidTr="00123F25">
        <w:tc>
          <w:tcPr>
            <w:tcW w:w="1479"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b/>
                <w:bCs/>
                <w:sz w:val="31"/>
                <w:szCs w:val="31"/>
              </w:rPr>
              <w:t>Researcher</w:t>
            </w:r>
          </w:p>
        </w:tc>
        <w:tc>
          <w:tcPr>
            <w:tcW w:w="160"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sz w:val="31"/>
                <w:szCs w:val="31"/>
              </w:rPr>
              <w:t>:</w:t>
            </w:r>
          </w:p>
        </w:tc>
        <w:tc>
          <w:tcPr>
            <w:tcW w:w="3360" w:type="pct"/>
          </w:tcPr>
          <w:p w:rsidR="008454E7" w:rsidRPr="008454E7" w:rsidRDefault="008454E7" w:rsidP="008454E7">
            <w:pPr>
              <w:spacing w:before="0"/>
              <w:ind w:firstLine="0"/>
              <w:jc w:val="left"/>
              <w:rPr>
                <w:rFonts w:ascii="TH SarabunIT๙" w:hAnsi="TH SarabunIT๙" w:cs="TH SarabunIT๙"/>
                <w:sz w:val="31"/>
                <w:szCs w:val="31"/>
                <w:cs/>
              </w:rPr>
            </w:pPr>
            <w:proofErr w:type="spellStart"/>
            <w:r w:rsidRPr="008454E7">
              <w:rPr>
                <w:rFonts w:ascii="TH SarabunIT๙" w:hAnsi="TH SarabunIT๙" w:cs="TH SarabunIT๙"/>
                <w:sz w:val="31"/>
                <w:szCs w:val="31"/>
              </w:rPr>
              <w:t>Phrakru</w:t>
            </w:r>
            <w:proofErr w:type="spellEnd"/>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Nitichantachot</w:t>
            </w:r>
            <w:proofErr w:type="spellEnd"/>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Thammanoon</w:t>
            </w:r>
            <w:proofErr w:type="spellEnd"/>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Candajoto</w:t>
            </w:r>
            <w:proofErr w:type="spellEnd"/>
            <w:r w:rsidRPr="008454E7">
              <w:rPr>
                <w:rFonts w:ascii="TH SarabunIT๙" w:hAnsi="TH SarabunIT๙" w:cs="TH SarabunIT๙"/>
                <w:sz w:val="31"/>
                <w:szCs w:val="31"/>
              </w:rPr>
              <w:t>)</w:t>
            </w:r>
          </w:p>
        </w:tc>
      </w:tr>
      <w:tr w:rsidR="008454E7" w:rsidRPr="008454E7" w:rsidTr="00123F25">
        <w:tc>
          <w:tcPr>
            <w:tcW w:w="1479"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b/>
                <w:bCs/>
                <w:sz w:val="31"/>
                <w:szCs w:val="31"/>
              </w:rPr>
              <w:t>Degree</w:t>
            </w:r>
          </w:p>
        </w:tc>
        <w:tc>
          <w:tcPr>
            <w:tcW w:w="160"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sz w:val="31"/>
                <w:szCs w:val="31"/>
              </w:rPr>
              <w:t>:</w:t>
            </w:r>
          </w:p>
        </w:tc>
        <w:tc>
          <w:tcPr>
            <w:tcW w:w="3360" w:type="pct"/>
          </w:tcPr>
          <w:p w:rsidR="008454E7" w:rsidRPr="008454E7" w:rsidRDefault="008454E7" w:rsidP="008454E7">
            <w:pPr>
              <w:spacing w:before="0"/>
              <w:ind w:firstLine="0"/>
              <w:jc w:val="left"/>
              <w:rPr>
                <w:rFonts w:ascii="TH SarabunIT๙" w:hAnsi="TH SarabunIT๙" w:cs="TH SarabunIT๙"/>
                <w:b/>
                <w:bCs/>
                <w:sz w:val="31"/>
                <w:szCs w:val="31"/>
              </w:rPr>
            </w:pPr>
            <w:proofErr w:type="spellStart"/>
            <w:r w:rsidRPr="008454E7">
              <w:rPr>
                <w:rFonts w:ascii="TH SarabunIT๙" w:hAnsi="TH SarabunIT๙" w:cs="TH SarabunIT๙"/>
                <w:sz w:val="31"/>
                <w:szCs w:val="31"/>
                <w:cs/>
              </w:rPr>
              <w:t>Doctor</w:t>
            </w:r>
            <w:proofErr w:type="spellEnd"/>
            <w:r w:rsidRPr="008454E7">
              <w:rPr>
                <w:rFonts w:ascii="TH SarabunIT๙" w:hAnsi="TH SarabunIT๙" w:cs="TH SarabunIT๙"/>
                <w:sz w:val="31"/>
                <w:szCs w:val="31"/>
                <w:cs/>
              </w:rPr>
              <w:t xml:space="preserve"> </w:t>
            </w:r>
            <w:proofErr w:type="spellStart"/>
            <w:r w:rsidRPr="008454E7">
              <w:rPr>
                <w:rFonts w:ascii="TH SarabunIT๙" w:hAnsi="TH SarabunIT๙" w:cs="TH SarabunIT๙"/>
                <w:sz w:val="31"/>
                <w:szCs w:val="31"/>
                <w:cs/>
              </w:rPr>
              <w:t>of</w:t>
            </w:r>
            <w:proofErr w:type="spellEnd"/>
            <w:r w:rsidRPr="008454E7">
              <w:rPr>
                <w:rFonts w:ascii="TH SarabunIT๙" w:hAnsi="TH SarabunIT๙" w:cs="TH SarabunIT๙"/>
                <w:sz w:val="31"/>
                <w:szCs w:val="31"/>
                <w:cs/>
              </w:rPr>
              <w:t xml:space="preserve"> </w:t>
            </w:r>
            <w:proofErr w:type="spellStart"/>
            <w:r w:rsidRPr="008454E7">
              <w:rPr>
                <w:rFonts w:ascii="TH SarabunIT๙" w:hAnsi="TH SarabunIT๙" w:cs="TH SarabunIT๙"/>
                <w:sz w:val="31"/>
                <w:szCs w:val="31"/>
                <w:cs/>
              </w:rPr>
              <w:t>Philosophy</w:t>
            </w:r>
            <w:proofErr w:type="spellEnd"/>
            <w:r w:rsidRPr="008454E7">
              <w:rPr>
                <w:rFonts w:ascii="TH SarabunIT๙" w:hAnsi="TH SarabunIT๙" w:cs="TH SarabunIT๙"/>
                <w:sz w:val="31"/>
                <w:szCs w:val="31"/>
                <w:cs/>
              </w:rPr>
              <w:t xml:space="preserve"> (</w:t>
            </w:r>
            <w:r w:rsidRPr="008454E7">
              <w:rPr>
                <w:rFonts w:ascii="TH SarabunIT๙" w:hAnsi="TH SarabunIT๙" w:cs="TH SarabunIT๙"/>
                <w:sz w:val="31"/>
                <w:szCs w:val="31"/>
              </w:rPr>
              <w:t>Public Administration</w:t>
            </w:r>
            <w:r w:rsidRPr="008454E7">
              <w:rPr>
                <w:rFonts w:ascii="TH SarabunIT๙" w:hAnsi="TH SarabunIT๙" w:cs="TH SarabunIT๙"/>
                <w:sz w:val="31"/>
                <w:szCs w:val="31"/>
                <w:cs/>
              </w:rPr>
              <w:t>)</w:t>
            </w:r>
          </w:p>
        </w:tc>
      </w:tr>
      <w:tr w:rsidR="008454E7" w:rsidRPr="008454E7" w:rsidTr="00123F25">
        <w:tc>
          <w:tcPr>
            <w:tcW w:w="5000" w:type="pct"/>
            <w:gridSpan w:val="3"/>
            <w:shd w:val="clear" w:color="auto" w:fill="auto"/>
          </w:tcPr>
          <w:p w:rsidR="008454E7" w:rsidRPr="008454E7" w:rsidRDefault="008454E7" w:rsidP="008454E7">
            <w:pPr>
              <w:spacing w:before="0"/>
              <w:ind w:firstLine="0"/>
              <w:jc w:val="left"/>
              <w:rPr>
                <w:rFonts w:ascii="TH SarabunIT๙" w:hAnsi="TH SarabunIT๙" w:cs="TH SarabunIT๙"/>
                <w:b/>
                <w:bCs/>
                <w:sz w:val="31"/>
                <w:szCs w:val="31"/>
                <w:cs/>
              </w:rPr>
            </w:pPr>
            <w:proofErr w:type="spellStart"/>
            <w:r w:rsidRPr="008454E7">
              <w:rPr>
                <w:rFonts w:ascii="TH SarabunIT๙" w:hAnsi="TH SarabunIT๙" w:cs="TH SarabunIT๙"/>
                <w:b/>
                <w:bCs/>
                <w:sz w:val="31"/>
                <w:szCs w:val="31"/>
                <w:cs/>
              </w:rPr>
              <w:t>Dissertation</w:t>
            </w:r>
            <w:proofErr w:type="spellEnd"/>
            <w:r w:rsidRPr="008454E7">
              <w:rPr>
                <w:rFonts w:ascii="TH SarabunIT๙" w:hAnsi="TH SarabunIT๙" w:cs="TH SarabunIT๙"/>
                <w:b/>
                <w:bCs/>
                <w:sz w:val="31"/>
                <w:szCs w:val="31"/>
                <w:cs/>
              </w:rPr>
              <w:t xml:space="preserve"> </w:t>
            </w:r>
            <w:proofErr w:type="spellStart"/>
            <w:r w:rsidRPr="008454E7">
              <w:rPr>
                <w:rFonts w:ascii="TH SarabunIT๙" w:hAnsi="TH SarabunIT๙" w:cs="TH SarabunIT๙"/>
                <w:b/>
                <w:bCs/>
                <w:sz w:val="31"/>
                <w:szCs w:val="31"/>
                <w:cs/>
              </w:rPr>
              <w:t>Supervisory</w:t>
            </w:r>
            <w:proofErr w:type="spellEnd"/>
            <w:r w:rsidRPr="008454E7">
              <w:rPr>
                <w:rFonts w:ascii="TH SarabunIT๙" w:hAnsi="TH SarabunIT๙" w:cs="TH SarabunIT๙"/>
                <w:b/>
                <w:bCs/>
                <w:sz w:val="31"/>
                <w:szCs w:val="31"/>
                <w:cs/>
              </w:rPr>
              <w:t xml:space="preserve"> </w:t>
            </w:r>
            <w:proofErr w:type="spellStart"/>
            <w:r w:rsidRPr="008454E7">
              <w:rPr>
                <w:rFonts w:ascii="TH SarabunIT๙" w:hAnsi="TH SarabunIT๙" w:cs="TH SarabunIT๙"/>
                <w:b/>
                <w:bCs/>
                <w:sz w:val="31"/>
                <w:szCs w:val="31"/>
                <w:cs/>
              </w:rPr>
              <w:t>Committee</w:t>
            </w:r>
            <w:proofErr w:type="spellEnd"/>
          </w:p>
        </w:tc>
      </w:tr>
      <w:tr w:rsidR="008454E7" w:rsidRPr="008454E7" w:rsidTr="00123F25">
        <w:tc>
          <w:tcPr>
            <w:tcW w:w="1479" w:type="pct"/>
            <w:shd w:val="clear" w:color="auto" w:fill="auto"/>
          </w:tcPr>
          <w:p w:rsidR="008454E7" w:rsidRPr="008454E7" w:rsidRDefault="008454E7" w:rsidP="008454E7">
            <w:pPr>
              <w:spacing w:before="0"/>
              <w:ind w:firstLine="0"/>
              <w:jc w:val="left"/>
              <w:rPr>
                <w:rFonts w:ascii="TH SarabunIT๙" w:hAnsi="TH SarabunIT๙" w:cs="TH SarabunIT๙"/>
                <w:sz w:val="31"/>
                <w:szCs w:val="31"/>
              </w:rPr>
            </w:pPr>
          </w:p>
        </w:tc>
        <w:tc>
          <w:tcPr>
            <w:tcW w:w="160"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sz w:val="31"/>
                <w:szCs w:val="31"/>
              </w:rPr>
              <w:t>:</w:t>
            </w:r>
          </w:p>
        </w:tc>
        <w:tc>
          <w:tcPr>
            <w:tcW w:w="3360" w:type="pct"/>
          </w:tcPr>
          <w:p w:rsidR="008454E7" w:rsidRPr="008454E7" w:rsidRDefault="008454E7" w:rsidP="008454E7">
            <w:pPr>
              <w:spacing w:before="0"/>
              <w:ind w:firstLine="0"/>
              <w:jc w:val="left"/>
              <w:rPr>
                <w:rFonts w:ascii="TH SarabunIT๙" w:hAnsi="TH SarabunIT๙" w:cs="TH SarabunIT๙"/>
                <w:sz w:val="31"/>
                <w:szCs w:val="31"/>
              </w:rPr>
            </w:pPr>
            <w:proofErr w:type="spellStart"/>
            <w:r w:rsidRPr="008454E7">
              <w:rPr>
                <w:rFonts w:ascii="TH SarabunIT๙" w:hAnsi="TH SarabunIT๙" w:cs="TH SarabunIT๙"/>
                <w:sz w:val="31"/>
                <w:szCs w:val="31"/>
              </w:rPr>
              <w:t>Phratheppariyatimethi</w:t>
            </w:r>
            <w:proofErr w:type="spellEnd"/>
            <w:r w:rsidRPr="008454E7">
              <w:rPr>
                <w:rFonts w:ascii="TH SarabunIT๙" w:hAnsi="TH SarabunIT๙" w:cs="TH SarabunIT๙"/>
                <w:sz w:val="31"/>
                <w:szCs w:val="31"/>
              </w:rPr>
              <w:t xml:space="preserve"> </w:t>
            </w:r>
            <w:r w:rsidRPr="008454E7">
              <w:rPr>
                <w:rFonts w:ascii="TH SarabunIT๙" w:hAnsi="TH SarabunIT๙" w:cs="TH SarabunIT๙"/>
                <w:sz w:val="31"/>
                <w:szCs w:val="31"/>
                <w:cs/>
              </w:rPr>
              <w:t>(</w:t>
            </w:r>
            <w:proofErr w:type="spellStart"/>
            <w:r w:rsidRPr="008454E7">
              <w:rPr>
                <w:rFonts w:ascii="TH SarabunIT๙" w:hAnsi="TH SarabunIT๙" w:cs="TH SarabunIT๙"/>
                <w:sz w:val="31"/>
                <w:szCs w:val="31"/>
              </w:rPr>
              <w:t>Thitaba</w:t>
            </w:r>
            <w:r w:rsidRPr="008454E7">
              <w:rPr>
                <w:rFonts w:ascii="Calibri" w:hAnsi="Calibri" w:cs="Calibri"/>
                <w:color w:val="1D2129"/>
                <w:sz w:val="22"/>
                <w:szCs w:val="22"/>
                <w:shd w:val="clear" w:color="auto" w:fill="FFFFFF"/>
              </w:rPr>
              <w:t>ḍ</w:t>
            </w:r>
            <w:r w:rsidRPr="008454E7">
              <w:rPr>
                <w:rFonts w:ascii="TH SarabunIT๙" w:hAnsi="TH SarabunIT๙" w:cs="TH SarabunIT๙"/>
                <w:sz w:val="31"/>
                <w:szCs w:val="31"/>
              </w:rPr>
              <w:t>h</w:t>
            </w:r>
            <w:proofErr w:type="spellEnd"/>
            <w:r w:rsidRPr="008454E7">
              <w:rPr>
                <w:rFonts w:ascii="TH SarabunIT๙" w:hAnsi="TH SarabunIT๙" w:cs="TH SarabunIT๙"/>
                <w:sz w:val="31"/>
                <w:szCs w:val="31"/>
              </w:rPr>
              <w:t xml:space="preserve"> </w:t>
            </w:r>
            <w:proofErr w:type="spellStart"/>
            <w:r w:rsidRPr="008454E7">
              <w:rPr>
                <w:rFonts w:ascii="TH SarabunIT๙" w:hAnsi="TH SarabunIT๙" w:cs="TH SarabunIT๙"/>
              </w:rPr>
              <w:t>Siridharo</w:t>
            </w:r>
            <w:proofErr w:type="spellEnd"/>
            <w:r w:rsidRPr="008454E7">
              <w:rPr>
                <w:rFonts w:ascii="TH SarabunIT๙" w:hAnsi="TH SarabunIT๙" w:cs="TH SarabunIT๙"/>
                <w:sz w:val="31"/>
                <w:szCs w:val="31"/>
                <w:cs/>
              </w:rPr>
              <w:t>)</w:t>
            </w:r>
            <w:r w:rsidRPr="008454E7">
              <w:rPr>
                <w:rFonts w:ascii="TH SarabunIT๙" w:hAnsi="TH SarabunIT๙" w:cs="TH SarabunIT๙" w:hint="cs"/>
                <w:sz w:val="31"/>
                <w:szCs w:val="31"/>
                <w:cs/>
              </w:rPr>
              <w:t>,</w:t>
            </w:r>
            <w:r w:rsidRPr="008454E7">
              <w:rPr>
                <w:rFonts w:ascii="TH SarabunIT๙" w:hAnsi="TH SarabunIT๙" w:cs="TH SarabunIT๙"/>
                <w:sz w:val="31"/>
                <w:szCs w:val="31"/>
                <w:cs/>
              </w:rPr>
              <w:t xml:space="preserve"> </w:t>
            </w:r>
            <w:proofErr w:type="spellStart"/>
            <w:r w:rsidRPr="008454E7">
              <w:rPr>
                <w:rFonts w:ascii="TH SarabunIT๙" w:hAnsi="TH SarabunIT๙" w:cs="TH SarabunIT๙"/>
                <w:sz w:val="31"/>
                <w:szCs w:val="31"/>
              </w:rPr>
              <w:t>Assoc</w:t>
            </w:r>
            <w:proofErr w:type="spellEnd"/>
            <w:r w:rsidRPr="008454E7">
              <w:rPr>
                <w:rFonts w:ascii="TH SarabunIT๙" w:hAnsi="TH SarabunIT๙" w:cs="TH SarabunIT๙"/>
                <w:sz w:val="31"/>
                <w:szCs w:val="31"/>
                <w:cs/>
              </w:rPr>
              <w:t xml:space="preserve">. </w:t>
            </w:r>
            <w:r w:rsidRPr="008454E7">
              <w:rPr>
                <w:rFonts w:ascii="TH SarabunIT๙" w:hAnsi="TH SarabunIT๙" w:cs="TH SarabunIT๙"/>
                <w:sz w:val="31"/>
                <w:szCs w:val="31"/>
              </w:rPr>
              <w:t>Prof</w:t>
            </w:r>
            <w:r w:rsidRPr="008454E7">
              <w:rPr>
                <w:rFonts w:ascii="TH SarabunIT๙" w:hAnsi="TH SarabunIT๙" w:cs="TH SarabunIT๙"/>
                <w:sz w:val="31"/>
                <w:szCs w:val="31"/>
                <w:cs/>
              </w:rPr>
              <w:t xml:space="preserve">. </w:t>
            </w:r>
            <w:proofErr w:type="spellStart"/>
            <w:r w:rsidRPr="008454E7">
              <w:rPr>
                <w:rFonts w:ascii="TH SarabunIT๙" w:hAnsi="TH SarabunIT๙" w:cs="TH SarabunIT๙"/>
                <w:sz w:val="31"/>
                <w:szCs w:val="31"/>
              </w:rPr>
              <w:t>Dr</w:t>
            </w:r>
            <w:proofErr w:type="spellEnd"/>
            <w:r w:rsidRPr="008454E7">
              <w:rPr>
                <w:rFonts w:ascii="TH SarabunIT๙" w:hAnsi="TH SarabunIT๙" w:cs="TH SarabunIT๙"/>
                <w:sz w:val="31"/>
                <w:szCs w:val="31"/>
                <w:cs/>
              </w:rPr>
              <w:t>.</w:t>
            </w:r>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Pali</w:t>
            </w:r>
            <w:proofErr w:type="spellEnd"/>
            <w:r w:rsidRPr="008454E7">
              <w:rPr>
                <w:rFonts w:ascii="TH SarabunIT๙" w:hAnsi="TH SarabunIT๙" w:cs="TH SarabunIT๙"/>
                <w:sz w:val="31"/>
                <w:szCs w:val="31"/>
              </w:rPr>
              <w:t xml:space="preserve"> IX, LL</w:t>
            </w:r>
            <w:r w:rsidRPr="008454E7">
              <w:rPr>
                <w:rFonts w:ascii="TH SarabunIT๙" w:hAnsi="TH SarabunIT๙" w:cs="TH SarabunIT๙"/>
                <w:sz w:val="31"/>
                <w:szCs w:val="31"/>
                <w:cs/>
              </w:rPr>
              <w:t>.</w:t>
            </w:r>
            <w:r w:rsidRPr="008454E7">
              <w:rPr>
                <w:rFonts w:ascii="TH SarabunIT๙" w:hAnsi="TH SarabunIT๙" w:cs="TH SarabunIT๙"/>
                <w:sz w:val="31"/>
                <w:szCs w:val="31"/>
              </w:rPr>
              <w:t>B</w:t>
            </w:r>
            <w:r w:rsidRPr="008454E7">
              <w:rPr>
                <w:rFonts w:ascii="TH SarabunIT๙" w:hAnsi="TH SarabunIT๙" w:cs="TH SarabunIT๙"/>
                <w:sz w:val="31"/>
                <w:szCs w:val="31"/>
                <w:cs/>
              </w:rPr>
              <w:t>.</w:t>
            </w:r>
            <w:r w:rsidRPr="008454E7">
              <w:rPr>
                <w:rFonts w:ascii="TH SarabunIT๙" w:hAnsi="TH SarabunIT๙" w:cs="TH SarabunIT๙"/>
                <w:sz w:val="31"/>
                <w:szCs w:val="31"/>
              </w:rPr>
              <w:t>, M</w:t>
            </w:r>
            <w:r w:rsidRPr="008454E7">
              <w:rPr>
                <w:rFonts w:ascii="TH SarabunIT๙" w:hAnsi="TH SarabunIT๙" w:cs="TH SarabunIT๙"/>
                <w:sz w:val="31"/>
                <w:szCs w:val="31"/>
                <w:cs/>
              </w:rPr>
              <w:t>.</w:t>
            </w:r>
            <w:r w:rsidRPr="008454E7">
              <w:rPr>
                <w:rFonts w:ascii="TH SarabunIT๙" w:hAnsi="TH SarabunIT๙" w:cs="TH SarabunIT๙"/>
                <w:sz w:val="31"/>
                <w:szCs w:val="31"/>
              </w:rPr>
              <w:t>A</w:t>
            </w:r>
            <w:r w:rsidRPr="008454E7">
              <w:rPr>
                <w:rFonts w:ascii="TH SarabunIT๙" w:hAnsi="TH SarabunIT๙" w:cs="TH SarabunIT๙"/>
                <w:sz w:val="31"/>
                <w:szCs w:val="31"/>
                <w:cs/>
              </w:rPr>
              <w:t>. (</w:t>
            </w:r>
            <w:r w:rsidRPr="008454E7">
              <w:rPr>
                <w:rFonts w:ascii="TH SarabunIT๙" w:hAnsi="TH SarabunIT๙" w:cs="TH SarabunIT๙"/>
                <w:sz w:val="31"/>
                <w:szCs w:val="31"/>
              </w:rPr>
              <w:t>Educational Administration</w:t>
            </w:r>
            <w:r w:rsidRPr="008454E7">
              <w:rPr>
                <w:rFonts w:ascii="TH SarabunIT๙" w:hAnsi="TH SarabunIT๙" w:cs="TH SarabunIT๙"/>
                <w:sz w:val="31"/>
                <w:szCs w:val="31"/>
                <w:cs/>
              </w:rPr>
              <w:t>)</w:t>
            </w:r>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Ph</w:t>
            </w:r>
            <w:proofErr w:type="spellEnd"/>
            <w:r w:rsidRPr="008454E7">
              <w:rPr>
                <w:rFonts w:ascii="TH SarabunIT๙" w:hAnsi="TH SarabunIT๙" w:cs="TH SarabunIT๙"/>
                <w:sz w:val="31"/>
                <w:szCs w:val="31"/>
                <w:cs/>
              </w:rPr>
              <w:t>.</w:t>
            </w:r>
            <w:r w:rsidRPr="008454E7">
              <w:rPr>
                <w:rFonts w:ascii="TH SarabunIT๙" w:hAnsi="TH SarabunIT๙" w:cs="TH SarabunIT๙"/>
                <w:sz w:val="31"/>
                <w:szCs w:val="31"/>
              </w:rPr>
              <w:t>D</w:t>
            </w:r>
            <w:r w:rsidRPr="008454E7">
              <w:rPr>
                <w:rFonts w:ascii="TH SarabunIT๙" w:hAnsi="TH SarabunIT๙" w:cs="TH SarabunIT๙"/>
                <w:sz w:val="31"/>
                <w:szCs w:val="31"/>
                <w:cs/>
              </w:rPr>
              <w:t>. (</w:t>
            </w:r>
            <w:r w:rsidRPr="008454E7">
              <w:rPr>
                <w:rFonts w:ascii="TH SarabunIT๙" w:hAnsi="TH SarabunIT๙" w:cs="TH SarabunIT๙"/>
                <w:sz w:val="31"/>
                <w:szCs w:val="31"/>
              </w:rPr>
              <w:t>Buddhist</w:t>
            </w:r>
            <w:r w:rsidRPr="008454E7">
              <w:rPr>
                <w:rFonts w:ascii="TH SarabunIT๙" w:hAnsi="TH SarabunIT๙" w:cs="TH SarabunIT๙"/>
                <w:sz w:val="31"/>
                <w:szCs w:val="31"/>
                <w:cs/>
              </w:rPr>
              <w:t>),</w:t>
            </w:r>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Ph</w:t>
            </w:r>
            <w:proofErr w:type="spellEnd"/>
            <w:r w:rsidRPr="008454E7">
              <w:rPr>
                <w:rFonts w:ascii="TH SarabunIT๙" w:hAnsi="TH SarabunIT๙" w:cs="TH SarabunIT๙"/>
                <w:sz w:val="31"/>
                <w:szCs w:val="31"/>
                <w:cs/>
              </w:rPr>
              <w:t>.</w:t>
            </w:r>
            <w:r w:rsidRPr="008454E7">
              <w:rPr>
                <w:rFonts w:ascii="TH SarabunIT๙" w:hAnsi="TH SarabunIT๙" w:cs="TH SarabunIT๙"/>
                <w:sz w:val="31"/>
                <w:szCs w:val="31"/>
              </w:rPr>
              <w:t>D</w:t>
            </w:r>
            <w:r w:rsidRPr="008454E7">
              <w:rPr>
                <w:rFonts w:ascii="TH SarabunIT๙" w:hAnsi="TH SarabunIT๙" w:cs="TH SarabunIT๙"/>
                <w:sz w:val="31"/>
                <w:szCs w:val="31"/>
                <w:cs/>
              </w:rPr>
              <w:t>. (</w:t>
            </w:r>
            <w:r w:rsidRPr="008454E7">
              <w:rPr>
                <w:rFonts w:ascii="TH SarabunIT๙" w:hAnsi="TH SarabunIT๙" w:cs="TH SarabunIT๙"/>
                <w:sz w:val="31"/>
                <w:szCs w:val="31"/>
              </w:rPr>
              <w:t>Public Administration</w:t>
            </w:r>
            <w:r w:rsidRPr="008454E7">
              <w:rPr>
                <w:rFonts w:ascii="TH SarabunIT๙" w:hAnsi="TH SarabunIT๙" w:cs="TH SarabunIT๙"/>
                <w:sz w:val="31"/>
                <w:szCs w:val="31"/>
                <w:cs/>
              </w:rPr>
              <w:t>)</w:t>
            </w:r>
          </w:p>
        </w:tc>
      </w:tr>
      <w:tr w:rsidR="008454E7" w:rsidRPr="008454E7" w:rsidTr="00123F25">
        <w:tc>
          <w:tcPr>
            <w:tcW w:w="1479" w:type="pct"/>
            <w:shd w:val="clear" w:color="auto" w:fill="auto"/>
          </w:tcPr>
          <w:p w:rsidR="008454E7" w:rsidRPr="008454E7" w:rsidRDefault="008454E7" w:rsidP="008454E7">
            <w:pPr>
              <w:spacing w:before="0"/>
              <w:ind w:firstLine="0"/>
              <w:jc w:val="left"/>
              <w:rPr>
                <w:rFonts w:ascii="TH SarabunIT๙" w:hAnsi="TH SarabunIT๙" w:cs="TH SarabunIT๙"/>
                <w:sz w:val="31"/>
                <w:szCs w:val="31"/>
              </w:rPr>
            </w:pPr>
          </w:p>
        </w:tc>
        <w:tc>
          <w:tcPr>
            <w:tcW w:w="160"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sz w:val="31"/>
                <w:szCs w:val="31"/>
              </w:rPr>
              <w:t>:</w:t>
            </w:r>
          </w:p>
        </w:tc>
        <w:tc>
          <w:tcPr>
            <w:tcW w:w="3360" w:type="pct"/>
          </w:tcPr>
          <w:p w:rsidR="008454E7" w:rsidRPr="008454E7" w:rsidRDefault="008454E7" w:rsidP="008454E7">
            <w:pPr>
              <w:spacing w:before="0"/>
              <w:ind w:firstLine="0"/>
              <w:jc w:val="left"/>
              <w:rPr>
                <w:rFonts w:ascii="TH SarabunIT๙" w:hAnsi="TH SarabunIT๙" w:cs="TH SarabunIT๙"/>
                <w:sz w:val="31"/>
                <w:szCs w:val="31"/>
              </w:rPr>
            </w:pPr>
            <w:proofErr w:type="spellStart"/>
            <w:r w:rsidRPr="008454E7">
              <w:rPr>
                <w:rFonts w:ascii="TH SarabunIT๙" w:hAnsi="TH SarabunIT๙" w:cs="TH SarabunIT๙"/>
                <w:sz w:val="31"/>
                <w:szCs w:val="31"/>
              </w:rPr>
              <w:t>Assoc.Prof</w:t>
            </w:r>
            <w:proofErr w:type="spellEnd"/>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Dr.Surapon</w:t>
            </w:r>
            <w:proofErr w:type="spellEnd"/>
            <w:r w:rsidRPr="008454E7">
              <w:rPr>
                <w:rFonts w:ascii="TH SarabunIT๙" w:hAnsi="TH SarabunIT๙" w:cs="TH SarabunIT๙"/>
                <w:sz w:val="31"/>
                <w:szCs w:val="31"/>
              </w:rPr>
              <w:t xml:space="preserve"> </w:t>
            </w:r>
            <w:proofErr w:type="spellStart"/>
            <w:r w:rsidRPr="008454E7">
              <w:rPr>
                <w:rFonts w:ascii="TH SarabunIT๙" w:hAnsi="TH SarabunIT๙" w:cs="TH SarabunIT๙"/>
                <w:sz w:val="31"/>
                <w:szCs w:val="31"/>
              </w:rPr>
              <w:t>Suyaprom</w:t>
            </w:r>
            <w:proofErr w:type="spellEnd"/>
            <w:r w:rsidRPr="008454E7">
              <w:rPr>
                <w:rFonts w:ascii="TH SarabunIT๙" w:hAnsi="TH SarabunIT๙" w:cs="TH SarabunIT๙"/>
                <w:sz w:val="31"/>
                <w:szCs w:val="31"/>
              </w:rPr>
              <w:t xml:space="preserve">, </w:t>
            </w:r>
            <w:proofErr w:type="spellStart"/>
            <w:r w:rsidRPr="008454E7">
              <w:t>Pali</w:t>
            </w:r>
            <w:proofErr w:type="spellEnd"/>
            <w:r w:rsidRPr="008454E7">
              <w:t xml:space="preserve"> IV,</w:t>
            </w:r>
            <w:r w:rsidRPr="008454E7">
              <w:rPr>
                <w:rFonts w:ascii="TH SarabunIT๙" w:hAnsi="TH SarabunIT๙" w:cs="TH SarabunIT๙"/>
                <w:sz w:val="31"/>
                <w:szCs w:val="31"/>
              </w:rPr>
              <w:t xml:space="preserve"> B.A. (Sociology), M.A. (Politics), Ph.D. (Political Science) , Ph.D. (Political Communication)</w:t>
            </w:r>
          </w:p>
        </w:tc>
      </w:tr>
      <w:tr w:rsidR="008454E7" w:rsidRPr="008454E7" w:rsidTr="00123F25">
        <w:tc>
          <w:tcPr>
            <w:tcW w:w="1479"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cs/>
              </w:rPr>
            </w:pPr>
            <w:proofErr w:type="spellStart"/>
            <w:r w:rsidRPr="008454E7">
              <w:rPr>
                <w:rFonts w:ascii="TH SarabunIT๙" w:hAnsi="TH SarabunIT๙" w:cs="TH SarabunIT๙"/>
                <w:b/>
                <w:bCs/>
                <w:sz w:val="31"/>
                <w:szCs w:val="31"/>
                <w:cs/>
              </w:rPr>
              <w:t>Date</w:t>
            </w:r>
            <w:proofErr w:type="spellEnd"/>
            <w:r w:rsidRPr="008454E7">
              <w:rPr>
                <w:rFonts w:ascii="TH SarabunIT๙" w:hAnsi="TH SarabunIT๙" w:cs="TH SarabunIT๙"/>
                <w:b/>
                <w:bCs/>
                <w:sz w:val="31"/>
                <w:szCs w:val="31"/>
                <w:cs/>
              </w:rPr>
              <w:t xml:space="preserve"> </w:t>
            </w:r>
            <w:proofErr w:type="spellStart"/>
            <w:r w:rsidRPr="008454E7">
              <w:rPr>
                <w:rFonts w:ascii="TH SarabunIT๙" w:hAnsi="TH SarabunIT๙" w:cs="TH SarabunIT๙"/>
                <w:b/>
                <w:bCs/>
                <w:sz w:val="31"/>
                <w:szCs w:val="31"/>
                <w:cs/>
              </w:rPr>
              <w:t>of</w:t>
            </w:r>
            <w:proofErr w:type="spellEnd"/>
            <w:r w:rsidRPr="008454E7">
              <w:rPr>
                <w:rFonts w:ascii="TH SarabunIT๙" w:hAnsi="TH SarabunIT๙" w:cs="TH SarabunIT๙"/>
                <w:b/>
                <w:bCs/>
                <w:sz w:val="31"/>
                <w:szCs w:val="31"/>
                <w:cs/>
              </w:rPr>
              <w:t xml:space="preserve"> </w:t>
            </w:r>
            <w:proofErr w:type="spellStart"/>
            <w:r w:rsidRPr="008454E7">
              <w:rPr>
                <w:rFonts w:ascii="TH SarabunIT๙" w:hAnsi="TH SarabunIT๙" w:cs="TH SarabunIT๙"/>
                <w:b/>
                <w:bCs/>
                <w:sz w:val="31"/>
                <w:szCs w:val="31"/>
                <w:cs/>
              </w:rPr>
              <w:t>Graduation</w:t>
            </w:r>
            <w:proofErr w:type="spellEnd"/>
          </w:p>
        </w:tc>
        <w:tc>
          <w:tcPr>
            <w:tcW w:w="160" w:type="pct"/>
            <w:shd w:val="clear" w:color="auto" w:fill="auto"/>
          </w:tcPr>
          <w:p w:rsidR="008454E7" w:rsidRPr="008454E7" w:rsidRDefault="008454E7" w:rsidP="008454E7">
            <w:pPr>
              <w:spacing w:before="0"/>
              <w:ind w:firstLine="0"/>
              <w:jc w:val="left"/>
              <w:rPr>
                <w:rFonts w:ascii="TH SarabunIT๙" w:hAnsi="TH SarabunIT๙" w:cs="TH SarabunIT๙"/>
                <w:b/>
                <w:bCs/>
                <w:sz w:val="31"/>
                <w:szCs w:val="31"/>
              </w:rPr>
            </w:pPr>
            <w:r w:rsidRPr="008454E7">
              <w:rPr>
                <w:rFonts w:ascii="TH SarabunIT๙" w:hAnsi="TH SarabunIT๙" w:cs="TH SarabunIT๙"/>
                <w:sz w:val="31"/>
                <w:szCs w:val="31"/>
              </w:rPr>
              <w:t>:</w:t>
            </w:r>
          </w:p>
        </w:tc>
        <w:tc>
          <w:tcPr>
            <w:tcW w:w="3360" w:type="pct"/>
          </w:tcPr>
          <w:p w:rsidR="008454E7" w:rsidRPr="008454E7" w:rsidRDefault="008454E7" w:rsidP="008454E7">
            <w:pPr>
              <w:spacing w:before="0"/>
              <w:ind w:firstLine="0"/>
              <w:jc w:val="left"/>
              <w:rPr>
                <w:rFonts w:ascii="TH SarabunIT๙" w:hAnsi="TH SarabunIT๙" w:cs="TH SarabunIT๙"/>
                <w:sz w:val="31"/>
                <w:szCs w:val="31"/>
              </w:rPr>
            </w:pPr>
            <w:r w:rsidRPr="008454E7">
              <w:rPr>
                <w:rFonts w:ascii="TH SarabunIT๙" w:hAnsi="TH SarabunIT๙" w:cs="TH SarabunIT๙"/>
                <w:sz w:val="31"/>
                <w:szCs w:val="31"/>
              </w:rPr>
              <w:t xml:space="preserve">January </w:t>
            </w:r>
            <w:r w:rsidRPr="008454E7">
              <w:rPr>
                <w:sz w:val="31"/>
                <w:szCs w:val="31"/>
              </w:rPr>
              <w:t>14, 2020</w:t>
            </w:r>
          </w:p>
        </w:tc>
      </w:tr>
    </w:tbl>
    <w:p w:rsidR="008454E7" w:rsidRPr="008454E7" w:rsidRDefault="008454E7" w:rsidP="008454E7">
      <w:pPr>
        <w:spacing w:before="240"/>
        <w:ind w:firstLine="0"/>
        <w:jc w:val="center"/>
        <w:rPr>
          <w:rFonts w:ascii="TH SarabunIT๙" w:hAnsi="TH SarabunIT๙" w:cs="TH SarabunIT๙"/>
          <w:b/>
          <w:bCs/>
          <w:sz w:val="36"/>
          <w:szCs w:val="36"/>
        </w:rPr>
      </w:pPr>
      <w:bookmarkStart w:id="4" w:name="_Toc943434"/>
      <w:bookmarkStart w:id="5" w:name="_Toc945424"/>
      <w:bookmarkStart w:id="6" w:name="_Toc958778"/>
      <w:bookmarkStart w:id="7" w:name="_Toc966146"/>
      <w:proofErr w:type="spellStart"/>
      <w:r w:rsidRPr="008454E7">
        <w:rPr>
          <w:rFonts w:ascii="TH SarabunIT๙" w:hAnsi="TH SarabunIT๙" w:cs="TH SarabunIT๙"/>
          <w:b/>
          <w:bCs/>
          <w:sz w:val="36"/>
          <w:szCs w:val="36"/>
          <w:cs/>
        </w:rPr>
        <w:t>A</w:t>
      </w:r>
      <w:bookmarkEnd w:id="4"/>
      <w:bookmarkEnd w:id="5"/>
      <w:bookmarkEnd w:id="6"/>
      <w:bookmarkEnd w:id="7"/>
      <w:r w:rsidRPr="008454E7">
        <w:rPr>
          <w:rFonts w:ascii="TH SarabunIT๙" w:hAnsi="TH SarabunIT๙" w:cs="TH SarabunIT๙"/>
          <w:b/>
          <w:bCs/>
          <w:sz w:val="36"/>
          <w:szCs w:val="36"/>
          <w:cs/>
        </w:rPr>
        <w:t>bstract</w:t>
      </w:r>
      <w:proofErr w:type="spellEnd"/>
    </w:p>
    <w:p w:rsidR="008454E7" w:rsidRPr="008454E7" w:rsidRDefault="008454E7" w:rsidP="008454E7">
      <w:pPr>
        <w:spacing w:before="0"/>
        <w:ind w:firstLine="1008"/>
      </w:pPr>
      <w:r w:rsidRPr="008454E7">
        <w:t xml:space="preserve">Objectives of this research were: 1. to study the consistency of a Causal Relationship Model </w:t>
      </w:r>
      <w:proofErr w:type="spellStart"/>
      <w:r w:rsidRPr="008454E7">
        <w:t>Intergrated</w:t>
      </w:r>
      <w:proofErr w:type="spellEnd"/>
      <w:r w:rsidRPr="008454E7">
        <w:t xml:space="preserve"> Buddhist Principles to Solve Drought Problems of Community in </w:t>
      </w:r>
      <w:proofErr w:type="spellStart"/>
      <w:r w:rsidRPr="008454E7">
        <w:t>Nakhonsawan</w:t>
      </w:r>
      <w:proofErr w:type="spellEnd"/>
      <w:r w:rsidRPr="008454E7">
        <w:t xml:space="preserve"> Province with the empirical data. 2. </w:t>
      </w:r>
      <w:proofErr w:type="gramStart"/>
      <w:r w:rsidRPr="008454E7">
        <w:t>to</w:t>
      </w:r>
      <w:proofErr w:type="gramEnd"/>
      <w:r w:rsidRPr="008454E7">
        <w:t xml:space="preserve"> analyze a model of the </w:t>
      </w:r>
      <w:proofErr w:type="spellStart"/>
      <w:r w:rsidRPr="008454E7">
        <w:t>Intergrated</w:t>
      </w:r>
      <w:proofErr w:type="spellEnd"/>
      <w:r w:rsidRPr="008454E7">
        <w:t xml:space="preserve"> Buddhist Principles to Solve Drought Problems of Community in </w:t>
      </w:r>
      <w:proofErr w:type="spellStart"/>
      <w:r w:rsidRPr="008454E7">
        <w:t>Nakhonsawan</w:t>
      </w:r>
      <w:proofErr w:type="spellEnd"/>
      <w:r w:rsidRPr="008454E7">
        <w:t xml:space="preserve"> Province. </w:t>
      </w:r>
      <w:proofErr w:type="gramStart"/>
      <w:r w:rsidRPr="008454E7">
        <w:t>and</w:t>
      </w:r>
      <w:proofErr w:type="gramEnd"/>
      <w:r w:rsidRPr="008454E7">
        <w:t xml:space="preserve"> 3. </w:t>
      </w:r>
      <w:proofErr w:type="gramStart"/>
      <w:r w:rsidRPr="008454E7">
        <w:t>to</w:t>
      </w:r>
      <w:proofErr w:type="gramEnd"/>
      <w:r w:rsidRPr="008454E7">
        <w:t xml:space="preserve"> develop a model of the </w:t>
      </w:r>
      <w:proofErr w:type="spellStart"/>
      <w:r w:rsidRPr="008454E7">
        <w:t>Intergrated</w:t>
      </w:r>
      <w:proofErr w:type="spellEnd"/>
      <w:r w:rsidRPr="008454E7">
        <w:t xml:space="preserve"> Buddhist Principles to Solve Drought Problems of Community in </w:t>
      </w:r>
      <w:proofErr w:type="spellStart"/>
      <w:r w:rsidRPr="008454E7">
        <w:t>Nakhonsawan</w:t>
      </w:r>
      <w:proofErr w:type="spellEnd"/>
      <w:r w:rsidRPr="008454E7">
        <w:t xml:space="preserve"> Province.</w:t>
      </w:r>
    </w:p>
    <w:p w:rsidR="008454E7" w:rsidRPr="008454E7" w:rsidRDefault="008454E7" w:rsidP="008454E7">
      <w:pPr>
        <w:spacing w:before="0"/>
        <w:ind w:firstLine="1008"/>
      </w:pPr>
      <w:r w:rsidRPr="008454E7">
        <w:t xml:space="preserve">Methodology was the mixed methods: The quantitative research was used survey method by collected data from 570 samples from the populations of 6,614 people who were farmers using water for agriculture living at </w:t>
      </w:r>
      <w:proofErr w:type="spellStart"/>
      <w:r w:rsidRPr="008454E7">
        <w:t>Nonggrod</w:t>
      </w:r>
      <w:proofErr w:type="spellEnd"/>
      <w:r w:rsidRPr="008454E7">
        <w:t xml:space="preserve"> Sub-district, </w:t>
      </w:r>
      <w:proofErr w:type="spellStart"/>
      <w:r w:rsidRPr="008454E7">
        <w:t>Banpotpisai</w:t>
      </w:r>
      <w:proofErr w:type="spellEnd"/>
      <w:r w:rsidRPr="008454E7">
        <w:t xml:space="preserve"> District, </w:t>
      </w:r>
      <w:proofErr w:type="spellStart"/>
      <w:r w:rsidRPr="008454E7">
        <w:t>Nongtao</w:t>
      </w:r>
      <w:proofErr w:type="spellEnd"/>
      <w:r w:rsidRPr="008454E7">
        <w:t xml:space="preserve"> Sub-District, </w:t>
      </w:r>
      <w:proofErr w:type="spellStart"/>
      <w:r w:rsidRPr="008454E7">
        <w:t>Kaoleow</w:t>
      </w:r>
      <w:proofErr w:type="spellEnd"/>
      <w:r w:rsidRPr="008454E7">
        <w:t xml:space="preserve"> District, </w:t>
      </w:r>
      <w:proofErr w:type="spellStart"/>
      <w:r w:rsidRPr="008454E7">
        <w:t>Bangkien</w:t>
      </w:r>
      <w:proofErr w:type="spellEnd"/>
      <w:r w:rsidRPr="008454E7">
        <w:t xml:space="preserve"> </w:t>
      </w:r>
      <w:proofErr w:type="spellStart"/>
      <w:r w:rsidRPr="008454E7">
        <w:t>Disrict</w:t>
      </w:r>
      <w:proofErr w:type="spellEnd"/>
      <w:r w:rsidRPr="008454E7">
        <w:t xml:space="preserve"> and </w:t>
      </w:r>
      <w:proofErr w:type="spellStart"/>
      <w:r w:rsidRPr="008454E7">
        <w:t>Choomsaeng</w:t>
      </w:r>
      <w:proofErr w:type="spellEnd"/>
      <w:r w:rsidRPr="008454E7">
        <w:t xml:space="preserve"> District, </w:t>
      </w:r>
      <w:proofErr w:type="spellStart"/>
      <w:r w:rsidRPr="008454E7">
        <w:t>Nakhonsawan</w:t>
      </w:r>
      <w:proofErr w:type="spellEnd"/>
      <w:r w:rsidRPr="008454E7">
        <w:t xml:space="preserve"> Province. Sampling method applied simple random sampling by lottery drawing and collected data by questionnaires with validity value at 0.966. The data were analyzed with the social research program. Descriptive statistics used were frequencies, percentage, mean and standard deviation and hypothesis test with structural equation model The qualitative research method collected data from 18 key informants who were experts with structured –In-depth-interview script that had validity value equal to 1 and analyzed data by descriptive interpretation. </w:t>
      </w:r>
    </w:p>
    <w:p w:rsidR="008454E7" w:rsidRPr="008454E7" w:rsidRDefault="008454E7" w:rsidP="008454E7">
      <w:pPr>
        <w:spacing w:before="0"/>
        <w:ind w:firstLine="1008"/>
      </w:pPr>
      <w:r w:rsidRPr="008454E7">
        <w:lastRenderedPageBreak/>
        <w:t>Findings were as follows:</w:t>
      </w:r>
    </w:p>
    <w:p w:rsidR="008454E7" w:rsidRPr="008454E7" w:rsidRDefault="008454E7" w:rsidP="008454E7">
      <w:pPr>
        <w:spacing w:before="0"/>
        <w:ind w:firstLine="1008"/>
      </w:pPr>
      <w:r w:rsidRPr="008454E7">
        <w:t xml:space="preserve">1. The Causal Relationship Model </w:t>
      </w:r>
      <w:proofErr w:type="spellStart"/>
      <w:r w:rsidRPr="008454E7">
        <w:t>Intergrated</w:t>
      </w:r>
      <w:proofErr w:type="spellEnd"/>
      <w:r w:rsidRPr="008454E7">
        <w:t xml:space="preserve"> Buddhist Principles to Solve Drought Problems of Community in </w:t>
      </w:r>
      <w:proofErr w:type="spellStart"/>
      <w:r w:rsidRPr="008454E7">
        <w:t>Nakhonsawan</w:t>
      </w:r>
      <w:proofErr w:type="spellEnd"/>
      <w:r w:rsidRPr="008454E7">
        <w:t xml:space="preserve"> Province with the empirical data considering from the statistics of qui-square equaling to 210.53, degree of freedom was equal to 180, probability was equal to 0.059. Root mean square (RMSEA) was equal to .017. The values of all variables in the model could explain the variance of the community drought problem solving at 89 percent</w:t>
      </w:r>
    </w:p>
    <w:p w:rsidR="008454E7" w:rsidRPr="008454E7" w:rsidRDefault="008454E7" w:rsidP="008454E7">
      <w:pPr>
        <w:spacing w:before="0"/>
        <w:ind w:firstLine="1008"/>
      </w:pPr>
      <w:r w:rsidRPr="008454E7">
        <w:t xml:space="preserve">2. A model of the </w:t>
      </w:r>
      <w:proofErr w:type="spellStart"/>
      <w:r w:rsidRPr="008454E7">
        <w:t>Intergrated</w:t>
      </w:r>
      <w:proofErr w:type="spellEnd"/>
      <w:r w:rsidRPr="008454E7">
        <w:t xml:space="preserve"> Buddhist Principles to Solve Drought Problems of Community in </w:t>
      </w:r>
      <w:proofErr w:type="spellStart"/>
      <w:r w:rsidRPr="008454E7">
        <w:t>Nakhonsawan</w:t>
      </w:r>
      <w:proofErr w:type="spellEnd"/>
      <w:r w:rsidRPr="008454E7">
        <w:t xml:space="preserve"> Province consisted of 4 aspects: 1. Preparedness, 2, Prevention before the drought occurred by analyzing, planning for prevention activities and reduce the chance for damages to occur to people, communities, society as well as preventing the damages that might happen in the future. 3. Emergency response, the confrontation with the drought by the systematic process of the community resources and 4. Recovery, the management after drought to restore, improve and repair to bring the community back to normal condition.</w:t>
      </w:r>
    </w:p>
    <w:p w:rsidR="008454E7" w:rsidRPr="008454E7" w:rsidRDefault="008454E7" w:rsidP="008454E7">
      <w:pPr>
        <w:spacing w:before="0"/>
        <w:ind w:firstLine="1008"/>
      </w:pPr>
      <w:r w:rsidRPr="008454E7">
        <w:t xml:space="preserve">3. Development of the </w:t>
      </w:r>
      <w:proofErr w:type="spellStart"/>
      <w:r w:rsidRPr="008454E7">
        <w:t>Intergrated</w:t>
      </w:r>
      <w:proofErr w:type="spellEnd"/>
      <w:r w:rsidRPr="008454E7">
        <w:t xml:space="preserve"> Buddhist Principles to Solve Drought Problems of Community in </w:t>
      </w:r>
      <w:proofErr w:type="spellStart"/>
      <w:r w:rsidRPr="008454E7">
        <w:t>Nakhonsawan</w:t>
      </w:r>
      <w:proofErr w:type="spellEnd"/>
      <w:r w:rsidRPr="008454E7">
        <w:t xml:space="preserve"> Province was found, that there were 3 important parts, part 1. Stakeholders consisting of people, monasteries and officials, part 2. Process, consisting of 3 sides: side 1 was the capital, human capital (leaders and followers) and social capital (harmony, charity and holistic benefits). Side 2, Process consisted of readiness preparation, prevention, emergency management and recovery and side 3, supporting facilities consisted of information technology (IT), training/ lesson retrieving, recovery fund for the drought problem prevention and mental recovery and side 3, goal, the community ruling governance for the community drought problem solving consisting of 5 forces; community force, social force, knowledge force, community knowledge force and media force.   </w:t>
      </w:r>
    </w:p>
    <w:p w:rsidR="008454E7" w:rsidRDefault="008454E7">
      <w:pPr>
        <w:spacing w:before="0" w:after="160" w:line="259" w:lineRule="auto"/>
        <w:ind w:firstLine="0"/>
        <w:jc w:val="left"/>
        <w:rPr>
          <w:cs/>
        </w:rPr>
      </w:pPr>
      <w:r>
        <w:rPr>
          <w:cs/>
        </w:rPr>
        <w:br w:type="page"/>
      </w:r>
    </w:p>
    <w:p w:rsidR="008454E7" w:rsidRPr="008454E7" w:rsidRDefault="008454E7" w:rsidP="008454E7">
      <w:pPr>
        <w:spacing w:before="0" w:after="120"/>
        <w:ind w:firstLine="0"/>
      </w:pPr>
    </w:p>
    <w:p w:rsidR="008454E7" w:rsidRPr="008454E7" w:rsidRDefault="008454E7" w:rsidP="008454E7">
      <w:pPr>
        <w:spacing w:before="0" w:after="120"/>
        <w:ind w:firstLine="0"/>
      </w:pPr>
      <w:r w:rsidRPr="008454E7">
        <w:rPr>
          <w:noProof/>
        </w:rPr>
        <mc:AlternateContent>
          <mc:Choice Requires="wpg">
            <w:drawing>
              <wp:anchor distT="0" distB="0" distL="114300" distR="114300" simplePos="0" relativeHeight="251660288" behindDoc="0" locked="0" layoutInCell="1" allowOverlap="1" wp14:anchorId="2413E692" wp14:editId="2A8125F7">
                <wp:simplePos x="0" y="0"/>
                <wp:positionH relativeFrom="column">
                  <wp:posOffset>-587828</wp:posOffset>
                </wp:positionH>
                <wp:positionV relativeFrom="paragraph">
                  <wp:posOffset>-446314</wp:posOffset>
                </wp:positionV>
                <wp:extent cx="6401021" cy="8495113"/>
                <wp:effectExtent l="0" t="0" r="0" b="1270"/>
                <wp:wrapNone/>
                <wp:docPr id="224" name="กลุ่ม 224"/>
                <wp:cNvGraphicFramePr/>
                <a:graphic xmlns:a="http://schemas.openxmlformats.org/drawingml/2006/main">
                  <a:graphicData uri="http://schemas.microsoft.com/office/word/2010/wordprocessingGroup">
                    <wpg:wgp>
                      <wpg:cNvGrpSpPr/>
                      <wpg:grpSpPr>
                        <a:xfrm>
                          <a:off x="0" y="0"/>
                          <a:ext cx="6401021" cy="8495113"/>
                          <a:chOff x="0" y="0"/>
                          <a:chExt cx="6401021" cy="8495113"/>
                        </a:xfrm>
                      </wpg:grpSpPr>
                      <pic:pic xmlns:pic="http://schemas.openxmlformats.org/drawingml/2006/picture">
                        <pic:nvPicPr>
                          <pic:cNvPr id="225" name="รูปภาพ 2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72105" cy="4215130"/>
                          </a:xfrm>
                          <a:prstGeom prst="rect">
                            <a:avLst/>
                          </a:prstGeom>
                        </pic:spPr>
                      </pic:pic>
                      <pic:pic xmlns:pic="http://schemas.openxmlformats.org/drawingml/2006/picture">
                        <pic:nvPicPr>
                          <pic:cNvPr id="226" name="รูปภาพ 2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190461" y="834887"/>
                            <a:ext cx="3210560" cy="3568065"/>
                          </a:xfrm>
                          <a:prstGeom prst="rect">
                            <a:avLst/>
                          </a:prstGeom>
                        </pic:spPr>
                      </pic:pic>
                      <pic:pic xmlns:pic="http://schemas.openxmlformats.org/drawingml/2006/picture">
                        <pic:nvPicPr>
                          <pic:cNvPr id="227" name="รูปภาพ 2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190461" y="4482548"/>
                            <a:ext cx="3024505" cy="4012565"/>
                          </a:xfrm>
                          <a:prstGeom prst="rect">
                            <a:avLst/>
                          </a:prstGeom>
                        </pic:spPr>
                      </pic:pic>
                      <pic:pic xmlns:pic="http://schemas.openxmlformats.org/drawingml/2006/picture">
                        <pic:nvPicPr>
                          <pic:cNvPr id="228" name="รูปภาพ 22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9513" y="4482548"/>
                            <a:ext cx="2792095" cy="4012565"/>
                          </a:xfrm>
                          <a:prstGeom prst="rect">
                            <a:avLst/>
                          </a:prstGeom>
                        </pic:spPr>
                      </pic:pic>
                    </wpg:wgp>
                  </a:graphicData>
                </a:graphic>
              </wp:anchor>
            </w:drawing>
          </mc:Choice>
          <mc:Fallback>
            <w:pict>
              <v:group id="กลุ่ม 224" o:spid="_x0000_s1026" style="position:absolute;margin-left:-46.3pt;margin-top:-35.15pt;width:7in;height:668.9pt;z-index:251660288" coordsize="64010,8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fPFUAMAADMPAAAOAAAAZHJzL2Uyb0RvYy54bWzsV0lu2zAU3RfoHQTt&#10;HQ2WLFmIE6R2EhQIWqPDARiasohIIkHSQ1B00V3vUKBoUfQCXSm30VH6ScnO4CAJAnRh1AvLHD/f&#10;f/8/DvuHyyK35kRIysqB7e25tkVKzCa0nA7sjx9OOrFtSYXKCcpZSQb2JZH24cHLF/sLnhCfZSyf&#10;EGGBkVImCz6wM6V44jgSZ6RAco9xUkJnykSBFFTF1JkItADrRe74rttzFkxMuGCYSAmto6bTPjD2&#10;05Rg9TZNJVFWPrABmzJfYb7n+usc7KNkKhDPKG5hoGegKBAtYdG1qRFSyJoJumGqoFgwyVK1h1nh&#10;sDSlmBgfwBvPvePNqWAzbnyZJospX9ME1N7h6dlm8Zv5WFh0MrB9P7CtEhUQpLr6Ule/66qqr77W&#10;1U9LdwFRCz5NYPyp4O/5WLQN06amfV+motD/4JW1NBRfrikmS2VhaOwF4Kbv2RaGvjjoh57XbYKA&#10;M4jUxjycHT8y01kt7Gh8azic4gR+LWdQ2uDs8dyCWWomiN0aKZ5ko0DiYsY7EF6OFD2nOVWXJlUh&#10;kBpUOR9TPBZN5Sb94TX9v+rqqq6+1dWPuvpTV98hAqFmSc/XUxoDSDt4xvCFtEo2zFA5JUeSQ8qD&#10;EPVo5/ZwU721+nlO+QnNcx00XW79BHncSa97qGpSd8TwrCClarQoSA4us1JmlEvbEgkpzgmklng9&#10;8Yw6IAvOpNLL6Xww+vjkx0eu2/dfdYahO+wEbnTcOeoHUSdyj6PADWJv6A0/69lekMwkAX9RPuK0&#10;xQqtG2jvFUO7bTQyM3K15shsCpopA2j1byBCk6ZEY5VKEIUzXUyBrXfAcDNn3WGovWZT8y5BInrG&#10;U0Thx5HvuRB/LYrA90Kva3amdWpDpIVUp4QVli4Ao4DBMIrmgLZBsxrSBr4BYJABniZ3oLBFgug9&#10;KIjedgvC3wnC7PZdr+8GPTgQ9HnQDeI4ao6D1YHR1crowdGttdENe7HbM1vhf66N6EFtGA5v7/7b&#10;dFh0d9rY0EYQxH4YxHfE4fpBuD44XM8Pd+KAiyy8OVYX2XtuUobD7RVHsBOHEUcEb4euOTbulYYf&#10;9X23v7pT/SNpmCcHvMzMzbF9Reqn3806lG++dQ/+Ag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5EOR5eMAAAAMAQAADwAAAGRycy9kb3du&#10;cmV2LnhtbEyPwWqDQBCG74W+wzKF3pJVU01jXUMIbU8h0KRQetvoRCXurLgbNW/f6am9zTAf/3x/&#10;tp5MKwbsXWNJQTgPQCAVtmyoUvB5fJs9g3BeU6lbS6jghg7W+f1dptPSjvSBw8FXgkPIpVpB7X2X&#10;SumKGo12c9sh8e1se6M9r30ly16PHG5aGQVBIo1uiD/UusNtjcXlcDUK3kc9bhbh67C7nLe372O8&#10;/9qFqNTjw7R5AeFx8n8w/OqzOuTsdLJXKp1oFcxWUcIoD8tgAYKJVRg/gTgxGiXLGGSeyf8l8h8A&#10;AAD//wMAUEsDBAoAAAAAAAAAIQABqJW90S4BANEuAQAUAAAAZHJzL21lZGlhL2ltYWdlNC5wbmeJ&#10;UE5HDQoaCgAAAA1JSERSAAABxQAAAosIAgAAAAgZBFIAAAABc1JHQgCuzhzpAAD/yklEQVR4Xuzd&#10;Z7x0RZU2/DE7Y1acEZwHHxUTwUDQQYIooOQgIJK5CZJESYqAAoIKiCg5IwgSVCSDCIgIElQQI2ZM&#10;iDOOjuM4RnTm/cN6p56avbt37+7Tu+8+51R/OL8+u2tXrVpVddWqVVXXeth///d//035FA0UDRQN&#10;FA3MWAMPn3EOJYOigaKBooGigQc1UPC09IOigaKBooHxaKDg6Xj0WHIpGigaKBooeFr6QNFA0UDR&#10;wHg0UPB0PHosuRQNFA0UDRQ8LX2gaKBooGhgPBooeDoePZZcigaKBooGCp6WPlA0UDRQNDAeDRQ8&#10;HY8eSy5FA0UDRQMFT0sfKBooGigaGI8GCp6OR48ll6KBooGigYKnpQ8UDRQNFA2MRwMFT8ejx5JL&#10;0UDRQNFAwdPSB4oGigaKBsajgYKn49FjyaVooGigaKDgaekDRQNFA0UD49FAwdPx6LHkUjRQNFA0&#10;UPC09IGigaKBooHxaKDg6Xj0WHIpGigaKBooeFr6QNFA0UDRwHg0MDk8vfvuu2+55Zb/+q//Go/g&#10;cyWXopZoydmihz//+c9XX331D3/4w7nSAUs9xqmBCeEpGP3Yxz52wgknFDzNW6+oJbQxi/Tw+9//&#10;/l3vetdtt902zlFY8porGnjEoYceOoG6POxhD/vjH//4f/7P/3nJS17i+wRKnBVFzFAtf/3rXx/+&#10;8AnNiMPq87jjjrvzzjtf/vKXt3lxAnr4y1/+0lJXzVolKhN1ueWWW2yxxdpUbdrS/OY3v7nrrrsW&#10;WWSRn/3sZ7489alPfeCBBx7zmMe0kbO9DtvkltK078ZSktmLT3ziE4cqYmKJux2NGuATn/jElltu&#10;ueuuu7JPzerFPtW0I6uF9s444wwg9fGPf/yb3/zmEkss8fWvf727vvLFL35x0003XX311c8880wg&#10;MrAg4p1zzjnLL7/8P/3TP11zzTWrrbZa8ytd6+EjH/kI4Dv77LO///3vP//5z1ednvK00eq//du/&#10;vfe9791ss83YH5T/k5/8JM/qs5/97JVXXjnzvj2ufPqpHR4dffTR73nPe84666yDDz5477333mmn&#10;nV7/+tczunu+8rvf/c7IfdWrXvWNb3zjwx/+8CqrrPLb3/52YDcYmKCNwntmcsMNN1gcvPOd7/zk&#10;Jz+5xRZbEG9gWRNO0C2efupTnzriiCNe85rXrLzyyiYWzTnh6k1ncSOrRUdk9D3pSU8CcAsWLABb&#10;YKKjOoIMYPq0pz1txx13vOyyy4zDgXhhWJ522mlPf/rTDby/+7u/++lPf9osW6d6ANZ0xf6Cqttu&#10;uy1JGGL98LRZq7J697vf/aUvfckYfsITnvCd73wnz4daLr/88vPOO2+gfpq1Ma58Gkp5xCMe8bKX&#10;vezLX/7yfffd99WvfhUemWMsHPtphjH7ve99T4IPfOADBx54IDP2u9/97sz728jd+HnPe96vfvWr&#10;X//616btV7ziFX/7t387c2HGm0O3632VN/i1x7e//e3/+I//oA7GTstl13jrOVW5jawWqnvpS1/6&#10;4x//mEo33HDDQw45pLsupb0o7XGPe9w999zDvrv33nuV6N8GTT7ykY+0EPvHf/xHAMSQ0dbNi+JO&#10;9UBXsONHP/rRH/7wh5VWWsnylp31nOc8py7/QK2qDmQxtfzzP/8zfIE+a6yxRprJ/vu//1v31hDs&#10;hpn07XHl09BADJpLLrmElUcn8HHVVVelIhD5xje+8bGPfWz9RZOHNZDNNy/uvvvut99++ytf+cqe&#10;OhxqfA1UeL/cmMmnn366tlhrrbXe8pa3PPrRjx6q3AkkfphWHFiMCeFb3/rWs5/9bH91TdPUn/70&#10;J5v1FE3dnhhIJjrTjknDHHj//fers3F18803v+hFL9IAlqU69Ktf/erkqdGKVjebb775k5/85IEC&#10;NCT4l3/5F718mWWW8deibMkll2RYfe1rX1OW3mAkaIP/+3//77//+7/XHyqaVJ///OfJf9111xkh&#10;VkD/+q//etNNNzG11EVu//mf/0lOX5773OcS4wc/+AEPmhrRgOdKZ4tFD1Pu5z73OVpaccUVKQEM&#10;/fznP2eYq7LxRhgPPXnxi1/sS/11Vo/Mjflf/vKXfiUM4XlIKErtVlhhBb2w8lY/2TSE1YDcgO8L&#10;X/hCstWzYptcf/31UkI9cx5oM1p4Ev7+7//+Fw99VNmLlXyimlIyQqMnUHtUyhClN2/RRvjmDNdH&#10;PepRdKIPUIuy9B+eO11uKD1ou4AAyll88cXJQO2f+cxnQMCaa65JsT31QF2pxaXfaKONDj/8cJDH&#10;Lgu/oR7ylKc8hVSVJ/KvtMUzn/lMVav35HrnUSi1m36ISjx9QBp6UGX9cOmllwYBiuOr0Z20qY6n&#10;OE0Mo6XRTJosKph3wuj/IecLXvAC6xJdqNKCHDIa1ENWi8mM10UpZCaSojUQeeq97qKLLoJQl156&#10;qT5g7rnjjjuk1IJe0ZS6QV2H5hLNZ2gbPlFNs3ukJyHk1f9V58Ybb1RH0lbGhYpoL7/6q+/9wz/8&#10;Q13hz3rWs5RbET5aqqI6OGP8mhWmxZ2tFZs/Rpqep27PeMYzdCz+FLC19tprG+Tbbbed4br++uvr&#10;7vrrBhtsoJfLzT4+oHzf+9631VZbbbzxxhZK3FjePffcc1NZsNjoNVsOKn/A71Zz/HQ60Ac/+EEC&#10;aGlOrje84Q0HHXSQ3mm063xKqT/U+a666ipdxyKOCwlAqIV1n2nA7GfGNvI/9KEPcTZ5Vx11cRma&#10;Fffdd1+Q97rXvc7wUKJeZTmsjl6kFntue+65p0FFIZRAPJ3YevPYY4/lgTK9s/vMT5XXWT16ocy5&#10;Rw877LCdd945XFeURjw577///pVCVYqG67LpYV43KiifMKoAiSpZaVN11AvJox31eEVb17/pTW+S&#10;+KMf/ah6GUuVfAwSP+nrlLPssssyV1UkKgXyOHaonaK07NZbb81p/ra3ve2oo47yfZNNNpGbnL1i&#10;pTaUHmhyqaWW0og6EqzXal/4wheohQL1H8JDgboe9thjD86KSjf49Kc/zfvJzCQ/IADxBmflCcSv&#10;tAUPo6rVe3K98+ipOon20u7HHHOMfF772teSQbf3naisCjoxlORpNiIhBQImkpg+KVYn1JcqndDO&#10;Hs2///3vV32vqLva0WfegtbvPBL6iV4n/ygdwOmW6ghh/VvvdQS+8MILjW7Nxzwyu8BKb/E469uw&#10;teeooX/SKkgfWG+99WRr/lC7Cy64YJ111tEuTBMIoNH1Ii6dfFyoiPaSWJ8xbNVXbvXOb4KpCG8Q&#10;1VVnPFqi7bDDDhRuWM0QScby+mD/KW8LtNKcxpuhroVof7/99jvyyCM1oZlNg5kbzTZSMu5iLmXE&#10;0aP5mWlmpjUkaNAwTpYmtPLR/3QOcLPbbrvJU84zsVW9y2IyYBhQmi25a1lJ9Yd+Bb6Gkz5hnGtd&#10;VdNlIdo+++zjL4e9TRXzngoaZuAgyeaJyuoxNtne/OY3Qxl9AvpcccUVEMR40DbmbTa7IuorgPrr&#10;cF8fkph5EucfaBLM6Y66Ke8VK09ueaGeL7roonXZvvKVr6gIZVqbQwGuPd29khWPgWHpHKXhRA8w&#10;S2N5CxQmVxoDoZKPTEAhLJAz1LAKcWg0dMIIgt2E0dysFda90cj0SH0g116DGut6UB3j1lRnF8hY&#10;NWFrFCo1q8FHkuhdUXTeRsw3FmilGyjXhCcfgxAaMnWZ//UnemneFj17stapdx4GlFU/kWTLLDXC&#10;ScVPkkwnc6QEJn4zgRmOtqlLA4Fd7fX2t78dADHcoEzeCYlqKrXfBePMyuQHWEZW3oIEVrpaK85o&#10;2mWXXXyvDKV6r8v3GJnk0JOVyvEd45QpXR81SiGh5jZGjH1KSDuiDAsV1EVhPbtb55HMAM/HBSTR&#10;MTjWmWL6NvtUdSoK74kAXqyozoiLplGQHt6zg80QTEZ4fTCeUo0RYuCpdmzQwyzaP+mkk7hUzE60&#10;pmsyl0w7uQQmDUsJsHLrrbdSHFCryGdUAAUwoeUMTjOkzwh1yF/RGwimP+WnsshQf6jD6ccnnnii&#10;dtUkRqzupU+cf/75HjJLJVBZwMGkqvgNTQ8GuWxVyqyuG7Fw4S9deaJeHtqgkH/Pw2H11034FmhU&#10;AeNiGojREioNSSwFKoX2lA0gmrcNPO0SC0mTRCUrppAdLXAsZzIT0uRP/vzcTD2fgFqmkC9GkVbL&#10;N1hhN7sm0ARA0yRVsFLtUPXzurbRA4hh30UOMqQcdhn1Pv7xj6d/zQ27mcCVNpJSI1a6AYVIz9jU&#10;b61P/UurlSdUR8+VtmDPVnqyd+udx5xnerZxp13CkWpGITx8DOQitvlyr732MnyMF9hHAPqHL2YF&#10;nR8EG2tArdIJeaXXXXddlYIpFEtIbZe3oOIUzYZwnEYrmHLq46iu7Xyml79SSOhhnHJTVn3UKIiP&#10;hQyU76NdUh+w1AP6FkaAgvwMTEYlEMjHhcyZwySB1CruLzusrvC68FJWVGeO0Y4WLuYnnWGGuDGu&#10;1wfjqaFumHFBmpfCuaMTGDBcOdGnQxRjMrCDEs26nAPGqo8uYr6yuqkji7HBHtHbZHLqqadSmc40&#10;QsW0H3nCK8fy0uT1bYGeDw2qcLRbH5mcpSGAadxHf00C1yVXKcYFnGo4sWD+DDjLa6QTENXrhhDH&#10;azIi6IFFY3axrq9YFvorfSrIFF15K9Re0ZhurRaUCeIBTa6KlFVdyVYGJhWTfKqRRWglH+MNoGt9&#10;erbaSLsBUSl5hof35JNPZnzxnUXdU3WYKnqC5vZwBD3QDwNZK4MhkljV5rWo66FnizNawYSasr7j&#10;9foTtau3Rb0n1zsPKNEr4Fqy+2JBbR3DCPWdbq3ugTXj2oqYb5GQEEEHBi6QJZRT74R0rjj+1oGb&#10;DToJtA0B/GWzawVTDnuWm67efyTznNgGrKWVWVwThxjRoPWhFNtTPY+sagXpTRVWDNZ8xK6feWBL&#10;KlHzpSbrqfCK8PpVRXX6AAUavBprBNDo6JXBeGpkAhdWhlVn6sR0YZpigpkzNVgone6uvfZaC+dY&#10;LnHkeciANVNprXoF9FFuLP2MXvTy0c75e0vrmvP1GEpnkkAfD32PHky8yLn+UAKS26ZgWaR+QypP&#10;3vrWtwa4e8sTfdRHetlGSg+ZHnxb9eW8XwEHZNQv2bmsm2hyL5KHfyMtk5NO4qQ0Bwh96v2xTeHj&#10;udN2elLduo8EddkAhN7MG2tNwPjKi+iXVRxLNBUZtDbQ7LOFiV3JR1nsZY3O8Wq0pCEXleII88Q6&#10;w5iHIHlrQgpj1cpaXwogG1YPsrVsNA+RoafCe7ZRvcUtva1St9lmG51EPhLUn/Rri0pPrnceGoOS&#10;HBQ2eQJHtLuu5bAnPDWFhMZ84WGHodGRjA4zhCHj3WTI1zthz1pXxpQmgC86j5xVDeQx241cX6xX&#10;Lr744voYjGaC75bhviilApR1HcaTd7zjHXaHfFfTmIOTOWUkGj49DwzwwPBsmIkps6Hz14U31iqq&#10;oyK9jqFmp2R6DqIOxtNQk4UbZ3N811rWXKCTDaI+9sF5MTyPedUwBmHGf3QXrWsg1eGAToGs2dvK&#10;0WDTq4w0VnC9yZufMJ9hsRJj31zryhlMW3WysKws9A9/ZVJ/yE3hXUZZ6seWWqTlKfaudQqjleRW&#10;x5AFiBBPpzSRwCxTC1ug30pWZ2K8W9bBU3vK4VElKoAz8da7GklAlZTujwEsi9yAVAq3f21yUoWe&#10;R6PqssUqzBRYsSzyrCpi+0lbsGWsxQBrnElU8Xo+HlqdGS3JOE2VCvFU0EijxrzVWN9GIPMKsEow&#10;gh5oQ+N6XSvXLSZl1fUQs3W9G8RzKAP4nE6JOSl/IquebVHpyfXOIyv2nZUW0yngj2IBnCnKnknA&#10;t35uKaCN0pSpOpTJpRtHF3x6dsI240ITmAxkrvea1ehZWcamfxk3+eSacjOEvaVP+ksSayYbYoaw&#10;LSxdqOeo8QoJYShzgd7sYdrFSjvsqsk3ygbvKXAcDdKvkgkcbVdROMOiIrxX6qqjNyaC0vudn22j&#10;tPGmaXVeqmeR2sD0q+swOioJ2PPQZGKnw/QVXQHu6D2BAuTRsYhHBj6sNALrDxmDekAFX2TIiDA2&#10;cuCzXJXYw6iX6itOw/cc3iFAHFrMlZNE7alSNgsTLBURacwQCjI8+hUkTUW2fl2kOas4DZrGeft+&#10;1lyplE8ohBGnIiPowTg08zUveOt66NkNiKSyYDTPrfKkZ1tUdNKz8wzUm9Y0OgbquWcnHJi5OV4r&#10;x3ymi/pXD6Q6U1F9nEZulbZQKZ2QL6th1MQtKRBsr0zOUJghBUO9NVDCfk1fUXhP4VuqbqAM3SUY&#10;HU+7k6nkXDRQNDD9GuC2Ov744xndNp1cxmXyV5za01+FsUs4eL0/9iJLhkUDRQNzQANcz3zuDjzZ&#10;vbDen/m9qTmgk2KfzoFGLFUoGlg4GrAqt9LnmeVvbfBHLRzhFkapBU8XhtZLmWPSgJ0uXrzYHqmf&#10;YB9TISWbooG2Gih42lZTJd20acBJRoeo7BQ7HOaokFtqAzd5pq0KRZ45poHiP51jDTqPquNwBePU&#10;SVLXeFyyLGA6j9p+Wqta8HScLeMsiIuDcVmo4WNx6orODO91TAOZbM8LMONU6EN59SvF8Sl46jKI&#10;k/AOR4+93JJh0cCwGih4OqzG+qYPxiwHjN0CcCa/Id/RaMYd+sNF4tq4da5zKq4V9KNVH1uVemXk&#10;Voxj/4gNXXFxrcPt6S6Kay4liP3d6onLym4fedKFGCXPooGhNFDwdCh1NSVmlrpb5RZH3OOu31xO&#10;L49GMw6/ZOtIM3o6x/1cuel546WfiF5HhRXhd2bycenLkUN3UlH8uSWJJWCo3Dg6vRh3kRs+zaWM&#10;TOw/lKglcdHAsBooeDqsxvqmj3u3TFQXN90YaTg+YqUfl+XRwrqu1/KgifuIrsA6Mm2lj7/HDeCh&#10;RHe0BZjm96aHej0ldhcWp6ebmi6eQdVhTx26BkOMgdGomktx1QeHk7pwm/CiunM1Wl3KW0UD49VA&#10;t/FOxitrz9yAC5PHx/B2Tw5lmQGGjgRDncHmvnC6Kcx+DNbn4PLBPwDXXO50xVtiaMX16QKiu6de&#10;ZwnKB+pJBu+MWNc/rK+ZZugHXW2Ws39xDrjLHzshnmBdcgEXTRTjkWvPut5PQQKPJMLFVhcNCYw9&#10;02V2S2bA5IIsNgcEaxI4IG31qtB6EfJ3rd7VaUwCCFYiTKyFv6Uu0qC4ouq2pTq68xc8WyE/LhXZ&#10;kk0peDpQBNCASrm9DtSQYPm3AuisThQe9Mn+tWnuNFICLBCGbwElkivh22+/vSIstBGko3l2h1pB&#10;pFIRnk3Xf00YKk6fWDCCcVVBSkRMpwrkQU1C1bhOaFJWqX2pyHpfGwFNFFlROpMW+SkFytAr9MCv&#10;EgTG5hitPBqfzgS6aCliHmlgLKzUCyuTCJRmjDFnUDMgvUYODR9zjn0UUMZnTpwOztiPFt2IKlzt&#10;YOhhLUH5UyGohxGJsfyUU05xKMcTLJ9GOPYKRQMO5GZBFZg+8MJ630+IRerU9DDCER8+gSDP53zE&#10;dZATrbNt60XIEwscSxAkgVS8wkhIsaJBf6z10A06q2CbUAU4mCtE7sGblT7BeX7AAQco0TTDVQq8&#10;4td6pIZ6EAHI6PYhfYJURBUmIXMDNwjUoz2ZyNOso0aYdIIEi5EuTRKgriLNlzOx14NBQOegEyuf&#10;ooGFq4HZvd43zBik/HEmQGPboPKFYVWhN2c65cTp8BQSGe0sHX46ZhQqB+hWIahnpiXGciYV2woE&#10;s0bZwkHE2TDrStyTmp5ViMDcthJzUkgC1iWutpxonbFZL4JVyKIEcMxecwaT1tVpInGkQlUxAtS9&#10;EnQz7OU6vzqxG4jcISauLxxaSJdhPT40ug2eIZ96pAYqqjD/RxS//EMG4lnjM0XTc/xVmsCsQB71&#10;MiWkn+oqUn22Z2JiZzVXgkHMI/OnVHW6NTC78RRkMCoNVBjBzAkGnTrHfoU4He2edaJX2HQWrSw+&#10;5lKdoJ7ZmBjLESRbb7K58EhCwzZLS0ZTnZpeoaA2qIhBJ6AHpjnROpytF+HmjxLZZWoK7ORgIoF3&#10;EFl9g7e7vsHdM1SBlP2I3J0fYDuDM7akaBYRRkKYoNSB65Ea6sz/9WnGeSYsRGz2/CdznofmQjOE&#10;sjgoUil1Ffk1Z2LXXvVgENM9yop080UDsxtPtZJlo5W1ZaaDROHHrNObY1fMidNhFnx0ApyhZ6Uc&#10;TV0nqO/HWB5gatg7SR4hNyqdJeJjA7g6NT1wkR7hI3msdnv2siADzosAW/AogsjyFeQH10OMZBW2&#10;CVUQheZE7vHEup6xuWDBAn/RFQLTyg3OeqSGJH/O/E8ktSOJLwxY85Dq9JyBqMiL3Lj5ZFBXEa9L&#10;hYk9ZZgHg5gvQ7bUc4o1MOvxlG7D8InATTFuK/TmVtAV4nRpWIiJ9Nq/dYL6aDV51kM78JnyjTq0&#10;xICFO5X25VvgbxW6zvMKNb1dGjBNGKTLiT+4Z/fIi2DH4e9xptVuEoMuxyYRe4hhhgiIaRmqICdy&#10;T6WbGyAgG5zVLLAg4z2PnyhZz0gNnleCCNAqe9/ZLPlwEaRIBykIR5SoLLFX+XwrwX8sLyoq6snE&#10;3jMYxBQPtCLavNDAXMBToMbWs1Z1nMgpdzvFdY79CnG6tmVtMfSYt1bfjjrVCeql6clYDmG9EjHF&#10;YEQFbRlTNo5Yu8FRXaGmBw3ghluWNd3Qv+pFwEoCc0pUigNGylIodG4fqiAnck9i8CA7vGWDjnUp&#10;W+FthAuzpZ4S1CM1xE8587/DAKCfTar6Nuu4PsNzrb68sTwttuztHAartFJsx1FXzufveV1FdSb2&#10;nsEg5sWQLZWcYg3MHT6UCr96G3pz1pwzUiBPvCPWWT+C+jpjeTQo21MOldgenkf0bEZxavecmn6o&#10;ztCviDwTNQWyEUqgfaiCnMg9z80C3CfiDlhNR6CRgTLnzP++J036AjrDQaEubF455xqzN+jfmYRy&#10;mHAwiIGqKAnmswbmDp6O0IpsHPvXfIWchuuvv/4IOZRXigaKBooGkgbmwnp/5OZk0zlR7/DjQrkI&#10;P7LY5cWigaKB6dTAmPHU2jmuZk8D+1EbjTtbboeHd7VN4pKmaKBooGigQQPjXO8Xft/S1eoacNnU&#10;adNhr/kXTc5SDTh155DcaqutNkvln6HY47RPC7/vDBtj7r1ub8pdNZt+c69qpUY9NeCEnAsp85Y+&#10;cZx4ulD4fV2esXFcOncXGoCGrkshQGngHmwu11EBN6wcnOpCvI7ydG8Nw4u9yo7yn43Zct9hdUAn&#10;NlD4F77whY7EtaRMG5jbrEswBJ667IhAxPEX7JOVei4Ufl+D/JhjjsHS5DKiA0+uCc067U+zwIbQ&#10;/vvvH9cW2Ji5qHqCk6r5ffx6RTQHVpR1113XNdn8Ouk0V5lsztsic3B1Ypdddhm4S9lGDy3rqyza&#10;fvvb3+6L8eUKcssXh01mgnTDwk0KB+bavHvjjTeioHTDEJMOrOz3ikPQOonxiBhMxNNmdot+mbhL&#10;jU6X21CHOfDAA2ejnTQEnqK0cJDQeW/U6BWNLCx+X0fQnXZyZ1QQ8Epjk7aCAm16T0mTNGCONGM5&#10;nO+aADMz14xzqW6+Nlhwxp7rFVoH3RdsmkWrPxuq6Atc8GVhDbTKB+qhfXcCIqCcAYgB0k2K+pW8&#10;9lk1pDRy0QBpF1eKVdPR3eZsnaTGjMNYwbHgMIyx1jO9Y8WuqPiLOgc7BB2OIK3uZMBCeeQMWCJd&#10;sYsj1bPrMwT/KYrJ6667TquzO5D95PWM89txb91dcjxMeNi6tvldy3FJacMNN9QMbAr3FHOREN9h&#10;9HBdana1x/RIa+5klWhKG0oO51ZanAGCFKpfj4e/+oPh56qVGhnDSEwWYtVc2EXA6grcQBlMHkCB&#10;ba5q+vDA9M16GPh6SmDZR1fIDPHVwq/2LOPti5DS2HTNBPAZpwjJGJ54wRtycJUDB5jZ0ag3xhmP&#10;KG7r6cFuXPow6Myd8kTzOOzw199cODzxxBPJRv9iLLqcPVTtpiJxG7pA1WOPXHjhhfQV6ZniyIA/&#10;+clPsvP9a1ZBPUfpZmwdgi4k8Irnhpbb4lyrkuFvNvOcc8452jKVa2ZGRhcJRvh40YEnmXhXSyQ2&#10;UstMqycPEeKZ9vUGM57GVhe1UKInUVywF5sV05PKK97iZbfwicrGx5JE9YMl2kTCySiZBWAIEJaL&#10;25aR2Bdywpc777wz+EYVKrG/IaHMmQz0pq97YvybuvyN1/N6yYdZkcSmc6qOZN61YgrdEkBZIbAS&#10;FV0X0k+u2JMT9V8//cuHpRkruLqoBEs6kQPmWYXKMwqVs38VHfSGBrOGSAlCSHNeqJ3Y9BAi0baH&#10;9SrEKzSDMCzUqEcp1Hc9Tf4hZOVDyYcffrjumj/XTPhYNWJ6qETCBI8q7gUD2xfCEybKCjX6IqV3&#10;bWSHm6tnk0WyyLCuirqQMlEv+oyf+rW4rmtzL9e5f+k5dF5RDpXC6Mgw9OlLpZniCX+xU9iRIPWT&#10;aJ0oSweOhuupkNR2BrvZNzqk71Tkb7Ay+lSGlSeGZIICYtCqgRB16TdY6qqbqieD7VMawbWM4MPB&#10;UpYpqxDZD85glPLUfeqpp7qOzQMNj/wLX/R1piIKJWnQNnvdmXkGjp+conC/kKVw0EEHsXatJWEK&#10;txE2T6p3iT4xfWhLfd0ENZAZT2cliYKkF6DNXOpIKQH0JGNGDhwUFm4I5/3lE1AXiO+tI488ks1l&#10;vsV6h/6DYC6YI/3Ts/NXJEAJSGYJrH1ck0dNf+655/Lbkg03s+0L2fLWu6Ku7lwfqsn/ZUzyOTDN&#10;JENUasAbokQ1kyOE1l1I64I8PlPdiGzQn4YpzeDnvjC9y8T4YVC4tp/qpQgcIiwL0hrqSpe56uua&#10;jAKTPMeT47R6v2ScZUEIHYFSDjvssFxI+mEHGWkyIYYEdIhyxRBl12s1xpqjTmRmirqDL5O6qBLQ&#10;CTm32247bW1s6yqrrrqqjoGrRStY76svxgP1pQpDV72UIkMz9Nlnn+2JFSixZa4gCpSDYWnZaPbN&#10;q2AVgmhRWdrLREJ78gGpWtm/itb0dSMFFkC9bbbZJuwdDkps2cDLODz55JNVX7bGsIeUbFTrlgr1&#10;hNjRozSZlZA+INiitraLoN+SDVIr18JZX8qbTHPoYJEhnZjakyrQg5mGN910UzRjmA1IZb9OVkYW&#10;i5hCTMzMtHqLq5puqWl0JC3OI6E6eov8vSIkhE0/oywpxyAlraINKzwJRpxeQRV5M+moKoVoTa1N&#10;megl6VMnfNe73qWfyJPpo4+pDvoe7eInPb+iECNdQdqO243/VF20CDo0VbNwNAp0ACY/XM6HFZ0z&#10;F4x9lg3JmQiY0Q0K/zoegCpTf6gMFhqoUOdMhUH6v4UY7D/VtwDlfvvtZwCgjmeHGiQ5BbIEdXrm&#10;urVvzOgucIfGdVP0l5YJOc2z/p1kA3+6NQhurzIArYcRNXdjE4Ns+oSxod8AOL1WW8ZR2csuu0wR&#10;hoSOBexgioggxMhf0dXsd2lseKdXaW8dWvgm3ci/hiX7qO6H0pvBQQT8iCrg+LB2Zggz1lKlDFqj&#10;kcsJ0EAHY4yRBVPQCdoIAklQUhXq9QKXHG1Qz0g2qGKHkHoNCZ3bgkBZJgCDpMEJaNIycow3rWko&#10;Mh7hqenEWxiwqFEmSVSNVRE1xYBSBDThQYMvqmB4yMoC1vBjkuCBNdI8J5gwCnZCYArskzMnAGBi&#10;i3EOGCoqpVBTgmWvzkaHlSoo0eQHHKGwQetdb1nFU129nxAmLpWAG5MiAIo0MkGXQ8N6AvZbhYIk&#10;iGmVSqV5EG9OTDOKhyyslD/9mKJ0Nj+phaYhcKXJiJ1nmKvCRBg+Me/COHQ87EGop14Kgq0ObxK7&#10;3uL6MBlAuVnQBG9G0Q+p1G6hDxkgY64cI0sm3kq+73oz6fnIyMWnkJU+b84wW6eaqqDK6sNGhASE&#10;ZH/UFWK+1wpGlr4KEM0ESjQMDRDICFUNK6NG6fmwoh//YjIKknJoAHAlBi+OKntYHyztoWAhphyM&#10;p8a8yZZqDGyN7V9qzSmQ9dQKPXPPrXanU81U8NSYBy7yZCeCEkR59QMWBqEeo/Haq4YY8jdic5NW&#10;92UOwE19NLBSQxLPONeKurJmA6/Gs7dI6InBn7+CEskAhi/MPaAgHz2VfSGfMDGMunp0OUMO5uaH&#10;2KU35bJnc75U5bKPbCX7qy+SyiBnRIjRYqgoyzjRX+v1AoJmCK9rFJ2SAIa0hQJ1KUg1DTxzElO6&#10;QYGqJu70HXfcoa+ffvrpEXlFWYAMFHId5MQlen9F1HyXSYmU5hWmLpnJo1KMMv3E9KlebFjM/yxc&#10;yqc0UG4IsfVoVSuDJxBp8wqeAlPGmuJUp1IFyQy5RNFixEJkY9XorVST6tieqkNm3UxWidVFziDJ&#10;IIcCpgEoZuYzLyIYVG5uAXnFJEpmAqf8Re6iaqoz0dooD3bXSpMB+pSh1slVwRZBBK5xQRXXvy4h&#10;Z41olvXE7K5Qaq+3uDaiW8IAa1qifCpNYR8DnnLlMHKZhwZmPhwqzaS3xwKfqWiNaFTmRxooTesE&#10;usmfYUs5dYUYd5rJQQ5LChNbLAKCTEebmsxoW38wyvJhZToxdel1pmESGrZe1NV918p0Wx8s7aFg&#10;IaYcjKcUSuOahzea0VQ3PDVDnZ45DAGrD/irkaKjGADhEAjDoULznGuBZpn3M6EdynNTtDmAJGwQ&#10;g8fC1niwJJHGXApHLHMq9Uqv6MdqwUJJ5wc8YcFZEAUj30w+VEQblm9w1iI3itDPzPZALeeNrpRC&#10;5uijDaWTMzf56ympQjUNUaa6ec7IN1Yt0OAFkUx7eQyVnqJGnlRHcgOSj9LQyom1jEDWmeYOm4XG&#10;Ijyicr2l0MrJAUs8VhLMCs9ycxXCJ8gWrnPZyJ+xpoMZt4zu3IBVEQBhIrdeYd3rBvCLRW8l26wu&#10;+ehCJjy9HY77pA5QaTKarGeYVOEn6wneAHDPtwOspYeGmtsQ67eNY2q0ENRYLErulDa9LhSYUtab&#10;yRPa1rdhIkAkRj1b6jIjsoi1Y+WcRigk8Foy9bKDF/+aI9krMgeyenLKNg0rHgDzCuM3fgLohmTz&#10;5libKi/0NIPx1PCwVI/QaQ0B33N65mCYZ7jxvxiWvjBv2Wv8d1DDPGz+kUAL1WmeQyPSxO5WGwWZ&#10;AHVE5meeWE9KLc29wPSQm8GsE0jJE5obHRUvrc6RXpGnaUBFdOKclKDyCiegBNb+LD7jhPwSxPiM&#10;bh3p84fxq6Fo1ckQoLQAUIJZCVo39Tyyk7JidmkRy9WeKuLXNwaMPW5WnTXSVISEntxeTBjTQzQZ&#10;bLLs4go3NvwNYw3s8qUyJeqisqmtJDSrKcrSlbGf7/hbgbI7uNui4lbZ0FYTGJb+Va7VA+BO1j2z&#10;y64ImAtbsmcV8sqa5nWtMIjqfBGxDKdYdlweUJraOZSJHYTfKm7apm1oBc2jUcCEHmKfM3xHDAL9&#10;h4HGDg16ivgk/K00WT3DpAp115coFnwz55mrNKaD6W9k6Lkgixa3eDJ9UnLFhxitY5lcmQw0LuvH&#10;cy5y8B3AWm8mkGdIQje2berS0U90ME8YmLSnpXLN1xWiJwCHdIpDKxPMkNeLUuTafFiBFKYuJSf3&#10;V32npD5Y2qDBwk0zGE+Zn+ZhGm8+AFGhZzbfemJwMgxNrUEwrKrMAVhjtWW5atjUaZ5DHZqBE4BH&#10;ZqB2DBt5mloV4TtLhLuTbcIzyAPr9diWNagY2qpgBLJN7KI05Jy/YmyoCAtOtmwKHatuNuriytX8&#10;fHmmWf1G9zXn+6JPwzUb6JyGSiQSNBeBylj1lm7HhvI3QmCFSNIAL8MgVlhWBvV6ARFbZ4YxDfes&#10;iBnLWzyeSneekaXplYqQWiQMt5SJmcDgoXa7dmw3rRO7Zyw46vUlF5UyvR7n5OKwS6WHACNzmApK&#10;o/8Y4QYteWyqxOJAExvhnEhRBbYqX3AK/1evQqWmtA1ErJp5AGmsvhnFdcM+gkG5YERl/8aATxhE&#10;FYxlqBeRY/RYA953wKoRbbMYBVrWT574CzjME0Aw4lfXm6ySYVIFLfESWKVxU/AJ8IGQR8+hGT6i&#10;VMF6i6sCyyY3AiIxaKM3+qycFzTBkDx2pcyO1toqW28mRWsCm6upVxtK0U9iu18R+mre53sqhH7Y&#10;NOnYbCjcQMuN03xY+VW5dqjC3dSzD1cGS77uGQgLCyvBOPlQ4gyQaoda6Z3NrwNpGP0pguXFsPE8&#10;jkz3q3YQMKdXmrUjsaWfERIZQgdGqPGQZnID3thIOxJtdF15xfraNACU+63xVdZHiWqqb4UGdBQ2&#10;necMkNQj/ctg1GvjOCSlgXtzeE7bHC4t0JbjfqVeBpKyGioFv2BobjDWhdQW4cxp0ElISL1xiiUX&#10;VQU1pVL6NSW90UaYkOEBlBtttOGo9kq9CnU5aZgMJsu6d0iJegIdVqZAMshZjRrE0KOAV74go3/p&#10;06FI/VPtdInIpGeT5dLmqmjTA3v25J4vhslc5zWPiL8jwFDqJ81yVhTSplLDjsTKYGlTxMJNM048&#10;Xbg1KaUXDRQNFA0sXA0MXu8vXPlK6UUDRQNFA7NFAwVPZ0tLFTmLBooGpl0DBU+nvYWKfEUDRQOz&#10;RQMFT2dLS3UlJ5e/c0KVc6BdFVbyLRqY0xooeDqnm7dF5ewOx62bFmlLkqKBooEmDRQ8nVH/cB7e&#10;1aaBRJkzKqPjl50Ac7Q2P/E+QoHM2/ql2xHyafPKJMtqI09JUzSQNDCYX2o+KCuI19DlOcbs0lv9&#10;qkZFCc6iOoCNh8IxaQfU80PL41KX62Gu0KQL2uPKNuXjDKbz5ChU4KCy3PcfgbzHZXw39F3y4TFw&#10;1DHnT2kWeITajVzW2FVXMiwa6KeBYp8+eIHKTSQ3YhEjBVfFQHvTPU6YyzJ16ylnJBpjPwt6quYb&#10;5SMXB0xdaXUvm/wgtU1coHpZLgi5xOU6kzPzWKOGIuEftnYzKWtkLZUXiwaG1UCxTx+8t+OukQWv&#10;a+ygAfsJgvRmrhPXgVxFd9vH1UnXGXPm1mEboF/64DdzM3KgsTxCiWDabU53tFAfuJPuFhCmuGHt&#10;05yEn5DIBNqT8A9bu5mUNYJ+yitFAyNqYKrYrUcTpkI5zvhCwoauMdGYNxPXKzRI+3Pmcw/rlOmR&#10;YU8m+cRkLoGrim55+2D3QHga9zXjNnRLjvqc57wifL2gnjTsNIDtKQUIqJOfo4OKaAVByRqar0cK&#10;6KeERJ9OJ657ukzpKqHcsIoE47qbx0G0nvPe+4mSCeNXDhYC+NRjHyTadqUHaX9MADmNfL2seruP&#10;1p3KW0UDI2tg1tunFWZ4fkBEHrg1jS40FnjkgEUzcT0WItQ+OfM5Owv5UE6ZjmvD6t5NcFfmkYpX&#10;mOTxFfF1wgW8f8qVG/YAfzEJWbMzY/FsotgAYQ0c9W6C13nO3b7Phcc+F5TpqSCzKLqTnIbdAhyn&#10;F2lt3CNwYWtDpZz8HLGTDX18HC6eYwBBWqE6+ISQ/eT0+8hKkDP1VIIr/AK0YS3S7Tid1ZH2iIr2&#10;RQVxdeNqQXXBmcDqT7z3WgplBv2gHbLep0kX+euxDwBoom1HlsHTSjZLhwqNPM91XhbOGsxeebv3&#10;jHQ0otFRXisaaKeB2e0/rVOOQxY8uDZJkOeDEhYNPTQT1zOppMmZzwFQhTIdYoY+QUmdSR5qB5N5&#10;crwy1vCAgEIkOgwrL/qpmaPe6rvOc14RPlGmp4L4BCo07DDO/hgYogS0Q1b0FfJzFH/23PCwoVwB&#10;oBSFVIXhXKHfb1ACthc5MGzxJKEaYQUHsyJTFPsGCq7EwZFo6k0qPgsWLICwiEtY2SYYbpZK7ANo&#10;m9O2h85Vtk4jXymLLVxv93ZDoKQqGhibBmY3nlID+MiZ4f2LZzO8nxDNvwOJ6+vM50Z1hTI9WNp8&#10;QE+dSV64lGAyT80C47CaAl9735in5eYzkKO+znNeEd52f6UgyFWhYQdhTMtgvQsG1Tr5OepJfIaW&#10;6hAtiATrkQJUuZ8SFMHqZNhatsNu00BEEqZ5qwEE+54HvOY09Vj1lOJdgIuyE00fhVRiH2CWy2nb&#10;kz61Y4VGvlIWLqhKu49tiJSMigZaa2B242kDM3yDBiqs73gtK8znbKiBlOkVJvlUHIRi2YVxClJJ&#10;mIKOtOGor/CcN9QiFQRrmg8k9CM/596NyE5KqdPvh53YwBuvXEt4hyIck4oIN9TIsSDMCeJU/1Zo&#10;6iPoHljkDQh+v3rsgwpte1S/J418pazWHb4kLBroUAOzG08ppiczvF0O9MDckXk8nNBinfUd+2eF&#10;+dwatk6ZnrjoZVJhko+coQPTTEBT2ynJPxA/xbGnNhz1FZ7zni2fF8SxWKdhr79VPyTA/CQnP2z6&#10;qUK/P1AJrHgzBxcE3l9reVJZ+CN1jQBW/q3T1CfBQiE+ldgHFdp27egkFsZoAF2hka+UFbVoaPcO&#10;x1DJumjgfzQw6/G0JzO8wWyoG6v1E+Z11veezOcVyvSci57qKkzyoUz7M4JBWf8iKk4UvxyLAr3Z&#10;ovGwDUd9hee8Z0fNC7Jmr9Owt+zewJSKIjEQrEcKaFYCJausPToGPrzzr6A4zrQKJeL0lSnHwwpN&#10;PTXa6xMfRejWCI5Sj32Q07ZLzCdAhzKv0MjXy4oprV+7t9RJSVY0MBMNzFk+aSgDa3gw69TxbVjf&#10;6zodyEUfrxj8wDTR5rOYuBRZbbGsHoGjvl/rpoJGpmGv5JwiBdhlAusp/mCebKAS1NcOGG+mODf9&#10;SPsZwmbBFHqgOfaB2hGmZ2TGnmU1tPtMxkl5t2igjQbmLJ62qXxJU9cAsNtqq61YprbUh4oQU5RZ&#10;NFA0MOvX+6UJx6sBprTjAfyh6UjDePMvuRUNzGENFDydw407StU4Uh1sEiC2ITb4KPmWd4oG5oEG&#10;ynp/HjRyqWLRQNHARDQw6+1T+w9OKTk2PxF1lUKKBooGigb6amDW46kTpq763HbbbaWRiwaKBooG&#10;Fq4GRsFTh2YGMoQOVSsUGC6Dj5anozmonXse7mmQwelIp5pcixyq0PYVd/aoZ+meu7reEWVqvUQn&#10;ioat41ANVxIXDRQN5Bpoi6fwzgXKvffe272UtdZaC+/yuPToAPZ+++2HlQOr8brrrotork3ODi2i&#10;x99ss83cIsfe5Ixnm7ekkT8ODqfBcXOsv/76iI6aX3QYU8URJysRPZKz6D3Tg1r36N1MJ4w7S0E4&#10;Uk+JZoU17eIWzgHb6B1FwYs62lbCI7XeeuvldXTdE0OVe6It1RXJqPf000/HyzfUWyVx0cB800Bb&#10;PMVc6UwiyHvLW96CyQKyDKUpPBdejFtDlQ+ODLcM5e/aj2Pb6bZ7Q/7MLnx0DD2QhHnEuy2FQRe9&#10;6667up6Phk5ZDvwPfFFlXY68/fbbgT5WOul7mrQe4m1SF6xOkBqPiZs/9cxdCsISYk4CalioGdcD&#10;BRg2Qarj5ptvzvCv6ByCozHEHDhUtu53ve997yP2UG+VxEUD800DbfEURxFOIGaXay1QNedSaqMy&#10;IHLXXXf1DNlmhDPlQBsuTlSe8HFghsCLJYhsiZ0F7wjT8/5Mz3zUwoV9WMxSg+MD2e+xhbogDwdd&#10;naQEjoJ09zzP34UfVudLX/pSkIqpE6oitasLYKWvmpj9cIKwefvdIBqogeYEDXUkp3uliU+vZUGY&#10;TVStvZJbZluSFQ3MMQ20Oi/FMIFcLEd/hfeAFCxEW0CwzODEUeTstzWmG9YAAlig3TT2kAHHnW5H&#10;GrExWZ5fdtllwAiHm0Pj7m67DBp8z6w/19sjZ69gTZazf13fhrYuxctZ6UFH5C1QCILxXUp/8803&#10;w0eUHC0bRiaQ3Z1IABFeVxc3ESE7IWC2UGiOGtDT5IHRjiRcn0iU3X086qij+Cg8pwS1CzsUAUrl&#10;CatZKYQMcn7J5IAKWtUUvdRSS4Wpm1c2oBZ9sknFPpvKSkZRisNn6suaa67pp8pb8uGNwbdETtOS&#10;ECkcDrSkaZTLX6FohrA0MpcJ05jPgQXN6lRx2nORH+dez9LxoubtRUV5u2tu+bOIscdqCyxTxAty&#10;qfIpGpiPGhjI7M+0DF5kIGioWC/DOH99t9x2TRubOqYig5nRZyQz5fyLCw4fJYpijMWKcKQJxb3n&#10;AAsGiTXEQDOY0Weg5MCggfYNjZCymKh4Q1iCVuWXX3750UcfzTzEDG1fBZWJNAjheQbdieQcPO+8&#10;8xQHL1JUjObqwMedd94Z3HudcYq7CACRE/QIyQdeeVQhSGQC/ixyuWg9hGjQk8sCJ7xVP7RStU03&#10;3ZSQSEtVpPJETVVTek5VLleFKshfWoqiOaBNQnllkV77SWUxYykLTtEJROYqoWrFMcnJiXwvfws5&#10;HoBzMZRmqJS05GGfcptGHBSznflDsAAtuNNOO3EyINOizEsuuQQXH3o9wCoNlK+Xzi2Qt5eKV9qd&#10;2lGfcCxgZYXdDHNhDQf2qJKgaGCuamDwep9JZSPi/e9/v9AUoAFoGnuMSu7OCy64wNhmP8KpylzE&#10;6gG7RnJQC8eHXWkM33fffbRpH8kIF1bEILeUBs1MPJlL76HtGntToETUCsjC8AmWe58glPIT84rV&#10;tsMOO7CtKhs7HAuQGlhA6jx4JyNOETyhSgQf8FrV/CtECoesgEvmA+JFQYwvwOcJOzGV7rmHsA/q&#10;KQK8Yr/nA6k8sQVESww3pmi4FBRNkyrL/nX7SNFqmlfWr9BZvSKaU8jAFBWYxL8KEuOT2Oan/C2m&#10;vQkAnjLYoa0JAOcTTRLb88iEctinEBwiI7uSW1imEkNV9/QlANOcAJXSQWTeXvwqlXYnHoOXia2m&#10;Pd0g89FCKXWexxoYjKfwCw7CC8YjU8gQMnrZm0YvvVnLe1IfS0Y1oGEJ5j/BHQ8NXSBo7WwQygF+&#10;sdTAAaDxxWra+QHPrazlDBBFQ8qjjVpXMoIAE3m4I5m9FR8o485pgRNOOMGmmXXoLrvswoiLJpa/&#10;X70OK+GdfxXKjmPz2hDn1ghC+9QfWItWx5VYp0xRdjE8JRghZVh/ovrMQEBDUXF2SrbhDPFv3I73&#10;b15ZmmQvq1deHWloA86aMyCXO6B1FXEC0B5/C0kOP/xwFqh5Ll90w0SwLqCTmgJQRqUiwCtYjxb0&#10;0cqh1bx0Tpi8vQhTaXeCUYUABAPd0PN4iJWqzyMNDMZTq2kQhuMSE7NhmeuGXcNyDLxgErLjjHaO&#10;PxalsW2M9RxmfvKi9NDBkhbQAFaw2G+7w2iPQi26mWYGeYQPgQ7cmrwQleZinVmZWiAfd9xxZOYc&#10;YEjGVhgLy9zAvAW1sDLQ05qaHR2AVW/5ehVog49CHRnmUff6EzWC9XCNMyTkh7Dq60VrcK6Anl2M&#10;PFEcqSg2ABT82Q5iyzf3SmpXxwgyygbntKXneMUTXmb4zsg1zZAkZRUFhSXbs3TPU3ulDPN259mI&#10;mWkeDZpS1aKBPhoYjKfQJ0JmWtrno9rosqNtoLLRoABMYcpJFvYjh1qUGECWdvYNYFaYX+FXcBgz&#10;cOwmcf81tBF/AlOOo5MwDDEAwexFY8oPq/TKi3AZNASFMzBSotV6mMmWtFbr4cBNfB+EZ+IRQ1Zh&#10;NuYZEjLCGsvB+tevTDl+D3Tx8F3OXq8/iQhU7FZ5QjoJGImgH5yxnXEkN1QWvsN623dgVC3arKMd&#10;imJa2lCifD4QTlvFOZnA+xyR8nwg7J577smozyvIclcQjaVpo1J63l6RT97upjcTBj07f2YlMbF7&#10;CmU4Fw1MpwYG42mMNFae8Zkba77bzGWI2YMGuMxYWy62p2zEG97WyADLSnCPPfZg23KP2um2PDSY&#10;Iamz8UxFR4uCt/itb31r81kc7ki4YNsEsMpW0VDGkranoccdYY3P2whZ2L8W3bZcAnb9JRhpE6bE&#10;gpqPkqlr78ViWRXypmJRgmCIrxYXX3wx5A17kysDnnIrL7300vUnlGCqsG9utx1S215TQaXbL6KT&#10;hq6gXnwCVGrmMAn1PHRVf50AjFlq9yJ0i4OiyqUuGEddsfUvDWTPX9cWnmuXgPh66ZX2kiZvd/OT&#10;HCwU4KnKOoHbBv2ncyQUqYoGZq6BVuel+hXDeDEamUJGncFvbwcKAD7D2Jd4y3e4w1KDnikfpqV/&#10;hz3PyDICGQHKA2tu5UsStiE8NdSbj7USHu6wB5PYlfxVQVYQPJfZsleVwXeSp/KEMWgpXXlroORJ&#10;b4zcXGnNL+a89LE9COnyV7SUJxU8lYBKoXbF1yGHvPRKe+XtHo3ST28tK1uSFQ3MDQ3MCE/nhgpK&#10;LYoGigaKBsaigcGG3liKKZkUDRQNFA3MeQ0UPJ3zTVwqWDRQNDAhDRQ8nZCiSzFFA0UDc14DBU/n&#10;fBOXChYNFA1MSAMFTyek6FJM0UDRwJzXQMHTOd/EpYJFA0UDE9JAwdMJKboUUzRQNDDnNVDwdM43&#10;calg0UDRwIQ0UPB0QoouxRQNFA3MeQ0UPJ3zTVwqWDRQNDAhDbS6b1rYLSfUGqWYooGiganXQAPp&#10;T1s87Yg3KJiipl6BRcCigSYNlG48f/pHc1uX9f786QmlpkUDRQPdaqDgabf6LbkXDRQNzB8NFDyd&#10;P21dalo0MO0aEPFBGGB8u9MuaB/5Cp7O0oYrYhcNjKIBEXQET/vEJz6BCFyA269+9auj5DLoHZmL&#10;myvgowCOeYDLfu9FKEkxL0TcEEEDZ/ygEqb094KnU9owRayigS40IBK7mBFCsgvaKE6l4BpjLwU4&#10;brfddoLIiTYkjK4ocwMhVdQyEH/ggQeK8S6QhOAaY5dqMhkWPJ2MnkspRQNToQGhHgXp+fKXvyxo&#10;26mnnio8WhdiCZIm0prw8qIEXXPNNWJBNpey2GKLiRt06aWXnnnmmcLnRNjg2fhpdVypu+Mg3eU8&#10;GxujyDxLNTAl3RgSiXwusiQ1CpVYj5nGThTcWxxcoS0lEHPMev95z3teWKkRsdGHeXj33XcLlSaa&#10;pIBj3vrmN7/JsynkeAQ08/2WW24RcVIUTpl8/etfX2KJJfwEB2USwcSkEVlS2E2BLKNZPVGcyI8R&#10;sVwYRxF/vSXM2k9+8hOLfWElIyCx3MgpfqW4llIKy+Zhcwi4ifWc5rYueDqxhigFzVkNTAOeArId&#10;dtgBVAkGDBPF8d5nn33g4CWXXCLWrwCL/t1rr70sxkUUvv766y2uv/e9733qU58SvteqHG4ecsgh&#10;IgFDQKYrwGXGQreTH/qAYNj6uc99jpdTDjyw66+/vmDjXgR28pfJEUccIdqxSLdW+rwK559//qtf&#10;/WrRMAWZl7Noux//+MdFxoTUhFT63nvvLWoyn8Bb3vIWAY/FG4fXHjqQvuuuu4o8D17FlmdBe1fI&#10;XsmmoQOV86fT0ApFhqKBbjXAghNJl0kIj/bcc8+//du//fa3vw3gxEI/66yzXve614E2OAuzbEnZ&#10;Q7/sssuYgcDXK8m/6QvUE9WcpSkwO7C74YYbRHq3DH/HO96xySabfP7zn1eNCy+8EN5xjH7hC19g&#10;3tqOB9wpE9in0De/+c0sUOX+8Ic/VIR8bE997Wtf22ijjdie999/f6hDbF1Gruf33XcfgzS+sGHF&#10;4hV+PCL1zqJP8Z/OosYqohYN9NWA9fsJJ5zAZtx+++1t3FvCX3HFFW94wxvuuOOOc8455xWveAWc&#10;ZfEBWVYn29OiftVVV2VFMkjzTCVjXV588cU//elPGa3+XXvtte25SwPv/MuGhbD+lZt/V155ZXgd&#10;C/P4eMgJcPDBB7N/AyX9K6a6Rb246/fcc48XH3jggUjs+9vf/naJYf1FF11kI8vCf9FFFz377LPX&#10;W2+9WXfTveBpGaJFA3NKA5yScNCqnBXJo2rTif0IN8Matfrm0IRZPesM9XgDLMltDUFJGN1GNSzT&#10;/Nb4E5/4RALwAMiEVStPT3xAvOd8BZ7Us4W2oNZ2GYTN96Nk/qMf/YgZ20aShZ6m4OlCb4IiQNHA&#10;2DTAtNx8882Zllb6fKO+fPaznz3llFMYiU9/+tM9ZANydPIGRJHJGwgQIZd/Ae5KK61kFc9gTGJB&#10;Zz5QC3z79RVZb7zxxh133NFp0z322APw+RVochSsttpqSgSO8YQbdN99933b295mdR852PTnMz3s&#10;sMPi38svv3zTTTcFu3n+fAXSsK8ZtmPTUZcZFTztUrsl76KByWoASPE8Mj+5IO32cGva+VluueXC&#10;KmTlHXroof/wD/+QhHJKyWKcVQgTbdkvueSSsM8GfcWEBLUQDSbC2UqF/vCHP3iFn1QOH/jAB/hM&#10;JeB7rZxshdTbbLONHap4Xf4vfelLbe7HUVPLf0WvvvrqeeY/+9nPjj76aJtXymVoT1aRI5ZW9vdH&#10;VFx5rWggaWAa9vdDGMDnWNIiiywC41o2kFcgF1QFWw1vSeAIgZzrq3X+BIeZcnu2TdHK5cb1Ys/l&#10;f8pBMvmD+PY1alP6yGnKeamRVVdeLBpopYHpwdNW4pZEM9BAOS81A+WVV4sGigaKBlproKz3W6uq&#10;JCwa6KOBWXesp7TkTDSw8Pn5b7/9dl7wykk3VSoLpZm0a3l3SjQwgW7caRGdZj6ZYd51FVJPW/jr&#10;fR7lM84446abbpqS3l/EKBooGiga6EIDo5+XcubWcTMH04jVzAdj/w4NlyNpXVRgOvMMtbT59FOd&#10;AyK33npr/bhfmzxHSGOn1TXBEV4srxQNFA38P+u1TTi8nibuueeee/zxx7sI7AgFSi73eesHGlxu&#10;c03YtWLncjEsuLhWUf3ErPSumxwrhOPK3/rWt0466SQXpdnj1113XU9GHMiF9MFtEDQT9EY/V111&#10;lfN6uYRA1vFpXEHrrLMOKgoHWdzIHnsVgL4bLD4OUZPfncITTzwxNaJz4G5Pr7vuus3HWSpSjfbW&#10;2Ks24Qwn0I07LaLTzKdkve8ug1sMTsUaXHHLYLRPV+t913gdHnZyDYLstNNOdTDFOvOmN73JVVw1&#10;wRPT3mQbrZ4L9y3mpNvKDic70uwEtYPTSB96isQMNLs4yueS9Xvf+16cQBUw9Zb2ftnLXoak0vXn&#10;m2++eZVVVumidu7PuCqD8scVbNhdueTnvgpen4FMwLlgEo/wVhdVK3kWDeQaQFng2hjeLF9cPXBt&#10;rCP9jL7ehwtuODjli+tblIK6fO4RuyuGSAb59tJLLz3scd+OKtxRtghx3Zxzl85ND5c6AGu/5bOL&#10;K9gf3OqDX25Vu8RSF8lP7jLjUed0fte73tXvtvUM6+KM9BZbbEFOVO0WGZUgE3EZZtid69HemmFF&#10;yutda8B0a8nVdSnd5Q+LrJLZf/gG11hjDd87KmvE81KML1Yn0hpWp8EfVLK4tphd/KT+zVlmQaob&#10;Dthn6yvHrhcaHWmtni1Xsuq7TmeN72YeUjIt98pXvhIgMuFxTJhygpoXpa7eiWlCYhBGgWjM2bMM&#10;Uu4R5rxbzxbazFLOUwxAbgQqjn8A+yQWH/kAa98hsn9lyMkADR2f+NOf/mS5rXT2bBylyN9i87o5&#10;wwuhb5nbvOJdjcg4VbqiSa6fWfi7d4iPUudzKoNTwnMSanEtyGnjfmG9dBVBqeldEMyh4QK4vyja&#10;JMZFZArBGSy3l7/85apDDB/3C4fyJEysKUcoaALduNMiBmb+mc98Rs856qijRlCOVwbmP1q2+VvN&#10;RTAasFgZa+68IhaYSccb//2oCy64ALkh8gKLXKtFo4gdysHHNjGu8CMwqdjVOBBxzPAVIkqQ0vLW&#10;0K0obgKKnnlTDcxBa+2yyy7qAk3e/e53QyJ4ivqBl8MEAyjhEd5JJJLHHHMMUjWhIAAZsOM/5Wy1&#10;rEb54/oznykPyVJLLeU+NU1CPbeh2bBytqEHzvBIbrjhhv/4j//oC6jCcwHsKN+vnvsCuyEpLEYh&#10;ARzTW+RhFPsLQ7kXSMUpoVxIykXrRX5wE6Fb3uxl3Bky4a7x3XVvPMRY4CA7nPWEVYuPPS9d0RZQ&#10;7Bd1JDDnj3LxDZPN9GBXjatdTfUTmH7cccfh7ECyif2o7ugYqOrpTNCvG5uEsNwHQb0pys16/9Ke&#10;FZtRHTfccT7pHmZHn4badTpSemauKaMnkCrhaYWZnw2hzwdpvwoGs1S9Fp0KH8X1K4Jh11NI2xJa&#10;x4IyIr6wXVg5hpg2UpEwYnp+xuw/NSANngULFhjwBkx4RdlTu+++u1FkEsDQBUk1A9WjY2DLMJfW&#10;WmstFsp0DoaZSwWVoAz7i5WavJD6IjCCnjAU+w4ONCPHjhwogZv2oFht2HmhKnBkroIeklAvBiB9&#10;lCXIquWktl9k+ME7dJYMBK2uLN4AFiVQS8JTNX8rxl9lme2EWuPPTW+h5oXyBjCHrB1IgmkUeA3N&#10;IXvakwTHJLSxZuVhFtQRiefD02oS5RqG1EStlB7URBGsYttttzW1eDGoiFWWu4rVzB/Cq8BxnIgv&#10;Z672Kc/BusFYMK0auoYJd5CGpnmOPJz5fGXGkZlmgw02MOWYk4yd6YmbpDuxhDgcgzIqPqhUic1Q&#10;NRnopR/5yEf433VmmOVz0EEH6ZPT1ih1IbUC20LTWCmqoxaxsGPBcNMJN2AWAWUj12Jo/ylTmZFi&#10;RjJ+eEVjC9sMLDwh7CA9o0O3YM4wkdinIIM5NqwbbuT6LJQXVdmmXJioSQCbiSZAHU6nBCJBhial&#10;JxpMo9Kkh2YamgQ9ADfe9VDvBD2ADFSZqywF9AAzfxD6siKdpgiK3/Rh1YIwECmNqY4xKFn+likX&#10;iBsedsCYnIpgn4qblsssB/B65JFHQkb2ozU7N4KQv+ZtBZGTbPXSPdcp5awPoAFmikIHSJFIiL0F&#10;VggzW1gsx9KLeFSMDpOctogMtR22JLaelQqfOMyy+GAfGdtAipU6MG7dWARrkwmnE+FNgRWG/JyZ&#10;n3HHuZTT+7fJecJp6kLq+cwUIVVgKHJYZoc+D1J1V67VmbgCVG1oPPUOlLRa5MXDAxajMbx4bB8m&#10;Va4vMzBsTYyHE1blJIvTDPWWMM0w0lnoyTZn3MFZ3ZQFF+L5DgphkBnowfZ4+MNZjtzN4M/qKYzW&#10;+icd+NChFaH327yibe82nwVhKBneupQvehLEzw1GKx2WrE0qRgf4yyHbW6yPMKDqpYeE8Fe2Mk8C&#10;M3hjVuBhUFMG9fSYYF13D43CB8KdkmYseqPbaFMNbe1vpvTQLKtXmGyM6q6lapm/7me6ZTvn022F&#10;mV9nYz/VLz22LGIyybjvK0LSNgcdvxM6V72RmaIhWABWUXxcMzyGNAqe5opIS0XTLIMUKOQDhqvI&#10;1kQir52MBhdWKXqe8UAhNACk/GvtbKVs/JhpQirLXut3TnHYJKU00IfLxko8okQYXXjU2XrW9RBN&#10;S/erDsPB8l8Rlv/QuQ1Omfa4dHUvJYJsIduMeQHUwvEaBSnRzpKcQ7x4qJPpfBb7jN94Ui9dKCF2&#10;t96Z5hX7kBwOgF4+fAWWvWwZPnQdt82p54XVjmMsNzwh/TL0ExPVEqGy1BijABPLiv/R1J66x8TK&#10;HaqgJKTebnxZK4S3V/fm+HJOyfnFGbICjoinxoywtFxChDD+DUJGqMFjRB1wwAG2cUMsIGvDaqg6&#10;z97EZkJLNnvu7E22hr/qwiC1WBaa0ZfgHoeYUlqwf+UrX6E6u/xcNlZ/NnMMP6qjW3hngdx8qoM3&#10;Fnxzs4I2U24bj0rkzAhlU0BS3xUNT7URs1TpnvjJwODPyTP03erPskilYvDXSzdr6pccDimUkD6g&#10;ssSLiEBWMCrLS6XvBovw3P5YN1hROpBrj9G02g9Y2zTcQldUeKt6iuEnHiErZcudFGVvoQtcEaAi&#10;pL7K22uIhc+NLaKXxnCrxG4ZuiJG0cCPTHumYXbpNOknq1o7FSQbmGFK0C/n9jlMVUpmKdNSr9JC&#10;STAo40mYrunDU2bREf9KwHarvNWyXkqUVV7cwBc1WQgT71bSEyYJlv+kCO1bKahSOlPUuj5/K87h&#10;xhNlST9QvNmYoGc31qDWy+Yq27NGr6UJX2rUjv4tMK0D+NZZJJ6Yn6TUDfpVv9OR0jNzbW1XwIqT&#10;q9H+pA2oJBu3I8klECpVvZztsadisrT26il/p8JHiQ1F1IV0UoWvkv3n+p/asVut28z6ogE6jcPC&#10;aOiEzXUZ8fzp0LDd54UJHKQYl6gln6KBfhro1405nUFny6h2zertdKQ0ZG6CtC6xZWLt0iChajoT&#10;2e+YUafCh1RtisiFNNMzfezcpugv5LcD4TBiJVJLpdbNBRU8LShRNDBTDbQZzDMso9MiOs28JdhN&#10;s35y2cZ8/nSG1S6vFw0UDRQNzFUNjLgfNVfVUepVNFA0UDQwsgYKno6suvJi0UDRQNHA/9JAwdPS&#10;IYoGOteAk8XBYNB5SaWA/hqYQCsUPC0dsGigcw3YO3Y7wx2KzksqBfTXwARaoeBp6YBFA51rwCUI&#10;V10qDLOdlzpLCnBiPa7nOUs/FH/5sPWbQCsUPB22UUr6ooG2GnDi3WF+TLhocN3HzfnA2mYx19NZ&#10;g++1115uPLuL7Gg9Sp2x13iSrVDwdOzNVzIsGnhQA4axa1GIEzFno2XCWlD0UteAS8muX2NTczGX&#10;PwSbwXi1NOFWKHg63uYruRUN/D8NCKaAkwlRg/uLIwSPmSeq5NZEW+EWGfbCLlwik2yFcj9qnnTa&#10;Us0ONdDzzgy6A/cXseH41WIWUri1SQi2mJuOqHBEPcDXFwFgcBvjF8d41E/KnkXU+f+9jh8SHQ9e&#10;t6BVbMP/X8/cdUzMxXJAyhfcRi6e4h9wO1McgaAQqwQaCCZ8fDr1+7U9he/HnI/1EfkT/p2XvOQl&#10;ESJIQRhMMC4xYKlxqBAA420FtS73TTscSCXrooGeYwweIRUzmHkGsX8hfrcZIj6NiNz4vXgAEG+D&#10;VN4ARpkoBshQEIrDU8cAejLY1ocxvi7+BIlxIeJG2m+//URnwMEI8gA0dEZgKqqCEmEi7BbtBpd5&#10;m8zB9Pbbb28mQHgEjrmAOStkBaPNBE59qY5Y8cRGiobFEb2IqUJdlIKZDK98hTi8JwYhh42QSO9/&#10;//vpEMGKkBBmIMykBFau76effjpqLpxk6Eu4odVRLKVgN698ehYx9lYYiKdlvV8AoWhg/BrABAou&#10;GVYACI8UBn52KP4t0V/EMjD4BQ6Bs6gRhWbYbbfdWHbwDpC1p7yr8/+j75JVREmwYw5VR+P/F8eB&#10;NYqll0+TvclQVRZKXEy7cB8lIznzQAPi8dAgAk8lIvZtGdKmzpwfwc0w7eLlQvhk1kHtaE5i8IZD&#10;YNh2mkArVEQqeDpsG5X0RQODNcAMFA+KMQWY0MGBBu+w3aCDuDj+Yi8UVAb0WDsLYQBYcV16qyUY&#10;ya3O/w9xgGDQzkpgjTwa/z84s9yWG9xXimMJJgOkfPiZEGAj5UPqmAcaIDMIFpsDVXn7YBx15nyq&#10;YFYDbkY6XA5GXYzp9INiFVgP1vv/TjGBVih4OmyjlPRFA6NrQKw9nN8RyZXHkHNToF9BcK39ARBq&#10;OCzj/gJBgbmGDV5km6sL/n82tVA97OtUbQ5NhK2MX4GOUJ1W5ARbnoiRM/IFsMScLwdxcfhG4HiU&#10;bjdPoE+ehGZ69eYW6rQV8qKLfTr6UClvFg00a4DhhrXeGjmR21uGc02y4wAQDPURw0JAWVzx7S27&#10;KLRT/v8KGz9HJN+rQAPO3pO5ztUvTJYluakijx7WpntUmPPlzCA966yz4Cnj1L/4yJ/xjGeA7Jg8&#10;Rghn0GkrFPu0TSuXNEUD49EAMI0I7z5AwV4KpACFya4EEBbpyO2HLc/JSuDFj8nh6LLAJz/5yaCp&#10;7+LDNwruQVsDXPIA2PrnWh1KANtNbHa1oBYHp8TFsYlPITvuuKNLEDjznXay02Vbj385RSUZqgiJ&#10;u2uFiiTlvNSwTVPSFw1UNdCejxkI8pza3uEttVtSiQfcoNmeRYyL/7+N/Hy+HJrhuBj2MzD/nDnf&#10;TBNxkc1D4QhmqNryUjry/H4ukYFF5DKP3AoyKeelhm39kr5oYDgNDDWYZW3Vv9VWW3nrYx/7WL8Y&#10;IVXD52GtTJ/h5P6f1MPKP2wpXec/EOZ6CjxCKwwsqPhPh+0bJX3RwEw1wCFodcwKa7+bP9Miy/s1&#10;DXTRCgVPS0crGpi0Bixj7ZLbLh9t+TxpcedoeV20QqtFRHfmenc5z9E+UKo1jRqYQDfutIhOMx+4&#10;Rh5Li3ZdhSRkc0HFPh1La5ZMigaKBooG/qbgaekERQNFA0UD49FAwdPx6LHkUjRQNFA0UPC09IGi&#10;gc41gNcjSEMqHyfY8aE4XzlDCTrN3+FQlC7O0teFdMvefdAZCu91LDBIqup3Zz1xqn9ccbcmUErB&#10;05l3hpJD0UCTBrBMCenRcyvfGfXTTjsNc91MNNh1/qgGLr74YqLWhXz0ox/t+ux3vvOdmcjvVgKO&#10;GKDp/lUFUp3eRybgrhRMn0kR3o1S3Eqo3wgYYyl/447awA9pBqYZLUF3OY8mT3mraGAEDTR0Y7Yn&#10;xAGaKVsUTcGfhLcp4kotvfTS+KWay+1XRD3/lA8Eue6669rk3yA/mw6fy/e///1+4r3nPe+Bd24c&#10;NcjfPMwvueQSZCtMdddMr7jiiko+7GK8q/irRtNPeitKgcs982lZStzobZCk2KcznPbK60UDTRpw&#10;VZ/9uOaaa0YiuIN6zp0of4EdLiVg6vqpL6PpsZJ/nsk111yDV2mG+csBsVOiIKgLifwpWEpHk59C&#10;IB2GQDxbREW2XckH15QikATOJPRpKoVB3VPOsZQi54Kno3WD8lbRQCsNRCRknPn+IhNB9ozQHs88&#10;HhAwtNNOO/ED4JYW76RVdrVElfzPOecc1CGo/yCUgsQImGH+ogYgb424I0Hyj04/CErwTBMHwT4i&#10;AnT6o8nPYBRoAO9JvO7C2LHHHrvddtthQcW4GjCNuao9TXVPMSqlMLd33nln3N4iAvz4xz+OV2Ze&#10;SsHT0fpAeatooK0GYGjQg1qYH3nkkQAC8d2NN94o1IeVMuZTGYE8hHhtc/zf6fL8EU3xG4gFIHYI&#10;g05IkuC0n0n+mEkjeAn2a5FIgB12Z+4LHIPCkPB4ptqNJj+YpplkNt55552yNcGYJ7CfnHvuubLl&#10;uoWzbMzRivBWXsrtt9/usi/IlrnpYbPNNuOBGUspBU9HbqDyYtFAKw1YSPKTso/stwjHhDjOMLZd&#10;zq0Z7xvqjLswYEf4pPwhKVMLeeipp57KmWC7fCz5Q/zYXkfEh2wQxq2xxhpMOR4ARZsGeB4hHT7/&#10;EYT3CssXXotiEK/T1corr4y+WmgD8fhoTOb00y8MX8tCUylBt7rrrrty1HL78mZw2gqEJZ+Zl1Lw&#10;tGVzlGRFAyNqQAAP2xeMO0PaF9ghipRhHLFOffxrTS2s9GgFVPIX3MnGDvv32c9+9ljyh278EqxU&#10;OQvwxxFM2sg5NmcQD6oU3tLR5GeZirVHYK/DbnEBllpqKbOCWFU///nPwahSHCl7xSte0c/12abc&#10;VErQeJvexJ4xA3FtM+EZyD4zL6XgaZu2KGmKBkbXAETgzbRA9gUo2Nm3vWPXxV7zDjvsYHnLkco4&#10;tRUzWhkpfwAE+/bee28Iy6tgT1y51rYzzJ/MVvQonxmnLNNKhBUwxBzeeuut2aqjyQ/gnH+47LLL&#10;WMFW3yxTOrEA33bbbUUV5KWFqp/5zGfQx4yWf7yVl2Kx74CaUrgRGKq+8N6OpZT/f5IZeEAk5qIu&#10;Pt3l3IW0Jc+igZ4aaO7G0G399de/4447vMvh6EBlnNqxtvV9rbXWEtd+oGIbisjz993FActwGTov&#10;9cMf/rBN/s3yA1M77JbkdSHZdH5iYs/kMJMVvWmGWzkOXdGJbFmO/oXXImAfc8wxzeexBh5jkiAv&#10;hf5tSdEPZwXT2JeWpQwsqPBLzWTaK+8WDTyogQmQG3VaRKeZzwH95L288EuVMV80UDRQNDAJDZTz&#10;p5PQcimjaKBoYD5ooO16fz7ootSxaKBooGhgoAbCi9rz0xZPf37//QOLGSHBoost1lHOIwhTXika&#10;GE0DE+jGnRbRaeZU2nX+kyki+oa6NOBpWe+PNoLKW0UDRQNFA1UNFDydRJ9w7EPU9ZkQOowgpVMs&#10;t912m9MnI7zb/pWRbwFORrz2FSkpiwZmroGCpzPXYd8cXB1xmXq33Xd//9FHu9aGCigldUJQ7PXv&#10;fu97QxXv+t15H/1oT2bfSj4uWa+9zjpHHnXUzm960ycuvnioUpoTK32ffffd/I1vdLbxzDPPfMPm&#10;m7s8U3nFFRpMH5tuttn555/vgnk9w+7EG2NNS1ZFA8NqoODpsBprm95ttrfvv/+TnvzkDTfYwMXq&#10;//jtb/M3YdApp576ja9/vW12D6VjbB5/3HHpsnPDu1K6Kv785z9/yRe9CHiN0TRWugz/4ze/Oe74&#10;44897ji3TSpMyUB/p513fspTn7rlFlt86tprTz7llHrp3Yk3lD5L4qKB8Wqg4Ol49fm/cttg/fVd&#10;BxQQwn2MxRZbzEng9LNLxC960Yue/JSnDFX845/whKWWXrrNReZll13WleqXvfSlTOB/esUr6pzk&#10;Q5WbJ8aIsc8++zzvec/7r7/+9eSTTnr9xhtXslLNLd74xqcvsogbQb/65S9dFvy3X/+6kqY78Uau&#10;V3mxaGDmGij7+0Po0BVjtD2PeexjX7Xqqo9//OOZXRa2P7j33pevsAIeBxm5d/yNb36TVch8wxqJ&#10;kgfbAtyEp74/97nPRSohzbe/853HPuYx1vtuWyODsHDGNgR53b92D/qn9933nW9/G0GGIpix3/v+&#10;91/w/OdbZd/0uc/9/dOfjntCntguvnTnnff+4AcyR24GLr/z3e/+4l/+BfGPBN/73ve8C0/lvONO&#10;O51+2mnQ/Lbbb3/+857ncjexJZDJ05/+dILdettt6gVzgzOYdXn7HXcs/n/+z/LLL+/iNrdvpVxM&#10;nSDVpUbVCVYk1/W84vbkiv/0T6iRPSH2HV/4wr//+tcuqt95113ve+97SaJcMCpPRD6s9SWe+1xm&#10;e4i3xBJLeIWE//zzn/uuaPPNEA2zsJPO9v3rruXvOn/tP4Eiopc17+8XPG07FkHnDjvu+MIXvtCC&#10;l/fz3I985Kqrr0YGAc6g4QnHHw8Qt1+wABbgVnjW4ou/+tWv/uxNN0GZQw85hEX5pje9CUXuZZdf&#10;fsP116/w8pfj0GXfffT887/4hS/svc8+2Cv4Bzw56aSTjvngB9mxABraAus3v/nNHzzmmAMPOgge&#10;YXCwjXPIwQdffvnl111/PcxVNNqLbbfZ5pBDD1XK6quvvtGGG6Irxl6BMTfw9NRTTrnhM5+555vf&#10;JDaP6uMf97hdd9sNhc9ar3udLw9K+6xnsSVxWz5j0UWRdLzohS+E+O5977P33gt22CGVe9i7333L&#10;5z+PEZlLFGqbGy684AJA/+Y998TW4wmQJT/Q332PPQCibMXzcL8bca8YRPLZeaedzBkf/vCHv/il&#10;L3Fc4LgMPMXlQXWIkZZZemnzBKK2D33wgz0DLrVtrcmmm8Bg7rSITjOfDNh1XYXUocp5qTGMLVhw&#10;42c/69zZrrvsctGFFxrqN99yC9vtQx/60FlnnrnG6quzwiAL6wxQwtwDDjiA+QYihSr77f8EhmSC&#10;/e1jH3vou99tGQ62nAnmRgSIEn/4rLNOO/VUCX76059iLfvy3Xff97OfpWNu8Es0CMDnyX777gun&#10;INEF559/ysknw1YcQn/9r/8CZxCfiVo/HMd6XWzRRS38mbp//MMfkjrI9vWvfW29dddV9A4LFnzy&#10;k5/84b33brXVVh/5yEfeedBB7FDWZV7uc57znM9+9rPA2nIePSVWdsY4ZGcsm1Set8QSyy27LDaj&#10;n91//2te/erddt112Ze9bMH223/rnnvUmg2L4aJfVAzCqxcz1qyAiukb3/jGuEJajqHtSxZFA601&#10;UPynrVQFkmAEK8x63OAPwvB3vfOdHnr/kY96FMBdddVVb4I3N96IFQfOWttyL+a8kF7H7YhKhx0n&#10;to/VLjv03e9+9/bbbSeTB3nOH/EIZt3hhx221ZZb5s5W5ttHzzvvS1/8IiCDOIQRcMJK31teUfST&#10;n/SkE084YbVXvSp/K69YhKmoWHwveMELlnnxi1UHMto3g+brrLPOvvvsQwY1gsumh7xcaCj/W26+&#10;2UQiPhox/vynPyn9gT//2Q5VTABwk435L7/4xQknnvjjn/zk0ssu+8/f/Y6TwYTB7O2na4KxxI8/&#10;4QQw/ZcHHpBnw5HpVg1WEhUNLAwNFDxtq3Xwh4TcPkzzC7//wx/+/MADf/zTnxzM/MpDJh54jVc8&#10;4VW0mMW6+N73vIcBm7KCIAjE/vOhMwBwKmDxwYff+17At38dYpU58PrL/wR+gIDeit3ze3/4Q5D0&#10;QC2Se1CTeVfMjSjuX8HhL38Jo3/729/e/7OfBcFlQ6VSuVb4TguA/Lu/8hU+4gh04fVf/du/QV7K&#10;+fuH3Kn8IWxbCA6afQLE1SgqRR5msoB0UWgSD78yqdjaGO3aNklJVzQwZRooeNq2QdpYTJyb4urY&#10;0nnMox/N1Xj+Rz9qvbzV1luffPLJf/qfY5gQ9qCDDoIa+Z67UJfOHj3q0Y9OBuaPf/QjnlNnkp7w&#10;+MfHZs7pp58uMMPf/Q9x74PxiI46it+TNQmJBCMCkcL7POgSzYKj8XJ+5NxzL7zoIvX8/e9+x7/J&#10;+OXqtQxvc4gqL1dBSy+zjFDsK6+0Eks5RLXY56P42te+xtn66Ec9KrTpi2BwJ550EqWlGoXP5PWb&#10;bIKsnieErqRM4q3+mtfwYNjguv/nP2/bJCVd0cCUaaDg6TgbhM3FnGT3WUov8rSn/ftvfiN3K3Gr&#10;YJvakMUOu10Xhh4rLy+YGwG+cAggb/ccDNkRev4LXgD4WLuPfsxjgK80TD/O0yc+FKtHbnaWAJOy&#10;uFz9yo2AFhfYMQ8D/WUovRL/7iEL9xf/+q9gna+TPGzefs6BXLBKuV7hRd19993Tma2HEezv/m73&#10;3XZLng2SLP6sZ3GAkjMvgs3+3e98Z5WVV+YqedQjHynninhqwfUsqJwvToaNs2FKXkUDE9FA2d8f&#10;s5rtHUFGp5HgBdiSeyUUBHTzpH4eyFtAir2WCyQHXgJGbjz85a9+BaQSlrH45AaVInxmlFupD3lk&#10;ApfT80gJs9ofSq2UO1BlZLY7R7CeKdnmNBC1qIjnRbY2aducsR0oxsQSTGBzudMiOs1cK3Sd/2SK&#10;iO5U9vcnNqweLAgQcCYGVEGNelwdKNPzcCXQrIBp5JDA1L9s3hxolAJ6oix51sE05MnBNKVsD6b1&#10;cgcqlJ3eD0y9m8NlRTwvWvLPLjAdqI2SYP5ooKz3509bl5oWDRQNdKuBgqfd6rfkXjRQNDB/NNDW&#10;fzp/NFJqWjRQNFA00KCBMfDztzktNEIbdB1YcQSRyitFA8NqYALduNMiOs2cMrvOfzJFRK8o8U2H&#10;HR0lfdFA0UDRwCgaKP7TUbRW3ikaKBooGqhrYK7hqbOWPQnhu2h794I+//nPI23qIvMpydNh1bvu&#10;uuuLX/wiNpM296lmIrbDpwhilOhqL1oZJ1jntm5noqvy7nRqYHrxFA/xoYce2jI80be//e0jjzzy&#10;vPPOO+aYY7yYdC3ECKK8PNDIwGZo+YpSUPMpcZdddqkH/BhYyvQngJ4XXHDB+uuv/9a3vnXBggXv&#10;fe97zzjjjE7FFhxl0003Peuss3zZcsstFX388cf3K/Gyyy4TGsDVVbRbhxxySFydmOHHVVrkh+gO&#10;5HnggQe2iSszwxLL63NMA9OLpy5o4m1rsw/26U9/Gmi672gYIHZi4KRGQrfBthrKzGn5CvHQeuL1&#10;cDC+a8NtofQ5RuLb3/52ynQ/FVcWApSxYFZDXdC5uhyFivCKK64wRT3jGc8IIpj6R4NiM3A3DBnr&#10;2WefDVtnLps8TRjuCl9yySXou7Ab1q9XLJSGKIXOIg1ML56itttggw3aXOMx8N74xjfef//9LrAv&#10;vfTS+TBwuWi77bbLrxgNbJuWr2yyySZAHOszoEGGPzDbWZfALa8NN9zwla98JcLT3XbbzX183zut&#10;hXuosJu7hn167bXXIrTuV5wm3mOPPZBRoaZGIKsJZj6lyZMlfuedd0JVczDimNkVI6DTpimZt9TA&#10;dOGpoCC4lIjOPGEvwCx4agGO6thPnqPgxJocTgB/g5+YFYO4EyszKmL0xq961as8RB3yuc99DsiK&#10;n8H3Jzf/fulLXwrrtWc+7J0bb7zRixZ9Lj5WXsELJRJUFM0aQuqBap54AdY9MzTIES9deuml3o32&#10;yOviX5XFYO9Xa0xVZo8n/4afkKly0eKm8lbSTJTOjAoN0IZkJI/8yXzDDTd4kox0X9Q69/PSyYMU&#10;1A9dsZcPyaNeIa0SowiRXcQoxXHlX56NRCPQU5LRagqjLdhD8ogCYPJjFGMyRFuVWARVQeBrsklD&#10;WoDrr0mUMYsSW4zVZMaiYUVonbioffFuEth36oq2qDREqM7t3uuvv57viNlrOkErE70u8mk5okqy&#10;+ayBR/BRDqw/zuM2yQbmU0+Q52wLAibq0CussAI3qDWXpR+rQeAQlgJ/li7OuWZ1b6SxXi1IcRHh&#10;T0JCDEQQcbITUeGhaLr11luPOOIIbyG4O+GEEzjjeDmDIp5PUErJKvl4yN4ETJiSkeAhOtp+++3T&#10;KyuuuKJS4hWBoUAkuLE+hUSAlVGMpq+SIVjfc889LV2NRsaUOFG4oFJdCAnO9tprLxihUv4K8cQP&#10;+NrXvtZ3nNP04AtwIdLLXvYy1fdEiXhMBJ4CiAhDkfxTgvxVFmczSQQXgTKMO8R9ZgUOEJWCPlAS&#10;nzQKamC02mqrUSy6Ui5giuI0lF69ZKWVlQI9uTKwDkrATCM5JSPAVrqyUFhVJMHoyoAdoaZmOPBH&#10;Hj6WSg7wFIDCOHUHsuecc47JRi00KCRVX/KQmebNQ9gOBXq58MILTzzxRLiPulBNsRfiwUIjwPMb&#10;AitL2BWq83CNNdaITqUhZKJjUKbmpgqTN9P4oosu0qbmOdXXTBo9gmX1/HQ3QFJxnRbRaeaq0HX+&#10;kyki2qK5Lp3Yp5DC7pAIRbYXIF3LtZgBABDtJnNdAYW3ve1t4RQzThieoPPLX/6ylZ1hZqinfuYt&#10;0OCn5EEzoiAvGA0Ge0AJBbxuXPkYRf6t50NIQys8tnCQqZK/AgrDzs2LTjLg6KtnqBbwCFgY5LDM&#10;+CRYqotVKtv2wdAmX/6y8bztttsmcwzkgTPQ5uSw9S8+ZuOfZixF8x0S3+EFAIW573jHOwABRGNc&#10;b7PNNox0rHqAA06ZBmhA1WzvsFu9JSuQJGfyKzTqZWMd6MiHRxj7FOxQHOvMYl/c6VRTiq1LItlo&#10;NU3Z9swhfhWAS/gA85DW9N0TbClYvRmPrNGUA0MbDkbsVVNI2pPEvZIE1vRXX321llXrvCE0PXQ2&#10;G2kFwK01dQOTEH4Z8Q17ssyMYDqUV+aDBsaPp4Y0GGVX6poi0DGUoGEbVRrJLLV1110XEBjtUNJb&#10;zIpYvxsD8MXwZrvl2xSCdHJ4We8nqk0pGWs48C3epQTQhsQqq6wSrtjIBwZV8pEGBF955ZXM0ve9&#10;730Qp/KKoiFszx0SedYzhLAMPVCoODDE1IJrqS5Q268gwF4KnIW2SUVA1mBmUPtrXrEiBgp2XdZb&#10;b72cTpTr1rKUzMI9wVyZSEBpKiIZtYBOaWyRM7eDFtpS1xOraeDLCaBEOiE5zNVqDD1WmIfA9A1v&#10;eAORWNxmIOCSZNNGdUkQsI5W05RtPYe0D0mBWoQCOUAY7wSmbXYlMyEP3yKZyFcRuwViAsfIwYsh&#10;MG0AU6Yr9Vpt5A0hmRWMHCLiAG0DbtYAvPbKUIdD2vTzkmYOa2D8eMp+NCAh2o477sjGtLK2gg5/&#10;X5sP64ztZvk2kO3YYtawietfFROYu83YYxVyPgL35k2tlE+IB0n7bUS0PLwVGYIn+MW4ay7dGGZV&#10;SZ+UQwMWwjAdZFif8jzkelNTtiTg8IWHhL2cEliwg0v2ZkrvEIL8zRxinXImcPWyzRmtDFXmap6t&#10;hT83SyAUfZrSlAI9nZrod543SWJlMFpNkwDNOTBOQSo1cgL060KaBu5DyX6b8ixQPiKuCSnrh0b0&#10;TwudCPodH54ctr/5NRi+y6dooI0Gxo+nlmNGrJHpL/e/vmvw53jRLBaLzLt5bKV6elDF0OBWsyPM&#10;w7X11ltb4VrlcZAFsDIGP/jBD/JaGqhKjxyAC7NLyjSc8nxiS4fBuPnmm8eeTP6K7YjDDz+cre3v&#10;Bz7wgXTgVL348rjeYiWeZxjxPJpnBVDFSacudCWxXSNB/Xhm+TchCMMTiOTgzkZzkoHhz/8gPbem&#10;715JQF8pTk2t4hnv3/zmNyMsFc1QSNj+6S214J0A/en1PJ/4HtoTHzs0U5FktJqa9pjPnJVhA1aE&#10;fzCgy5FHshzZzqkPpLZL16g9iYcwnVHvlQjnl4Om1jFh5E6VvFNRuy7E6ZHPHLqWmdVsFLP1wNm9&#10;zWAraea8BsaPp5bqINU6UV/Ug+GjtachASJZPQMVar1mIyWBYD29Tm+3SrKwJiCRJxaMFuMMW4Bo&#10;AMSqVqH5CAF24PXFL36xFZ8XK/kE4pOWu02a8Gbmr3jXUhpGM70N2gBQFpN9IdDp9Z4ZNtcXZChR&#10;htydjEeqM25ltcwyy1AalMntbiB79NFHq2mEMKFkLgWGJy+qfTyevnpYvciTDAmS7HrRj4NQcIoH&#10;IB2BAqayDWljn2fvvfcGxNa8TNR4YkUMZYhUkWRgm0rQs6YAS0vRW08Pu59ohuVIIYrW0A4bmD5p&#10;Rob2qXgknEAwmWky1iUHq4WRuZBarNNNt9oovJ/azjSZx5rNZdYElKnD5CsJPgE7omYvgQXlU6zU&#10;Nq1c0rTl62tzrj7Xpm4NE3mvYJyBoSsbD3WUnAnxDIwwzplaRovMK/sGrBVLv0qE5DBCK9TxKR8/&#10;GdhQjNjJKkyvRCgOg7myfufl5FTNC8ozHNjDGIzg2Mo6IN4HOkRZxKhDJAmt2cFHSKiabFW4Uw8E&#10;EEVTjiKkzyUBiJbzyuIj7ufckHP4WyNBvfoVSUarKagyNfabPvNGhMjAHQQnVZNfLcwZHoaEvB++&#10;33PPPVzqrGkNYWZqXuuE2Bq9Hh9BiU40a1wOmWanzUy68UC9RYJOi+g0866Fn4B+8jZq1lVXeDoN&#10;vaSlDPMwGaRwdt06l4vZWYK5pAEob21kf9/aiPfTSoJF33UFu8ajriGpa/m7zr9r/bTH0/Gv97vu&#10;uyX/mWuAyWmZzG5NFwFmnueU5MCQtBFqyW8XlE/DyaopEayIMR80UOzT+dDKPerIjnOt09kA2/rz&#10;VAXjq/Zst7+6lr/r/KfHPi14Or5RVXKarxqY7XjRtfxd5z89eFrW+/MVA0q9iwaKBsatgVmAp4lm&#10;WN1bnqgft5ZKfkUDRQNFA4M1MAvwNNEMO1vq0H5h+hncqiVF0UDRwMLQwCzA00QzjOvI+e3CSrkw&#10;+kkps2igaGCwBmYBniaaYeTBbq0MrlNJUTRQNFA0sDA0MF14ih7YiUj3XnBbxLreXycKcTvhr0t0&#10;FS4dBtFvnWnYQ7QgLq37m/Tpmg32ubh76kVsI45eumWE+hOTEAKqOIaZCKrrabyejmrKrfgcFkZf&#10;LWUWDUy7BqbovBSQestb3uIMtkvxWEJQQ0EubHLuZbuPiM/CvRe8cPjrPHSnG40ILhKXC53ZRoUH&#10;BNFhoDtB7YEDGNeGa/iY6KCk3NB5YGBzA9UdcIxTcpbGrW23DIGvO/iywgslTyYw+M7TuACKsVga&#10;t4m0p5tFbvG7zz7tbVvkm5QGZvt5oK7l7zp/7TyBIqI3NRc0XfZppf/X6ZAlwGYCBNEwuzhfYRpm&#10;gXK2Yj5FF4QJCbAyQoMyOSJ5+AjVieASkiIABdwuI0qDfikoOdAUuNteSePQuzvyTOaWxNiTGsWl&#10;nKKBooHp0sBU42mdDhk1MrxDjLTZZpthQqkwDWPK4Gw97rjjcE0xS+1c4blgWrJJGZ5QONEGY2PC&#10;l8GkFQMKiXUi1jT5eB7UwikN0hDUeSigpqvpijRFA0UDU6aBqcbTOh0ynirEpokxvs40DG35Q1md&#10;cQwAhiK4Ovfcc4Mfy5odtTvnqcV+YgwKuszULsiE6mnSrxj82Krs4ilrxyJO0UDRwMLXwHThKZI6&#10;jJM4gXhLV1ppJczKFTpkgMh5yteZxw4KLQYmYlcTEUBcAHAJKK3rfce1jp69QjkY/4qJgj5DhDsu&#10;UeRvlQbJX5EbVk1x3LgRhAhd+E1XJCgaKBqYMg1MEZ5CQOTHEXBJXAorbp8KHTLt2Z4SbzJiIvm3&#10;wjSMZpg3wLF/dMJBM4wYVKgP2/1BmK8UhJiHHXYYB6uNLC5alizOOqiKeN8Bg3qasGSR/zsYwPJF&#10;gTr3aJmmrFsWcYoGZqUGpmh/n/5AJD52jlF7/ZAuuKLrdMgVTVeYhqVnadp0agjwK1yHAJnCDUlm&#10;P0pB9bhDXAegtpIJqYBp0D+XT9FAaGACm8udFtFp5nNAP3k/L3zSPUb9pZdeKtqdqH+OQNU58AtM&#10;FA0MpYGu8ahrSOpa/q7z71o/7fF0itb7Q/XgGSZebbXVxEZ24HTYOC4zLLe8XjRQNDCHNTBP8dQy&#10;/x3veIfNpea4QHO44UvVigaKBsaugbb+07EXXDIsGigaKBqYjRpoWNS2xdOO1sUTcKzMxgabnzI7&#10;heaGBVfMrKv+BLpxp0V0mvlknJtdVyH1yVl833TWjasi8Ew04A7xscceW7hmZqLD8u7C1cBc8586&#10;XxU8UhP4YAMQctnxrAmU1b4IZ87cX/j6178+MtuAsPXugLUvcVwp8SRsscUWPT3aqG8/8YlPjKug&#10;kk/RQEcamF48FUIdR1/LACff/va33ao677zzjjnmGC8mZbm/72y/v+3V1/IVpSC7UiJSK5dQ2+ff&#10;nBIV4etf/3rYwUx73/ve55BsJb3nbnPttttuLmvVEZO69t9/f3QwuLjOOOOM5rJwHcCvzTff3JeU&#10;0vVcLAcHH3zwhhtuKDLCuOrVkA/4JqqGU1nENLlnCU0i8oSlllrqxBNPdFNjAsKUIooGZqKB6cVT&#10;l/fd02/jt/30pz8NNF3td/7pQx/6UL5gdPz+i1/84lAmZMtXiOdWlYP9cbF1Jm2Qvyumi3tcmLPR&#10;X330ox9FppX/qmrufVkUL7vssngM0L5UipbAE9AjAD1TvVkq9K8SOH57ySWXpJQulcWVs7PPPnur&#10;rbYaV7365cMQRm3jr+YzfdJqSqkiJ5xwwitf+coDDjiAnm+66aaBM0TX0pb8iwaaNTB+PGXsGI0z&#10;1zurZIMNNmhznukZz3iGW/92M37wgx+gJc1vOuFDAUD+tpen5SubbLIJEMeABblgUPv8m1MyLd0Q&#10;40nEsupG7LOe9axK+te+9rVrrrkmdldGMVICjAd5AkSxyF5Zry59QaLmsl7zmteYse6+++58C4ja&#10;L7zwQpXCyzWuSjXkg1mGgUyBTNHFF188v3im6VdddVUwClWZ7Shr/Z2ASKWIooHRNcAAHPiR+8A0&#10;KQHbas8992QotXmlkrPr8+iivci2uv322//zP//Td8YLS8pPvoMPWBOZ++tfX/zk/mgUhxQVmvsC&#10;1g1FbNNXXHHFzTffjIffv2xVRNT98rHwtIp3V9WHkVh5Rc6gJ4ommAS+qKylaL8Mrb6tYVl/3g3x&#10;8rr4V2U/+9nP+hXHipzV2qzg73333Rfp5fCtb33r2muvTTnEW2hcMMLwKsowKS0JRgM777xzrJ19&#10;XJwlg4V8CD9QydKo1DnnnBOv0wP4hnehOplQo38pnwyeKI41nSS0SmBl03y87lfQjPogSq8ouS6M&#10;xQTnbyTmxjFHRj433HADKpwoSybxUKEh1cL9DDVARhO10yI6zVx9u85/MkVEwzXXZfz2KQYTiNDS&#10;75nPA4CD7w83PrxwGRRNFIISvCcyNCDZUEhIJTj88MMNVy8azMEd5WS+LxhPDEJEJ0ayBAAF8nJB&#10;opfGMsUbCJU+/vGP77DDDjCrno+VJhppdFZWnVyx9pryV/yKxI9T0kVVRV911VWQNAnPVKxnaMwz&#10;YNWC8HZaIGBel4suusi/wgvCU6JyWbC/eDMVyihbZ511LrvsMqgtB8LAcYtiWK8gi19P0GOvv/76&#10;8lQXdWeTRnwXuGmdnmsVuysznyoIz4qnrmYlE6zSKF5XX8rfaKONAP3RRx+NYfaCCy4gm38lplUP&#10;tQKwQ40oPXowFQF/KqXhhFogNtMbBOdKZh3XhTFDIKtlpJsP9t57b3Z6zvtFDOxiCG7sOvpQL8wd&#10;3ZoobxYNjFUD48fTEA/VHmJm3kzLbcDRRmZcUNZ92EsZawYemAgPoOXnaaedxlcIFKxDQUkM4/h4&#10;C5uJn5K7EJQvssgiFomYqCQQCsXi1+sAxQfFiX/r+fDWPfOZzwyPLfsaK1X+ikGO5J/dlBedZLDK&#10;rmeoFhAQmrD1sATAKYKlurAWrWe5R0nOR7Htttv6YnXPN7rNNttID/1Z6HwXdr2sc2EuhIWnnLYQ&#10;3yE40wz+bL7OWCwD37qSVYpfEpyZVNibBPBpVjLBUj5eh5Wg3FvK4rSF/q6WYYQx50FnupUYX5dN&#10;PLjmuS0stYCtZhFWLVuV88H2GpRnJkPJXMle7ClMCIDHS8uyRvOq0XOJldBmNJU0C0UDneCptTBK&#10;fL5FJgY7hTkzcG9E5fnOGFPrrrsuHAEWxpKH4pdggfLFtgkQYb3aekZympRl1NmmYND5NR5KyRMH&#10;QZhvUgLopz71qbaJwxUb+TCdKvlIA4KvvPJKnP+sWj7ZyiuKhrB50UkGedYzNPJBYdAPwnfLWOiT&#10;6gK1/cqOhpLQCtoSL3aBoLZFLuPLcznDKeAFieTAt2uF60SBv6Ycz6GbV9Zbb71U/bwbyZNpzDbE&#10;RhhbPSRpVjLB8j0u/xKSv4XBbioildJp6cwzz7RdRjamqyKYjeoLc8XdIrMvFGWa0YimBy8G6Yz5&#10;I1cy5dSFSfLrD45PsHbzqlFgiZWwUJCiFNpGA+PHU73fuhuYBjm0gCLBwtdGGmmMWCYS5qeeAJFn&#10;wvbhO4vrCpVtbpaRfRtWHtPMCG/e1Er5ROaQNLj965+WTozIkC1ptWvPp7l0QCMigPTwiJZsB5lO&#10;sKwqnfkGBFnZlCm2YCiHIxLc84eccsopgCwXkhIsjaFY/tB8I0+TSs7A3VLJAce8DbwcgM+Uk3Jm&#10;V4JyypfG6jvmSwKYQWmedd/c3LmSWwpTz7DESmg5pkqyiWlg/HjKNoFHjtpY2a2wwgqxb9PTrOtZ&#10;SSgsB1DSoAIDiYuNJ8Gmk7Uwx5ywptx5KJ8DWJlyjhOh3DfOE77AJi4IKcOp7JPnExTRbDHbzWyx&#10;SJBeMUPw21qM+8urmw6cwkHuPD7ZWJPmGQZ9dfOsAEq4PtWFZQr4FGe9zAfKivSuJ6CZ6aqIpECr&#10;ZhY0Gw2Q5bhvR87sZVEfR/FDcicEWIjEZlQGVXZ8BipZRbgmhZsVNUugBMTb+akJvlpmI5+vrKwM&#10;BNoC8ekaxcCJsKLkujBuSXAi20XM+4CWTTmXWAkTA4hS0FAaGD+egkIOQVvPsMya2iDfeOONoZXn&#10;LK+BwjlA40B7xcjK3zJunf2WjNXmOSTyhEFnMc6wNVbBpZ8UZ0covysFI4jE0ItDnZV8IGMADctL&#10;mlif5q94l4EGozkT7AgFgArkJwQL6PR6zwyb6xtHFGQItsKM5RsN49THE3rwJHFak2qZZZaBs/yV&#10;uUkOZO0IeZHvkqol0wRW0+YbyeTDyOV1YS+HF2WgkmlPVuoFwnioKya2ulM7SRQhN9to8nf1fmDj&#10;JjTPlVwRhk+Dt0e5ETrB9913350TVujvdKS/xEpoqeqSbMIa6IoPxai2cRQhTGL1Z3jUUXImLAbg&#10;EnAEh7/M89Wo4mAHk4qpmys0jNBAgfRJ+XgCfUAV8zCZfukVi33YB8sq4MKVyXjMC8ozHNicTGmw&#10;1Z7wP8QgYZ0Gm/C22sAf4SvS+onRTUWBp20+9EBR/SY26oWD7XPLS6wruSJP7N2nU730yU43b1XO&#10;+U5PrISZdOM2bSFNp0V0mnnXwocCu65CaqbCz9+yx5ZkRQMjamACg7nTIjrNfDJg13UVWuLp+Nf7&#10;I3bJ8lrRQNFA0cAs10DB01negEX8ooGiganRQMHTqWmKIkjRQNHALNdAwdNZ3oBF/KKBooGp0UDB&#10;06lpiiJI0UDRwCzXwOzGU6dqHANqeW2p3lKOZ7rPM8kWdLQLs4HTP8MW6hXHhpw0csbWlzhYOmwm&#10;E06vXdzXCjrakdtowjKX4ooGZqKBWYynYMVNoaBN2meffYYiyXciHWcHIvqc38SYd48TL9xMFNrw&#10;rsOhOAGcq3efaigcd0/frS1MS764Du8SrZPtaLR6liWNA/ZuiAIyN24xvMy8OkGghaPAF2fpXd5v&#10;k6e7Xi77uqjqkoXbayUwVBullTSzWgPTi6eunDfzsTtx5hqP+6aYStwurRzdb24VjEducOEWwM2c&#10;p4Q+IxiPLXuAc/uuLTmKj/NpqJABbru7vOsYv8nD3S0UKm5J9Cs0GP5PP/10pFPIR1CrtBSvIRkl&#10;48pCLuWOhuu2DbfX8kxw2ZDZ3S2qxkzYjxVh5uKVHIoGpkQD04unzM9mPna3d9ym98G5Oazts9xy&#10;y6FceclLXpJfdgLQrqUvueSSHbUN9GdHYzZwORX7X/tSXARyNcgdKsYpcw+H3mKLLdbvddY6FENi&#10;stdee7361a8eC4phRUHswqbGU4UwkP3bRnhOCbjPJ4MrdsUVV2zzSklTNDCrNTBdeBps7RWFYvpA&#10;rR/hLupuOKgaQZO8hVwZRYA0lvPBaOVSOUImxqC1NtI5VPOsNldIw8oTESTe5YQNVyykALVe9LpC&#10;2ciB1P7irGKdSYydHqMreXAzhzy8otLX0wSlf6Tx17/whXHqpiYTT4khTNRXhnJwy1N9Q3IzSvwE&#10;T9dee23LbaCmvjmYeouDgk3tXXVUU0womEr8JXAKl6J0klBFEBr4S5hcAGWlyiIMpJxUesgGmhF+&#10;g1RieJEXWIIQmHjsekUQIDWfn8xVlg74B4JpwUcLtr/mP6vHVRF+fmpgivC0Jx97hcTemGcr8cqx&#10;fRDUw6PUbLY+eCetcHHsowS14MUhb8nJi4eAissPKxJLtsLuzgvpCcYW2IqHhf0ICLgIkSgjmUfX&#10;pCw+VnzPWDnYwrigkDZBkApdv+IqaUBbnbQ/X+b3pJq3piYkwMJCDa/VrsJ4n88oqsyRyiuigsKd&#10;Ai9ikBA1TE4EA+vxS9EAV0CoTq3JxtQNbZgPojpEAn98tTiuQL8JxvwhGYcvXmeWNZJAOSsO/Qof&#10;i/mPWhKjPpClea/ATexWQBkFLQLcaCZQG5EUcqar+TnqSq3nqgamCE978rFXSOxZQ0Yv5IWbjFA8&#10;cqlh/GtRzNUYvsWwOkXXQNMp3gk4wAUFiyvs7sAFbEEBkGpZytCDnlyxIMnaX3wBy3/AyqJkoGFR&#10;AspMP3Zfha7fEr6SJkL1VaIJ5N2oDdW8/Z8K430egE9dSEVvmKWY3jKnkIgLm+/+szdV39QCBLGl&#10;JAtR4tAGRi6Yy85FZCUrrlLgy4Tne/UcttKbmcbsIk3EW8Rxs8Yaa/SjdpUAHRT+bG5f055Jgmxo&#10;vXBHCUPQngx3ro66Uq+5qoEpwtOefOy4NXMSe2ybONuNectk6/ecKQrlHQelMCGwQ2sZ6rbvJcDD&#10;JBPmEhxhwFbY3YNGQcw+QKkgbzEAEegdddRRyAbxzwfPvIME9pGsxO1TKwUMVej6JaunqZP2592o&#10;DdV8nfE+jx1r5oCSgBvs2umSuTzhL1XkBfFgcF+abFSWnMlGxjEa2oBxtIRPVhoeDx6JUCBQpkDG&#10;qUL9SxgzE4cskxNE8ir0c1sT6fjjj7e2kAOTmbvAdxtTvjP8BxKkztXBVuo15zUwRXjaoOtEYs9D&#10;x4oEIgiMBZXKV45+MuyNcwZRZIXhzTIWfACUuiUV7O7sNThu/EMH8ZEimfUvUGaCMf0iK2YguPQr&#10;9ElwUHHm9kyTKlWJAlCpbD+q+WbGe0AvrAt892lg7I7zqiC1pzlp/S5yiY0mhnxPfGTw0kw6PhHx&#10;TbVCBOPq2Wpe0WQmJGGv+BOYpTCaf2Ash7fm/JgsFZy9GphePE187DmJPbiEDhH92F/2lGQo90Wd&#10;Yn5GwCKNUd+2Spz84QrgbbRcFTKPAwGYMjYBdDo7BTHt//AbwlPwUbGnZCX/nnT9qR/kxdWjAFg1&#10;2yUXSroijP00xXEyiCTKFuav5HbIeelT/mYChh7i/fqp/kRcFmFgQnh+57XWWovjIn5N4vmXNwCS&#10;MuHrndjr7HSayWOlxHafhXwIH1kFo74dMGapgsxtvNgWEzwzQFwp5jbWOndtntXsHTZF8qKBnhqY&#10;Ljztyceek9gbqwY/HBSCFEm+UW1BaqlrkDOCjG1LUct860r7SypsMLPdBJG2icRdGAZahd3dW1yl&#10;jhkl3GRMQQSHk1htdvkjdpOC2L/iDDKy7LD3pOuvpPFWnbSfnAI6KTQY/ivCkJa3wVvY76UMr2jl&#10;Q0uqzB3J6pSPVxjX9nnCU8zcji0jwtsg4v9laMtN3fleuUoEMuEM5b2VT6ChFX1PS9OvIB4UpgAB&#10;EnMTWx/YfGOwUxHTNTHqc16bnJSuxPBi54cEeJ8d4QonQBmNRQNzUgNd8fO3VFZPFtg6H3szib39&#10;DXgaUUwiKLFVOWRJMngIL3JQ8FMzu3tsZ8nW1lNiwofsXI1ct5b2JO9J1y8NE0xZlZh0OWl/PaBA&#10;LoxfYRaBHcsHVT0X6UHFn1j6iQRbAXEk9qsqwzXCB1DCbglMA5b2nCQmD1v8HCMDA+fFZAajK2Io&#10;kX5EEkzBY4JRX0FxGkwttBp3SsueMKuTTYDMuNMiOs1cy3ad/2SKiC5a+PnHNlSBi0uf1rbucVqw&#10;jy3fSWUE05miYb3yeNjEb3nTaVICztZyZjtedC1/1/kPhLkxdqzmukzXen+M1e4iK7YePGJ2pUP4&#10;XZTSXZ5sSX4SGHrNNddY9Rcw7U7VJef5qYFpXO9Pc0tYSjuQ5DymUNjTLGeRbZIamO32V9fyd53/&#10;9NinbfF0kr2zlFU0UDRQNDC1GshP71SEbIunDVnMpNoTmLhmIl55t2igjQYm0I07LaLTzCdjPHZd&#10;hdQNiv+0zYgoaYoGigaKBmaqgbm2H+WYTk4FMlP1NL7vwJC9/qGYTDuVJzLn4cVI4JR+z2OeIwcI&#10;mIDkpYiigdmugenFU6wcuI5axslw0d7xflf7jznmGC+mVnH9yY17f9u3U8tXlLL88ssrEXXTUKEB&#10;miXBzITmCt21s1kuJsUdqvzj+cc+9rHddtvNgac6YlIX4ijHoVwGrbNxDxUgYNhoBW7o2qMTfaDh&#10;uH6z8O3bqKQsGphODUwvngZPUhu/rdtBQNOlJnfkXdbML6E7J++y+VAmZMtXiOcIahx0H+OFn2DX&#10;dzsePDl7H6fl00fVsJa4ZupWkuvwcRu1ksATJH6uPzFFK31u2AAB7aMVEEyoGIfJEKxglunZ1wcK&#10;P50jpEhVNNBeA9OLpy5lugbajxEur6Frji78uBmJX85FzMc+9rHpV/eLAJC/7TXS8pVNNtkEiAcp&#10;n3tB7fNvTsm0dL/LLSwXB9yRTYTQ6a3Xvva1eAbclGcUO0aa0/dJ40jpvvvuy3plisaN2/wzVIAA&#10;fvf20QqczEVMhaPPxdaG2AHNwo9LhyWfooGFpoFgx2j+EG5QkhF/r+Qc/PzyYlth2nd50XfcH6j5&#10;/OQ7+IA1LB3f4yqkL37CHhISoJ1nYPrieqWr925V4uK7+eabXYT3L1sVUWm/fFwfsopH0uzDlKu8&#10;EmT7UTTBJPCFIYn4uV+GlswW7HhbvBvi5XXxr8piePErRgI5q7VZwV8crJFeDljxkRCmHOItPM1u&#10;tYrLJMOktCQYDSB2wkUSmbh7GgwyIbyy0MKqnWSsYLVOqqMcH7QpxFa0VyLeARZXHC4pZWQSLRKV&#10;uu6667hc4l8f6QUEDHoBz+PFfm0XLZ6E94Vs6FTUMRqrkmEQXOGoliElKD1yIE+U6OOLpoyoAUmq&#10;7r50N0CSzJ0W0WnmqtB1/pMpItqiuS5TZJ8CDr4/VE+Gh8WjCzxCv6HPwKxhuK622mrWknXGe3sv&#10;wfpumWmkoT6BoVbNAAXyckFitHOXH08KVBJ5yZoUZtXzsX6HMoYxpy1XrL2m/BW/Vgj5IWmaAyP8&#10;J8Yp5XpokJMHiDBg1YLwzv9Dh7wuF110USX0AJJQJp5CETVhZkJuD7XlQBg4jk0KQCjogAMO8ARg&#10;uX0vT3VRFps0VtlwEzd2PjljyWJmUkUEgm0OEGAXqxJlgEpVnBohr9crTPuaTP5YUeSPl88HAuYM&#10;/+Y5HlXZ9lSRetWFxxMmrAsPstbHSA0u8wxVEyu2PAVfoBwTTz2igVbG1YJSSyBYza0puaQRwZhg&#10;OEn0kIVmvJSC57oGxo+n/HdXXnklxjmX3HkADUKb4G3UiDvDwtkwYPswPYy08ABeeOGFqE75Cg3a&#10;OuO9t3D0+Sm5C5kkiEIQ+CM08roxafHrdYASlJ3+redDbGxV4bF1KRNRSP6KUV0h5M9rZJVdz1At&#10;IKBpgAFLFQCUYKkuTL9K6AFVsLrnGwVP0kN/tiHfhV0vm1SmBwgLlTht4YvFuGkGJylGK0oDc8FW&#10;VfmoFLcyWDGpYNcngIqkNPUAAdC2EmWAgxhHtZv+Ji0ujmjKxLTP8mW3ci/Ady0OCj3JGf5TOKme&#10;KooWrwh/1VVXmYooAQ0jXhuejTxDqkCj5b6vnHUtjVupcrQ+mkGZw2UKBKNsZL51KoX+s5F4oc3w&#10;KWmmQQPjx1MdnfkAF5hpcJDpxKCw/hpYW0NXd8dkCkeARTCZooYznn1B8gREWK9YinPuZBSlNrIZ&#10;dIltT0pMSxCE+SYlgH7qU5+KmT9csZFPnTlfGhBsJmDaMMf4ZCuvVAj58+rIs54htAKF8E5xRjio&#10;MvhTXaC2X/PQA8SzAGddsuY4gp36Ag1yhgVUyqkqB75dC38nCvw15XgOXLyy3nrrperngsmTacyk&#10;xd3HxK40QT1AAJ1XogxoOFSwQUMFaoltrZ2Y9j1URCy6LQtIC8ErDP9RaE8VafG68KxpYmgONdK4&#10;1v55hh6qvmYC8WbregRcBcnWjEiZkJTbAWTz+QjQYEFgUqlD8MCeWRIUDbTUwPjxlJFiUwKTG8Jm&#10;LMVsLqOx/Q47HGG7CebcEyDyWiXGe4O8ss3NqLH1wcpjmolA17ypVWHOh6T9aOdbHt6KDNmSlvBM&#10;pObSU+gB+As07cKZTlhkamr7CAiysu16BQcr5YhRCu75Q4TGg5W5QiiB57fCcgKS5GlSaSZyTgEC&#10;mqMMKC5n2gd8IJ65SmPW1G02D0PgerSCJLwqqO/AeNpQ0lzSs0VUltuE1cxTgQxXzpYFTFr7e5Ym&#10;6Bdajo2SrGhgWA2MH0+tsJzKtAfNOxbShBO35YfZZRkLShrS54z3LBR74taGvGm4mQNYwTdP2R57&#10;7MEJkPAFNjFSpEzy1JnzGYyie/K4RenpFW7EnoT8cBPnPCddLLfzDG1YedI8K+ShBwCf4ox2PlD2&#10;rHc9gTscBYpIJjnbkAnJlQy8ctznqbT+ZX/Fij4khyAgz1qBTZfHhmkIEJCrPSlK9flGOUBUMGfa&#10;J4D50hKEc8Z80LPJNCjBkteyrnNvVYQfOJXyojJjnZPzbiWiAYe1ImhMf9AoJDSr6RjalKfVJMTK&#10;btkVS7KigWE1MH48ZZyyTCs2o30DEMnyGiif7s7SaaCSqzDeW9Z5wqAz2hm2AFHRDBzFccPld6UM&#10;M/DK0EsUyA7/Ky6iw0NGfw1+ho80wSGdv9KTkF/MVPgCOr1ep+IfWNk89EAYd3yjYZz6eEIPniQm&#10;bFJRL5x16SA3yYEsp4oXoRtDTDLnxrgarNYlkw8jlxMGsoRF2RAgQLn1KAMyAdMyj4CyOdM+7OPr&#10;ZNX2rGz4eWUYC5SeKqoIP1BpEgBK7U4Vcq5HNOB1Be7qHq1PXaxUa3/mqkhielebIkqaooERNDA5&#10;PhQDoI6SM2ExSIz3dbp7ioAdLOUURS5UE7yleVRU/+bM+YADVDEPk+mXXrG07EnIz5XJeMwLyjMc&#10;2CTNoQfqr4cYiZk/TxCk/fZhCF+RNsINcEqGV7o5QIAE9SgDsEm9lNt+UR+yKZofQ7n5i3UV5cIP&#10;VFq0r7kwVacS0aDeKG3yHDnNTLpxy0I7LaLTzFWw6/wnU0S0VHNdJoenPfvNBBTdsr+WZEUDI2tg&#10;At240yI6zXwgBo2s9vzFrquQyir8UmNpr5JJ0UDRQNHAAA2M339aVF40UDRQNDA/NVDwdH62e6l1&#10;0UDRwPg1UPB0/DotORYNFA3MTw0UPJ2f7V5qXTRQNDB+DRQ8/f91OjHiekf0nRZSnEtczpD5Pv5W&#10;HXeOTl+5thTEsi0viY1bhJJf0cAs0MDswFMkUvhAcUU7yZiUGpRFLs774gIMroAG4vrmphiKuH4m&#10;rerGvftX6uJWrltD5Ecj0u8yrsSurruBDsjcncXVMpOi492K0tyCb5OnW1uu7WJXcF3CvaOcsbvN&#10;6yVN0cA80cD04qlb2BGxA3WbC1euIbmBjhzIQe5oGzdNETi5RIjcCNy4gtlAXN/cnMMS14/cOZAD&#10;YLFyIN/c4HS9e5OoW/rlFlz9p59+OgYmXC1IUkYuN72YKw0hXsM9tLwsrDRkdpEJ4+pOO+3Uj99g&#10;5uKVHIoGZrUGphdPLYSDPQi1ipv4wBSDkYveiDhD49hAsI24R4g8CfuJcd5AXN/cSEMR18+kvS3w&#10;3WdFgOQOPpIkt9pxs/bLkAELxdAg7LXXXi50jgXFcqWZnNi/barj7qZro65IYX1dccUV27xS0hQN&#10;zEcNtCEtp5c2yUZIU8kZNx0rLPLB2WEtH9+RtuHYT8z8UIbJFmzz3HluiPrrA3MBFk9f4nXnrGTl&#10;AeLIx6/YnVE0xbsVQv5m4voQI+eNb86tJ298RR4repOBbGXuiqTM8UMTXo08xIwXhPOqhp0AMajv&#10;PB40EzytUQVPcqZ9r1BOaCDnyY/0BBAlhYriX25civWK9ATmecAWSDkESA3hJ5LccsstIWd8cn7+&#10;9HDefulugCSVdlpEp5mrQtf5T6aIaIvmukyRfcrS3HvvvfkWjfZ8ZvMcOz2ssZxHoW+ooyLFEsIP&#10;IBkYwm+ETgml0MYbbyxoEsKLffbZByice+65WIhE78DeBpo5CrA7Y/DDB4qSCijnhPw5cwrXgdww&#10;Knnog7II0Fd448FNc2513viKPPnGjioLose/QTCBS1XQMv8973kPGM0FE4aEKiCgKmDtc+ddMnxU&#10;SWD4GHEEPMlp7V3el5gDFBUWA3+rrbbCtCRnxSFSwcWFfWr33XcHqQoF0NATM6lXLBHwVKGyRiZL&#10;jRV+/pyzaj4aI6XORQP/WwNThKd4gNBbGO051bwhjVadiYQiCNxYHQMyLEeQJSf0hJX2rEAASLUm&#10;ZYVJZhcFJRJieTapzXQPcWJCYcm4AqFGTsiPRiRppk5c76c6b3zL3CJbG0EVefJQeoDMip4GcEQx&#10;A6VXx4jwmnikfMGLzIS0NWRqyUMSJIGTAYuSKqe1pw31hbzW+yYbtH6MXGYpwxY7Lfd0P5YTCUTZ&#10;w8FMVyKsmCTIlvj58+3BMrKKBooGpghPeRURp7Ioc/pL45wbEcUc76HvKIRZVUwwhMoV7ihQAm7s&#10;8FjgBzco3MFcJxn+JxsvwBqznOfBxQcUckJ+wJF6Q5243k8V3niZtMwtsiVGRZ68RN5Jez6YA8Eu&#10;qj3pyQB/Uc8lqVSKuzNihKBT8m/aZ08CA1mCCekqTYUnH6sW41ShXiSMmYkqmJwgEpFovy17Ih1/&#10;/PGY7cMWNm/5nvj5BxKVlgFWNDCvNDBFeNpP7/a4gUjDPniAIzg2+EGD2PQgw/jnKLBPFbE6Gj4N&#10;hPxhVzIe4VdL3vh+uTXLA+4FaLEt5pNHc6mIzWvJ4u6nCjONECAcsmadnvjI4KWcNA9FoFDmfITV&#10;6qkirwBoMWYEsOIAMbHl/PzzaqiUyhYNDNTA9OIpAGL+WKfzclr2Bt9z+iTWrHASgwNgyu3Iq2iX&#10;P0/WrIIKIX8zcf1AcyzPrcIbzxMaNarIwy/plEI6tNCvjvEulyunBxdq3AJIDnLf/WorCZKKMVOv&#10;steFqKOc3EkiN64VC3npJQhfu4h7AqxSO7N0rbXWcjKX51p4LpOTWUopOT//wO5VEhQNzCsNTBee&#10;gkUrXxsjXJPcdrZoOBkjNGYFifwkEIgzUtaw1rbOcoIDS3LOgYGolzdwTsg/kLh+YM/Ic6vzxtdf&#10;jxI9D5exV9jXYoeARetxFndsGTE5bRAtueSSbEOqCJ3Aa8/FRo4wroGGtNHT0vSrkwOgMFH9S8zo&#10;5mQQINrhLb4Lpit56J8CWdnmJ6Wz7j2ROL/HlfPzD9RJSVA0MH80MI180oauvSODH1BqCRv68ReU&#10;2GoXyzOihBrt1uAgwOAfucEqhPwDieubC6rnVuGNr7/On2CLyXwQPwkHYJvIij42iGTIWammlvkB&#10;lBbgoNavrjCItiLmh00h4QsH0uZHbBUYXUmpRLv/DvmmMDCKo3kQT3jATSckzPfrRtb2XH1xAmTG&#10;nRbRaeYavev8J1NE9N7Zzc8PBWxGu0vK8nI+SYA5x6ECT+fzxyEwR6YY6YAP1LoDOp+1sdDrPtvx&#10;omv5u85/IMyNsYfMbn5+1pkNZQthJ4Qs522eVEJDj1FTsyirFVZYwcV/hxkYm06SzSLJi6hFA3NY&#10;A23X+3NYBaVqRQNFA0UD7TUQexU9P23x9Of339++vPYpF11ssY5ybi9DSVk0MEMNTKAbd1pEp5nT&#10;bdf5T6aI6CTq0oCn07W/P8NuXV4vGigaKBpYiBooeLoQlV+KLhooGphTGih4uhCa01GkCdPyOybx&#10;la9+NQi6FkKFa0XaVCz7itPQEEWG8Wqg+E/Hq8++uQEyQQSu+dSnnvD4xztz6tKn20rp7P199933&#10;2Ztu2nijjeLIbcuPU1MOhzawmUQ+7uy/44ADsBQuscQSiy222JFHHPHYxz62ZREjJEPYinb633/z&#10;G9VxlSsRvLph9a6DD8ZOsM/ee++y667LL7/873/3u7u/8pWXvuQl+G1xwYxQ1pS8Mtv9g13L33X+&#10;4daczE5M8Z9OxaBzr/T4E05YeaWVXv6KV6Al/et//VculosJxx933FBG64PMW5/+9MUXXzzQ0EOA&#10;8KhHPnLttddefrnlXAfIeVjGpRoyOMp27nnnuRqw0847P+WpT91yiy0+de21J59yShIPx5Wze+YA&#10;V29/8P3vux3rJJzDXg9/xCOQNA5V93GJXfIpGhivBsp6f7z67JubK6TsNZeR8Ao+9WlPw/aUJ338&#10;E56w1NJLN3D198zXpaZnP+c5A+/XutqEDHCxRRf9+T//s/tUQ5nALbVjx/NesRPuvVf6Ld74xqcv&#10;sgis/NUvfykgzb/9+teRCW4aJ4if/X//L1PUXWF3ulzQuOeb3/z2t771ne9+dyzRsVpKW5IVDXSk&#10;gbLeH1GxrLxbb7sNXcg/veIVbijJxSremhqtyCorr+wWrMudN33uc3//9Ke7suk6KVATEcuNpkUW&#10;WcRPPq7Pusd5xxe+8O+//jUevDvvustKHNh96c477/3BD9yRd3Fegttuv/35z3ueG6gMPfxSsoJH&#10;1s7f+OY35fAfv/lN3K+/+ZZbJF7xn/4JyLowimBFSpmQExO2CxFoohAjrLLqqttvt91P77vvO9/+&#10;tsv7iiP2977//Rc8//mcALJlO0u83HLLSa9Ei/cf3Hvvy1dYIa7zo7KW3j3X//zd75ZackmgSQY/&#10;oVY55NBDWcFsTy+6hYF5WpXdO3BpVcVlZYHvJ3Yo5wYaVjIjsSUtu1WJObHAiE2y8F6bwGKz0yI6&#10;zXwyi/Guq5A6V/N6v+DpKKOQmbnrbrshGYCkMOW4Y48VFwDh3r/+8pdQyXYTqlBRA4AI8j3L7Xcf&#10;euhVV18NiQDK4YcdhoH/iiuvfNc737nvfvtxocrkJs7TjTfeb999kepfd/31kO4LX/iCJ099ylO+&#10;9a1vAcojjzrq8Y97nEIt25/7nOdsv2ABeHpQgMUXf8tb38r/CBlBEv69k086iXhXXnUVXupDDzmE&#10;zes2KgZ+VKqBp8zkAw86CM8VHBQQAVy++c1vPu3UU7l3Lc8hMmTHLHXIwQeffc45LvjCa8KoIwRH&#10;yfqSl7zEan2LLbeE1KzLP/7pTx885hjWd8JTng3fvYXbH1xuu802OLFMM7vtuivmqhs+85njjjtO&#10;pADRCnB7w2jzDaVdeMEF2F5GaYwpeGcCg7nTIjrNfF7haVnvjzIcxfn4+te+tt6664KhHRYsQNOH&#10;ruUZiy760fPOO+Xkk//rr3/9/ve+x0SFdxbCUJK5Z7ltpY8uL+2wo1V9zatfDWWWfdnLFmy//bfu&#10;uYdZ53PB+efLBJxB6ic/5SnfZZR+//t/fIi0Pz72oBi5cJaV5xb/fT/96YuXWeYTH//46aed9urV&#10;Vvv8rbciPZE5IX/7EG1V5cNgRH3y5bvvvu9nP0snk80BcFyGQgTKh6HNiow4rGedeeYaq68OZNXr&#10;EQ9/uEuudpm223ZbWKkI0v3hj39MRajdjZ/9LG/Gm/fY4+wPf/j+n/1MQBoTCbM3j0fASsVjjV+R&#10;cwCRGJHu+da3RmmJ8k7RwDRpoODpKK0hlMgyL34xwwoQPOnJT4YX2LCYaSxEFugjHvlID2Hrl774&#10;RXjBWAMlbEOBRnIPKaa+f/nFL0448cQf/+Qnl152mRW0hTxC6ODfs0vDvF1n7bXxSFUiEaCDuQka&#10;3XjjX//yF3hnf1+ggUjzyEc9CqJZZbNS+5l7UrKRt9pyy9zxyrwFmqrDVHzik54kE7+yoCF+ZOsv&#10;i5sb4YzTT7/oYx/jGN10k02OPe64imzM7fXXW08oBNMJs9Ov9qaEXVCp/FYJJcn/lptvphmBZLAQ&#10;/DmLjzBKk5R3igamQAMFT0dpBBR5LC9RlSJ0Sr8PVPr9H/7wwJ///Je//jV2oqzcUxg+TzgQ0Zrs&#10;C2j32ScHJgBtsRw740zCyJ8zwSfx5sn5zw88YLmdSrfdxLzFhKoIp035ZAFuLptbxz/+0Y+UG8zQ&#10;flIEU9rE4CPmoKNLlY2yetXgvnpFlMD6VpjnDOcnP+lJ+fknySop0aou+aIXmXicl+KBbVbjKC1U&#10;3ikaWBgaKHjaldYj4BK+57973OMAHNekFTTM2mDDDW1khbH26Ec9yg7PiSed5N+EONCKt9RiP51O&#10;dU7TiU4WJTclt4Dc+GRZizJ8zKMfHRVwEMryGdAzbJFPn//Rj7IQt9p6a/Fc//QQ9vnEsvrgQw6B&#10;1/6FrTynxx1/vCOxD0aQbqEJNwLEN4xYXoH1pIXa5H/QwHzYwzhGHaQ1f5g5KvlFhAWzi79yWHqZ&#10;ZRz2coCMCT/wiEIL0UqSooGFr4GCp121AcRhhXEU2m560hOfaKOfq3GllVYSi8mmuc0cBuniz3qW&#10;EwJPfMITckDx3dYTByivQhitv/jXf4WJdnh4Tm1wScCgY1FCT2kC2h6MM/jwh0Nedt/TFlnEcXoP&#10;TzzhBK+A2khgRx4QP/Yxj/EKBPz2d77z/Be84MEQhw888OjHPKaNIngDoLmiI4YVF+ozF1tsjTXX&#10;XOHlL7fhtuoqqzzu8Y9n/3I15FcGyLzaq151wIEHckTstvvuK664IgNWLWKLbNhTYm3kLGmKBhaK&#10;Bsr+frdq/+WvfgUuAzIswCNQayoyIjjVl9hsW6jkec6lzxKEhraS4qGVtX8dikppYDSrMHIDo/5W&#10;YhHK1mnQpzz5yfn6WkpiEKylIggsnzy9KcFZAlESVNNPphB7ULAe5jpa8OY99wwnrIKkJHD7slqK&#10;tNCTdb0/roKdFtFp5l0LH63fdRVSHyv3oxbmcFvkaU9L9hcoqQR3gms9/ZURGbsSmMS7OXrK1i5/&#10;nobZmHKDpPXArhKTp+KslGwogLNzVUnPVQo6o5ocuO874ojttt/emdN77703vwamICe0hiprYbZc&#10;KbtoYHgNlPX+8Dorb/TXAHcwy9TB/nM+8hGWqQsCRVtFA/NHAwVP509bT6KmrpC6g7DddtsddeSR&#10;9sR22nFHB28nUXApo2hgCjTQ1n86BaIWEYoGigaKBha+BsYQ76Qhi5nUbwKBD2ciXnm3aKCNBibQ&#10;jTstotPMKbDr/CdTRPSE2R3ftE1vLmmKBooGigamQQNzzX/qUE5c3ZnAB9fn5z//+frB9QkUPZeK&#10;0GQuIOA66LpSTno5fuBEF9YYZ9d+/etfD6SO7Vqkkv8c08D04qkb4siW0u3MZr27d3TkkUe6J37M&#10;Mcd4MSVGU+IIpL/tm63lK0rB8KTEXXbZJa4bTc+HPPvvv//b3/52X7BGnXnmmZ3K1lJjPWVwInWV&#10;VVbBOLXDDjt0ehjALLvXXnu98Y1vRLT6lre8hXJwJ95zzz2daqZkPt80ML146laPrt/Gb/vpT38a&#10;aLqTw8bBD5KHSHLEnTEylAnZ8hXive51r8Pk5FDntJk57v6De5QpWJ0+8IEPOJfaabduqbGeMriS&#10;IAKKg7Sab6hmGrZGTu/ikcF5feWVV8JWV9SCN7Z8igbGqIHpxVP0S+jcK2fae9bczRx2x/3334+Z&#10;2ODMbzo6Pe7szlBnyFu+sskmmwBxB9TReXTBeD+TNka795rXvIa5t+OOOwL9LbbYYia5DXy3pcZ6&#10;5oNJGhfMVltt5Xa/8FYDy5pJAlfOXv7yl7sTwWZHsSiU1kxyK+8WDdQ1MF14ikmeBUFKC1XWCsyC&#10;p5aTer+fPHeRkWURTgB//euL6+HrrLMOJtDTTjvt8ssvZ4Z46NYjEk8ga5QKVSQ3/6KbC+u1Zz7G&#10;Gy5kL77+9a93iajyCo8bgqgomsvP+F955ZWJF2DdM0N2Kwvx0ksv9W6oPq+Lf1UWk7RfWZRyJptr&#10;RbfffjuKJsQi8YTMDV5a5YZUURaXrmzd/kQILZNrrrlmt912M824qiSBxTXTzF/faZjXUmUVEf6Q&#10;imx14SvSysGCwF9+SbzULsLK/Prrr3ekP3lpHow7cOed4dEmgzAnFhNaMO+I7ETGKa4WdrSU0muI&#10;SOD1aC9tccMNN7C40+JDm1522WURdUpxtER1tEEDKhK9SJ9JYankbJrZc889d955Z7SKOZgqRebq&#10;IvNQTkGKooHRNND2/GmbdfcIEuSHD4z/Aw88EEIdffTRkNG4QufOvIJu66+/vmXaEUccAQL0ftbo&#10;G97wBmPm8MMP5wtDgQz+LGyf+cxn4ljafvvtIYihizMfHxKIvOSSS7CQLLvssgYMnhGeVv9W8hFt&#10;FDcHehELeRaugQcj0itISDlzDdfNN9980003/djHPiaZKHJnn302QFmwYAExKhmixCeM4pCGmA/I&#10;g9wk1cWvbNuDDjoIKHNrMCfXXHNNzMrGPJ3wJx577LHIU7j5MIcCGmHs3vve9/qJKccGx3i/7bbb&#10;onr6yEc+QioKkbk83ek8/vjjWXypIttss42q0Y/EXL2+Y3U66qij4CxtwDI1OuSQQ4iay4ZFEPVU&#10;RfhcWvrfaaedYBD0MbW8+93vFqJK7ABQBc5cP+VZ9hMSLIry3EcQAS5L6gJzSnzxi1+cOozphGCo&#10;sLx17bXXIpOlcL/SsLfcZNWmIl/h05KbSeKUU05B3MV/DbtNkxdeeCEdKhpLloog7eZPN79GpVwx&#10;UGKegyJczOVO1eLWFiZgARFwIWpEXUXmFVLXgR17tp8H6lr+rvPXQBMoIrrBQjgvxWCBWYYQ6DHz&#10;t5zwMXvq3KwMPEw699ve9rYg9TBawKvARMDR4poVZlylLu4t7MV+isRhrfDHoVgOYmYspYwOr8Mj&#10;H340/9bzISQ4Do8tMAVM+SuQJezcvOgkA7yrZ6gWnJgG84knnggd4CnBUl1EEDFzPMiT/+Uvw0fg&#10;CN3gKZyCyxwdUJJf0hPyE8yMwjqDXySxkFc7SlbBkAqOMAwhJn8uPeQVkeDBmFRf+hIzVnrvqqCy&#10;ZK6OeazpXDYAVBHeW7m0xMabBfThtdpBKEAJo4UwMcfYRiceEFe69vKvhQK7m6EN07FMmTt7ghQ1&#10;qqBWyPsMwmlmpoIsPlBS3XbbbWYL4tlnA8qwGNcBk5b9a16hrnrOlRxIktIozkyAgkCe7PqB0FkS&#10;FA00aGD8631dH4wy8c455xx2kCEHDdu0ASywyF133XV1d3YTlPQWwyHW78HozuJgWlrgpwyNBMaa&#10;9X6ivJOSfSSaE8tUSgDNZWYT+f+n7HwoH3ZfJR9pgBQrmCHDVuKTrbyiaAibF51kUGI9Q9DAgGIH&#10;KQ6+W7Ea6qku4Mmv7FaLVjgLbXkSGZvOJ4A5aAUg1IKxiQg1qFThrFU8C87I9yszk8zKhbl0Ds6W&#10;XHJJIgGXvCIEEKlpvfXWA2HahVEPTLXOhhtuCKCtvmMFneuZbM973vMqwgPBXFrKhMigE5pbDVhN&#10;m9hA3oO0gQ9xbLNSr7vuOkbue97zHoCudsJhqZHaNezg0Q8lAM28w5hddAaVpUnNDfV4hCP6QBBj&#10;w2gNB15FNwCv9c5WyQHWpzR6mrpbK1Cgia1NRy1pigb6aWD8eMoesfIycmyGsDEtElkHODJatoGR&#10;yXYTTHggxzBjzUozzO+KCcyEEZ2Y3WQJCUSaN7VSPiEhJK2wQCXJWx7eigyNTwhoId9cOvThEJCe&#10;BWezmzHLrcG3AHesbf0K97n8LJA5alnWwtwb/xDfLCV8U8jGGwDvKqvUvCKwD8ABdOjJ8vXXsQdZ&#10;hcFebxpGbk/hk7RmC21qz9DkB9/rOcBx7QjKw1PEttUWZr6ct7+5S1Ag45FflfUN7wbuVkFtc0nP&#10;NmrIwdrC1AvufXpOli37bUlWNPDgBD92LfB2BVmyv3YeDCddNrjZ23ys9L2rczckNtJYPTbuHclm&#10;j2y99dZWgnbb7dsGsDIGORO53uBCOi0EnqympUy+4Dyf2ANhgvEnxq6OT3oFAPHVsrX95ahNB07V&#10;C/w5OxkmT54hcPSkeVYwefAwqgtdkdzeFH+fQ5FAJCifreKZ3hbpYYixKJmifHygyt84V0AGvgXA&#10;nZdVqYi3aNUmDFSy+g7eVW4Bryu3n3O8InwuLVikHOFOicH6rjeWbmA25WTg7mzjfOcX4isXACZE&#10;EgKWL0K9TDMD1SiBKIGMUOa27xrLsTkuYMY4d7MZXX3rDQGsBRbUpi39UW16b0kzzzUwfjy1gDKW&#10;GD5sGW5B+GjsGc8gMvdb9dM7KIEpDUcmjWqLYsnYLDKBRJ4wkSzGoQwcMXr9pDiF5nelgB145XFj&#10;K3mxkk8gPmmBlDSxaM1f8a4lJ4xmevMOB4CKRG/zBHR6vWeGzd3LyFeiDK1wLWltuRj2aXebQRpn&#10;JNMmtfU+EwzK8PCSIQDRB5jyZuZlVSpCJ44KMUXZtoqgPV+0DueGRbpttzbDIJc2jG52dE/jNHJj&#10;YjOrIV1MLQ0fNWXqEjK0al60yyRnPSdpozkHL+oJFMgu1vRUqjn8K+eeXtEHA64svbSeYEpWrldg&#10;sQmAeku8gDadoaTpqYGu9veZeDCR5QLjoBtvl+5eR8mZ7MpBGagHhiCdzIFdXkPLVV7CyhI4BmeF&#10;wjnl4yeminUxsdMqOL3Cxom5obJ+t3y2TswLyjMc2O2Y0uCG7zjg2795RVTNkxSDb2BuKUG9IvV3&#10;VU0z8TbEBNPmk0vbJn3PNPwwJqHKqdh6I2pTEoZm2ny0uHki3O5y810j0i1I7elyiQNk2jrmTmXB&#10;VkDc5shzRZ6ZdOM2VZOm0yI6zbxr4UOBXVchNVNzQV3h6TT0kpYylGQT1kBPPJ2wDOMtbgKDudMi&#10;Os18MmDXdRVa4un41/vj7aklt7mnAWdsI5xf+RQNzDENFPt0jjVoqc5C0MAEjKNOi+g082KfLoQe&#10;WYosGigaKBqY7Roo6/3Z3oJF/qKBooFp0UDB02lpiSJH0UDRwGzXQMHT3i0YXO5+c6qmnPee7b28&#10;yF80MBkNTBeeOt7oNrqT+b44X+0q98y1MAJZfc7l7jIijo+Zi1FyKBooGpjzGpguPHXzx71Dlyzd&#10;O3T3BjvfzBtgBLL6xOXucqoj36gAZi5GyaFooGhgzmtguvDUFcPgA3UZ32VBl/9m3gCjkdUnLndX&#10;1McixswrUnIoGigamHINTBeeIrDAoemyIPsUL0nc/HPRE6+KC91xGd9fVzxzInf3O5HyBe9cTtse&#10;3k9Unog23CLFKoLdzos5L71LjeBbEexQBJrRWt5CxYSVGVF0XCSN4oJmvyedu1vqzGp/U3vn1PRk&#10;ID8nhlLw7LlRTuC4yZqiDNTT9GSqn/L+VMQrGpjPGpii8/zwDiGFy9ToO135RxiMQJMvFU++i/+e&#10;Y13jUYVZSO2WW245ngHXwBGveAvXEeJUt9ETbTvQZFfCRDjr0j1mJvyYGEJRTOW89GiogOypp56K&#10;LBVq45mHqhVWfEygiDUxbLr4jw7K8j+ncyctximeCiLhCcSlwgUMJRM1PRoBNKBoAyGsNOg23CgH&#10;voTHTYXcD7/UiiuuiF81T4OWRfUrTPWFoHM6x2rX5+HVutMiOs28a+GjS3RdhdTxmguaIvsU6iGz&#10;wCSf0/2yNz2BX4KgoAWJKFI+CI+DyB05ECJO2Ip0NadtR3KMQRnLJ+MUbKEc5gztyUtfGaJ1VnwJ&#10;8A+xcEXRQB9XoXNndRLPthXaQLgMWBmhiZoexPuwc4O4SF1QUpFTGvNHnBxQBWcJKmm4KepM9dOJ&#10;JkWqooGigdDAFOEpJiHk81gsc6pKBh3bjbHmIRqnFFJYaKkgckdlD7xwoUqT07aDKtGKcOwHZiFt&#10;smav89LX+wHTOGfFxyl1xRVXQDfFIVFmflbo3JWLl0jEJ6Y0s9ReVk5NzxTdcsstGbaExJjHOjYl&#10;8BGLRABY09TqeSUNyetM9aXXFg0UDUyzBqYIT3uqiW8UWoHUnixqINJKXCAA1l+KfJny8YSpi7g+&#10;vTuQl967FVZ8XHZex+MZ8al60rmzLvlDWZ3B8gdDc2p6a3ZxBs0E5oYkSYXFGWlePU2qSGKqn+ae&#10;VGQrGigamF48hThhqIIqPMpCeoTnIpG9+5c3AJKy++oNifjSApxpCY7Trz156QWJY+1yfTJLFWQl&#10;XmHFx5CvCCFGcnbqvESGMxJ4btyIjNRATR/C89WaAwRJxU7NKVwRPmezrzPVly5bNFA0MLUamC48&#10;Zd9hpBfF1y6/XR0LdhzvDk7BKetuBiDYssVk3S1l4I5YIz0jIHGDsm2t0/OgQHVe+uDAB82iLVnp&#10;Q0wlVljxlcKTIDho8t5W6NzJKV6eM17hduDnrVDTk98r4lpzsPL8ko3MHLtQ1V5WhIGqpAlLdgSm&#10;+qntakWwooE5r4Ep2t9PuoaDdr0tkyM+kjU7G1PsI0t70CMmsAhL4ifDrObmsU9lgV8/PVrhpYeh&#10;PspSEMC1om/Dil+hc7ecZ2kqy7ZYP6mcBnMOTAhPyVjBNt/4cyuJuQ5AbSWTYZnq53yvnbYKTmBz&#10;udMiOs1cY3Wd/2SKiF43R/j5gSxTFPBZxQvW5vBTQ4ypaRtvIc+ll17qPJbQrQjqI8ZG+cwNDcx2&#10;vOha/q7zHwhzY+xms+a8VHOd7QsJQgdDxcu06p91YKp2q622mgOwTO828T7H2ANKVkUDRQOT0UDb&#10;9f5kpCmlFA0UDRQNTLkGGuyhtnjakUk1gYXAlLdNEW8OaGAC3bjTIjrNfDKL8a6rkHrpHFnvz4FR&#10;V6pQNFA0MLc1MF3npea2rkvtigaKBua2BuYanjrq1O/U/dgb0sV8dwHSFdix518yzDXgasNXvvIV&#10;NzhKuITSMaZWA9OLp/ilUEq70dRGd5hKjjzySNf/jznmGC+mV1yld8ze3zaZRJqWrygF75QSMa24&#10;D9o+/6FSQpC3vvWtH/rQh5ylHerFOZZYN9h///0dlUMndsYZZ8yx2pXqzBkNTC+eukcf9FEDdS0y&#10;CtBcdNFFHUUCPflFfifhUUwNZUK2fIV4LjjhcIk7pgOFHCGBOCtrrLGGew0/+clPlBXsqxP+qNrZ&#10;Z5+NjmDC5VaK06ZBcONqXBAplE/RwBRqYPx46i4TSJp5VZdaailcUz1pUCqZuyrq0hQmPRx9GELz&#10;S0euk7oD6m97eVq+sskmmwBxV1SN8LjHNfYPkhQX/IGp+2DuVuH6G3sRbTJECOuyb5uU3aVx3Bif&#10;rFvI7pW98pWv7K6gknPRwEw0MH48veyyyzCDtFynV0R3QR5weGgFzaiEWfDUAvyTn/xk3J3HzI/1&#10;OTJPzPZu6KMsOeCAA0477TQkpy50+tV9KpT4QHaJJZbgdJObf0FSWK8983GFFFOJF1//+te7v1R5&#10;hXlo9R1FM5EeeOABtHvEC7DumSGT6mtf+5prUcm0zOviLZW96aab/CrIFdJ+4ik9dOILc+zggw/e&#10;ZpttULEw1d0FyEsBc96Skr8YgcvNN98cskUtsG778BK4oeuJNHJIlrt3McYysXt2HYlzSSKNzD3E&#10;TUMGjuP6izL36+233452Fhuh9Hll83gK3lXlECaPYtCc3lKAg0W2ofDUVaI5wh8ylMJH66IzGWzl&#10;3TmvgUfwUQ6spFuSbZKlfHBBAbg2VyrznI1DmAgaMOxxg7qt7zI7YxN/syvt6OwWWWQRA9XqXs6s&#10;V3iBcvRZz3oW5hToIEIJO9HVqWc+85kEwCHtLXT9+PMxkPJyGnWA9YILLpBSsko+HrI3Qc9VV111&#10;xx13IFLZfvvt0ysIA5USr8A1EIn/HxEqhAWsjGLWUyVDsO5CF4IrJhUzE1kffuhUF0KiC9hrr71A&#10;gErFZouVNUiyxnfGDYYy801O4gKAXY5aE4NoAlGKKUTYAt9ZxwLDUJ2CuHRdwdppp51SLVZaaaWj&#10;jjoKGwDKK7qSM/8JJWP+9+Xkk08Gjlhm6Adwv+Y1r6Fz+gdVH/7wh0MSEwbER56QS0IDZjjRBASD&#10;IQnExyCjLnKzRKBGrU/4vLK8Lueccw6yWqUAMjMu7lp33gijFuaSNukRzbgdR+1Uyp1KVN9lgqkL&#10;jr/kJS9hwLZXOHRus/oZODokGHaAtMmzkqbTIjrNfA7oJ2+LZl2N3z6NssENjmTeTMtt8NSmAxkt&#10;ANEwRnFvgWnIhafswgsvZHiCA6MRfLD47rvvvpShtxCL+Cm51QxXyAtGMUJJBigNP6/byvABsv6t&#10;5wPRYFx4bOEgspX8FVAYdm5edJLBarSeoVoEwInO4sL+RRddRLBUFx5JgxkWkBwcb7vttqQNl3Hy&#10;xpIEcwpwZE5yaDCHUyl4W0IP5hsgwtMKi00/zLS8FpRT0Tw7ce211xZNwIsmDCGqqNpuHtfztdde&#10;C9k5aiFssyTYC72CERFKmpmgtgnAfKPF2Zu8NIA1bziVJXk93ECKYkDyNulTXbSvrkL4PJSDaWAo&#10;hbeZ79v025KmaCBpoBM8NdJETOJbFNJjww03xF3fZg/Bgs54FgaKrcHegZKkZIDE+l3vN2gFWWJJ&#10;5RR8oqTY8GUQJVZ/KRdffHGQYdkrJYBGzo/uPoyRyEeEqEo+0oBgxiCUYRvyyVZeUTSEzYtOSpRn&#10;PUMIwgLCuq8445/3ALKnusBKv7Ly2H1wFtqy5sRSZbXl2TKriYT8heXISo1SQKH0JirBAsjJPDRJ&#10;BDoA6LwWdUe2BExI+A6PGO9AGeay6UChaY8JScg2krCUaQNEal9LBySEoglYVZiHzBARHTavbD3c&#10;AMxlJusnwmcRJm9oymkOT6CrmD/WW2+9PJSDaWAohRcUKBoYuwbGj6e6ONcYMGX4hFXF4Gp/3IcB&#10;xZxBwpQPlZ7VZlJZa8f1r8oOO3JoUfOghiWtZWnzsi7lE6VAqJ6Eqn5q6XGLDLmAGWuWt82lw0H7&#10;TtI3NC24Yaim0mOHyuEh7/YTqV8tqBfe8d6wiJ0wg8gai9UMAXGzstxhehtJtBFuVqt1DNyHH344&#10;rDeJssS5WWTeTKUY4QZMYHkUg4ZCm8MTaHpMicGyOC6Fj32YlQzniQbGj6d8avBoq622svDkCTXM&#10;4F1Ps66niqGwHLAvNw8wRg0DzVkCezKQxTYUt50RHsDKGGRA8VoaY4mJyhqWFSZlOoNloKZ8Inoz&#10;g5E7Mu23pFeADtQ49thj/cUAnQ6cwkEIgkgwFp55hiruSfOsAN04XskQhmS6GhwzRLzLTWwFzcmY&#10;FKIKJomGQwt5LWJWA518yhbmfI726DzhIZUhrFdHelNlIWBPOeUUnoSBktAGSxbKn3vuucJfA1Oi&#10;crPaxwP0cug3heThBsKlw2vMJdrvVFw9PEG0COgPbShaXQgDoOPJUAqfJ4O8VHNiGhg/noJCDsGT&#10;TjoJllmc6u4bb7wxtPLcQn5gxYxGw7KBjg8GWVdKxgSWGyTyxFrP8pO9A0oMTj8pzhZ5flcK2BGJ&#10;RWbN68VKPmEhGuRgQppYPueveJdJBaM5E8BTAKiYes6Hgk6v98ywub6ASYkyjGW+ZWwQvOLt54C2&#10;7eOhgtRRkAKuA/8qyHP2e0POqRa0xHMSPgfbNSrldV84SQBToJi9JvtRPDOW7TbNKH+gJFwEbhmA&#10;Ti5Xa3ZbXsxnEiolpqV+n0q4gUoUg/pblfTk17VUxzwKanldRb3V9PYkm8tNOVcUPrA3lgRFA0Np&#10;oCt+Kf2bb46dYjzH6g8o1FFyJqww4NIA42aFdDIHdnnNLf34GZm6+cMYdQFM6ZPy8cQodWqHuzMt&#10;+dMrVtZwChJVjC9+QNZ3XlCe4cDGYEqDY0gaKQMmoCqMSDKoC2QMh3KbT16LcLZ4N2Jl+6Ii1vUq&#10;0rwhM6wkccSt0go9pR023ECevt4K5FQdEN/PS1ORoaLwNvocmGYm3Xhg5pGg0yI6zbxr4Segn7yN&#10;5gg/f8tuV5IVDUxeA13jUdeQ1LX8XefftX7a4+n41/uT782lxKKBooGigWnQQMHTaWiFIkPRQNHA&#10;XNBAwdO50IqlDkUDRQPToIGCp9PQCkWGooGigbmggVmAp7Z0Hdi2Pe0kpovqzg8Nxb+3sFrJqf4g&#10;N2l5C2BhyVnKLRooGhiXBmYBnrqx4/i6q6i+OCm5/vrrH3/88f3q7/rmFlts4cI7ODvkkEPa3HMd&#10;qEpH1p3KdHFAng5p5nfG+71LAPcCHNL0xY34noRMA8stCYoGigZmlwZmAZ662e3gp1OZrpk75Ogm&#10;Zb/bVuzW008/3YnR4AeBrTPHU3niB3CE85JLLnGJHstJzq/ar7EJ6XoYsd2nwtLk++zqFkXaooGi&#10;gRE0MAvw1GUYlwIccWefupDjwni/ekI695fcwnKZMjiNZs6cL09mJiojqIpOyb2vNufGHUF3z8op&#10;fWQlSEzGxQs3QgOXV4oGigYmpoHpwtM6+TFAZI26qg+VXCF1vzO/1YOiDUs0E9IanFnqqhLDkFUo&#10;H5xMyYxFIOLmols0oVZfeGMTIbHvOKqD8rnC9+yJzN3vcu0dQx2z19Wpr371q0FuHfl4JTiwPUxs&#10;0OYA631X+xMfSk6cXBHbu3ysZHCDPr83ycMQBXkXwStvg2ScD0r0nE85quNXkw1JsMC4k0ZjcB9Z&#10;VE+K64l1rFJQ0cA81MAU4SlEwOyHYxROoQhxCxOWYTnBsOmSOIJn/Ht5C2GG5gpgtEJbf3F5oNRD&#10;bgT1UjLgwgOA6hjEYJaDODwG7E1ZIePARWKPCxvxYYcd9o53vAPFPUNYWUhLEeLJhDDeYhRjV8Hw&#10;ArXxOvuCRxVGs4XtjwFBtCAQDbsSdg/5E0MC0IaZlD1LBr9y5rrnzmNQEZtfGEEJjg85i5a60UYb&#10;RTU5XolESJyeiPpZx+71I/64+uqrwXf8RHhKIzyIxxe1++67cy9QHboQqsO47F+EBnIjrfSzYh9v&#10;Hg7CUuU5o4EpwtO6TnsyBEcyIGWTZ8GCBZg44nK6ZTgWTsgCO1JW/J4ABSHePvvsA5pT6FNvJUJi&#10;LwIpRijLN+d7VgTqIwQioAqQIR9A9szoc0UduWe/i+p1wmY+3EScTOaK2EQF06AQawwbHFCCb3Yo&#10;0hYMUrj1pEdI6ro994VZQWXxp1QotAGlC/6SIaUGsrhOIrBVhXt7zvTaUpGigenUwFTjaZ0hOBG7&#10;8Uja68dsEpxD8MUTm++iEeTUJBIwJ0EhuIGYwDFysGwPQmJYBkzZdPBLUJOcAlmyVITMQbCwHMjt&#10;4bVX+sWgrhM2Q7dEnAwiK2IrBfaxqfFAo2QmPDDl/LX/xrLebLPNKIEZLo3SWdYcAtJUKLRVHw22&#10;SjFdTRscI/jr6hTX09kFi1RFA3NGA1ONp80MwYjyACjTDMtcP9ZL2MSohJL9NuVZoEJRobCTss7C&#10;ybxFXBTEgPGxomdI4szvt2VfJ2yG6Tlxcl1shjC/geAlfBpRitjXPAwk913oJ7EGQKRP4mmuU2gz&#10;TkEq3Ef9V9dGhTN7znTfUpGiganSwHThaYX8mGuSsiroYGmPfpSVlzZ/pElQmFMyx0PbNaKGeAVs&#10;eZKDJuMUy7LlfE/mOt5MLksu1JxE1UaTLS/pE+UzeYTJ4vdkG7KFhVFiWuaEzQCxH3FyEgY7H5fC&#10;qquuGof/YS7r0nZW7rtI1eRfrlNo570qr2OdM3uq+l8RpmhgLmlgivA0yFJz8uN6+KNYHXMgshwt&#10;3r3CarMh44CUeHl+tXVjK0mMT5z5PKSsSy5FAT55IfkTrdNtXoHR8H6yf+3CMwZ7tihwB4Xyz087&#10;8QnYUwKXAFQ+rFQJyANzESpbzpMZHXVO2CzzCnFyRWylkG3nnXfmRRVBhHOWS5fYttFs08eRL6Wg&#10;6LeBplLcF3UKbWmoTukiMjFssUR7MgLF9Vzq3KUuRQMT1kBXfNItq1EhRqyTH/fMp8IVzR4ESSAs&#10;EgMRZ4lAG0PSvyw+S2nf8clzO9pJZ9jCvuaQKpEVJ6l8Kr4CBqmQdg5j2eYKqIXL/LNA0JkE6ZmH&#10;bQibK2KrFKcnaO4XfInn1PkECTgoelJok4RsTFrzRyWToSiuW7ZdSZY0MNv5PbuWv+v8NcQEiojm&#10;LnzSD2oBUjvDZH/f6p730/LfPs/sQgT4y5+gOR3wSnz+s6sKc1XaCQzmTovoNPOBGDSWXtF1FVrO&#10;nVO03h+LWvtlwpAUlMmy+qqrruJ7dbKq0+K6yJyJjZqA46I5GGoXRZc8iwaKBtpoYLrW+20kns9p&#10;eI0douIadnhrPuth2uo+AeOo0yI6zXxe2adt8XTaenCRp2igaKBoYKFooF948wdnjobfWroMZlKl&#10;rifGmchW3i0aaKmBCXTjTovoNPN5ZZ/OF/9py4FRkhUNFA0UDYysgYKnI6uuvFg0UDRQNPC/NDDX&#10;8NTBzPw6U6etbavdHar5Q9rkJK8NMcdg66yy1H7LLbe41dqpwmXuDoVzY8FJ6MSu62ozp7jtWuaS&#10;//zRwPTiqbOiyPdaBl9CTupIKcq7Y445JpFIaUUH8vGD9OMu6dnMLV9RyvLLL69El1nd6Zx1PYZi&#10;ccegVW0jucRYr97ylre4XeaOVkWfLi+sssoquBYdPPjmN7/ZJsPR0pgp3RlzOc0FMMK4kus6nGsa&#10;PXMzz7n7+853vtMXV8twzYxWaHmraKC9BqYXT9EyGTZttsuMFqDp2ij7yFV6d4RS/d2/ZMgMZUK2&#10;fIV4AkM5V+9k6yw1kai3jUUJTPHOmDlwY7vtisC70r3cCkPxhd1KEwyl6vbdNFK6gYbaBk+CGxmw&#10;FQO3C8r9MhGZxmyBCByFo4mZ+TxscSV90cCwGphePHWrcoMNNmgTKcRBdzYLVmbXQA3s/Hqo259M&#10;Kn/b66XlK5tssgkQD5pRKNM+/ylJaUuXepdccsk28rzyla9EXIBbC7a6ClFhqHFzF72su1suGgSL&#10;Qncf3oYgnxVwAbNt0BT0/Lj/tvLKK5szNJPrxeXEbneNUnL+fxoIyqXmj9SDkoz4eyVncUrw0suL&#10;P04YKM4y391qF+TDT77jKEGxzAL13V//+uInNktIgO+ZgekLz9pNN91kMSiKH+J95KH+ZasGBWrP&#10;fFxyt4p399+HzVV5JcKHRNEEk8AXPCxo+ftlCH0YRwL5eTfEy+viX5XFoeVXxpScVYSQyuWmJEzU&#10;UX0x9se/PvJE7idZesLGBC5JA6qPbpUVGaLWleM5PYiIRQku+8sQ7TRTLjL0up9S6Q0apiUF+RuC&#10;qQJ6b8LL4Utf+lIST+1C535iLapL/Ouj3EsvvVRLRU1zqSgqegL5I0E9BwWJgIAAzE9Kkbk5Vebc&#10;ESrFBWR+jRfVjnMg6ZP2opP4q4K5wMpS/ZAwFy/y6ffpboCkEjstotPMVaHr/CdTRLRFc12m6Pwp&#10;mLCuZJAeffTRp512mm6Nv86aWqxmMaIt8fDXWbXZhWCNojWBIOJ58KPhl0Kg94EPfADbk1gjaEAN&#10;JCxTrKoAI4h28MEHL7vssgatgcrT6t9KPu973/vQOzFqLORZuHvuuefee++dXnn/+99vzWjQ4qMS&#10;vNoNesmwOyOl5jyFI8SoZIjAlDCKQ5vCkiIPHuhUF7+ybYVyCRvKUho7lExkzgTzrxlFNYmByo9t&#10;pRa8ga94xSvkCZiYhKAfRjAVhVFZZ5111FR9hf9bd9118aHAFMwp9CnOSq4c9AVAUInSgELuSJxb&#10;KP0xwIJg+jQB8J8gDKRtSI1pG/sq6oM8E2yBZikAinkWRQs+LbJpDjo8+eSTeQY4W+VAaTofLQkM&#10;g7BGu7ATcdNQHdpZ8Wk+/vGP80Gb7RQtMkKSSh0BPUDEtuU7pYlAI1hDnoMiaIz8Ws36gB8g4uDS&#10;oeamN01MZizd9ExXas2Xqk2xc3mu7jyqKm46VAuAS2DVxKxIPDq02ZjE0+v82mCFdX1+U9GdFtFp&#10;5l0LH+3SdRVS6zcXNP71Pmci7ENnZzgFtZ1N8DYrAtx6BsZdd91loBoYenZEe04xSEBGPYaHtyrB&#10;P9gmfHkGEso7r8MgGybGktHiwwfn33o+xAbH4bE1GvEz5a+ARStZphA4qNfFEK1nqBaGMSAwYqkC&#10;nhIsj6di5kDmr1J8FBDKtnUevkUp9Tgo7D7PQbAJAx3B5ZdfjuYKpgNWwOdXrzDZIly2DP1aUY7a&#10;QWeQzfrTNPZzIJHYheKs8GBoKct5+rGtlJzCdQ3zXQIvOEtssarUNMU6JB5VUBdN5m5ltAksVnBP&#10;ZozXUNjURT+KBsciD+ZSabK6kis5WL6kNIqLkDDyNNl4rgOoeCgkJdN8npDchK1SEevQR5VDYMqx&#10;MoCtJptcPNpu04FLmqKB8eOpgWqr99hjj2ViMDNtB+u+llEDdW1vR3A6poGhYp/BePCK3p9ikJgZ&#10;WCvsjhS4VAKjqBL8g/XBNDPa2XRSAmjuNhvQ4Yr1q3zqsUCkAcFmAkYQO4tPtvKKoiFsXnSqkTzr&#10;GYIVxlfQuRreNmrARB5Pxa/s1ssuuwzOMoXaxEGRkt1EA/ALUviXW1PMV5KonYLABMwyZwRDtn/r&#10;ynEgQTUBmdnOAlkElyD3QzkIUKwJtELkGZ+6hhnaGlQrUwgZFJdDpzoy/YBm3uJ8tRqUkgkpQ6iH&#10;2yWYZ0PyXCrwWu8tlRxyoNRbIiSMtYLJybv6EjPZK7mrlx1KXeZsD7Vj2jpT5RDY3EZvHO7S5OLN&#10;0v3GgSOuJBi7BsaPp6Z9yzqL3DXWWMPWgeWq4dp+25ftIzrI6quvXtn0qNc8xfCAApUez/x57Wtf&#10;yyq0/LSCbt7UqsQCgaQAoqeiWx7eigyNbR6AFC+6X8sZwHQlfZs4KGDOphA85XCAAm16Q1058RbI&#10;YBL2rFEEMsgzr2fC+DVRMeL66SpepwSmH6S2voZ3A3erGqRqyMH6IIWE6TnhhTAMZNMASO3ZH3Q8&#10;Ewyrn1ryIyJtlFzSFA2EBsaPp5yPTIM111zT7k2UURmczaq30mf+NJM95zE82DL14B/gm4OS247H&#10;wGCLEvnFeF2tN5M89VggDEYeUjZg5RUDjG+R0e0vR206cAoH+RmduwxzKc/QhpUnzbOCMcx+t1Sv&#10;RCJIElbioLBzWbUrrbRS5UQBZ6Kq1Zel/SKj8Buy3fhJo5pqx83K2CQ/ox6mwGvaA2F+5Yqtaxhs&#10;cf7yyeTHxayU+bt5YL0FlHlmzam8AazggaqQIJeqEkVGWaC/rkxgLWShdmk2If0a75oD1lprLUFu&#10;wguW9Oxf3gBIygIo0FA0MLIGxo+njFOjqGLRcDuCyNzn1U9itoz9hwSC9WSVGB6QqB78gymkOPZI&#10;flcKWIBX3jpeS9n2jAUCzUGVNLFezl/xruUqlOFMsKMVAMpgZFeCTsA6QnCROKIgw1gdD4yDYleH&#10;DHUTzEaZh5a9EuQag0E9I6MQnt60FHdEYB9ggt08iVbiTE6wCFXNHLbX/VrPhOMVc6CjSLE65lhw&#10;zswRN+0emnHkwC4TA9bqnru2TQfNpapEkQmvaOVDTqt7rRkHACIkDIgHi/TgVwqxW8WhbLuMwNZJ&#10;qkzJdE4wGO2YF7eMlAGs5sVmc7tNLUqa+ayBye3vG8B1lJzJrlyK4dEz+EclJkq0cQzsAJH0yWOB&#10;wA7mGDMwjav0CmwyDqFDZbUYWJYHqR4quAhTGhznfPvDxkEJQCQbZKngqZ/6RUahH1NXOKljdiG2&#10;iqsdq9bz/Bhvz0xIzoAFXnZvIpN6Mo1Oge2jCeRSVaLI9FykqzhpiR3zn7Jgq/kpJVYp7hdzXlj0&#10;IFsCp1Yt7U0VduScqHN6pF+MmZbQMJNuPA1FdC1/1/nT4QSKiJZqLmhyeNqz30xMCy17bUk2HzQA&#10;ZJmiphB+DE4JW3MN66E2CplAN+60iE4zH4hBbTQ8ME3XVUgCTPq81MCalwRFAwtXAwx5R+JgqGOw&#10;Vv0zBNOFW5dS+lRpoNinU9UcRZhZqYEJGEedFtFp5sU+nZV9ughdNFA0UDSwcDUw/v39hVufUnrR&#10;QNFA0cDC0sDcwVPbuPYZ6LHlqfuFpfFSbtFA0cBc1cA04qkj+o6guoTueKarn3E+vPnjkqtz+Kg3&#10;fHF2Mh3IH/Re+b1ooGigaGBsGphGPHVJyZFMVHjYK5wTjOP3zR+XRLGZOIPp/pLbBL4PeqP8XjRQ&#10;NFA0MGYNTCOeOhWI5gc5BXsTfZF7OwMr7dy4A9vOjWMDQU3ShoV6YJ4lQdFA0UDRwFAamLrzUm68&#10;uLLi+iM2prjT4va3m90uVrt06F6gv27OuOiJeAWAhvXKcwp/XdTB0Rdg6qaNtb+bo64MScm7KkMO&#10;BN5V96OCRNlbGE7TdSl+BqW7gOhdubk9KX+Ex5hHpJSPa6yRM8GUgv/YF1ceUbV60WVNlFpxV1X+&#10;XnELc6jGKIlnqQa6Pm9ELZ0W0WnmXQsffabrKqSeOZvuR7kO6Eo11HOtE3G9iytuheOaAoWIkDFr&#10;uNOCjanCNIzs7oILLsAS4vojqMWO4fYnnhEEKMjo3Jt885vf3MzTjAUK+DJsXcNHSOzyTJAT49BD&#10;CYq7CGdzTqgstodAVXAfhroSrlzicU1UKKWxW+W3NmcpWBSxB2pgAoO50yI6zXwyYNd1FVri6XSt&#10;91H0M/psKCFtQoiJCwrCsgG5R/tFXgv2aHjHGASL8Avswj7UcCxQG1M+A3maZcLOhd3MUumDnJih&#10;Shg32d0Hr7Ayu7ru8rtkzGG2M+COQFJK7Ek4PXBAlgRFA0UDc0AD04WnSICwOAf3GiIl1ijiJbxB&#10;+OiCmr7+AZ1W5a4PcqFilbc8h26CW7BJ8eCByDY8zRhXsZAgTEL+hnkoyIk5FjhwUWywdiuszOAV&#10;7TQcF+QDxxIJOSjqlNJzoH+UKhQNFA2018B04amVPoN0hRVWSBtK2IMApbU/EqB+tUJqueGGG6Jl&#10;Ey4JesJQ+HjuuecGCVsbnmZE8fhSRbyQnp80kRMn2qE6oTLjFKSSE+LXeTkrHNXt26OkLBooGpi9&#10;GpgiPOV8jEBveXAUK2t0FUErFwf160zDWEr5B9iJsBjPHkBEgonHHttFnWc+mqrC0wxzWZcysaGU&#10;t2W83o+VOaXMS6lzVM/ezlEkLxooGhhKA1OEp9bX9sRf+MIX5nzJqCqhFfOT4Wk9LoRnnWmYhch3&#10;CYUTezS7EuE8z2aQ5A/kaYbCPKGCZd5xxx3hbQhyYptavLcAvScrs4MBbGeOBYZtBIIfgVJ6qNYq&#10;iYsGigamWQPTdV7KsVPmJ4riiso4N/0EN4Mvuc40XCd1rit9WJ5mnlNxqGxGOTjVj5WZtExa57Qq&#10;hMRDUUpPc/8osrXRwAQ2lzstotPMKbDr/CdTRPSE2XReqk3fnVga+OtcFPUJptSeYX5i4pWCpkcD&#10;sx0vupa/6/wHwtwYu0rhkx5RmQ5pCRrs+JRDqSNmUV4rGigamE8amCL/6bSp3UksTlvHBvLYUNMm&#10;ZJGnaKBoYHo00NZ/Oj0SF0mKBooGigYWogYqp4ZySdri6c8fCqE+9s+iiy3WUc5jF7VkWDTQTwMT&#10;6MadFtFp5pTWdf6TKSJaX10a8LSs9wtKFA0UDRQNjEcDBU/Ho8fmXFw0iNgBE/s4yPWVr34VHYEv&#10;Eys0CnImV9EuQai16xgjlO6kmmsdbkaM8G55pWhgIWqg4GlXygdkV1555W677+7m1Tve8Q6BBnJo&#10;Q5ty3kc/CnGGKv7WW29FTRA3Dho+EO1tb387lqwjjzpqv7e9bTRQG0qwlFjR++23H5KwjTbeeLnl&#10;lyftUPmoGgaG177udV/44hddshjq3ZK4aGCha6DgaVdNcOONNx5/wgkrr7TSy1/xCrxTf/3fIIji&#10;7/jjjhvKaIU113760xdffPFAPHUr7FGPfCSuwuWXWw47DIwbSyWVK2jCueed1yCAs2WOQ6jXllts&#10;cdedd26wwQZDFf2DH/zg4EMOeQwKhV12ibsb5VM0MIs0UPC0q8Zyy2vjjTaydMUk8NSnPS2xVkd5&#10;j3/CE5ZaeulhIQP367N70a9U6oC6EF3LYosu+vN//mf0rEHLPfMPN/y9CLXuvbfBH68s3Ilnn332&#10;h88+25wxbKG4bNyCW+TpTy+8scOqrqSfBg0UPG3bCqy8Gz/72Y99/ONoAeIdDr5PfepTV19zTbAE&#10;4J+++JOfvPnmm7Fb4WDFAIBt+g1veMN7Dj/8zDPOeMNmm6ER8IpMLrnkkju/9CWQAU85AW6/447z&#10;zz+fr5PdJ8ENn/lM0LL49zvf+Q5HpO+oCD9x8cWCFLxyxRV5CcD0lVdd5UnQreIN4ArAHut78Ba+&#10;6lWv2mmnnf7jN78RSstB2p/ed98NN9wQ7gVFfPVrX+MEQEBjPS7/KAjlYPxKwssuuyyq6aKtNHVk&#10;VARV3P2Vr3zuc58jzC9/9Ssp1QXVtxxwLaodQgY5sFXlQE6lf/3rXyeqlLgREHX7jjDh7HPOocCo&#10;tZu7l15yyRHve1/bVinpigamSQPlvFSr1gAZu+62GxY+xFQg4Lhjj8XMgtbvX3/5S8ABKXC1IE8B&#10;TMhcoMO7Dz30qquvhiyw7PDDDrv66quvuPLKd73znfvutx+3oExuuummjTfeeL999z300EOvu/56&#10;jKtQ2JOnPuUpYBHYcX0+/nGPU6hl+3Of85ztFyxYfvnlHxRg8cXf8ta37rHHHixB6IPx+uSTTgp4&#10;hV+HHnIIjEa1hX6Qobf77ruvsuqqzOQDDzroYX/zN0hd99577x/cey8OF2+detppD/z5z9heDj74&#10;YHmC4DVWX333PfYICeW83bbbqgLo/OOf/vTBY45hcR9y6KHhSdhhxx2TPCLL8mw84fGPRxf79v33&#10;N3k8+jGPeeMb33jshz7EOt5///0f8chH4jdYe6213vPe98rnHQcc8Itf/AJj90te8hKT0Atf8AIJ&#10;vnXPPZVab/6GN7RqmylINNvPA3Utf9f56wITKCI6WjkvNYYBx3z7+te+tt6665526qk7LFggAitE&#10;eMaii370vPNOOfnk//rrX7//ve9Zq8I7a2Eoudxyy1luW+mzudI2FAPwNa9+9W677rrsy162YPvt&#10;IQiKAJ8Lzj9fJoccfDCkfvJTnvJdxu33v//Hh4y7+DDocFfDWeRbBxxwwH0//emLl1nmEx//+Omn&#10;nfbq1Vb7/K23oheQOSF/22uDSygB0Qe+fPfd9/3sZ2mpTipXae+8666//4d/SGyznK1JQnCGdvZp&#10;iywiWxL9Idupr8jDmwHQ7/jCF2CxMAqcEklyFuiPfvxjNV16qaWIEeYqRa26yircrD/4/vfZs155&#10;5mKL1Ws9hmYrWRQNTFYDZb3fSt9I+5d58YuZckDhSU9+MqsNZSpTi4XIAmVeeQhbv/TFL27xxjcy&#10;4phdbEPb3LmHFE/Vv/ziFyeceOKPf/KTSy+77D9/9zs2mqhTqAIJ8fBHPIJ5u87aa7///e+v3HBl&#10;Od4E22688a9/+Yu4VQJin3DCCZHmkY96FGTEwM3exIrdszJSspG32nLLCu81S1OwrA032AB3V7zI&#10;nKxIuP566x173HEVeQQozOVZZumlzzvvvGM+8IETTzjh6Pe/n5aSGIxo0WvU99PXXRebb4gNBQRT&#10;U34Ghi2TWRjEjTbaqF7rVg1TEhUNTJMGCp62ag2Ic//PfiYsIPBseAG0/f4Pf7CIFkY1dqKsYYMG&#10;28eTr371q7BjX0C7zz45SAHoiK4q2SMeis/qw5ngk4KkyvnPDzxg6Z0EsN3EvP2b//5vRTjyyR8K&#10;cHPxsGH/+Ec/Ui4LNMBUEUxpkPfYv/1b//7ohz90ootv4c8PZQvy6hLWow9EEUmeX//7v3/4rLP+&#10;7de/5mF43xFHPCjSQy5dYWV5QgSqsVkPaoOG0YTEjSCuDDTPY4L1q3Wr5imJigamQwMFT8fWDqCK&#10;F1Ww1b973OMA3MmnnGITxnp2gw03vPW222Kh/ehHPcqG1YknneTfhFNQGKJZ7KcTl7//3e9OOukk&#10;FiUMsliWG58s/6wMnSUKia3NnfQE9AzbW2655fyPftQ6equttxZU9U9//nOkAV73fOtbTiDF2XjY&#10;ynN63PHH83X6LtnHP/EJTk+TxBf/JzxXXUJI92Cc7b/8hcxg92EPwX0uD6sc/yyPsF0stYt1/d8+&#10;9rG2yyjECSrbUyaPOLYVtVYjlnVkFX8fBOharcfWNiWjooGJaKDg6djUzAa068LEs5nzpCc+8e+f&#10;/nRuR1Gs7fbcfffd0ASmLP6sZ1nnPvEJT8iNPt9tPXGA8iqE0foLUbP+/GfmG0+lDS4JQB6jEnpK&#10;E+5O4AvpYNCSL3oRL+e//+Y3HjIDvQJqI8FSSy4J+B77mMd4BRp++zvfef4LXgCj2bm2jEwAVu6v&#10;XXPNnXfaKSLKkL8uIX8o/+Yaa665wstfbpPtVauu+qCLI5OH2S5z+1cXXnTRQQceyJmrgs9dYgkR&#10;E0C89f5R73//a1ZffZdddxVsEbYqyOGHRz7iEU6nmm+WXXbZaIN6rcfWNiWjooGJaKDs749ZzU4O&#10;QZNwm1qAA5T8ng+7zBK4chZVStBmVe552hrykFUIDW0lxUMraP/Co5QGRvMnRG5gNAAxr49sLcOf&#10;8uQn524KKYlBsJ417yehacD5AZywySNclyfP8MFff/vbRZ72tAcNz9//3utwPC9UQbwZapf7W+u1&#10;HnPzdJPdBDaXOy2i08ypvOv8J1NE9J3m/f2Cp92MsJLrfNLAbMeLruXvOv/pwdOy3p9P477UtWig&#10;aKBLDRQ87VK7Je+igaKB+aSBtuv9+aSTUteigaKBooG+GhgDP39DFjNR/AQCH85EvPJu0UAbDUyg&#10;G3daRKeZU2DX+U+miOgJJb5pmxFR0hQNFA0UDcxUA8V/OlMNlveLBooGigZCA7MbTx2lRMvkGGZO&#10;zOxgI365YCFJdz3H294OVyITGTlzB93dwnSpCX/KeAUbe27q6BKBs7EDSazHXnTLDDUE6r9JxiBo&#10;KVhJNg81ML14+pnPfAaXXTNmwTX3O4UScSk+jShcoptuuulZZ52FBQpznTPwKOMEHQm60jPPPHOG&#10;zQy7t99++/e+970o6VzDHyrMkcP8Yp8Qb4sttjjuuOOEJMGGN0N5Kq8jvlJrf2eYLc1fe+21CFO2&#10;2247V11nnuFM5BGV4PWvfz2KAzPQgQcemOLE6CRoA7Gx7LLLLkM1xEyEKe8WDfTTwPTiqUuT3/jG&#10;N5r3wdzOlAxL8eKLL55qiEvUxRusHK7A41Rmqxp16JkEHfnABz5QuY1T0QsrDLc8m7ehx3BIuy5p&#10;bLs+j2a0wr3U3NU+8YlPkArv54orroiCDyPU2A0r1rqrnzPMFpiCLTj1mte8BkcU0uiFOITU5Ywz&#10;zmAm4+FGx+UWb2Lv1/rus7rh6s7Y1FrQC1F1pegJa2B68RS7nfvd+f3LumqAI563d7/73TktntW0&#10;m+9MV8GOwBbOUKDADNxxxx2NPYZhs4rvvfdecNyQxv3Owx/6nHvuucNGD8WLiq2OPCy+rbbaClfI&#10;EkssMd4md6eTRdnvOmn7shBm0x6KLNgq0EA/lqn2GY6cEnoibbnzzjuhqqnChJSu8G6yySaMcaR/&#10;z3/+88cV1mVkOcuLRQPThacY3gQo0irWbqwSowWeWmlaufvJczxGuEXCCeCvf8XzyAcSIwXe7bbb&#10;bhb4hplkDNV11lkHM9Pll18OxUR8g5jR8IoAvpCXN7MSGk/mHt51112K4KGrdxSlANOwie6///7b&#10;b789br4zozy/7bbbmMN+Nf4RRyWxX/ziF6sLnIL4jFNUTKYEAgALPsooxa3/gGniCVLCsk6ozRLH&#10;4RSiViRMhWI2QcKCZ8Tr7Eq1iNcJg4sv1Og2vYcUG9rOtUo5TG/3/TfccEN6Q716zDHHXHPNNZhe&#10;pRQE5frrr08RX4hKQmtwuUXclHqaqJEKqmZSO8E8Sc6cvF7SEEw0wxRkRTJEsQqiSQsC1igJ/Utj&#10;NC8GjE4S80e9e0TpIaR8+A1kTgkpc78SrGeaUI4PN32iiK33hPKkaCBpoO15/gmcP8U/b41pbBx9&#10;9NGnnXaa8Yb9iEXJcbb++uuLvXzEEUfYw9H1OS7FZdLdGYno6QwV3swTTzzRqN5rr738ZZMa9nLD&#10;D3LQQQetvPLKXAesQvxG3JfAAh8ztOUHENro2c9+Nr/qg/zQH/wgw+eQQw4xRNmzXgEiBh4nKVjk&#10;K3jnO98pB6Bs4QlTOEDlY0gzOXEsbbvttpaiD0Zn+upX77nnHjYdemave26VWhcbxPP8kt+ymqeS&#10;AGxtDcMWE86Exc1LKwfJrGoh2imnnMJZzF2IEw8eXXjhhUlCr5x66ql5oaai448/HnUTbWCu8t10&#10;QrEMZErjqXjXu94lPdhVHUoL8WQuIIq2loZUJhurBDrHYL3zzju/5z3vUUE5mC1MDNtssw2VhneF&#10;m5VOaIOW8jRKgWKKUIUHo6TssAPoVDrBKDAYDqk91UtZ5g8ecPEE6RzTtuaQINXUu9Rr5WFCEnGL&#10;MPE6tS9YsIAYFT1znb/2ta8NIbfccks7V6LUiBioDxDVZCxDCUzAeRreWJ1NGuzd2MJCFTLvBxyz&#10;/Xxl1/J3nb92mUAR0foL4fwpM+3II480fmy8MA1aOrYQJ7M0mYQGpN7/tre9LTiTAAd4hWXGj2Ud&#10;uy+C0NU/RqC1IVBgvxj/TDlFPxjq48tfXnrppeEaeiTmG5MtD3yPAS98tUlOgIIMifnDWIMy4BXu&#10;2NeSP3Rm/eHQS6XLithyDnZkS3hWJziABSBDzrEabRDbryAvF0A+V111FTsUZsFBPM0gjJwmAPtp&#10;sEwFcwnBbqVQNFQ0ZprxMUnQGNvNQ3UJxrz0YSAn8WQScqqg5gM99AnWzW1ehziebL311rBbG4mD&#10;oposR4JF6D0WcSUNoxUq8WnI1kKBhk0MVKQtzjnnHEWD17xe3AumFiStMjeVmjIFjMlrqnFDw2Zf&#10;7iCYmCi18oqk2lFsCKmOmk/rc7X7q0tE7/JRtXoabarWeT8pVljRwEANjH+9DwXAqHFowDAEjj32&#10;WGg4UA4JrONsyq+77rrWzrApGDmNT0tOXwxLMwNrAp1oDmd5znBQMtgHBy3QDG/Dz/oasLKSLrro&#10;IkWwNYzD3BtoLDGIYFbKSiYsFBYx8GJaGtWMIPBkcFoFhxGdEnvR9hQUANMekg0A2WvyFteen7zF&#10;+dAgtgp+5CMfyQWQDyFpAPYRFRwALJ7fiGgSZPu5hGCrUqg0TOmQU3UAGXyETSIDVnbq/RriaTIq&#10;4nuF1+Y2jhH2Mlhh/UFD9WKjMcnp4UE26Ec+0oShdcwWbEPTlYIkrqRRlhUAfGTb+pU8jESuEoX6&#10;/iAT65//nNdLzp4QBl6DdbhJ8kpbMPxpg5wSw9M0C6aK5N3D1l8I6RVWvDnS/iE/LFdG6gMAvZIG&#10;RtuWXG+99Rai17jNkClppk0D48dTY88ymRVg/4eNyaBjarV3PxlOttetoAd2Zct8pkqejB3EHjTO&#10;jR+gkOMjUmSJh9U+CDDmjVsi8QmIhbfWWmtZC+e757DMlrpVKqdE5A+goRu8AJH1WtTFzqWCTfAX&#10;jnAUqMXA3aokYXOhimD6iZ9qkrDI7akHaMsDwPwETNCHBee8GkPSUiOUycC0eoA+sR3EHmSumjB8&#10;EoRV0nBrUp2Nu+Qv0hOAdbi26x9AJnOuj0svvZRnJp+3Uk3hrLmKqc6r07AfGHo2SSQhkyVLmHzN&#10;xLVST5Nkk1JbNB8LGbZflfRzVQPjx1O9M7jo/bV3pO/qi+2xzErfu4Zog8aBDnuHhcIaim0c2xd8&#10;eRDBKGJkcX6lEQ6g+e+kj3gb+cdQCbxLPpEYafHQap2RKFK8QcvWNp7hgg0Ng9mYl8xKnDVtc0MF&#10;w5qun5bN/c51sTlDrGo5BL0rQ8YjTyXTjE82pGrudknCSrJUqNmFo5mcntAVpwSsTHVUL/5BFrcF&#10;rxwks7CIjR1pyMDXwVPp38A1KjU7miMbDidV0ugM0oNyy3x5cl/Ca2v8tDdVkZx4XKurrbYakzzn&#10;wM5r6gycBQfLPVVT79LinLOxPK/rOUqJ9OY/Mqis1YM5suKMquwTaGtK0PomubkKAaVeY9TA+PHU&#10;Ut0o4rYzHlg38NHY4AQAkRbyA0VnmtmAajAHDEU7zpKFjWMsgQDbJjGQvMiqis3o+EANMrCXY0EN&#10;Ckko+KgtCLslL3vZyzzkB5CtYcamtiWy5JJLemhwgmCuSfaUpSLbzaLe6pUTQyYWrRa5QXRvEEIl&#10;K1m7K44Zedev3rXO5RUV0dOTfmJ7N1DA2LbLxPqjrrTX36yuJGFQ9NcLpRBeQtYlJ7JDBXwX0MHd&#10;By+yUrUItZBTLahRrS0LokQVtFImCUROEENXKgiGzGRmlwgUKBNTDtBkyGv3ehpWoT0lgMgBrSGk&#10;8UrDMTizKWkrFa/U1GqD2csJo01lZUeRSSt/tajrOQlpWiV2HKigZ44LmXAHRQWjIpEmLFm2th08&#10;KW1JtWyRgd27JJjbGuhqf98ZIx2XG1GXBXwcf8ZtHSVnsisHo0F2GIZxvqqy05Jazk8GG9BMT7zL&#10;kjUI01krdorxY6QZPOl4o81iwB1F1D+WrpAoBr93/Wt4p5OwcJy9DNkrMUhysYEdteRi+9fQzUVt&#10;7n8VCeuFBhAE4PqVV5QJCY8C0Qiggvnp3VScqjHlKnYiTVr8gs58xlIE4xc0R54906RseVTNQOlA&#10;fvvRldc0YqXA6Ji8ZcLEVq/8bkWuZwkIaU+PkKbeutpDDGmUIk1uGkdoa5NHHremIvZMunFLDXRa&#10;RKeZq2DX+U+miGip5rp0hafT0EtaylCSzSINQFKw6OgYWOQeWXPNNRm/zZc+onYmPBcoDIaPfexj&#10;7aerlpqZ7XjRtfxd5z8Q5lq2Y5tkC+G8VBuxSpqigRE0wHNqDQ5SmcmcAJy8LU9G8x07SGDZ1N6V&#10;P4J45ZV5roG29uk8V1OpftFA0UDRQGig8POXnlA00KEGZvt6tmv5u86/rPc77NzzOWvuRdvWzhg4&#10;k+RcUbpoP8d0ErdXVdCJERdkh2WlmWPaKNWZHg2M/7zU9NRtHkpiY9q5H6cmXdi362Iff04qwZkK&#10;W/luwSFAcIC3Yed9Tla/VGpqNTDX8NRRmH5nxbtogwZyeOdsnGNnJ7akLxgoXr0sGzK2rb2oiCjF&#10;X0DjWP7mm2/uCkN+7mdg/lOeIG9Ze0rOBbtQ6z6CG2tTLnkRb/5oYHrxtA0/f2ond/Zdi3Q331F/&#10;L06m/RrI4a27MRu5IOBeg9viM5enXpZpAy+U8/muDLguialaKU4OYUtyNlOhc+MIer1lPXFeyn69&#10;ucThp7LYn3nvKjmMSwPTi6dt+PlDC661uLTjyoAj+gyWiQ2wBnL4oEZ1WQitUeIxmkmb1cuyyEWk&#10;Ymnv6qQD52A08ncj1l+WKQK9mZQ4De/WWxYNI3oUtwkc18cL4fJSm8On01CXIsN80MD48dRVmfpN&#10;+RFU2YafP7JlqjDTHEV0+ccd0BHu3owgnlcayOHdBHNz0ZVWSBc3UGf46VkWCzT49/BjubMUReAx&#10;YLFiTnALfoaFLvTX6y3LKaytTZzOn+ohbs0WPF3ozVQE+H8acJZq4EfqgWlSAgwae+65JwOtzSuV&#10;nLFe2mTwIpvO1i3/oO+oKNhcfvLdShbvUWQeF/N98RMzLYpz7xCa+4IhyalvFJZ8bf61AEd8hX+E&#10;XRMp82yD1z2yVajLqRGFKeYGpZDH9yiUAOhXUj7qi8o68pSMAYX7Qw7+9S4aVtTUIWRULRURUiFD&#10;YUgSoC6VJ17BXOVXJCmKTmWp1K233urd4L6iq56ayeuYy9BPvSEz4sEkD+Rywx13QYjnVwwGeAZC&#10;V5TAEQHafFTZSjyphf6pgqJC/8TTFqlXuHXqOeFdyZWn1yNZJcNoJiXKOQTIKy7PaJ16l4jEE/sM&#10;NUBGk6rTIjrNXH27zn8yRUTDNdel7Xn+yKjNBzDBFx6unrfCKznkB9NG4+fHmn7YYYfldOu48piH&#10;GExWWGEFd+pBEg58H4eHcHzAAoR7Bnai/ed4hbwQxB6OnRwuOYtrRm6Q9qMRQZ+MMB+mAEfZuuDP&#10;GIQU6FQYg4gysQdIQH70z4j6WUxA0BzgOj9KFF5Otcb1V+F756PwK7ywCw+z0GLZSkpSIfvAe5AH&#10;F+AkRXClLGKo48AQAFhL3AiK0AZyU/fm8AfSMP1wpkjvvj+yfarQlLZ9PMGigkAPJai1NjR0yV0C&#10;VQg2bupCQyOQF1IY0RBwbuXBBUwYfgV8bnwqAgiqCypbl53w8kUHxdKN9jTPULNeccUV2FcpWadS&#10;EAEQ1kTF6VkpOKVw1NZjH0xsjRL9ebafr+xa/q7zn0wTtGnr8a/3o1QsTZjieDONamF/2gDxaPz8&#10;3qrQrXNcGoSbbbYZ8wdC4X9jlnI1GngGpIUz1jjyJNp/nJ5oRm3E57T//J5ggknLroSqzDSvMF0R&#10;U2ERRcAsK3RTOUEfjEY9JYFaQx9GU6o1Xpg63zs4YNxZlcMszM3wVG5JKlYnXM6DC6TNeqZfyxAA&#10;eW4D1RtRXR23ApfsQc4EbgSTh5qyEE05lMCDYePLFBL8L5bbEYPWiiTopuJTCS5AFRCQNU2fZgiT&#10;jVfY+84/yIo+2d0y57HJM1R9DadEb9EndZkaU8UjIoA5uzn2QZuOV9IUDYxLA53gqaUfy4t5ZamL&#10;yA6pe5s9mdH4+REgVejWw95h8bEQnTGyb+Nfx7+D58mA9G+F9l+EKMfgc173IO3nv4OhWOxUxLtq&#10;BE3YZej0ITX4y812BhT8Yqiy5oJmNDWSqtX53qUXPoAlaPYGuGiZ2FwpGIHXK8EFUm5eaRMCoJKb&#10;IprDH6gOexBJs9oBqTh3pSK+0ExwvDLA6TOQHdZThcoSxjnQ3GleDy7ANGa9Msat+s1n0JM57IiC&#10;Eq0bNBb01EB5hhDTQw4Bb7FJFZrHPrD/5teenPzjGhsln6KBYTUwfjyFDiw10GN9Z3Fn9cdg7JSf&#10;H/TkZzwNM6BghWgtCUH6kfhVNFWngpbAsIcawJeVKoFSLOqZsfKvKxrQqCzDjaHX4B5JfO/mGAtV&#10;i9nmHRWQUQ8uMHIIgIbwB8TwQdcUkx85zSJgq8I3WK+4Wadyor5fcAFMrNYrDH9qdJ6MNaqf2MS3&#10;hsiVEBlyqmD2o3/fuUEiQao4ztO6JM2xD4YdGyV90cCwGhg/njJnDACeMqOFBzN2ZvpFfKqLOyw/&#10;v8h0dbp1IU/446wxcz8alAcW7FAuyLxcwMGjKs6Vv+IR5b9aYMqKr9AkEazP1r/Y2gVeTfibyOG9&#10;yFKzdAW46cxWMOTzwEaJdb73ZhL+SnCBChF95Jljdz9q+lTfZvWKquTAAGMz3YkYGCOAacnvHCG1&#10;Ywbl9/S9/qInET/qpJNOMouwsoEpL6ri0O4lCVOGehFtOyaBrJq9XO8qQ1V82IFR0hcNjKCB8eMp&#10;B5xDS8YMM8cOgwHGQcYZ1xE/v2VmnW7dUOTOq9h9cNPK0RCFsxVNgSFmrKU66LQ9laJaWuFiLDZD&#10;iEsMIsNbZzuIk9T+EuhRUE4OL1s5cBcyjU0nTEuqABx8hcFXPSzfeyW4QF5WmxAA9Q4xMPyBLSxT&#10;CGdly84EQ7mGGZ5ypitS5cG18kycxrXB5dK9udZ6hREKEHkG9JAcfFOGEYGRh4FNmueTKm4q5e3x&#10;U09O/pbyl2RFA2PUwPj390M4AGobAaIZY7Fg7I6fvx/del1NBp4TOTyJFagNvneDs81hRot0uAw3&#10;00K4Qg4fZ7YizEk95zZ877nkleACeVltQgCMsa/0zEp17F9RacTUApQmoX5qJDCT32Kl4dxonmE/&#10;4aPiEDkn5Je4wsnfdd1T/rN9/7pr+bvOP9ZD7c8gzaRjFH7+mWivvFs0MFgDExjMnRbRaeaTAbuu&#10;q9By7hz/en9w7yspigaKBooG5qIGWhnJAzcl5qJmSp2KBooGigZ6aKDBsdAWTzvyTUzMSi/9omig&#10;Ow1MoBt3WkSnmZf1fncdb6pzdhDSHjTSP0fN3bCaalknLhyKAFtJEy+2FFg0MJs0UPyn/6+1nEZC&#10;B+X2zk033eSE6Wxqxo5ltefuEhq1dFxOyb5oYHZrYHbjqZNSLiM5nOSgTGoHR5Tcz4kT9T1vPfVr&#10;Mafl3Y51Vydums7uhh2r9PTsBj3N1HNtiBoQXFxjjFAw1jqVzIoGxq+B6cXTNvz8zpNamLtgY7Sn&#10;Y+TQ0MVzN03dtMFX5IKWq40YTBzaRxmFFaWfFp1jd6eeIeY25Pg13Zgj3He9Hf3HhMtVHFISpFk4&#10;XHreCUaMIm7KuuuuS7Yghck/DVEDsJ/AX/PTuCIUTF4zpcSigWE1ML142oaf33FuyVhATtenmrtu&#10;73C+y0juaLmNw1Y17HEauV/gOilej346ktJtUYxwIGBYPc48PaKmOmDNPNvmHNC7rLHGGgi0HI8X&#10;2M5VhTw9h7LLYH5F08etXA980BA1ABefCQzb4bgiFHStipJ/0cDMNTC9eNqGnx84Yrpj2eVcqy53&#10;upTFdAWOxjPuErfFUXsASpDhPmU/rbm0w6RCKIfrb+aaHSoHG6xuXi655JJDvTXzxJhW3LIFpgic&#10;cAtgks7z5PSgrgh8oDnqpKINUQNQaoFj3K/jilAw88qWHIoGOtdAG7ZwQrRJNkKaSs6j8fPbd4aV&#10;6N0IYOFstY6ZNDHMVyjuLWChQ4jqFRZZMNInYnkvcqRWiOhli7CKAyEFAqhQ31eY9jkfWM0MOncx&#10;o7i8FIifAgf4znxmnAb7X0oZ8uOyQ8bM1nZXnYQV+vrKv/U4BXUaf3my09ELRLgBHzYml4i/8US9&#10;Io7ACBEK6sXNMEIBBYqSQFcWHEHcl2IcVBSepI1KqVEQ8fD8mg/8RVITP1X6wwidtv5KdwMkldVp&#10;EZ1mrgpd5z+ZIqItmusyRedPR+PnR7xvmWyFjpXZ8GMQ+csmFWwD56Yr9jnFPap57MiINvBsIjcC&#10;ZJiSkUnDX6tapi5lcSZuu+22aI0SEf1pp53GiMNIwOzF14kMBf1HTqTPe1th2pcnjy1aKTT+gJgF&#10;zZ8bpRAVYRL8wpxPvAsuuAAVFleDMY/jCj1dYsjnfLTcZreCZuR1TnERPvHhywQ5U/qXzMhW8jgF&#10;aEd4RXMaf94P9eVxxqx688034/yG17hfo6NwnuBvdbzBlCP0AD/yUBEK6lEDOK/Z+yNHKOCcgaFm&#10;Gg1BPyrr35DN4qOicAQuIS0tWazQvBohvlqwYIHu4XwCrNcKLO5KyIOxhNTu+vymbtlpEZ1m3rXw&#10;YXJ2XYVk2DYXNP71vr4b4THAE2jAHhR8+AM/AwnkbRY3k7GzZaxJgQVrzvDmwiNMTnFvOGHrYI0m&#10;BilSyZPhY9wmElVjLyeiZ7hBT6PRvhZubKV4K6e+78m0X6lvKsU4t/Njewf9ChoRlP4qziNBckGi&#10;vJUY8oP1Cgr7STKJc/p69cr/heCVOAVs5AqNP4oW+GsWsSlnSlCcloL7KotkD5U1hE1iDxuhoB41&#10;gHgpt9EiFJhFTGMsSr0IPXbKra5w1TdF2QQ7/fTTTZZaUGINjU7MLIWkSm+kyUp/GAuYDuzYJcH8&#10;0cD48VTvBzo6MWuCZcfQYzeBpIE6HY2fP88WVBkhTBgywCyAUqG4V4R9FRZffoMWjmCkF+spZQXF&#10;ciJ6rMbwd++992bwRpqc3l+hCAArTPuxLsg/qRSzAiHRKqO5I49IIdaq3LvW4ExUkUISQz7nL7ZQ&#10;6VnEgiSzH3P6+gqbPSErcQrAa53Gnz9UYG2CoYACLvTARIWwSidzBBGJz7ARCupRAyy0U24jRCgg&#10;m0kR4kN/E7M5MuVWD20gbEycchMfTKRCbhy60g3oVmQEBj6vC6u2X8iDgZ2zJCgaaKOB8eMp22GZ&#10;ZZax0WHjGEMoA8HI78eJWRexgUC+krhOxh5GimNP1vLsr5S+J8V9T+0wCdmqzLrKr4LZWUUytCtc&#10;1JGsJdO+lGoHGnh7WV78EkJXWdQzDyE16FREzpAP3SzP/WUqEimZzxU+/PQvQMzjFAQmglR5mi3q&#10;JAzBpsgAJD8TGP7WdTJUhILm4lLmw0YoMPFQV36UuJ/CVSEcNZzO9Ike27RqJ83lLhA8Qn9oM4RK&#10;mqKBpIHx46mRyQbEuM5vGMXUjbWGBhiWnx8cyI2b0pKZRWz8C2x3xBFHpIgAFYr7vOgw0OKJ71df&#10;fbU5wCo4N6ziV+jM7WgB22BoVwAL+LpkJYzd8ccfv9Zaa4FpCcITapqJbE0zROVnZP/iD5WgwpBf&#10;B8GcD18O6V8bX/U4BXlle7aCEwUWyAAIi3aQlkJ5Xlcob0PMv0NFKMi9KKm4GUYoYD5bTzgqkMsW&#10;57oqygnHlhnC8kj8VF4UHhWls1vBK4dDaKOhPxRcKBqYoQbGj6eMU6hUsZXsrnbEz89TZqnLBqEI&#10;xqMTVEITA4iklwrFPdgy5KygWYV2NlzYj5R2MywVWTEGYWB05cNK8hETxdJ1oNKJpBQjnPHIWDaG&#10;4XVAjBDHKdoSnbA9YXSKLyJBYsi3gpYStNlXkUmcCcvp6/N/AynIL6CLO2NwNoqr0/jnwsNQTlXO&#10;08SNTSSHeS2Twx4cNkJBpbiZRyiA0YTRqeRcka3SCtpFZ7ALZ9uNAyfFpNIfcuO00h8GNmVJUDTQ&#10;XgOT29/vjp8/kJSt1y/0XoXiXnonjViytoNBZK4sQgLTfojpV0eXwE0l/FxPdUM3H/lDBKv1fvcI&#10;Ktz+laygsAudXg+2f58KfX3+b784Bf1o/Pv1EvkoMT/SW0nZHKGgUtzMIxT8f+3debDtVZUf8CqH&#10;xkRtW9s2Qhq1VJQY4lAIESTMoFCMASckjQwPogiNGgVbGWxQwAf6mGVSRGRWFAFB6KdlOQDSomW6&#10;SkScGstU1MRqNahp7XzeW53du36/M/zuved33jn3rvPHq/vO2cPaa//297f22nt9l+7IE+6IsbLZ&#10;W9jjo2IYIX/7eei+YAaWnMLhcq9d9No4jfXd/nS6iKlPfv4lLpasnhoYo4F5x4u+5e+7/bEwN8En&#10;eNr3pSYoejaVGkgNpAbmSAOT95/O0eBT1NRAaiA1MEENdPWfTrDLbCo1kBpIDcyvBkZcWOqKpz+p&#10;7mZPUBEbb7JJTy1PUMhsKjUwWgNTeIx77aLXxqmu7/an00U8A8YyAk9zv59YkRpIDaQGJqOBxNPJ&#10;6LHRSlxybEQr9dJT1ahwBqGWdaqCvnvM9lMDqYFaA4mnk3wekDmhgHrjm970/tWrMQCIWSqti2j4&#10;2FVX1RFEXTruXgv5y267737JpZeiDhGr3qXxKZQRI+d2/YGvepUgpTpmYQpdZxepgelrIPF0YjoX&#10;UfqO449/0p/8yb777CNK8h9++cu6aYxz555zzkKNx4613Jn//g9+cOgb3iCC6I822qgL+8xCh83W&#10;xs995cc+1t3o9jI4YtWqJz/lKQe97nWfvf32Cy+6qHvdhYqX5VMDs6CBxNNJzsI+e+8tPF9GJpFU&#10;IprqAPMnPPGJ/36LLUYE7QyUo2MtYZ1SPPl346c//dHr2U8mOar1ba1jYkamvZ5qumPjhv+6174W&#10;KeHdd9/985/9DIvV/+pAM9ax8SyWGphBDeT5/qhJQaOHzZ7Rt+WWW0IrUa1i/MXh/6ftthOhbwOL&#10;ldmXoht/9etfb/bc59reIgRAvcF56iM2X+sa+fYDDzxuo42uu+46pH+oqr52333fe+ghPFhi/BVQ&#10;i+Em3lwX69jyf/nL5z7nOdi1//vf/Z0W/mE9j7X4+roW/yxyT/G1GoHdOL0IidAPedVdf/M3F3/o&#10;Q//zpz994Nvfxiso4JWED373u89/3vNQ1cg+guR0o8c9boftt/eTfvX+0Pe+t/VWW6EICGlLv3gI&#10;0cKSwU9M4JNPOeWxj3kMfgCMiLVs//cf//FfPc74NkKpJxhXgOy/fvzjN/3zPxcnikCrVggCMBSl&#10;7cES73/85CekBdZ0tfnzn+/FQ5IHvvOdZz3zmYbfJcB3A66ueT+/7lv+vts39VPoIh6w0ef7iaeD&#10;l6E1j+PdFnWbl73svr/9WwRRb3vrW4899tif/uxnUIkb9OqPf/zqa67hFoSPD333u6993et+/PDD&#10;j/zmNzDx1L/+a1RVN3/mM1hgzz3vvLvuvHOrrbeGj3/4/e8/csUVaz74wc/deSfswFqCpnr33Xe/&#10;aP1GeNURR2y33Xb21Pd+7WuH/MVfrDrySGSdSAae+Yxn/PWpp37wAx+oa/2HLba49bbbUPmdcvLJ&#10;oAdDFV562Bp4Gjm1EGfBQQgOLrHZX3rJJQDusMMPx6/K7SCG/cqPfvSWW281TIBFmPPOPZdx/YZD&#10;D41+n7Hpps957nPh/m9++9sPnH22nwJP99hjD40U2XC1GOMTn/AEeQ24Oy668EK+Y7RVx/3lX57y&#10;nveA8lohR65addnllzcG+9/e9rZ3n3ii9xNOspduuaXGNXL9DTeE3tB9/ZunPQ1XPz6UDYiYo7ue&#10;wmLutYteG58O2PU9hPIA5H2pxSxD2YfgF+jBvXTJxRczSy3sp2+88VUf+5jVDhnXJTL6wx9srrlK&#10;5e/7LwcfjM3PTt8he8kDiryD4QZWXvLiF6OVsk9m7mFUgcUaOfmkk/ByYvpQDI9f8OPFBwwxckEw&#10;Ad75znfqqFELOQh3rYRRv/zVr9rD+6PHPnZdVoL773/4xz8u23Motvbzn/ff/3rUUddecw1jVsIT&#10;RjR2vssvu2zXXXbx2vCeKP2iZGVO6sLAvSdKL6StZXvKn/4pBpm777nnTUcfDZcLJ7/N/iYbb9xQ&#10;CKnag9WpXn70wx8+/f+zghl+0Zs8Lj/6+7/naljMLGad1MB0NZD+08H6Zi6BGGDHGv3jJz0JRCKd&#10;YqZhAmRwPRpX6aMeJaORTTe779rrrvvCF76AA1AuptpDyqZDJHjSSSc5cL/tttsg71Oe/GQmJENS&#10;r4969KNhnP3shy+//N9tvnkthzxXX5Dheu3a369nI0Uh2KhlE33hBRcE0377g/uVjfz6gw6qHbio&#10;+XbeaSdWHteBvbky2O1OfPe7famFx6znq0bYWve73777rjnnHMhbd9Eow1JGd3v2WWedf955q9//&#10;/kKjRUlthXCMtAercQNk5GIs/d36PCWEbOjNC2y66yJ7Sw0sRgOJp4O1Blx4CV/8oheN3WbynEJb&#10;vlRmGnPMProwyfuD4cYhgN74vaedxsVZW6C8jXHeDfUC+HhCeRIBd+Q1+j+PPAJfbLfbtbT8jW9+&#10;0/4d4DYGwM7lwYSe0aYuvvvggwGgAJ1hyys6+kmp+20TWkfdUuZ//+IXINJBk0Ow951+Oro8JvAP&#10;f/CDn/38522FDBys94oqn7rppsOPOOKO22/39wi9LeYZzzqpgWlpIPF0qKa7HGNL7uTCaZyWcLa6&#10;IQSF99l33y9/5Stlow315NR0hykI8H3g7xlnnunUuxyzxGb8Px9wADeCjXykO5a6Q4MbraeRbtTi&#10;KPj4VVcxol9/8MEyvP72d7+LMrqA7O9af2Tkv3CN5/Scc8/l34xM12Ofq0a/HBqkhdrq/u63v2WV&#10;a6Eu87V774XgzHMXYJ3Osej5WHlspV/94Jo1AxXSGOyvf/Ur7loj4gK+/Y47gnvfp623scJngdTA&#10;htVA4umS9M8bwJhi/TnXftqf/RlXo+TPNvgOzRmbjLvnbbYZM815OhdB6cn3T3j84+Em3vjYTTNC&#10;v/PAA64N2IPDI7DIRNUsamRlAojrWnb6v1ifRMAum0fSrYBonAkM0CCgunFW/rznP5/bgZ3rXmqX&#10;oTb6lQfs326yya677eZoyOGVWwHr3B2VbNKO6kjO12uuvfZdf/VXBMOlT2x+D4Z2QyEhQHuwhibP&#10;1X/cemu5CbQ2TG9d5M8yqYENqIE831+q8h2nMLiYimFS+aNxuQeeclk2vlTF95wJxWgNOZixCocT&#10;lqXJEnQpqpSpa4FRZUqekjIMVfRVOz2VBPohYZdPu1+3rNwlkLuleIfbZUrLhLT9/+MnPlHhgQop&#10;JevBtgUbqLcu8k+/zBQOl3vtotfGTUff7U+ni3iu8r7U9NdX9riyNDDveNG3/H23Pzt4mvv9lbXy&#10;c7SpgdRAfxpIPO1Pt9lyaiA1sLI00NV/urK0kqNNDaQGUgNDNDABfv4uV20Wof8pJD5chFRZJTWw&#10;IA1M4THutYteG6fJvtufThfxSGR+0wUtjSycGkgNpAYWqYHl5j91N2hqvMXCkL70pS8JiFqk7rPa&#10;OA2YTWxYbvsPK+inhVJ0j+szf08NLF4Ds4un6DJPOeWUErs5eojCgc4444x1geRnn61iKYwhH/dS&#10;zZM/VlUdq+gFx5IejzrqKPwdY5vtUsA9fJx+b3zjG9FTzTv1stBbjFPIB9zt7zL2dhmXXvEYnHPO&#10;OahkcPc1CtCPucaehSXggAMOiHiw/KQGNqwGZhdPxfxgY+rit73jjjuApsgc1ooFXOidaFaQktCd&#10;BZmQHasQ7xWveIUQIJftJ4J9xD7kkEPWrFmDCFXkJZrRiTS79MeLGB/5yEcQ+nVv6oYbbth11103&#10;3XRTbFu0VEJIu7egpMCELbbYApeVmR04g9rHj7XVVltdf/31iLgW1HgWTg30oYHZxVMMQ/vss08j&#10;fGigCsTtSJqEiQONkxUoBrQUExQEpLqHBqnYsQqbCIgjGEW3jJh5InODzb2f4QAALrVJREFUCxUH&#10;6Fe+8hUGLz4qYDGRZpfeCFaBBQkjSvXoo48GphJq4Q3AwrUIGcTO4ut6/etfLwYXc2CjBQ/Gq1/9&#10;6k984hPel1gCFtF+VkkNTF4DDMCxH72OLbO4Ao2W8WCu4xX9p3/iOEOQwTXmb3HuN954o5/8bVWj&#10;IGHK+TtyiPrDT0H24YObg4HpD7GMSDqs55tvvhlPh3BJ/7X2LM5h7WBZtouXssmHcdSoomVR+dE1&#10;wRTwB/rn888/f1iDvmcyW/PECPHI9rnPfQ6barRjsGj5tCzO3TdG7a3gXwBR9Gn4qtjPxjccIHBK&#10;O4SMsTTabGtDC6FVP1FLtOMPg7UD0GDpq/wRRnoUVoCxfMstt5DQl/fddx+1k6Fdi5B0GLPQ0NXA&#10;iWO3mk2j0DI3S0jipXjnnXfSW7RPM4ceeqi5IBJcjvajCxV9zxuAqSu+NFKDKg9DY0KjlkbiCdGd&#10;ZAGf/OQnfVmqlyfNN43ZaY+3fNPfAplOF33L33f7tDSFLmIuRnc0Q/Yp+uTjjz8eqajnGL08Tias&#10;7EiYsBQDlB133PGjH/2oAqeeeiqEMipLGokRPx2GJ38go7Ms0T8DLwVWrVplrb7vfe/DlSeQfN99&#10;97399tttDC0/mNVux/7durWSOW25Yp011VX8il/5ve9970033aRr4AJJy8uNOdlucB0B/pVXMrHl&#10;cNbUO97xDvBhFOigUEQffPDBzrLk/oSnROWy8Cs2ECURjO65557ommy0L7/8cnlSDeTk9R8Icvrp&#10;p++///7bbrstbn/mGyyo28RL3daGLkjimA70Uxex6QH/iGQkhKEQXfOToIKWKQDC2qH747TTTgOj&#10;5XCPMKtXr+bNvPrqqxnmlN+oItzerwQw8IaupABo60d5X5ogzoFQr3/NPiXLMcOJfMEFF9QeD7Nv&#10;7JRApHUcWu96V8Nnaox0BfGpxa8QvJ7QqKX6mWeeiUyWkEahmEeLr2Dt2rX1k3bttdf6bz07kzdk&#10;ssXlqIFe8JT5BpIkxjjwwAPvuuuujn5AdMI2zhY5k8RiAJFB+XHNNddcfPHF1jZYsbm22Or9nVo4&#10;Pf0UhX3YHZxu5513XtA2I0BysqG6heqDK8R/2+0QEqCEx/aYY47BM1JXYfjYcgKLgVtLZE7tBoGs&#10;bCjPfOYzAZxFaxfP5gIT4IM7Et8+K2kdi/7Xv85HgYXeHwrznwIFCUugPzlpTxVD3m+//SSJIh5A&#10;VB2kAnQNwrW6TSSnDW20H9rQD1ihup133pl7RMuwicUNjEAMiiwihf+6zB214KkCgt52vCtbb711&#10;o4quoy8EVw1d0XlbP9At7Fkk01HR28Iz4/1HJHDPEC5z6lctmIVapHpoTGkaQ07IBvc+YKJ6I9YT&#10;arBosQhGmZRvyCxZryLvGNoGoNRSnjTOYv6EenaCkTY/qYHRGpg8nlohYNSSuOKKKyxaAAENu0yD&#10;sx3mmDyddvpsUrigljxLO+ywgz880G7Ssl+w4ZWl63vU7pdeeimDrjAfK4k9z7JkdCgJoFE0OSkO&#10;V2y0w1pstKMMCP7MZz5jJTOa+GQbVXQNYeuuy6C02W4QwxM9+MkfasFcI4KVwCUWp3MndjQ71Eq2&#10;nokHYWEl1LbnBTfMbV9CTDjC6FYrvAQ8GIxxdf3K21u3CTUa2mhrXjtU7Z2hO+fmLG7NxgmYjhjI&#10;TMVddtnFy6DOk6qWmwz0c9lll7HvAFajSvF0K9nQlZ/a+iEYKkIz/sIXvjCExLZl4NDNa5UFDfjq&#10;2x0eAybqsNSt1EJj5tTL2DsPpnsj1hMKXr3VAC67W/u6dj1Djx4GbxfmqvduedK05td6dro8wFkm&#10;NTB5PLUMJAWBaIcffjgbk71jd9z90oxVwTqwnocxw5c5Y52xaCJcoWECMwad7ViZ9rNAbfShVmkn&#10;Woakw7Jpdry8FQ2SCloRo02pVz920MfpjfLsL1pyCud1YrUrwx4El6wk8tjdG4X1DwodgvEPgOOB&#10;42pro/2Ue8fATYYt6DzooIO0Q+ef/exnOSJkHuRRGXEjAhgRjCpGVxmhq1rhXNuQyyVTQpp6Rjp/&#10;C2vd/qbgbFt+tj/oB5rlp6BJdOLv9WBDUGsmJpQaCcwnEC4wli8vB/N89LNRZieRIjXQRQOTx1PO&#10;SoYPo8y/DiU8vkwzeNFFGmXs9NWtU4MMXE6sDAf3dnnOIvgiP/3pT3OHQYQAVnDAenLEbNmUjEY2&#10;sE6ElYwV5WNZlnbsZH3DJJGwky0TBUoVFhyUYWv7l1e3XDgNhyYXZNwqbzc4+q0AQZDwk4GuGNq6&#10;YxU6IWExaQ0K8AAo4LUUqad9A0xZfyxoNwHamuEiaGuD8HydPAaMSsfl3nDkJDaNEVubsM9mAlCC&#10;GwcyivmyxNUFQMdA2MU8wtBcm+0q5o4rACAO1FVDP9wLdM4OZUXaaMdBE9e2FsI3XZCO08MW3tmR&#10;L0nicq7LWOxQhX3DpPWyIbYXjP07NdZ78zKhHsvwtrs4UR6A7rPT8enNYitcA5PHU1t1zy5Ppcea&#10;oWGNecStFhDJ8hqrbkaH5VFAsF0eBrnIrVjki4dEvmHQ2a4yQKwfq8VPutNpHSsFRMArq4epomKj&#10;nUB80oIVZf45g1NVRV0+ARjN9GY9BYDy/bGJQIPqAxscPd64oqBB29iAD2AUxml8LHjb+Z3Wp8yL&#10;j9FBNKAzEAsgY1sbVKEL32POZ8c5E9cdgPY2Cv1AT3fvuRS4IG2KeWl8wxD2K3S2z2A/SgGtpFFT&#10;uHY4FhpVTLqpZ0F7mQ3UVVs/rihw79iL7L333tyyOpVrK94rBfIIzGb331C4V6bbEVSkGDhWxWQp&#10;42+v4ZjZ+lNPqI2C8yivBPM19jlUoJ6dLuWzTGqgK79Ueb47qoyJBxPZWTAOurmSbR22UXIpRAng&#10;EupxSlq9Ggd2tWx2c3y4jdycYYQ2UuyVdvzE/HFxh9hly1+qgKp4NzR2iE7YuUfrjuoGx6oL+lje&#10;wGtsyY4FBmrDl+sTOz1GX9DHENpit9unDUc3cJCZXBRCsZoK73bjozyXhZ88LQN1FeVH6IeSmdgN&#10;G7M9ItNtXkJpUM9Y2vMSfbUntKMao1jH2VnKY9xRnl676LVxA+y7/el0ETM1eix94eksPCUdZchi&#10;qYElamDe8aJv+ftufyzMLXF+6+rJLzVBZWZTqYHUQGpgqAYm7z9NZacGUgOpgZWpgcTTlTnvOerU&#10;QGpg8hpYKXjqis9LXvIS9HruUbmj00WRbiM4dO5SMsukBlIDqQEaWCl46mKTg2Mh81hRBMiPnXvn&#10;wgKNFB5bMgukBlIDqYHQwErBU/dDRQS58u3CvICZsdPvjo4L8MqPLZkFUgOpgdTAjOKpeCf3+ZGG&#10;uFcoCiiiYpb+wY3iEjiTE4vV6NaQdAhYcs9cWM6ITBtLFylbSA2kBpaZBmbOPhXg5M65iEM8lXg3&#10;2hEvi5sAoTjaFOojcGtEC9ys2POEPO21116crTXV/+L6zVqpgdTAytHAzOGpAEcxNngxhDPizRSZ&#10;M5HJQN1m8y50/VWvetWIBrkCkJAG1b8wx5rqfyJiZCOpgdTAMtbAbMVHOQVCT+VUHfZFeL5vUFWK&#10;uZYmKCJKfYMEE95hV4tvRIgKMBdUHqQh6DyUF9YtMhKMInnabLPNIsbUN6IttSAGXPArok8Rqxgz&#10;wagCwhaZsYLQhYr7nstVFKli8B0hkzBK0eURdikM0dGWMjj94psg2cPHwaAWNOl9IKbTEJAGaIE3&#10;Nlg+GxWFcnJoEC/M8GDh0hHyJF1H3XaDzOdl/ETO49DmPf6nb/n7bt8zM4Uu4smcm3hT8IFhU1w2&#10;REPxKW8lKrnjjjvOphuDOuZ85HIQEIUluMFxxzOANhTu8Lci1EDN6S4UCGOEbrfddjAXGxuwQ/AB&#10;gHD30QWbF0ULxiaMglAYSwi+UXTuOoLgKEFFneOg0pefYB96Y/+inYebSDqQElxyySXCz3Gkgm88&#10;m77EV4TN3h0svHPY5yA1tiS96wI644JCYMone+KJJ3IN1xWRjxgCgg/ikRyfCHtc5LuWiRTJFYzO&#10;AZpP3eA222wzj6CzjGWewmLutYteGx+LQRN5MPoeQhFybuJNGWuQUaYTaTBAGK54HztuOAWJuDVR&#10;L+NAWhCtOiBukLqzOmtC+5K9nSWIvJ21qAsojHsJ6QZLFqJhrkLphPIOxxKR0LmCVLRPqP8QNeFa&#10;ddJFKkTLjGKi1jz2WIrLTDQqBs8pRNYpmEZbRzY9ejFgXyak3C1scKb3sAYn8iBmI6mB1MCkNDBD&#10;/lMbW+gmozo7NIbHQLOnZtzxANgLMxVtjRdEq94mdeciqAntC2+WjrApo8tjt4I5rH1sVXt2hir+&#10;OsTvxMAjxViGrbbk2vGmQmuE/o7LFYEWgZX3Zc1jD17LVDUqGiwivri/xaqVZoo7QvoNAvBXAGjU&#10;yMQD68ManNRDkO2kBlIDE9HADOGp8XBQ2vZyTQZhM4OR+eaqk118sLUvhVa9Tere1iD8cqHK3h9w&#10;R7o3PbppgDoTdEZ5u3jytDMYN1orPPbl+2EVoXO4IDBJ43vGnczpoV+2eU2L125wIk9ANpIaSA1M&#10;SgOzhadAkyPSIZLtthGCMDdAOUmRydeJmxZKq94mda/VF6zyNte+dJTEP+BcS3Aqb2nw0vOiSnNE&#10;GMZpdD1aAAUKj72/gx5fNIF7YO2K4Y7hMubikPMKTzOvgu0/eMVaXbhW6wYnNffZTmogNTBZDcwW&#10;nhobK8xHwgxswdCEW9MeHLh0H3abVr1B6l43pYvCKu97AGqzrzsWKFj3Xxt5gapcBO6uCj8dkdSo&#10;brbw2Ls2EPT4tu0DUyoZJrcps1R2YvnmIivUJptsAt/rxFN1g91VkSVTA6mBaWpgtu5LxchBD1p4&#10;GDQsL95YBQ2kVa9J3esWCqv8sNRsCrBVoaHLsN3zBtc89kGPz5UxTHI3XjmI3akaUWYEMf5YhWSB&#10;XjUwhcPlXrvotfHYzy00wcdC52sKXYRIc3NfaqEazPKpgRnRwBQWc69d9Nr4WAyayCT2PYQi5Nzc&#10;l5qIWrOR1EBqIDWwoTTQyQ4fe/yyoaTPflMDqYHUwJQ1MMJ30RVPe3J/TM1Kn7LGs7sVpYEpPMa9&#10;dtFr47nfX1FrIQebGvhnDTgVTAbxfBqWooGZuy+1lMFk3dTAUjSAxWbNmjVJ0rgUHa7wussNT91M&#10;wgMwnUl1iUool7tZ0+kue+lVA+bRfTWhw8OuzfXaeza+PDQwu3gqgN1N/oF34NuqFxsqmggD9Nln&#10;n61iKSAW/sgjj/Rv99nqWEUvmAT0KLg+omMn9REbZlW/5jWviSCxYZ9vfOMb6LJEXgXL38APU+u6&#10;665DrXLrrbe6RTspCZdZO9htJG444IAD/IvHq6ejgmWmtBzOQA3MLp6K3O/4cCPVB5oCmQSnwpd6&#10;v+YOP0aoBZmQHasQT6B9BHFNFqpuvPFGUyVwQDj/sKdWPphdd90V0R8yQGK46t8uSQ+HHHKIDayY&#10;K3yAWLImK+fyWFHCiw888ECzKURt7dq1/lge48pRbBANTB5Pg+lu6YNBj4+QqcvmCz+TAPwg1d9i&#10;iy1qUn3s0TDFv93l6ViFOQPEhaUK9hcg2739sSXRtnqR3H///diphxVG/3r00UcDU+yC+LMxtgws&#10;ufvuu++2224YBVnQeFoxFYztfaUVELfm4cE7Q4e06gW50jSQ452gBiZ/XwpDMyxgJ3YJzWxc1EDF&#10;7/nmxrL+EfVjVhbDXtPvo9AHIoLoNc4VYKeGQEQtYZrB589Sg27+6ye8opYHxjxMgOj977nnHmSm&#10;iE6EsQ5sB6sTHn7h9tpBx0eSuoqWdU0kXfPSsvUsQoMlKmgb2OCCUgkYNW00khHUY/eWevDBB7Ft&#10;EaAoiqghDK9xWzN+ZXDBU7V84rnx4jEu7ARbbrllzFGjTEMPGq/VYhPQ0DaHA1cyzZDfmwBbK8OZ&#10;PHUSBL2YCE1FDoVFJzhoqHRYggOTYhTIE7zdjVSPddYG9AgYIEOTsjOYaA+PGVReLU+ULb/HzyPE&#10;tI/MDqM/fd830nuvXfTaeN/Cx9T0PYTyAEw73hSYIvFEWT8iFH2gcIjyMJ8ySFevXn3xxRffd999&#10;22+/vc1sod/HMoVcGa4xKLDoWyFoU4499ljUIRbGWWedZeXgw8eBz1DFSrXttts6sbWJs3FGYGpt&#10;2ALb3/G0+m+jHblUZQQIgmcWLq5+TKylCnp/zlxLjlvT9pBTUjHuy8DTQw89lBiNBm2xCdM9lYDE&#10;WVj76mQE3iV16gHDwTONwx8gomo1ZC8tlAJ8uHrhQW4IcOGFFyLrMheSC+Colv6aAq+44gpTgzEL&#10;XpggdRtlkHmj7i56ePvb324U5b+yG5idWttcvci3aMakeF0ZNbFxY/u+JEHQC6wnPOYXmvRELi7B&#10;AfRsZGfwXmknODBHZgTuA189Yii3g6mzNuy5554UGJokleGccMIJ/OCeAc4W4z355JMp1ovBwyOx&#10;gh1D4um4d8qo36cAdlPoogtwT36/H70CPpBnwdtu33333V0mg13AtGQKscLsTK1klpeK0oeAV+4/&#10;4Mi6AQQSjZQG1WIn+ikK+7Bbn/rUp1rSYZFhyEcQpbrMpj6MU/9tt2PtgePw2AJToFBXAVgITyWJ&#10;qrsuMiDBajdoFAtKJWDgjWQEsLWMnUVZujM6ivK+KckFDKotAKBHVg0XgIWkL6xU1i4vM5xFDAhY&#10;KQola6MM5dR6YNrX/6WEhrZ1HZrRlDwx+rInwEzYSIKgHY4U08SYXXSCA+jZUGkw5NYJDmjJzt2o&#10;OY6xgoFveWVMLgH0zh3klVB2TqFJ5R3ueVqkGjP7HiRv1v333x/UGo7qHQ9FuzzkWWZ5a6AXPLWc&#10;2BH2UB5QvJ+YPQvYjdCmdcjSkfheIhAcekGl/LKXvQzHvj+sAa8gtgPTsuZCRUvqWJbFUYJilcRN&#10;BTIYF0rCKZt3Nlq4YqMdS6XRjjIgmB3HdGKnsGgaVXQNYeuuy1i02W4QwC0olUA7GcHWW29dxu7X&#10;cppEUexiGa3LkA2tLQBrkSlNNn8QG+gz1iSAYZrhHoyDF983yihc6yGMzaIWmNjWtq4ZcXbHEBx5&#10;q2a95OokCKAfYRhSV8llybzoBAfM5IZKuZgbCQ5Iay/PN0JFkSSRVauWVF3y5UBGG5cycTR55ZVX&#10;0qS9ET3Y8XiHeXgc92kHfSJtqJIn/ssbBCc4usnjqQXjoQSmwdMsNV4Q4nUU2tPPFttll13GkgbY&#10;0AGIsPMbJ9dsMUcxbBO2mHUy+lCrtBMSQtJhPIEd7ZRoELjYgNsqju4d3jkGUb6djKCLxgycYQgr&#10;68IhALV4n9FDzaPq9eOgzzvGBlwV1dtlBuqhqKWt7SgvXwsnNQBqi23jzw/A9o+fFp3gYFh2hjrB&#10;gdSKXq6eN8OMDF31ay9U3ZAQ+LLc7WM8txwXdAJebUS8e7pMQZZJDRQNTB5PrSh45PaJfaIFxla1&#10;AgeadQOnAQprIQ6Fhn1A1WmnncaT4LTBKQfPo9R4Ttu50gJYHXdYwI6JrMCCNSwyLggli7lRt+Mg&#10;QkVWDO+b05XoulSx0vhqbSH9y1FbLpxanJyShx12WGy96wYN3Dej3wpeHnymxmJJD0tGUCtB+ACf&#10;siyq8SV7yhvLzp07Ir5pj6ghAOgxCr5C5zCl5baQDT2U/8Kdtra1Qw/8G14eA8cLxdiwFBUgPlYt&#10;CgxMcBDXwhpdxAu1TnBAkyaO3cpvbkcfPdaq9t9akyxrj5xDKq80drRfuQtolao7vkGHPaj5/UrT&#10;wOTxFBTyUl1wwQWwzJ7agueKgla+Zy+M1a/DVocwDYOrrmVhuLQfZ7K+h0S+YYbYjDNsrXyry0+6&#10;s07qWClYQyR3AyLZfaOdMFugOYda3B8IeCpV/MEnAKPtB51oBYA6lHeWDTpVH9jg6PHWqQTGJiOw&#10;14Ya4COuo1n5joYM3OKPl0FHAXTEV8gJA57q/FS1qA09lP9GLw1tR0VgSpJh49Wj1N886R3vwC4x&#10;wQExnB/Wxmmt6oYmPTBcK4wAziXqdUzHV+NQjheVbyR+GvvcZoHUAA1M/r5UqNUKd3AU2URivwkF&#10;2ii5lFM5cAn1IAKk0ziwq2cUWDjeaWw/A3caN2BKO36y2plgjJqyhEoVpgpYYfs09u92iKzvuqO6&#10;wbEP2cBUAsNqwTKf+rorgZ0g8VfWa36sAJFxgMaG4WlDD/V/B2p77DAXUWDiCQ5qVbc12ZBQ76x+&#10;787aWzJsFEt5jDtqptcuem18HcokP389zf2po7+WOz6mWSw1sHQNTOEx7rWLXhtfUXg6+f3+0p/O&#10;bCE1kBpIDcyjBhJP53HWUubUQGpgFjWQeDqLs5IypQZSA/OogfnDU2xSYvCFMLoRJVZyHpWeMqcG&#10;UgPLUgPzh6euKDnRdn9Qago3BJflrOSgUgOpgXnUwAzhqYs4ov7F9hQ9RoB58JmWm9VueophxVQS&#10;gYZTUDoBSqT8FLrLLlIDqYE51cCs4CmTU7y8S+ZijURAhjYhpmhRQf1u6Qt/CmB1M9w9bVHkggK7&#10;K31BbP/RbNC2ix0QUiV0NUNlums7S6YGVqYGZgVPhRiJqnKRHgFSodMXr+IKvUAg0VZHHHFEXFln&#10;sX74wx/G6IEsqvucdWf7jzbd5Ube4V/yiLRJ2vbuqs6SqYEVq4FZwVPhoW9961tF/QczSMyH8Hzh&#10;VUJZAOg222wTX6IFsNlHZwnvuk9bd7b/aFM8q0D+oMUTJJO07d1VnSVTAytWA33Fm3ZUaCMwA7kJ&#10;rjykUEJFkV3ypWL9wRWE6R2PHz/AZpttFtGiwgFFYYuDbJDA49FQUfx1xJILwMelhDoeMqoCFmvG&#10;+xCy8Mb7iQ/XeVdhfRdFqnfhpL4R9Y9+WPsCuh955BFB34I1fS+s9tnPfrbYzYFM74JTGyJ11EwW&#10;myMN9B1fRBW9dtFr430LH89J30MoT+PojmYUTzEDYVDlPAWC0nKgqACISJGRj3BlGhtufMTAyJkK&#10;CTy+S1iM5Uh5fH04TZBZYInndWXkMjaRruMwrRnvcbXgyiy88UiFsdyj8uQ2DdZ3RjEWdxwo0jSh&#10;s5KLCb7rVy/BV3TVVVfhBgXxuDMQsjSY3s8880yeilokjXdJAzNHUJKiTmcx94oXvTa+DPRTP+Sj&#10;dTUr+/1a4mDrkLJCwglIij6dzYiMkjcTh2YhKOIZqEngeVr5W9FII5QDglCMeYsnBZ+FVKCFxKTB&#10;eF/zxhcZmLccpgxPJidUjSsHjvhhuhsF0LmU5KZg1UJhkNpmeucIbojk2C0BKDWQGliuGphFPIV9&#10;WIEhFFPO5hppqS2803986XbWZSZssWsSeLjJ3+qGADvRWbzDK1jsZtXnP/95IQBxN6Bm+7dhRx9X&#10;88aXlnfaaae4jAVDMVvHfQNdQ0/ZLyKZqC7k7YDypIK/eKfaTO8QtiFSR7a65fq05bhSA8tbA7OI&#10;pzTOKpSbj31n897mt+cVZas6MmrMDXDkLXWbKm4CwNB7773XWVakjWpPpLP7mje+UYBZynoFwaxU&#10;6Mm0ZO1C57333ltJWE8wPoQ6lUuD6V2xhkjL+2HK0aUGVrgGZg5P77rrLjlNZVgrE1Nn72Hf3Xrr&#10;rfbvtvNOhxqT5+DIub9EfpBOSSDIwIx0wf7bzgIEtWveePgrgSCTFqWpKpFS2OE+j4l2gDv+1iAM&#10;jbuo8mownzltC2t1m+m9IdIKf9py+KmB5a2B2cJTR/YuNgE++AUT7a/lguYMdawfVqpjIgf6LFD7&#10;62B6rj/i+iV9c/Pf2VH4OlmXjo+k2OMZcMuqPZc1b7zuoCcbM+ASdHKVOuJnI4Na+TAIBm35IvQi&#10;e7Myzru0wB0RLTeY3n3TEAnx8/J+nnJ0qYGVrIHZOt83Ew36d/tlW3WH+PUkgTxgOvBOKCvShX8H&#10;WaWKkk63pDCKNCejP3rnRuB4HVaMPG5Q8aWOKNOo2xZpnBT5+5xpoO/zcerotYteG+9b+HhW+h5C&#10;eSLn6b7UnC2jFDc1MK3F3Cte9Nr4dMCu7yF0xNPZ2u/n8kwNpAZSA/Orga77/fkdYUqeGkgNpAYm&#10;qIH2yfa/WK8jfuto4i5F0KlZ6UsRMuumBkZrYAqPca9d9Np47vdz+aQGUgOpgdTAgjWQ/tMFqywr&#10;pAZSA6mBgRpYbnjqwlO5Xd/3lLuGJe1KYWvtu7spty88THiCTueRSHt5T82Un4TsrrsGZhdPF8So&#10;j5HkjDPOkKQPnb6KZfzISlzv9293jXSsopeXvvSlejzqqKPEv3Zvv7+S+LHQbgnxckN2ib2IDcPI&#10;pTV/CFcDT0tscJrVZ3Bqpjn87GsDamB28bQ7oz66E6ApGJ9JBU2C+iQ+bv4L4V+QCdmxCvEAjZiC&#10;iG2d7BRqEP3gPffc073ZG264QRiuCNof/ehHBMNz2L1uu6TQMnG6KLtOPfVUzUbM7qQ+ixjdgrru&#10;dWoWJEkWXmkamF087c6ob/FjMhXO/9BDD0magou6zKIAVrGn/u0+rx2rHHDAAUD8Wc96FnIpsa3d&#10;2+9YkmEIzjoWVkwAGJ5WYIqq9fvf/36QYC3646ViUN4W4nRRHLQpaRbdclRc6OgW1F3fU7MgYbLw&#10;itLAbOGpQHhYYALsoBmVFoaVbAMuH1/EyGMquf/++8Oj598gLsE5gpoEe/TFF18sd94OO+zgS74/&#10;kf5AVvaUb33rW1rzXygT1uvAdkSmrl27VkWc0+ijGlVYfDbU0TUvLfbV7bbbjngB1gMbZIghUb3p&#10;ppuKtViPRS2DlfXar3IE4PwnXrgsy0d3vkSapf2Bm27cV8FjgNNg//33Z56z1rWGXmCgSPgDKZAS&#10;gjErLGvohoamzpFldGgSTzjhhJ133tkYuaTvvPPOL37xizH8Mk2hiuJe0G9ME6m0GaOgRp1qYRGj&#10;05ro4WiHlsIzbjY/9alPFUURgGAcPlHM0HwzdmqUNF605SWrY2OM8TDIreCzdP9JPaf59zLWQNf7&#10;/F2uqS5CTfXFN082jj6rd/Xq1ZBR4qbtt9/e1rUw6p9++ukSSltXrFGrHRjZjR577LE4U8DfWWed&#10;ZVuKgR/7CUP12muvhSlf//rXrQrL5qSTTsKHYrEh+uNp9d9GO2iicOxDJcuMhXvMMce85S1vKVUk&#10;BZCVD0LxKsoacN111ynGvWhXDvpRXxOj0SAmQMLojuXofUAe1Cp1dgC2LTYsKx9JNtiiClBow64i&#10;ygJMgMirUK/6FRcBWNEa0gApttjgMgjgeVEd6Sp+Fp7c4447rhaPoQrUGiJBW+Rb0I0YdGtE73nP&#10;e3TnG7sBurW15w7G6Hr99dcTCfJSiGHutddeJQ+C91ZkGdCapDI8yKobfsl0sGrVKhlrFDjvvPOM&#10;kTdTYgWM4JHyYNjoZA/jmTGJ6Gtx3cp9YEYQLdYza8g333wz2YwXhhJYGkejME3eW1tttRUlAFY+&#10;dAJcffXVw6bGrxo5//zzdSS9wn777efNUY+R5DYf5WE47bTTRhPZ9H1/08rqtYteG+9b+ICdvodQ&#10;wG3a/PxMnnhGYZB0ILDPIXgXqPXI2mOyxXDx2epa+UEtWhj1gaPNtZXz8MMPlwbVQgTlp8JDyoaS&#10;J9WSwPykmAwlDDGr1OIMIlT/bbdDbHAMvLw5gCl26roKWAw7t+66yIDHr92gUYCSHXfc0bqlCnhK&#10;sDo7gDcHihaSw0dIQdpwGRdvLEkQuzCUQBU1GggHMUmArNGh4EK7FTLgcGmIZ5htkZhg4IZlB92i&#10;Ijt0jz32kNTAK8R7yDvMANmqEh/Qs0lkIYLmOg+C3UCkKSRAPa0l0wHQNyOs0bpAYNOI0Xl5kA0+&#10;QlXviZe//OXeQ42ZpRDt0Opll10mnw0N33bbbVwTSL+8awncPhgcODWK4Qv3MgCjsF52HIqtx8gg&#10;rR+GZAXrsn6zDA1Mfr9v8SPJX7NmjXXIzGRosDeZMGPVzVt3+eWXy7v31a9+FVFeMI3WjPreDGw0&#10;pqUlXVpD3MdYs9/3a3zJokG7ByNYpkoCaEz+LJFwAvpVST7BRjvKAClvArDCMuKTbVTRNYStuy4y&#10;aLPdIDhjRskyoDv4btsLEMMXoTxo8Cu71dYVzkLbSApQJyBQjLVIJPDhzWQ3bZjsQZgCZG+88cZI&#10;TRgNNsQz2LZISqpLycAoKmqBLQ/uQSSTDSQx4dU1d4CbK1bLHBp1HgRjYZWz5orCtQMES6YD6EPI&#10;ffbZpy4wdnR2G0xXGtYvfLRTYRG3ZxZBooPHdQ/u+tnkETJxXn5A3Df1UWTRTFsPNgo2GYbmDxMa&#10;tLb1GL0b6ocBZI99erNAaqAXPGXRyCfKuLB5ZHSwAjzu3U/Y2VDOtWUZqVfjwKliUzCvwvxunLCz&#10;OHbffXcwYWdn5Yw+TintRC+QdCCZv5863sSMBhlBttvhfxzxqFnVdKX8iDLAjqEaHk/pBrxjIL53&#10;lR19XWuEePUY7ZRBuc2yurTNQLZlZiBzg8DZMDP9SwncAqOFp3aOCHg0OtPB6JVWRmfe+QT4E175&#10;ylfy5Hhm2jPbaAoK055P+Z4VTJ5hSQ9DD5pl43tCPJmjZRvxMCR8pAbaGpi8fWrnyDyRCpT3Lfpb&#10;kO/VTp/VgNp5xGyBKi4tB/fMXlabBHyOoTi8rMYAVkuRseO8mxPA6oqmrDReVyWLPHU7carDYOQh&#10;LSc/pQrDxwpndPuXj6/sKy1OO83DDjss9rZ1g7auvhn9VogkqcYSFlBxzQSORF3nIWw9rlV/y7Zi&#10;t84dDHr8C4moiysAIA4Ury2SYbJDGV88D5rSkSM7LYBphaEnGPUKJBV/CxN7xCzAMhWvuOIKFmUj&#10;00Fdqwxk9OhoWFNGxCPM9Na4t1F7ZhvyqMXbS//GYtJ50j0VRmQ6RkxNzPXYF3bjYUj4SA2M1cDk&#10;8ZRxyjJtWBa8ciDSRn6sQFyBzKICgu3yMMiBg2LOOvwKiXxjG2urCGWsAV37SXfWWB0rBezAa5hg&#10;KjbaCQsRPFnSyoSBU1dR19YSRnMmMOUCQDkiQQnoVH1gg6PHCw70qMHY5vN4aASIHH744ezHF7zg&#10;Bb7UkTHSqr05w42hym/Iw0sGXXOM+B6UDBSvLRJzkkeF+S8LFs8M9HzRi17EZ+LNUV4zgMbm1w59&#10;hPB299w41A58A57qTAeaJZjzPU5Jh1eSFIwdHS+Bgy8eBhkP+TSl2iZGe2YbIrGLOZEhLxVx04dn&#10;3FvBf5c4Ne2HYeyjmwVSA9M73/eIt1FyKady4BLq8Xw1KP1jUq0xljJTt57jWPnF7Rg/lXb8zZhy&#10;pYmLsGz5SxW7adgHehpbYKfqfHB1R3WDY58wUAiOS64BAoAqOAKnigzG4v0RDuXGR3mHJ36ChgPF&#10;a4+x0UK4EYxr2B55xBD0ri4oHOghoQf7a6Bf7ucudHQDZ7YhDwE4T8uc6tF0xCtziVPTfhiGqWIp&#10;j/HYJyQK9NpFr433LfwU9FPP0WhdTQ9PBz43fU9kx4c1i6UGlqKBKTzGvXbRa+MrCk8nv99fynOZ&#10;dVMDqYHUwPxqIPF0fucuJU8NpAZmSwOJp7M1HylNaiA1ML8aSDyd37lLyVMDqYHZ0sAc4KkDaLd8&#10;XC1yE1OMv/tD3aMDNqCy55qPeQPqLbtODcyvBuYAT0VhinESJekP3B8uTp577rnDNC58U0iim5Xg&#10;DKVICepfygy5Xu5KrMABbYqDbMStD2x5rvmYl6KrrJsaWMkamAM8FV7pZqVbmbiFXLAXAjgwiN4s&#10;slsvueQSN0aRK4sxh61Lx1NtiiJ3x1M8kiB6d+lrftVhj06vfMwr+XnNsacGZlkDc4CngkoF27ji&#10;zj4VPCNGaJhCIZ34JVFYoifFSgmVWTpzvjbF7aBTgqpYPy644IJh0f21VH3zMc/yI5WypQZWrAZm&#10;C0+DHRl0InYLriCAyBoVlI0lSAipIMI6jAf3CpZoJqQ9uIriYRiGjFnt4GQqZiy2JKH9Amlimv2h&#10;8UKK7G9UA0H53OB7DpsXawY2ZWxyzF6hU9/85jeDNTnaUSU4sH1ZSI69A/AACO0vfCjaB8oR/9oQ&#10;2zd8xGQQnh/hWPEp9Mzq4tDjbVCM80GPbaJlkmCBQRBFY3D/7rvvHsgnvWIf9Bx4amAKGpghPIUI&#10;iP5wjMIpFCGiMGEZlhNsmAK6N998c/x7tUYQBnMFMFqhrX8vuuginHWYQaBeKQZceADQDIMYLHAQ&#10;h8eAvakpfB9YP5xxIYfGo4EKE/ESQ1hfSEsR6GmEMGoxirGrIHKG2qhe/IFHFUazhZ2PAUEUHoAS&#10;zykCf+0TQwHQJnqdPUsGv3LmiknnMWiIzS+MvwNRi5ZFoKMcjWHywBKJkOg+xb+zjsX1Ywy59dZb&#10;wXf8RHhKIzyIRxAlXh4rCtV96EMforrjjz/efxEaaI20ys/FOd4UHvrsIjXQkwZmCE/bI2SFtSmZ&#10;oxiQwgKFGB8/iOh1sGIbjhoDssCO0hS/J0DB54b+HTSX1KdqFVJkFYEUI5TlW/M96wJdMaITUAXI&#10;kA+wmhl9WFHwEPp34JSAzgZDMx+ulvE9Q1gyN8TWCJgGhbKVsMEBJfhmhxZ6ZuVRk4iv577wVjBY&#10;/CkNomVAKcBfMaQkQBa5SSS2anBv9/QMZbOpgdRAaGCm8RR9UYOSuXAgISVx1o8FA1Tht4cvvnH4&#10;LoFHTU2iAHMSFIIbiBncl4ZdSJFhGTBl08GvbbbZpuZ7Vqx0oXEQLMUTrITXqgzLQa2dBkMzdGPz&#10;vvnNb9YLatGG2HqBfWxqHHqo5wgPTDl/Cz0zJTDDldE7y5pDQJkG0bLho8E2KKar1wbHCA69gXzS&#10;+dynBlID/WlgpvGUZTeCkhlxEQBlmm255ZbDuCxhE6MSSg47lGeBSp2Es07JNk8r8xZ5UhADxseO&#10;niGJM39YCuU2QzNMh498AtF+W2yGML8BSkM+jeilpmdGniTXAIj0KfzHbaJlxilIhfuo/9raaHBm&#10;9/c8ZcupgZWsgdnC02BHxuz55S9/WQYhrklz00AHW3sFWHl1KtCauzP+9m/8AZFlDVEFbJUvY8oZ&#10;pzqynR9IVcebyWXJhVqTqDpocuQVCUuCKZk8MtPxe7IN2cLoPpmWNUMzQOS7BMSwuwHZ5b/Y+bgU&#10;5MgLjv1h9MxRnn95NNFy3UubM3slP+459tRArxqYITxlWwU7MpBiMMKsgXl7WIsciCxHm3dVWG0O&#10;ZFyQ4qCkKUc3jpKOOOIInO08pKxLLkWZiHgh+RPt0x1egdHwfrJ/ncJHPqL2B7iDQu3XhKd8ApFk&#10;EIBqh5WqAHlgLspn23kyo6NuMDSzK51H8WwGaX9DbL2QTVpQXlTZPjhnuXRremZV9IKi3wGaQXFf&#10;DCRapjq9cywwyTfZZBO1FkFx3evTlo2nBpa3BmaL/7SwIzP6QMNABuUwOWuuaPYgSAJhMVVARHwq&#10;aGNI+i+Lz1ba37jfuR2dpDNsYd/olCrRFCepdhq+ArLxkLqM5ZgroBYu888CQXCpPPOwC0NzQ2yD&#10;4vQEzcOSGvGcup+gAAfFMKJlsnHven80GlkQxfXyfuL7GF3f/KFk7rWLXhvvW/iY0L6HUB6b5JNe&#10;pwpI7Q6T8327e95P23/nPH0srf7ahL/8CabTBa/C599fd9lydw1MYTH32kWvjU8H7PoeQkc8naH9&#10;fvfHdxElGZKSMtlW33LLLXyvJXP9IpraUFWY2KgJOC5GJ0PdUOJlv6mB1MBs7fdzPkZrgNdYeALX&#10;sMtbqavZ0cAUjKNeu+i18RVln3bF09l5dlOS1EBqIDWwATXQvlj5L96AEb9tQImz69RAaiA1MHca&#10;WCn+07mbmBQ4NZAamDsNJJ7O3ZSlwKmB1MCMaiDxdEYnJsVKDaQG5k4DiadzN2UpcGogNTCjGkg8&#10;ndGJSbFSA6mBudNA4uncTVkKnBpIDcyoBhJPZ3RiUqzUQGpg7jSQeDp3U5YCpwZSAzOqgcTTGZ2Y&#10;FCs1kBqYOw0kns7dlKXAqYHUwIxqIPF0RicmxUoNpAbmTgP/D4xby9WNk3vsAAAAAElFTkSuQmCC&#10;UEsDBAoAAAAAAAAAIQBDYERcQXkAAEF5AAAUAAAAZHJzL21lZGlhL2ltYWdlMi5wbmeJUE5HDQoa&#10;CgAAAA1JSERSAAAB3AAAAhEIAgAAAG9fm1UAAAABc1JHQgCuzhzpAAB4+0lEQVR4Xu3ddZh0xdUt&#10;8A/X4AQL7g7BJUhCsKAJDgECBHfX4E4CCRCCe7Dg7gkaJLi7Bbfgzv3dnHv76a+7Z6anp3vmzLyr&#10;/5in53Sdql2rqlbt2lW193Dff//9/+QTBIJAEAgC5UBg+HKIESmCQBAIAkHg/yIQUk4/CAJBIAiU&#10;CIGQcokaI6IEgSAQBELK6QNBIAgEgRIhEFIuUWNElCAQBIJASDl9IAgEgSBQIgRCyiVqjIgSBIJA&#10;EAgppw8EgSAQBEqEQEi5RI0RUYJAEAgCIeX0gSAQBIJAiRAIKZeoMSJKEAgCQSCknD4QBIJAECgR&#10;AiHlEjVGRAkCQSAIhJTTB4JAEAgCJUIgpFyixogoQSAIBIGQcvpAEAgCQaBECISUS9QYESUIBIEg&#10;EFJOHwgCQSAIlAiBkHKJGiOiBIEgEARCyukDQSAIBIESIRBSLlFjRJQgEASCQEg5fSAIBIEgUCIE&#10;QsolaoyIEgSCQBAIKacPBIEgEARKhEBIuUSNEVGCQBAIAiHl9IEgEASCQIkQCCmXqDEiShAIAkEg&#10;pJw+EASCQBAoEQIh5RI1RkQJAkEgCAwCUn7wwQdvv/327777bsBb6+23377ssss+/fTTAZckAgSB&#10;IDBUESg7KePiCy644Nhjjy0DKT/zzDM77LDDe++9N1R7Q+oVBILAgCMwwn777TfgQnQjwHDDDffF&#10;F19MPvnkc845p++9EvWFF1545ZVXfvjDH/b2xa5Kkc94440377zzjjLKKJU8X3rppX/961+ef/31&#10;1573SsJmEv/nP/+R/wQTTDDSSCM1kz5pgkAQGNQIDPf999+XsALffPPNpf/9jDXWWMwFY4wxxnHH&#10;HTfiiCM2L+pbb721xRZbfP755zvvvPMf/vCHQw89dI455mj+9ZqUDz/88Pbbbz/XXHP97ne/W3PN&#10;NZdeemnZFmkeeughExvZsOfll18++uijt1xK/Yvffvvtvvvui5SXX375l19+ecopp9xmm23amH+y&#10;CgJBoGwIlNR8ce2116LRn/70p4suuihKwk29BW7sscemXz/99NOyGnnkkaeeeure5lCdXj5U41tv&#10;vXXbbbdlxPjlL39Z+XX88cd/7rnn7r33Xho9Zbn6LSYXc8mJJ57Ysu1lhBFGmHvuuR944IHXXnvt&#10;tttu+8lPftKXWuTdIBAEyo9ASUkZ06299toffPDBfffdZ+U+7rjj9hZK+vWjjz764YcfUjCPOuqo&#10;H/zgB73NoTr9SiuttMYaa0w33XQTTTQRap5mmmkqv0444YR77733LrvsUm9esAp59r+flpcjZqMn&#10;nnjio48++vvf/77PPvv0RdnvS/XzbhAIAv2GQGdtyljV2QlLe9w66aST+vLll1/il5tvvhnRTDbZ&#10;ZNTPe+65h+XXr8MPP/zrr79OJRx11FFppostttgKK6zwox/9iNFgo402ou02Dwo7L73yN7/5zUEH&#10;HTTDDDPgUIyJo6+55hpaLSsze4j9ultuuWWcccbx3bGKF198EftjT+YI4uH0SSaZRImFeFNMMcVU&#10;U01lblh99dUp4Kwrd9xxx4033kg19tPss8/udRr9Wmut5afrr79eTVmZ5eY7bffnP/+5TK677jp1&#10;ND0oQrn1IikOC991113vvPPOxBNP7LtjJzRl+5ygAIsJwDRTA6m3aqpWVB+kbNzkeeSRR7zLuvL8&#10;88+r+xtvvGGiUll/65O9+eab9Q+9/u9//9uaQ7v88Y9/tFZYcMEFgXb11VdrWaUQ7JNPPqlUnEjK&#10;IirEtPhNN9105513skQVkysorrjiio8//lgHAIhZh4S+A+2pp56SXsrm2zopg8BQQwBxdOiD9ZZc&#10;csmZZ54Zvxhym2+++fvvv7/ccsuhsA022GCmmWZaccUVDddVVlmFHooHiYF9WGwPOeSQddddd9VV&#10;VzXg55lnHu+eddZZzQuJyAz+pZZaapZZZjn99NNnm222xx9/nFmZkkv79hyrypkhYuONN950003Z&#10;nc855xwymEIovATeZJNNFllkkdVWWw3LeI4Q8ZGJAS+vs8462ERdSCU3c8Zuu+2G+M477zyVVUHC&#10;I25VY9T2XCk77bSTeahHkVCtOgIEAsssswwJSQUcWZlI2EBWXnllk1YNpCispmr/+Mc/CECv32uv&#10;vQiAZBGo+ePMM89cYoklCC+9SqHm+mSXXHJJw3evuuoqE5v6stvgX0Lef//96r7sssuah/D70Ucf&#10;bf6rr/i7776rLppAieYhBwrVy4u6gVZgH8fd6qjKxFOX9ddf/5hjjmm+rZMyCAw9BDpovmAJRQFH&#10;HHEE7jvggAOMRqqT/bHDDjts//33t4mHK7/66isalpR0w2K6ozsbtLQnShMum3XWWRdeeOH6U2jU&#10;NDtgSMEZNZpXjf0XO7Ap23OrvEjvRtA26+zFIWvErRQi0XArhmDSjjbaaDhr/vnnR7t+os5TmdHl&#10;Y489phRk7Qma8x1N//Wvf2UYQYIeFgLQ+3CNej355JO4viIV1bJHkeQjPcrD5jRHkiuIqVqeY445&#10;ZpEVSWoglaymalR7xp+7776bvtyNLZ56W5+M8l7/UCYY3GamycnEgNnhRuM++eSTd9xxR39tflqC&#10;UMzrK+6Jxv3Vr37lXOPWW29tmmHM+e1vf0tTPvzwwzG7EUUNV01FtGzkGWqKUuozbCPQQVK2GrX3&#10;RYVEHJbkNrsQgfXv8ccfv+WWW1JL0Y21P+2M7lzdCvSmk046yVi15v3Zz35Wb6ulMNIfX331VcOb&#10;Mkiltbiu5PCLX/yiWCkb5Oi14EpFI9A999yTSi5DP1GKsUn1ITZ8xFSCuAlJKifqELfJg3iYhapY&#10;GDSwj2V7ITPThHpVs8l66613xhlnMIlU18jZiR5FMjeYwFg2zj///BlnnLF4HQNaPSDiooh6SD2v&#10;qRqRILzZZpt1fxDQjFWfDOb1D2XotIkdS/MQOqYmm0qpveeee66HFOQCBHp0fcXNqT/+8Y9lC3Mt&#10;Yoaja4NdRYpW8PDss8+Wf7uOLQ7bwzm1HwoIdJCUGXPxhSU/0y2yg5aha7nK9kr1M1AL/IzGYkBa&#10;vdKO2ToMch/qJ3WYGaF+uLLnMjFLw1aASX0szyutIQdaGPMCOqB4Fs+pn/iOqi5x8cR3FEOfraiT&#10;vjCnOobM4IAKC2ZUOu5AyvXTA4ohcOV1tgvKdfFKTddoRiQzx+KLL05Px32V181qhEH0ZiAPp59+&#10;+hpIG1ZNVj713dPsCH/VKczKDZM1fGihoJqm0t///vdUfmkIRgv2MVFV6ltfcY0IE2p1Nzo73dlK&#10;oubgylAYW6lDEGgJgQ6SMvozYhlDqagMtRUKtutFOaIoGYcFdyBrm2C0QoMTX9iS8pAqzc6Azurr&#10;RQ9FqSjbr6gWT9VffS5UyMq7CmJTvvjii00PhWHhyCOPREzoxqk7Byoq2i4zKFsn/qrwGsUQ3bDM&#10;VktCQ3foAokXinzBRwj0n//8p9nCrz7yNNNU8uleJMkWWGAB08yBBx5IVZeb9OYz9hC2FEooXmsI&#10;aU3ViuLIo2g5eAvOxcznu3UA05CfqNJmlPpkDd+Vj2wJxsZSqY5qerLddtsh6OKthhX30JaA7cGG&#10;1gmNyChv7qRxM09Xr3ha6s95KQgMegQ6SMoFT9kZs3gvvhvPrMD4d9ppp6UC4yD2Ac8LtYsqij5w&#10;XDHsrXBtBzW8xsaK6oIfJmUapg5Ttai31U0hB0d6bSvJk3ZpbsDv9qMwsn8ZW52ARugsv/bNsHNx&#10;ypiQkqF7Wnz1RRVsQlpWi+oiJHaOwhRihW6SUCP2aPTtrysemNSpCauEv/3tbyYhxNSMSPKHD+st&#10;0izKomMyxVJOYWXqqodUmvqqeUjpZjJyOpt4Jid/LVzIBmHn6gqDg9VGfbKG77IyeddkVjHLMNlr&#10;HbsFimCOIKGWqq+4IyjmY+aXGntOBUlQWzaZhJCyRimszIN+VKUCQaAPCAzAjT7MRSFiY61YEiry&#10;swAYok2efqNQoxtsbqsQBdcv2D/77DPLZ7xW+QmHYiUzQfHE7qLDZPRHnI6gnfSQIVImQzO3B/Ga&#10;xKyrRW7kKU68FdVhMCEAK0p1dXoUqaYprQAK+zXy8t0xhq7auqZqklHV4ax0S4QaCYmNQwuirE/W&#10;8CHJ0WUNt6qyhYU6VoxR9RXX3IozIza0qBRlyae+M/ShV+fVIDCIERgAUi4PWjhr1113pQAy2rIb&#10;OJiBX8ojHkmIdNFFFxXaN+MsW1Azs0WpqhBhgkAQ6BUCHTRf9EqOAUnMguHYsjNklLUBEaDHQhlq&#10;qLrOgdBScz6hR7iSIAgMAQSGaVJmWmUMdUjLWTQGzRKuoJ0Yc7KbnIwYbLhRk4fAkEsVgkD3CAzT&#10;5ot0jiAQBIJA2RAYpjXlsjVG5AkCQSAIhJTTB4JAEAgCJUIgpFyixogoQSAIBIGQcvpAEAgCQaBE&#10;CISUS9QYESUIBIEgEFJOHwgCQSAIlAiBkHKJGiOiBIEgEARCyukDQSAIBIESIVAWUuZUiOt6wLQQ&#10;uLpEcEaUIBAEgkDfECgFKfNUyc+vG88cXYoVwrVm3yqVt4cCAiJacfoxFGoycHXgok+krnpv4wMn&#10;UUruGYFSkDI3khz+cp7JtTHPxZwR9yx4UgxpBLhFFf1PkMYhXcuOV45PVN6uKwEwO15eCmgHAqUg&#10;5cIx8XzzzScGs0hO/O+0o2qN8+B3mKmkc/kPyZx7C5rgVUJ2FRFJWvtQ7kS5FsGgtdcH8C2Si70A&#10;sQGUoVI0/9eCeHFrVQZheiUDR+dccfXqlSGTuD9IWcgfIZf0jOrocxUERW7edtttRQ/hY17MY1Gg&#10;OgQu6hdiTvRr3VR8ZcGQOlTQUMq2BdCEphU0QMQvEae4xq9Gw0/iqnS/baBdRCER/VaE1pJQW/MN&#10;SicVb0Hsq4022kj4hR5fbAaQHjOpTwBh8X0E67LU4Jm2OrB6r3JjTuRD8bnnntMQgg73gzZDOdtw&#10;ww0Fx+ETsZuQDvW14H0Xe2yxxRb8Keq0vapm2RL3BymLlMrnJKsxf+019dfYAtDhaxGsGRCL6Hyd&#10;+zCMiJRBJb/wwgtnmmmm6oL0hsMOO0zok86VPkhz7ga0hjV68803l1lmmSLgS83w8JOgiN0EfLr+&#10;+utFKFfiCiusgNZL6+e6q6YU6QaVCLMiAlkzC4UeAakpqIi12PBTSYmR99prr3POOUecMLHkRU1r&#10;reORnwVJKC+R3eVGbaqOL9Nanj2+RdpXXnll3333XWihhRBCk0NSP9lggw2OOeYYSyuhhwXPHNS8&#10;3B+kDF+x2kSk33TTTetbhcmCI2OBpXUCo7FzrtxxhLLEThWR77XXXquRRJgoEUVtjPTYb4apBN2D&#10;1hAKqxANLT6hqIACa1WnsXOw0kordRUXSkphB9Zee23ncETdlrgfWKDH1jS8BcO12usxpQRCNe64&#10;447rrruu7jTddNP1+EqPgNTnYEqr/9QkM+LE+RVTWEpBKVsbU8AXFVfURNRsyBx//PH94M5b5DOr&#10;jfPPP9+qmmLe/JBceumlBcMUl9LizN4m3atH8MuboGEbt+uhSVtzmq5t4hV5AvrSSy/FjDTT4oko&#10;RxJY6+nHf/7zny24qA/6k3eFaypi6Enmu+laUGdBNiviyeSqq67yU/MCW8pZWlqReUXL6XNF2Gmj&#10;7te//jXNXZ4WlU6A+FB8/OQVFtI777yziA9dhIh++OGHaRCCXhdP6t/y+g033OBvRTb53HjjjQJU&#10;q6mHgvgVIUXUiNHGF/mDq/ju44tXqoVULjkLQPwKK732iiuuEFTbExV54IEH5F9g2zC3ivDqqC2K&#10;gkhioVoA6y2YFDnIUOkFAhXQGgKiCYwH6SlWBWinnXbacccdV+SvvvKUgLSnnHIKq6tmLWAvSieM&#10;blD86zkQpFc0pam+XkUyyJvISevjSyEwTLyouIa18FCLCMhdFE0MuHlFejIU2dZ/LJ4sqM3i1T+Z&#10;MzSl3lJ5WIhR9AdK5W9+8xug+Q7VopV9AF6A46G2k0BrWj4W8tR3mEodK6XgkYZCVj+vlKiCTrAU&#10;razPAJOQSim6Xz3OheSV8VXTXbvqTpJp2QL2QjawoNRKg3rCRGnUFx1bpR588MGiygUgtLFKf2g4&#10;JBtiqEbywSSVgurHYDWAvmsy8z05K4OoGcy76hidez4CG1+HZgx9YptttjnhhBMYJVgJTdczzjgj&#10;M4V5TPf9y1/+YicHtS2xxBJY2Bh2BsOK1bqVFcyyxQk5oek9p3lRVSQzhb788suWZiLSixWtVewK&#10;SoyXrZfFPK1URAPoK6OPPnp91fQGAjD8UQRYVHy3r2jJaYI1Yh3IIzOB5alQwZ6NqPXXX19upg0h&#10;8gQokZ7pChWSZ6uttmIKZ37BWZW3HCARyoSFhEqIg0xIijMNrLrqqvocY591FlOdlRoyWnjhhYEj&#10;B6ollUR9WXsEqQKXsIE4DrVVhPT6Tjvt5BXL/EMPPZTmopRjjz2WRlPwJnxI5Sfxp9lka3LTHQVR&#10;JTPuthcnf4IZh0J6y4rRUIhCo+vMM880KXqoB9u7FxFcRQrQrHjYH2oAUaLWwcuCxqoRSiWhHBQH&#10;T/ylRC3iCw1aaHMy7LPPPlQbTaCJ999/fyGviGroKoLd/8orrzTSdAbtAu2aeomfbUGzxx57AEGt&#10;jUxTtRp5d/fdd0cHBrl+VVMLZm5FawsNR0jdjD5rrlUQ9XyXXXaximo4EPRV/bOi4OsnitZVjEk6&#10;hHrJWWNRLE4//XQZqheisdfHLP7MM8/stttuuIDeKsAuoyeWhIPW13utHeWMmNjTgFDTYXTUSh31&#10;9kI2yRoO2MpzFfSWEuUJSXqMdhFUTJfw4qmnnkoGabRpDc4Wqbo6afVPRgBTUU13/etf/1rfndSC&#10;3cBI1+hGum4AAds2wiJrPv3H6DjggAOIZ3QQDCZ6u4bTrKwrmBpQii76g0VJ/ZDUk+VQgyGFWiR1&#10;ohaY6J/WKNVj0MjVpSsAGl+aABcDRB9m9DfEDj744GYw7xA9dpNtB80XhqUObQvVFrABIAaoAWDY&#10;s8TrwZoTT5kDka949QhU8wB3mmmmqRdXs3mFpQmmWAljGpZGgrjUipBP9VaGMYk11llnnZpdppps&#10;kbiVndFLg6j8pFuQsLB7YmdtqRPLCjkaVBab9CwjzajW/9Al8rXUwj7Vb6mvHsBWLh6ruQfroS0y&#10;m8kp43BQR4OzvpomrcLIWLGImajqhQQdqyUunnnmmWWywAIL0EGMbRuYBpJQsLhJf7V8rslNYpyL&#10;+yz0THsmyGLrFbbmG5Y4M5ziSGsGamiV87AeEEUzU6C2ueaaq75SNCxDDuUZ56gNi1XSEJucW2+9&#10;tW5gWtU9tAXMDWAEsdZaa6lafb1U35BWOxXBOIwk9NyiyTSTqYgk9bXQYUyl1FLU6S1tQTAtZXA2&#10;NKfgRJX1oU0b4ZUTQfKxB6VxzSg0aHgWp4CRgjFvl1JnqFRQM0FGmsoWmQxNh/Ro1TQV6b3FHFPf&#10;Yarr2DwvsAQq0byu15nCTTbE88VgVHHdA7HSZCFQg7Mi9HBkanoDY313re+c6oLUjF8tYvyicuNC&#10;DgrSCZFvsZTxoue0E9t32lfD0Yvr7YcEaDgkixpVYyglxExs6NgsgmFNCTUj11vVAOohlAzKHGEK&#10;rsAS7cK8+dZpMmUHSVnv1LNphTo9IvMvDtU29kDgZR6Do5lTK+ofRpSObjRWD9rqzm3iRcq4A0/J&#10;FnHgILCy69cYLo0WWoByG2rKlTzJQDfUrtXJSILsaGrGG0WysFdoP8scGpmiEb12pRyZSMwKRp1f&#10;a96SDN3oK2hOfy1qio8okmZpb+kcDTey9RvaU/W01FBID6kP4GKpEOjaCCQnRRvjEJ6GqEbKNW3U&#10;5FYwOPWT8BoF8gUdIB0/yVZlnZOhT2GKrjpQPSAERkno1SCsf8tPRNIiGNCA18QVupcVASjjGMQo&#10;hZufnNmAv35iAjbd1tfLAKOoonLDXtMTXv5kkLkqUNxgQjesqQXMzYjaoqBX43/llVe2WKG11W8n&#10;6l14k2B6Iw6tPpmHuai6JmNFoyQTA/BRmH1jYpghqhGw24mhaOUVqy7YzfHwJ4ZlhLnK0NBeNR0G&#10;v1fXscnBLJkSVdywMuubI3U5D5UOaksECynr/WIDtgZnvIapTzrpJCQrfX13re+ccpatDNm+oARb&#10;rWmZWHQepRQbkjYJDPnKE1qacaGN6ivVsLcbYjUYFvOHEUQlN4SLfIys6pFLnmoAQaGf60vGb3Go&#10;Q/O1C/PmW6fJlB0kZeMEYZmyzGl0xob6CKWGCYKaqd8bNhWhi9VuYZ/SkwyhKaeckkWSolocqNIG&#10;yBEv60n1VTVCCi2y5Q/BdDIy047xhb5ezB8ypHpQ+tgx6mtUvCUNqXAlCSt7I2hdn2hm86cZmVnx&#10;LPdQgxX0aqutVgwzy1Ki1pwqqcmN5EaOSaWbUmQF+YYJGgKCwhATgltxxRXr37KGtZy3qihW0Ki5&#10;kgae8LEMsoyl3VfjacyY6rR1fb0MSBo9u0e1kCqFxC1pvVWQbDe18GthUaU2WsPW71/piqZkfQ+1&#10;mf/wQkVmBWF/FbEas9qg/RX9hMbQ/cU58ugDerL6ohJDw9K+UuWaDgOZ+jo20zGKNIT0OhtFMRnA&#10;RAfW/cxABlpDnPEm/caCo8ihme4qH52NsqL5zASGZJMStuxKoYKhguacc05LDdaSmgVxMQZrOgnY&#10;KTH0A5/KfNBezJusezPJOkjKGkn/sxGsc3SvtBpd1RZhPUmzsS5hYaPdlE5jYlditKIlWX1IYFJl&#10;qTQtMzHXDwZGCeu1rupfGPWYHSQolAhfCrN98YrJ39LeZOs7UlauLkvPqt7Frt/Rrn5LwxPM4rH6&#10;WFjNK3jh6KOPZli3bGfekV6tq+XRBYtX6oU0pA0hCKh7BTrzFusqJbHS6RvmZj2uRawHG+JD+0Zt&#10;bBQyr77vXgGtHhDCkKFQyipFWxhhYWY+a2GbWgDXmnThghGMJXKaWnAEjR4JVt8YMg3T1DBIIWFN&#10;vQxFwGpfZu6iyVTTihj10D2LV7qqRaXK5KRq0QY8aUjfDN9qpJOQs5rFlGiaYVpB6N4tfmKtVjQe&#10;r5zeYUVhkNEPixI1sVe0jg5cDXuly9V0mPo6NjOYK2nYK4w4BFQ8QVIYmYpKQparSrJqnA1VNgdN&#10;VrHm1ffw+u5E9TEGGYtqzslYNlkE6DM1YoPd6WmrWH+POuqoCp8W/UHPbNjbG2JoOrRS0YLVNxsq&#10;Y7AZANuLea8aqPvEHSRlI5BahM66OQJVdGtbNJdddhmm0LrSWwPCy6iGu7FqzIBYSv/q09TDYv/H&#10;Q+sgNsFqK55kOMJzmldDm7IOKh+aSHEm2haKgbfJJpugD9pZMdvr074XpeuIep6FUo/ngarfkq2V&#10;oH0tq2lZWS7UN4MxQwszjO1akKfYrKfReGJhgRkZ2W2GNBTSGPM6w2iFBaABN4d8rR7sb+AIAtfn&#10;hmgoaOD1bsOeQQwvIhQCGDasvcWoroBWD8ikk05KctYAC3O1tsvnFWtY45yObLiqoLcqh9BV1nLS&#10;EzMu7qDU1EiCLv3kLcv8hvXSr2imOEX+3i2oTQtW2qhhLapL0TmtZ2m77FSm2/qrg8olJBtxzRUG&#10;RdDRzCLs9dWqukW6fsIWoRQVNHUVpwv8SyPjP8CyyexSgFBsTNEzbDno8/6t7zA1dezVmFc7s2C1&#10;okMY85yJoZpqq3GWP/lpQva3uzrkW9+doKFv1w9wK119DIDFyK3+UCOMMlO+zm+pQYbq/tDVkKzH&#10;UEojywe/E6woonoM1gMIczO9Gb0w6LcX8141UPeJ/5+e2MYcW8sKgRpgxY0DOei7vmAQ3FGQe5Gt&#10;FqV5VZJ1VVZxDKjQ3eo/VFSdxrgqysJrVEI9w8KnSKxTMupZtPZIxNWZ17xVWKI1P52rKzlVR+2U&#10;ou4EKOSRjy5IKmO4IkC9kAwR+K5mCeKheUt3ryBWnxuo4VPpx/WyMUeArkb3qQGt/i0yaxo2q8o4&#10;LEYmCZUIjerlrer41GwGVOepIpCptGB9vXrsZg1rUfOWbmY9ZKujfmKQksy0sMIeWv2h7sm8Rruv&#10;SaNlzSvVVdYQ3kJhlTaFmO+V7tFMh6nXXivldmVx6h6oGpx7RLVh56x/SzL8CNV6Uoaenyqjr3i3&#10;pj/U9/bKwKzBEMhg1OELVHscuVpcm0pfjLVmMO8Rk7YnKAspt71iyTAIBIEgMBgR6KD5YjDCEZmD&#10;QBAIAgOLQEh5YPFP6UEgCASB/4XAECRlm+Pxw5tuHgSCwCBFYAiSsmOkztwMOgdjg7QDRewgEATa&#10;i8AQJGUH2p1P6v4cXvcgIvTmXccWPoxk2OSReBvETil0deqova2b3IJAEBh0CHTQIVE1FsWhcWTX&#10;0LVFW1DDjK5iM1w4JeMqgdu3veXlSg5OlfEAV3NroKGQXDQ4U+xop7Or7pu4iupobcOUEHDvk5cJ&#10;58PcB3WOuJsDYW0BJJkEgSAwGBHoP03ZDc7OBZJAo+7s++tUqSuwDvb3tjFay8HRZneKnLs05bjG&#10;UtwQq/+0y+94byuV9EEgCAw6BPpJU4aLA+Hup7n91QmMZF7c0+X/gT7OxQSltVeacms5sHJwx+GK&#10;hFthrkp3VaKD/e6YuR7i4qmz6+5TuF0dTbkTPSF5BoHBjkAHL4+gOWYE/GhF70SEqzguzqItD3ET&#10;jwcu/Lj05a59caGZOsmA4BJX5a3iiUtQssJ9ro26aF+QL12Y5wQXQwvHQ663ugDmai/jAMddCnKl&#10;DTtzPuBdBUnsQq0L2fwEuRbFI4+7Rgwd/JPJoXBa78IrumTwRbLFW8R2l5epobgDXVww44iDRdid&#10;ZrehbCq6UOt6Eqot7ptKTxi/uo8nsWvKtOnCpuGWoFLcJnLj1r9EJQxRsbOsXLFzv4gfGTK4ANqr&#10;y4SDvRdG/iAQBCoIdFBT5nCPBxZOpCjIXNlyJYWgPax4vObGxffC4zVqQ2d8VhSOqKudrNe4J6dj&#10;SsAZBW71umuyTBbcbtU49uZ4oca3Otau8c7uzmXhXVuGhQNvjOxqPA7lPRKrUrdrfLdXHIHjUPJ3&#10;7zabMyYSukfrIq/8uZp0d5lZ2azDQUSNk3UmbFbpIioHh+KKLkMwpAyVIBAE+hmBDtqUKZ44i7t0&#10;Si6XQ8suuyzba7XHa3xKo6TYVnu85jSkxsl6jXtyeXITjDG5HLJ1RgUGWb1j7xrf6vKs985ewZoY&#10;VG+SUGyxeWH7bui7veIInPDNuM0uiqBHcxtmZlKESYUqXcTmqXay7l9zEk+ShTPJhl7A+7lzpLgg&#10;EAT6H4EOkrLzDzRlHMcvH4eBhb/NGo/XvAVyJV7t8Rp9d++eXGIehGVlme87mwZbbb1j7xrf6jz+&#10;sDnUuKuvwF048GZnQMSc1RXB4et9t1c7Aje79Og2u3LuzReWDURsO5EHS8L71DhZN82oe2GVLnzj&#10;9X9vSIlBIAgMOAIdJOWibjRKFtuaiAwNq00/ZfPF3d27J/cr0mRzqHaXLsMax941vtWp0qwoNe7q&#10;a8QgAEUY1dKXC09gNb7bqx2BM0n36Da7kj9fcWYOmVOB+VTEvN07WR/wbhEBgkAQGCgEOk7KLKR2&#10;5xpGf6nU2ZYXeyvXw5b5Ius0dLJeA1C9D8Max964u8a3ekN39dXetdmLbfrZiJM5lbned3u9I/Aa&#10;qep925OKE1vOxSnCogsyWBfzU1dO1llReAcXx681T4wD1Y1SbhAIAu1CoOOkjIxETupGXBquAG52&#10;4Thulwwb1jtZb6a2NY69nZSo8a1e7529xru2V7jlZhXhBp4m29B3e40j8O7dZjuVIUPbhvhd6Y7N&#10;sZMUdenKybr5yV6f4ygNPfw2g0PSBIEgMKgR6OCRuN7i4vQbWypmbMY9eTOZF77V0auNNUaJhofM&#10;evS2Xu+7vabo7t1mF5eqVarhEeaGTtaL4BRd3QxspuJJEwSCwOBFoESk3AkQMfJ2223HRiGIlBBH&#10;nSgieQaBIBAE2ohAx80XbZS1haxox0K30ZcrAeJayCSvBIEgEAT6DYEhrinDkQHBcTeu4+abb75+&#10;gzUFBYEgEARaQ2Dok3JruOStIBAEgsCAIDDEzRcDgmkKDQJBIAi0jEBIuWXo8mIQCAJBoP0IhJTb&#10;j2lyDAJBIAi0jEBIuWXo8mIQCAJBoP0IhJTbj2lyDAJBIAi0jEBIuWXo8mIQCAJBoP0IhJTbj2ly&#10;DAJBIAi0jEBIuWXo8mIQCAJBoP0IhJTbj2lyDAJBIAi0jEBIuWXo8mIQCAJBoP0IhJTbj2lyDAJB&#10;IAi0jEBIuWXo8mIQCAJBoP0IhJTbj2lyDAJBIAi0jEBIuWXo8mIQCAJBoP0IhJTbj2lyDAJBIAi0&#10;jEBIuWXo8mIQCAJBoP0IhJTbj2lyDAJBIAi0jEBIuWXo8mIQCAJBoP0IhJTbj2lyDAJBIAi0jEBI&#10;uWXo8mIQCAJBoP0IhJTbj2lyDAJBIAi0jEBIuWXo8mIQCAJBoP0IhJTbj2lyDAJBIAi0jEBIuWXo&#10;8mIQCAJBoP0IDPf999+3P9c25fjll18+++yzM88887fffvvwww9PP/30o48++scffzzaaKN99dVX&#10;44wzznfffffiiy+++eabn3/++aOPPrrVVluNPPLIbSo82QSBIBAEBgCBUpPyK6+8suuuu/7lL3+5&#10;4IILrr322sknn3yhhRbyL/J94okndtlll4MOOuizzz57/fXXr7rqqnPOOWe11VYbAAhTZBAIAkGg&#10;fQh01nzxySefHHbYYcsttxy6vOmmmyi2rUk+wwwzUIcfeeSRp59+GjW/8cYb8vGvv/To11577eST&#10;T77vvvu++eab1vLPW0EgCASBkiDQQVL+8MMPcfGoo456xhlnHH744cccc8yJJ57YWrWXXHLJc889&#10;d+KJJ8byP/vZzx5//HH5MLxg51NPPZVZY7jhhsPILZN+a1LlrSAQBIJA2xHoICnTZCeaaKIppphi&#10;4403ZmrYa6+9GBlYhFuuAwpmR15wwQXpy6zMU0455WOPPbbDDjuccMIJ8803X8vZ5sUgEASCQHkQ&#10;6CAp23OzU2drzt8HH3yQYjvKKKN8/fXXvar8HXfcsdhii912223eeuGFFxgrsDy9mMo83njjzTnn&#10;nPPMM8+YY47ZqzyTOAgEgSBQWgQ6SMpzzTUXXj744INHGGGE9ddf/913351wwgnZNKaddtq77767&#10;GUTGGmssmaBgtC79D37wA/9ieUTMWOG5BIi+maySJggEgSAwKBDo+OmLV199FW9OMMEE99xzz1RT&#10;TTXJJJNg2OaZ1NE3n+jCg6IzRcggEAT6jkDHSbnvIiaHIBAEgsCwg0AHzRfDDoipaRAIAkGgXQiE&#10;lNuFZPIJAkEgCLQBgZByG0BMFkEgCASBdiEQUm4XksknCASBINAGBELKbQAxWQSBIBAE2oVASLld&#10;SCafYQWBhx56aLvttjv66KP7cj11WAEr9ew9AiHl3mOWN4ZhBC666KKlllqKVywuDJdZZpn3339/&#10;GAYjVe8IAiHlVmB1mbCrTyvZ5Z3+QqDvDfejH/2I51iMzHksX958E/aX7ClnWEEgl0daaWlju2Fw&#10;gIbP3Qi/9957XUqcbbbZ7r//fq7s+FTikv/5559fYoklClf9/uW5n4fSd955Z9xxxx1xxBFbESvv&#10;9IRAkw333nvvod055piDhwAeVzTQdNNNJ28PeSicd955OQzwb6WxXDrlfmuaaabhj6UnEfJ7EOgB&#10;gZByK12kybEta8N1ww03pFXxLzr77LO/9NJLm2yyyQ033HDhhRca2xwt3X777bfccsuRRx7JoceB&#10;Bx64884777PPPlK2Ilbe6QmBZhpO2IRtt92WXWKttdbSRtwQmoCPOOIIjXXdddfxgXX99dcfddRR&#10;3LBoSq5dpp56agEWrrzyyrHHHvvYY49t3oVAT8Lm92EUgZgvOtvw4lSNNNJI/EHzb/fyyy9z1T/p&#10;pJPOOOOMN9988ymnnEIXoy/Ty2hY888/f/SszjZGc7ljVUsWmq/gCdqu+DL88MNffPHFbBc77rjj&#10;pptuqvmqM+Nj6+23337qqad66wSxOYmSathCIKTc2famPdGU+WNifzSYjd633npr7bXX5phJwYa6&#10;pbHILNbFV199tYHdWWmSexMIMFkIQva73/1OfIbzzz9/gw02MHeOP/746667Lr5G02OMMQbyLexX&#10;bFO8hM8000xnnnkmKm8i+yQJAj0gEFLueBehJuNl/MvmaPlcX54jVquuuqr172STTdZxaVJA0wgU&#10;u3nrrbcemmaGElFh8cUXx9TVGbD+a9l99933008/bTrjJAwC3SEQUu7X/tFwe/CDDz4Q6crI9yvF&#10;uSFx96uUKey/CFx++eXimfHZXeDByrzZZpuJOamNtFSlKZdffnmmp0MOOQRxB7kg0HcEQsp9x7Dn&#10;HBgxeJHeeuutaVtsyjUvCNFtp8i20iqrrCKiSvTlngHtfAoGillmmUVAyKIoM6VdAeHN+AdnpmBr&#10;YtYowt/4lT3Kr88880zn5UoJQx+BnL5opY2b2cSvyZfx0XLYqGaRrC/Sr3b8nIqzlWQ53IpMeacJ&#10;BBo2nCMxTlA0XMRUZykspB0/axo2DdHT11hjDWF0nJOxT9BEyUkSBJpFIOO/WaRq0jW8htBNXoyP&#10;bMoNGdlbfnUkQ/jBMHKL7dH0a/UNh5FvvfXWHjNgXxKr10afnT287PyyzT2zaY8vJkEQ6BUC0ZR7&#10;BVcSB4H/ef311/fbbz8xJ1ktfvWrX2UeTZ9oLwIh5fbimdyCQBAIAn1CIOaLPsGXl4NAEAgC7UUg&#10;pNxePJNbEAgCQaBPCISU+wRfXg4CQSAItBeBkHJ78UxuQSAIBIE+IRBS7hN8eTkIBIEg0F4EQsrt&#10;xTO5BYEgEAT6hEBIuU/w5eUgEASCQHsRCCm3F8/kFgSCQBDoEwIh5T7Bl5eDQBAIAu1FIKTcXjyT&#10;WxAIAkGgTwiElPsEX14OAkEgCLQXgZBye/FMbkEgCASBPiEQUu4TfHk5CASBINBeBELK7cUzuQWB&#10;IBAE+oRASLlP8OXlIBAEgkB7EQgptxfP5BYEgkAQ6BMCIeU+wZeXg0AQCALtRSCk3F48k1sQCAJB&#10;oE8IhJT7BF9eDgJBIAi0F4GQcnvxTG5BIAgEgT4hEFLuE3x5OQgEgSDQXgRCyu3FM7kFgSAQBPqE&#10;QEi5T/Dl5SAQBIJAexEIKbcXz+QWBIJAEOgTAh0k5Q8++ODLL7/sk3R5OQgEgSAwjCHQQVK+7LLL&#10;dtlll2+//bYvkHr9wQcfvPXWW//zn/8U+bz99tsXX3zxM8884/t333338MMPF9/feeedb775pi9l&#10;5d0gEASCwIAjMMJ+++3XOSHuvPPO5ZdffoQRRmitiNdff32jjTZ6+eWXEe6hhx46xRRTvPXWW0su&#10;ueSII4645557TjbZZA888MBOO+303HPPzTPPPNtvv/0ss8wy0UQTtVZW3goCQSAIlAGBDmrKRfVu&#10;v/32NdZY4+ijj95ggw3++c9/9qrOn3zyyZZbbrnqqqvuuuuuu++++3XXXUdxPu+880488cS99977&#10;nnvuee+998Ybb7z555/f317lnMRBIAgEgXIi0FlS/uijj7beeuuppprq8ccfX3nllf/4xz9++umn&#10;zQPhxYsuuujYY48988wzRx99dIy8wAILLL744nKgfX///ffLLLPMK6+8cvXVV7NpNJ9tUgaBIBAE&#10;SotAB0l5uOGGY+RFrO++++5aa6216KKLMgF//PHHzWMh/ZNPPvnaa6/NNNNMDd966KGH6NFXXnkl&#10;U0bz2SZlEAgCQaC0CHSQlOm2jL/rrrsuxpxvvvlozXTb0UYbrVdYTDnllGecccZiiy3WcMPQAY+J&#10;J5640JoxuGmgV5kncRAIAkGgbAh0kJSnnXba2Wab7fjjj2ey+N3vfkdZptU6ROH53Xff3QwQI488&#10;8gwzzPDb3/6WZXmPPfZgO8by1S8utNBC55xzjpxXWWUVBujoy82gmjRBIAiUGYHh6JgdlQ8LP/LI&#10;I8MPP/xcc801xhhjKMvh5VFGGaX5Qt9//32HLhy9KF6v+bCQPP/883gfKS+88MI1rN18KUkZBIJA&#10;ECgDAh0n5X6oJF7ebrvt7rjjjiOOOMLWXz+UmCKCQBAIAh1CoIPmiw5JXJ8t7dhx5i+++KJywaTf&#10;ik5BQSAIBIH2IjAUNGWI2OU799xzHdKwo9hegJJbEAgCQaA/ERgipNyfkKWsIBAEgkDnEBgK5ovO&#10;oZOcg0AQCAL9jEBIuZ8BH+DiHPd2TGWAhUjxvUEgTdYbtIZC2pgvWmzFri6qcGi3xBJLtJhpx15D&#10;xC6s8+s066yz3njjjcccc0zHikrG7UEgTdYeHAdhLtGUW280R7xrPi+++CIndq3n2Jk3HfRec801&#10;yeas9/777//CCy8cdthhHnamtOTaBgTSZG0AcdBmEVJuZ9Nx9NHO7NqUl2voq622Gkd69913H9em&#10;Pk888cRXX33VpuyTTfsRSJO1H9PBk2PMFy22FfNFw8uQXT3vvhjaK+fRfDa1KE1Pr/Fx+tJLL7lU&#10;abQzYnBC7aINtyE9vTekfu/K4tTpS631IH722WdcjfPo0s3V1jTZkOp8valMNOXeoNWxtJyBcA/d&#10;oexRwM477yyaAbNyh4oYLNnWW5wGRPJrrrkGKXfjEiBNNiDtUpJCQ8r90RBio3Cr5Ar4VlttJZCK&#10;It12seHGldJSSy219NJLn3TSScsuu2yTovD1seGGG26yySa33HLL+uuvz+WTi+b26Plmsse44IIL&#10;Cgjw4YcfVnKjjk0//fTiZvE93WQRw3gynHjggQfyn3X55ZfvtddefILzvgKT+nZsEijGIs4ONfcv&#10;f/nLlVZa6bbbbtt22229myZrEsBhK1m97pAnzSCglzRMVv/8rrvumnfeeUVgefPNN2+44QZ3Dh97&#10;7LELL7zwF7/4BXqViQviNVl5ItKVQC3F59FHH/3666+LNH4ytsU/vOKKK1iHDe911lnn73//Oz98&#10;v/rVr2wQSWkfj28m36uzPe2004QL8ERAgF//+tdvvPFGM9UcSmkaNlnDhyeffDIitjXKzSF2PuGE&#10;E/bZZx/OVerbsYJPN02mRQSr1CiiTWopM6i3TKJpsqHUu9pYl2jKnZ2DacQCo2y++eY4dOONN7Zo&#10;RYjnn3/+vffeu8UWW0wzzTQSnH766dTkCy64oCLKq6++uuKKK9J5iw+2ZXEufqUCG+S8mCIIzEsF&#10;lsm///1vR/EOOuigcccd16KYeyZu+VB5Z+s2RHNHl0899dTPf/7zySef3FmaH//4xzPOOCNv4PXt&#10;aGZtpslo2ZZHyy233F/+8heZmJ69JdpDmmyI9qC+Viuk3FcEu38fOWJJ3krHHntsgxNROgVh2I86&#10;6qj0ZWP+z3/+sxE75phj0ogrjvynm2468VYqc+/TTz/tNFtR0EgjjeTshFWwsIeVHSoPZWi3sEhD&#10;R7ZNNP7441fLVtmBLLLtbLUHc+6AYm1ghbciqQTK8bC+Hem85tSirt00mRcBroE4zGJxmnrqqaVn&#10;U0qTDeZu0kHZQ8qtg2ug1n/qs1t77bUth++//35RV6jMvsw555zo2A0OAWERrnUxRrYX30zYb+S+&#10;3nrrGdIVOlCiaAAHH3zwjjvuyKbMKkKPVtDMM89cLczcc89NQ2eJ5lHPHJBQs101vHnU0oSaDOHq&#10;2QtH17TjHHPMIXGPHWjCCSd0rmaHHXYws5osF1lkEXMqU0aarEfohs0EORLXH+1O82KRmGSSSQxy&#10;hgtmB6zqITJVvG0lf0XP6rsoLMVyc1y6Ib8r0cG4scYaa1g7DFcA2/C0Yq+OMDZsxyZbzfKF6Ulw&#10;HE2vjfSEImhDmqxJAIedZCHlYaeth/Wa9p2Uh3UEU/9+QSCk3C8wp5ASIFCeyyMlACMilBeBkHJ5&#10;2yaSBYEgMAwi0PM2xTAISqocBIJAEBgoBELKA4V8yg0CHUHg+uuvd9Lm7LPP/sMf/lB9krojhSXT&#10;DiAQUu4AqMkyCAwcAs5B8znlnKXbg85ZDpwgKblFBELKLQI3SF9LGItB2nDdiO2GS/WhdRc+V155&#10;ZRcRhRKuOfvomtIzzzzDfb5L4UMPhyFToxE4DxsylUlFukLAODREuUByXfiUU05p3vlRIO07Ajff&#10;fPNZZ531k5/8pJmbJk0Wh4Xd0ubP6NNPP/3Tn/7kOtI444xjxuVc5R//+Acudpnb/SC38KszfPLJ&#10;J3lNOfzww4s7LE2WlWT9jEA05RYBb3idz0NrxhZz7NhrCWPRMWibypgjKlfq23i1HSPzc+KC/kwz&#10;zcSPHX8abMf8Xu29996m3hlmmMF3Du2mnXbaGvncLeSD5Yc//KHLpTU/FT5YOuc/timkkui/CISU&#10;W+8I9X6hyhkOKmEsijbuah5tvQc096a4iNx1tlFNVuw888zjpj5XKp9//jkWdl/03XffXWihhbiv&#10;4qPVTVFuqlBwjYDMzRdffHFX6yS+U2TSXJ2SqoMIhJTbCW6T4aBswvDr1seCuSXad999uc5gH7Ri&#10;5fOoqwy5y0AKls+ijVx55ZWHHHJIH4sevK836eTe2uKhhx4q/EOxDxRuibg8xWhsskX1qZaPPPLI&#10;pZdeWol2WP+EjnzdddcxLHB7jZRrcqiBsfkGlRUndjyc8HbCMMI8oolNvcsvv7xzF0J/nXnmmdyN&#10;usZNWopCUZCKuN6NlytX8N0aFyGs2vX24G3ZoSR5SLm/W5M+Yp3YTdSJZgTCFxat1qH+MiMaWglj&#10;0QxuzaQxye255568BSFc6a+66iquqHmMEkwL1Fw+8eskzaabbsr/vSdsCHy/1T+59tpr+TBC3GIO&#10;MPsyKVTnUCNJrxrUu0RiwWCvqMRatL+H+rfccksOoB2G22OPPUjOj7PQX0VchUsuuUTHqy63PpNm&#10;8EmaTiMQUu40wv83f9GeuGfje0wwC+OECzf+6fsSxkJgJ+7tuZc08nk4krlSEsaiLW3JDyo/nCwD&#10;vKdWZ3jeeeedeOKJeJDhlQZKP0XQxx13nPUHmraHVv1EYooqEuQIEHuaNZFmdQ7VOSPWXjWod7l4&#10;LkzVlXMXMiE5mwbvgGwa0nCuzR0gr4S2eRsiU59JWwBMJn1EIKTcRwB7fp3CIuQHz42c3BullsCC&#10;j6BpLj032GADy89VVlll9dVXf/zxxyt5sUVw7WjwFx9jj+ve4ldfxLCwe37ooYdS0KyOjXmO3w44&#10;4AAb65Q7thGjkQPPDz74oHjFcpXqt//++7fFEV3PFR7kKcBltkO+1bthbLWLL754ASYbiFMNggww&#10;GrBTTzDBBNRkht3qJ1qQL8DCdTJrg2QavTqHCpm20KDyRL729BiOK2CbAwQJIwx7hQBjCnX6Qn9b&#10;YYUVunL6UZ/JIG+6ISJ+SLmzDWnI3XTTTeuuu679cTwr9oSFasNwJE2GsXAvgAb305/+FJs74lZs&#10;lyeMRdtbsRJwoGHO7LNMyVqhsn1X/6RJkdrYoEgWLxOpmAyqP7ocr63dBM9uUtok6wcEQsqdBZmS&#10;YiTQmzjSxcjWxVSthuFIehXGQp5OHAsuxRe7CiSMRRtbER0zywpB4O9RRx1VeLtu+KnXQOufWMqs&#10;scYagjF2lUkRl6SPDYpza4quPoFHd2bdFrm1CP9a6OZCO9riq45HU59JG1FNVs0jEFJuHqtWUhbH&#10;0Vgen332WSY8igz1CjsbqK2FsRDkaYEFFhBzE8tT1tzdEkmEfSNhLFppni7eofZa+ws9LlYI/urK&#10;JttMiQxNzCC2+IqABvWflhvUNi87sjA0zGKuiswyyywyZ1GhAYj6aseiOBLnnM+RRx6p70055ZTi&#10;UXnijJB6WV0xczfMpJl6JU3nEIjrzhax7cpOJ7v6awLGCZuDcc7aSxEzHhyT6ksYCzqOASaUiaHO&#10;oEnHKezFCWPRTXM27+ReGzmxi9T6frhY08hKc3dFyoXArTWozHGujoRwK8dvKMKvvPKKS33VWwhS&#10;spOYAIpkpnMRAosEDTNpcVTktXYgEFJuB4rJYzAgECf3g6GVIuP/hJTTCYJAEAgCJUIgNuUSNUZE&#10;CQJBIAiElNMHgkAQCAIlQiCkXKLGiChBIAgEgZBy+kAQCAJBoEQIhJRL1BgRJQgEgSAQUk4fCAJB&#10;IAiUCIGQcokaI6IEgSAQBELK6QNBIAgEgRIhEFIuUWNElCAQBIJASDl9IAgEgSBQIgRCyiVqjIgS&#10;BIJAEAgppw8EgSAQBEqEQEi5RI0RUYJAEAgCIeX0gSAQBIJAiRAIKZeoMSJKEAgCQSCknD4QBIJA&#10;ECgRAiHlEjVGRAkCQSAIhJTTB4JAEAgCJUIgpFyixogoQSAIBIGQcvpAEAgCQaBECISUS9QYESUI&#10;BIEgEFJOHwgCQSAIlAiBoUDKf/vb3375y18+99xzb7zxxp577vnJJ5/0EeBvv/32uuuuO/TQQ//4&#10;xz+utdZa1157bR8zzOtBIAgEgSYRGPSk/MUXX5x88skff/zxJZdccs455zz77LOjjjpqk5VvmAwj&#10;77333ueee+4MM8xw11134fppp522Lxnm3SAQBIJA8wiMsN9++zWfuoQpRxxxxPHHH/+444576qmn&#10;8Onxxx//gx/8oC9yfv/9959//vlYY431/PPP43pf1lxzzdFGG60veebdIBAEgkCTCAyHg5pMOiDJ&#10;XnzxxZdffnmOOeZ4//33p5566hFGGKFGDJryv/71r+GGG27eeecdeeSR33vvvZdeemmuueaS8rvv&#10;vvMvyh5++OHffPNNau/M//3I4auvvvrHP/4xyiijLLLIIlLWl+LFJ554AiNTwDfbbLNJJ520Joen&#10;n356pJFGmmaaaeT2zTfffPDBBxNOOGFNtgOCWAoNAkFgUCNQak35n//85/bbb49bTz31VH8x789+&#10;9rO///3vP//5z9dYYw3mBUy9/vrrU2wff/zxE088ccEFF9xrr72uueYaPDvbbLO9++67O+2008IL&#10;L4xYd9hhB6/vv//+r7766jzzzLP00ks/+eSTV1xxxc033zzxxBPvuOOOlVKQ+8UXX/z73//+rbfe&#10;2nzzzaeccsrVV1+dNaM6h4kmmmiXXXa5/vrrZT7OOOM888wz++67r+/LLrtsJdtVVlnFZDCoO0eE&#10;DwJBoP8R6CBroLkrr7wSNx1xxBGsvXbM7rjjjl7VEKmhvAceeADDIt+3334bUeLfY4891m4eU+8F&#10;F1ywzjrrMDJINuuss95zzz3TTz/9ww8//Morr1QK+uyzz1Aqbt19991vuOEG+rL9wC222OKiiy46&#10;/fTT//3vf3/55ZfVpcjtlltuWW+99UwJqJY6TI+uyYFgjCT33XefGWK33XYjVaF9V2fb9/3GXmGV&#10;xEEgCAwNBDpIyi+88ILTC8cccwyKpMZSWo888kjL/OaBm3/++Smtl112GWPx+eefv/zyy5999tkz&#10;zjjjf/7zHycuxh57bLYX5gv2igcffBB7+u70BXV49NFHr5Ti+2qrrUZ39oVpmMkCn/76179mjC6M&#10;IT/+8Y+rSynMEXif3cN32bKK1OTArEGSFVdc8c4773zooYeYMrCzGag625LbhZpvhaQMAkGgPxHo&#10;IClb1M8+++w/+tGPllpqKfRKVx1jjDHwZm+rhzpl8vXXX7/zzjunnXYaG8UhhxyC5R20oB2/9tpr&#10;P/zhD3/xi18gyoY5U9gp1+wVSu+m6EopY445pu+MyKeccspWW21FKe4qB/aQ3/zmN4suuiiDyeST&#10;T06X723Vkj4IBIEgUINAB0nZ0TTqJPsvNbYotQXlkU2Ain3QQQcxMtx6660ffvghAzEzhb/YEymf&#10;cMIJk0wyCRUVRRal+FIU5G+lxMqvDXtAdSk0aPuKqH+88car3ldsmANtfZ999nGimS3Fi+leQSAI&#10;BIE+ItBBUqYm05HRIk2zIiXFFn/dfffdTcrNkmC/booppnDOwTbauOOOS0HeZpttDjvssMkmmwxR&#10;Ok1hC66aEOeee262jk022WSjjTZC3Li1x7KqS5HYdNLjuTolKogqveWWW9oPZPVm6OixoCQIAkEg&#10;CHSPwAAciaPzMuw23zAsHh999BEbRfOv0HwZmhk0nKxo8q0WSpEz67atQrYOW4VNFpRkQSAIBIFu&#10;EBgAUk57BIEgEASCQFcIdNB8EdCDQBAIAkGgtwiElHuLWNIHgSAQBDqIQEi5g+Am6yAQBIJAbxEI&#10;KfcWsaQPAkEgCHQQgZByB8FN1kEgCASB3iIQUu4tYkkfBIJAEOggAqX2EtfBeg+JrLkE4WKJZyU+&#10;m/gYcY+cP6YhUbNSVEJ8A1eQ3LPnbsVlpV4dey8qkAYqRUMONiGiKbfSYtwPuUxY//G8++xcEze8&#10;eRxtpdT//U4ipLSAYcNWKx7W58ZNlVtL3K1wB8jNYW/vBw1UA3EvLhZPC+DklZIgEFJupSGWXHJJ&#10;/jwL3xqVjyeed58dt0p857tw2Eqpde8stNBCfHRwVcqPnWvovOy3JduhnUlNq1U7SKmpOPet/Lha&#10;hWy33XZ/+ctfeNTqLTIdaiB0z6msMJIN5THx0/F7K2rSlweBkHKLbTHVVFPVvFn/pEggiAnlxUCq&#10;Tu9+Nq/Ngqr4GPn1QnAY8sgjj0jz6aef+hWPy8RbvstKnpwlrbDCCvyBLLPMMhtssIHxX7jBEyGF&#10;tya+9os8uRXlQ7X4zsUHT3u+8ExNDeTGr8XKD/XXLGV4ZHVHn+sr6ImEsNhii/FAe+mll77++uvi&#10;hGkIfrpvv/12DAhVeDZsoJVWWokbcT65dt55Z05aRGNosoHkduONN95222013aYA3rzOZjXnnHNW&#10;2qG6lSsP9QTEzd9A8URzi7bDnYA+wPNtw5yHesMOjvqFlDvbToauASkQolFUKcmQ5vPTqPOcNQPD&#10;isbNcMnF6B/+8IcDDjhAAtbMP//5zwYVp6OGE397hx9+uJ8MV06dOOw3tDiP5rH66KOPxs58h9KX&#10;zzrrLETAy/PKK6+86667onXemih6xcikQAmYYqgLl8UYvcQSS/Dc1Nn6D8LcC6/cBx98MAom/lVX&#10;XcWCobEsSsSaEYYGniIY0KP5B9deCJFTqvoGMptq9K233loOoo7xkTLBBBM000AoXtNo/T322EMp&#10;SL8aRWSq0cV24ByxeK7bVLdy8VAIdvOBDqCr/OlPf2J+Ib9YDTLkk5Yq0L3fxEHYbkNH5JByZ9uS&#10;66X6YCi0YC7uHnvsMWtnHu+43hf1VTwUFCzwFc33/vvvN5xoWChb2FYDTCZY2PCruNzzOtHpXzia&#10;DZHdkwG0mQgp3jrvvPM4pBa0mybY2foPwtx5+5tuuukeffRRwFbE50WLu0ENxIOg2VEABE8sTfhB&#10;LIJ+1TcQJboTIWzM0Jws8oBYkY3ZqoiDUwl2o1/ZlhRYx8TM7e29995rVqYHcLJo5pZSuMvEKitt&#10;3wwpd7ZpGBnqg6EYGyKbiFSy4YYbcthvB0m0QFEHBaA644wzFvjvhy9QzpqNHKOLdmz5jK+NpYq4&#10;Bh4e9xAd0HroU/iimQgpmH3xxReXD9lqHKt2FotBkjtYLG7MWNUhzIUyoJyyL1OKBdJVFWsRDr7p&#10;zoUmW99AHrY9hI0pWc+hrXNMWIGTA0V6uhVStUtxunnRW3QhH71Ld1I14SZ8x+zVDnUHScsMK2KG&#10;lAeypVkt+WU2dKmuTBZ2k6jDtF02TUQshGu1cEZRdZQAPqYpy9at3PzPN998UiZCShvbssbkygzF&#10;4MMoLFwvVVrrUD+ZNVg5Kr68axqoEyFsGLgFuvztb3/b25qK3UM5YJkRNTg6cm/R6+f0IeX+ALxh&#10;MBRbbUwTomtTeBkofKF5YdjCWT7Lr9Dd7BiFfBbCG2+8sUCx3OoXBmLqtq0eY8zgr65DIqT0sUXR&#10;8YEHHujct79HHXUUOi4yrAZWGrYCNqhiLjRZ1jdQ20PYKIihedVVVy3K7epTxH0vfmVvoRfbmaxO&#10;3EIAoD5Cmtd7hUBIuVdwtZi4YTAUEVXwqdBTdF5LY1YFugyStenHROiL5TO7ZFEkHc0gZ25GzZjC&#10;5pKBx7LRY7iAREhpoc3s0bEgm/80DbM+/mVigiSThXnUMRvWZPtmojIyQAlFJvZufQMpt70hbOzO&#10;OQivA9TXiGw2b5lWxFMXn0x/K9LYQ9aL/MSUTEEW9MdesQUZk1dvYwC1AGNeaQ2BOLlvBbdudq67&#10;UkPqg6HQaOyz25FvGNyPgoYLquOtsGwga+O8BYkTIaUArcmGowibMm2gVa/0tZfVjHVMxZ4LVU9Y&#10;Bop7JZ1uILEu8TLbcVf2B1O4VZdzOJXFE5lVhHhIuUDAIRD9baKJJvK9tzGAWuh4eaUFBELKLYCW&#10;V4JAEAgCnUIg5otOIZt8g0AQCAItIBBSbgG0vBIEgkAQ6BQCIeVOIZt8g0AQCAItIBBSbgG0vBIE&#10;gkAQ6BQCIeVOIZt8g0AQCAItIBBSbgG0vPL/EHAXseJvIaCUEwGn4rghzKXqcrZOQ6lyJG4QNVaz&#10;oroy4ILABx98sOmmm7oW3OxrTadzHpb/M/6PXKPgzZlvX04Vmn57IBM2eU65ZREdcOYAiN8Jjoq6&#10;z8R85kqnyyA8/C233HJtv/pMEp7t+B5yC+nyyy/ff//93elvuV55sT8RiKbcCtq9CmBRXUAbI480&#10;lJvP5SOOOMINLve13EZbccUVudBtpYZdv/PWW29xiOMv15Fcj3La2978O51b807uW5OEQxI3OLp5&#10;VxuZMrnAdpPbVUDOPzk/aq8mi5H32msv7jpnmWUWblVc32+tLnlrQBAIKbcIe2tju++RR3qMOsEX&#10;u+u2XIKhY0JSx9rrztyVNleN3RnjlwPvV985bBHKIfSa2dqNO1TYTZ1MzJxRcJPNNetdd93l6uY1&#10;11zj3l17YSiCnnDVrw8UfgTbm39y6yACDcklD7tHQHt0Rcr1z403/GW56if3qrlKoElxlWDpytMY&#10;mi5eYW3wRFAJbjx5I+pKAH6W+VAW/6KSgC9mg7z496abbuJC1xfuxOhH7BjPPvuson24nZS/m7V+&#10;9ZdUvnT1nCIsOAUPG0W2fEEo0V8KePGkJv/B0mGab7j65gAaawBIi8pqRBOe9ir+rW9QLcVNvnz8&#10;2kwbSeYWNYLWSYo8fSm6R8Pn5OG4ztRbdC1Tr/nYQ/6qirewv5gp/vVhaxosbRQ5oyl3cMKTdcPI&#10;IwYb1zY8eF144YW8lRs8hjd/jHiTe+XNN9+8KzdgTUad4JdZ4BKkLE8Of+3zcAEs3oRSOFxGE6hk&#10;t912wy8Nn4tyVB2ahB/Rtddem8BcBi+//PKXXXZZTf6dRXAgcm/YHBpLqBGBPBBfTQARDiWqGxRi&#10;DDvWE+JyQdJMWR8ZpAZD5ouTTjpp++23N0/LqtCghThBxw2fc19VHZ2EZ5VDDz2UA7mFF16YQ6sd&#10;d9zRpFsd3aZdYSEHojWGuTJDyp1t8oaRR4xqZkSueAtvvAYet0Scl1OBScPDPd5sKFYzUSe8aNeI&#10;DxoUz1M+T2YomIpnMYtThMyohOZj/Wz4XA7VoUmkETOUAZSOz2BtLsEg1fkPll2+JlvazNewObhY&#10;M5vSefkhqonwQmuublBeigT3oqWaCHkBNCnWRAapbyOrEDMB30b41PasdwtpHW5p+JwuzCGc7Vbh&#10;RUwJuhBLhe94mZdn8ljZVEe30e5NVj/JBhyBkHJnm6Bh5BF+vH7yk58UG+4SsPcxzlKQ+eTlaNFG&#10;ENauF6vJqBNeFF3CSKbS4hdR+Oy/szCyAitI/jydF5nbZWr43KxQHZpESvIY8CIksZMU3ver8+8s&#10;gv2euxapaQ6MKc7eTDPNdOaZZzrNMvroo9dEeGFYr2lQa4sihp5WZt+viQxS30YmuXXXXdcUzmTP&#10;L2hhf5CMd9aGz5GsOdKMXpkRpWf4ws6aRqEyqY5u07BH9Tu0KbApBELKTcHU6USWq3Z+6KG8mBvw&#10;DQ9I9TbqhOFK8zK8mUeo3vi3JtuuntdUFg3R9WaddVah4SiAlV8r+XcanP7Pv6Y5CmfETv4VkcW7&#10;ivDSgpwVDE2fFi7mwhrXrF09rykLp5sYnFBkrTLXVjd0Ed2mBdnyykAhEFLuD+QbRh5xmExUCGdI&#10;6Ti0V0ejeFU37Bv6re9t1An67E477eTMbKEi0b6XXXZZUa4LSQotrJvn1aBwK0xUC3YWUuv64qea&#10;/PsDxH4so745GNOtP1j8K8bZ+vMM1Q3ajbCVyCA1GLJEM/HzqV+EMqm0UVfPq4tAuxhZaEESOtRR&#10;+akS3aYfwUtRfUUgpNwigkVMpiY/DSOP2MlBwWyO1BwjismS6loZ80hQ5D3my6KI3kadsCNvq8cy&#10;fJppprGSnX322WlPnlB1nWBluKT/WlY3fF6jWBVql52rajW5Ov8mQShJsoZnzGtkq28OCVgkGP0r&#10;Fvn66lQ3aM2vDSODVGNIKpnzPc8erWmuvvpqB5kZlJkpGj4XGKWmCCTuNN5aa61VPVtUotsMMbt/&#10;SfpSh8TIjb5WgHW2bMkll2z4ZkXBqfm1PvKIBAXnIkd/KUSWruyVxYvUJYO2EjCihagT1D0HoYpz&#10;xIY3C4aQGS4UOOhm6Nr9c7WEtA2f4/EecanOv8fEgy6BPT02dGcnmG40kIiIzVShukHr09dHBqnG&#10;kKXCiUPWBk1z8sknW0VJb9Y0QzR8bhbvUaTuo9v0+HoSDAgCIeUBgX1gCjXIncAzPay33np0MWcD&#10;ClNJV88HRspylMo4a0lhzxOvuTP9q1/9qn/kUpwzOU5fODZz5ZVXsmYUC5SunvePVCmlPxEYwbK0&#10;P8tLWQOIAE2c4uyoHGMIxqk4Q+jq+QCKOuBFsyQUF6adWpluuumK04r98GF8cAGPku6Im3C6iy66&#10;aGGO6Op5P4iUIvoZgWjK/Qx4ihs0CDDvClbNwsNVRSf8Og0aICJo/yIQUu5fvFNaEAgCQaBbBHL6&#10;Ih0kCASBIFAiBELKJWqMiBIEgkAQCCmnDwSBIBAESoRASLlEjRFRgkAQCAIh5fSBIBAEgkCJEAgp&#10;l6gxIkoQCAJBIKScPhAEgkAQKBECIeUSNUZECQJBIAiElNMHgkAQCAIlQiCkXKLGiChBIAgEgZBy&#10;+kAQCAJBoEQIhJRL1BgRJQgEgSAQUk4fCAJBIAiUCIGQcokaI6IEgSAQBELK6QNBIAgEgRIhEFIu&#10;UWNElCAQBIJASDl9IAgEgSBQIgRCyiVqjIgSBIJAEAgppw8EgSAQBEqEwNAh5U8//fSrr74qEbQR&#10;JQgEgSDQewQGPSk/9dRThx122Nlnn/373//+5ptv7j0CeWMYQuDvf//7cI0+nteg8Le//e2Xv/zl&#10;c88998Ybb+y5556ffPLJMARTqjqgCAxuUr7++us33XTTSSaZxMg5+uijv/nmm34Ds+HY9rDfBEhB&#10;LSCw5JJLvvjii9//748nnlfn9sUXX5x88skff/zxJZdccs455zz77LOjjjpqC8XllSDQAgKDm5Qn&#10;nnjitdZa6/XXX3/++ednm222fh45NWPbvy00QF7pZwSmmmqqmhLrn+hI22233f3334+a77333uOP&#10;P37EEUfsZzlT3DCLwHD9SSUvvfTSm2++ueCCCzYP97fffvvII498+OGHP/7xj8cee2wvvv3227ff&#10;fvvss88+wwwzUI2NmTHHHBMjG0Lffffd9NNPr5S55prLenOEEUb4+uuvRx999FFGGaX5EptMSSmu&#10;h67hQwKzd0899dRyJuFjjz1mCll88cXHG288RvCHH36YzOOMM45fqWb+/uAHP3jrrbeI/dlnn5Hc&#10;T0B44IEHhh9+ePTh4eSTT06Vu+OOO1TwJz/5ScEX1L2XX355jjnmeP/995XlpyYrMkwla9hAEKh5&#10;XgO4tig6FVS14HvvvTf++ONrrH/961/TTjut1zWlVnv00Ue17BJLLKHJtIImm3XWWX/4wx9eeuml&#10;iy22mC86/1133TXzfz/e0vr/+Mc/NPEiiywi5//85z81GQ5TTZPKVhDoP1LGI7/73e+WXnrppZZa&#10;qskGoAJvs802U0455bjjjnvLLbfss88+hgdL34orrnjllVceccQR11xzzRNPPIHUcLRhs/766zMu&#10;v/vuu2usscaNN944xRRTKHS55ZarWZw2WXr3yZon5QsuuIDhm/AG4dZbb41wf/SjH1188cXnn3/+&#10;M888c+211yLZP/zhDyOPPPJf/vIXRK8uO+64Y6GGq++5//2g8okmmkgdd955Z4yw4YYbSvbaa68Z&#10;59dddx0u2GuvvRZddFHJfvrTn26++eYh5YbN1wwpo11dqwK4JjvrrLN0qnXXXdey7J133tlpp52g&#10;vccee8w444zwp1YfcMABtOkLL7xw3nnnve222/7617+uvfbalA9vrbPOOqZPtrUrrrjiuOOOM4nq&#10;uqusssruu+++wgoraFNzto567LHHMsRVMjzooIO0cls6ajIZdAh01nyhy+69996rrbYaJvWXbtsr&#10;fqTtbrnllquuuuquu+6qE2MfKsx555134oknypbSMdJII8mQ3kFJVBZFcrrppqN7Ymr64wcffPDl&#10;l1+Wp0lQsK1ImpTBadgjZdISm8AnnXSSYUmvxwgGrfpuscUWhjqF2rLAnESNeuGFF5DCAgsscNVV&#10;V1k6/PrXv7788sunmWaau+++mxJNO6OaWTGYmcLIfWl0c2E14KY6s742euWVVyrZaqbJJpsMcUtM&#10;b6Ap41ONe8opp1isPPTQQ7rlhBNOqMNbyVGiNZCZlXqhG99www26rl0QTXzRRRedfvrp//73v+nd&#10;1RmGkfvSgoP93Q6SMj2XyoaDttpqq0MPPRSVbLLJJr3iCySr12KrM888k86IkVESngK6fKiWCGiC&#10;CSawcqdlWEhSQukv++23H+3DIGHWoKqUp4WIRJNihKGvEZsWDxxjlWXcMvbOO++05sXXhDfHGOGW&#10;vca8eWWzzTbD1Aa8TSfnAVZaaSXjHBHIx8g3dc0///xU78suuwxEuL48VR6Mkuha1YDrXU5f7L//&#10;/npgpTpYW7fUKJYshxxyCDMa1diGswT410xJTdZ7P//8c7ZpE6p2pJTIWSajjTYak4UWNK1SHYoR&#10;YU6tzrBUysRgbMRBLXMHSfmee+6ZaaaZUI8VOq6x7ustUvSRJ5980iJdPg3fpY8YFcUwqJx8MAC8&#10;xQZNwWE36G2hnUvPsox2mRcIXF2K8WlFbCVrr98aeZllljGMJbYu9lMlpTkGF6BdRoxiTVAjquHN&#10;MELd7lwVhqmcK4B3U2sTav0eIHWBOkJL8BljjDG8ric//vjjbHfFv73NcJiCPZXtICnjFIzMYEqh&#10;0CmLbbrefqz4zjjjDPskyKj7dyvbblJSma0c55577ldffVXRvS20vempUUyKK6+8MkaWc82xucLK&#10;aRPpj3/8o5Fs3TrLLLOwZuBo568r9E13piA7AljIVn/2jsEas7NFRslqS/PVA150sMLWXxRhdbLm&#10;mmvqY92UWL0b3OOJyWYybEvtkkmZEeggKS+00EK04z/96U82l9kfWB5Y3x588EHqAzNoM6DQOHDr&#10;b3/7W5ZldgmL9HqtBNejIbsxDHyTTjppoZUwFCA16iQ73YCTsvraySFkw3nFpjzdloLMtgMlCj4i&#10;VhEG5Wqtio1CDjb3uprbUD9bjYIsGprBdphNY51RU/f6JxLUAG6CZxfSRhtttBENmu1IGoD7zojc&#10;0Cin3U2iZkppelSQC5G6z3CYbbJhreKdPX2BEG1iYBnmNn9tT1mPo49enVGjYNJ80U1XPVuGNmGw&#10;cJNdvy1t3JXW0/CIIVuEPUlzTFdFs7/b6nGUrZs0cJBJtUGjJjfrko8++gjLt6WCQzITN/cabjXf&#10;euut7Ps1Va4B3FoEfY811lhMFkVK3dsGgO2Brk4xM0PJRNdtciulxwyHZKOkUjUIdJaUA3cQCAJB&#10;IAj0CoEOmi96JUcSB4EgEASCAARCyukGQSAIBIESIRBSLlFjRJQgEASCQEg5fSAIBIEgUCIEQsr9&#10;1BjFpY/CuWiPZ677SaYUEwSCQPkQCCn3U5u4Tu2i7amnnuqCgEvh/en6uWEN+WdwA9itlsI1XTcf&#10;p74I7G+TSPFjt9tuu3Hf4YvLnG6HN/liqZJ14+Re23EyxXPF1Vdf3ZdT8LzNHXzwwTxMcYpSqrpH&#10;mIFFIKTcIv5dObnv6vxy4TPMqW3uxNxBGFj/vDyK8NXnsqXz3W51F1cNu/q4tMKrjkPQTSLFOwfH&#10;HU7+8rl61FFH9epMepNFdDpZN07uMfIGG2xwzDHHuObDtx/HWK3xsp7gGicXAk4x83rI+UmnK5X8&#10;BwsCIeXWW6reyX03zqm5rDMIXUA47bTT3HVsvdRGb7KH7LvvvrzoNZktFxm8RGFk7vQ43Lnvvvu6&#10;edF1CTTkb5OZc1TCvwdXDxtvvDHG56mnyRf7IVlXU2lNOKjundxzYfHzn/+cpzdLAc5jW3N65R6Q&#10;e6ruZ6Jj3cb6KUatfugAg6KIXB5psZma8cxbyZrm5X6523pzzjlnoSN35aofd7uzJ2W1x3S6mH95&#10;F3Pp3M11bolqFG2/csJAPy0clfm4Q2i0+xf/+k4p7tFNvluFfEi5mD7PPPMUN9DwNTs4z0e8l7C9&#10;4GUJ+Dlz55gAVt9ovbhkjFBc1+S4o7jD6XYl15Sykkzdq99qEe42vdaw1dTRXcrqCbU+qgD1X7L5&#10;5ptPrUGqmjWVqsGK17dqB/YMFFhYKRRtjcWji4vaNREPVBHL43rX7vkL7ebqZpvASDYlRSCk3GLD&#10;NE/KXNax3hrPrLd8InM2hMsauurnHsToZazkKLniMZ0/ZQ7+jzzySFx54IEHMkHyl88JRkVuDMLV&#10;JEcfltLFQ8TNOsEBCMsDdzkcG2Hk7t3kc8F+wgknCAjA5mBK4LFaicwavCNx+IuXLdU5IbFmRytu&#10;vctTyAIJuHgWUgAlkY0vQEZqHkfJgOP4PGFZpi9X3uIIpYixMlCfZlqtxsk9wDlTtr6x0AGjVmAx&#10;10bVUPC6WY0VJPmfqjiw57ZFk5m6gMPhPWs1h6vg5RajOuKBGZQzT32AQwLGH8m6co44UOil3P5B&#10;IOaLzuJshKPX1VdfHXXSMY1k402RDV31c79b0Fm1x3RRRWhnFCv+mAo/ODUfPM7BE0c5leeMJBhB&#10;fCw/4RTeHrp3k8+VM0b485//zE0dn3xEZetkeeCZGoshI5Jz0IP0bUz50H/xPrUdg0tZKddC3v4h&#10;EheXAItRlk0/1W9VJ+4s7n3IvcbJPRfYVFd6rsmVoz5WcvRaXSkadD1W1Q7sLXH4JNIcMASd7UFO&#10;WkzPNREPzKCHH344mwbuFprEBNCHSuTVQYxASLnjjVdYDCk+lNZiOW/Tr6GrfsZKWpIxX+0xHa1T&#10;YLGbwVx/BMKv1DSkX3jIKz4YlvbKqxkvZTgUm3TvJt+qmVJGoaPVioQiB7ZOM4G3/EW1GET+QhkV&#10;rkRJiKxpwZRljFMpt9BDKd38XqqyxOaG6rda2xPreAv97wLqndxzzG2+ZFg3XSFltqDqSiHcGqxM&#10;gdUO7HksMlEJ/oSUNSL3qpYLAK+JeGCSM1Wz9TMWkaE/g2f2M8IprnsEQsqd7SGIyfBjULaodx6u&#10;oapbcdVfBFet/1A/6Z7GKittza/o0oqYYaH6ufFMd6bB8RiHoCnOxa/duMm3oBblU+DOIuhREdNT&#10;TA0RNyzGe1xHU4qpk2qnRIYUk0Hhg7Sz4HY49wpcFHz2GYotHOrPMqp4k1jZFQSyfQXkjqBrIh6Y&#10;sJmSWeRZq8PIHW7bUmc/uIdNqaH9/8IJIci6Stuyp9+jwA1Ho90/7iIL7YmyWTl15zubA76uJ+vq&#10;k3nF9+7d5NtWcsyLavz0008XQmIHUV24eMatlX1FejQdnMm7Iictm+pHiySkHUWMzGCCzZ1PqFS2&#10;/q0ecRjwBNVwOcIo1JYpp7p1qivVEKuaKmBhZqKaCIrVzQRngDP7mAMG/Bj7gOM/LAsQUm699Rs6&#10;R6/PDqM5ltC92lhx1W+Xn9Jak4kjdKLz2VJjajS2KxSMOJzlYnOoSY++RVDdYYcdll9+eZpvcSSj&#10;Rzf5JDR/CIBCg7O+tpdIEgaTapsDCsa8TlwU+3UU6t///vfsrbjYv3RGtMXwStRquql5q3XE+/HN&#10;GricuKDA2u0UQ6BoykqlkHVDrGqEhZsTMpXjMV1VxbFl1mTrqvqJth9rn6IGEoGcvmgR/a7cpcuu&#10;tbVn4aqfRlwdoLMinF/t+DHgYocKv7OKFApdQ8bHrc8++yxjqEVxoer26CYf/zJ8YxmKsyU2azJ7&#10;aI2Ddo7bZVUTAMV5OMm6OcXV8K0Woe/Da82cvqhkXw1XgQa0bXtWAhFUKtUVVq1JykJt0696k6C1&#10;fPLWIEUgpDxIG65nsfG4o3gszkcccYTjAT2/MAyk6CZKXldTKcJ1dphhnTnYNh2zjHs6g91cPgw0&#10;9SCuYswXg7jxuhedduycnMMehUKXT7GI6erTFT6syc4U42XWKjYNV2xaWwkF/yDQJALRlJsEalAm&#10;Y47gCMmZAVdXBmUFSiC0DUxqssMkLDks7CxIjjNGUy5BywxZEULKQ7ZpU7EgEAQGIwIxXwzGVovM&#10;QSAIDFkEQspDtmlTsSAQBAYjAiHlwdhqkTkIBIEhi0BIufWm7co5b1c52nbjJo3HAz7jWy81bwaB&#10;IDCkEQgp96l5689XdZOdM1Uu0bqAx0lQn0rNy0EgCAxdBELK/de2Ls46WbXXXntx6tZ/paakIBAE&#10;BhUCORLXenM1vLNb/9CtWXeXuUfwE0/z/Dry/Vi4YRO/jq+i4h6zS71cvnEr4RZvdVwSKbkt5s+o&#10;uNksmQggrly7kF084TufdzdXnCthTVwYcZFPtjxMukLiah+DCZ9nHGLw6suKIrf6oCGtA5E3g0AQ&#10;aB8CIeXWsWyGlPHjtttui5f56OHUgkcbDs55QOYxuRKZ4uyzz0aU4lBwPMZ1smAflbgk0uNcwffw&#10;uNvSZHVzmi834UvWWWcdTi2Ei+ZCCPl6F/V7zg0FZ2PmAM7GPOTdeJdddhGLDxF7yITCURn3RjVB&#10;Q3iba8aJXetg5c0gEASaQyDmi+ZwajUVD2piKQnLhg1vvPHG3Xffncfhjz76qDoyhcu7tFrJaMSc&#10;QCqqEpeEZzK+zwUNomLXe4j3BNGLgsEnkXAV2JxGfNVVV+FlTtY52OTS7LbbbiMDl808wPGng6Z5&#10;dKsPGtJq/fJeEAgCbUYgpNxmQGuyw7YidAjRhig5e8SbEvDkWR2ZgrHihhtu2HrrrTkmZmSojkti&#10;I5EWzKkxeq0X1GVfnh7FEBIB5KmnnnIDmKUCQTNl8PRGked7Uw4UZ1eEuWnfdNNNp512WhRfHzSk&#10;sygk9yAQBJpGIKTcNFR9S8jBOQcUDd1yMg3TiM8666wePd2gdZRK863IwkvvfffdxyRS8cJMJacL&#10;07sraSqRTTB7vZu0ImhIN+7T+lbvvB0EgkDvEAgp9w6v1lJjPa6Nf/rTnzbkPjt7zL5iPgkX1BUv&#10;s1TwGylGtXzQKN++jNQHHHCADJmhBZpCytTkIv8mHVRWBw2JJ7nWWjZvBYG2IxBS7hOk9fdHusoO&#10;I0855ZRd/UrV5aWXzZe5uWEaG3pOa4hyjXyl4Wqdfm0XUSQLgaUZQxx/5nff4Y2Gr1cim7BNF97T&#10;64OG9AmIvBwEgkCbEMjpizYB2S/ZCEhBpbVVSHF2KoPtmFm5CBfCFzvSr4kSUi1UEdnEkQ8TQPXz&#10;HoOG9EvNUkgQCAL/D4GQcrpCEAgCQaBECMR8UaLGiChBIAgEgZBy+kAQCAJBoEQIhJRL1BgRJQgE&#10;gSAQUk4fCAJBIAiUCIGQcokaI6IEgSAQBELK6QNBIAgEgRIhEFIuUWNElCAQBIJASDl9IAgEgSBQ&#10;IgRCyiVqjIgSBIJAEAgppw8EgSAQBEqEQEi5RI0RUYJAEAgCIeX0gSAQBIJAiRAIKZeoMSJKEAgC&#10;QSCknD4QBIJAECgRAiHlEjVGRAkCQSAIhJTTB4JAEAgCJUIgpFyixogoQSAIBIGQcvpAEAgCQaBE&#10;CISUS9QYESUIBIEgEFJOHwgCQSAIlAiBkHKJGiOiBIEgEARCyukDQSAIBIESITBESPm77767//77&#10;P/zwww8++MD3CsCffPLJv//9b/96WP28+Rb44osvZOLT/CtJGQSCQBBoGYEhQsrqf9ttt51//vlz&#10;zz33E088UcDx1Vdfbb/99muttdZjjz22+eabX3TRRcXzb7/9dv/997/pppu6Rw3Fn3zyyb/61a/2&#10;3nvvww8/3Fsto5wXg0AQCAJNIjBESHn44YcfZ5xxTj/99LnmmqtS8xFHHHHxxRd/8cUXL7/88nfe&#10;eWfppZeu/ISm33jjjW4weuutt1ZbbbU333xz3XXXveWWW3xpEtAkCwJBIAj0BYEhQsogWH311S+4&#10;4IJJJ520Go7//Oc/888//3jjjXfuueeOO+64xU/DDTfcSiutNMsss3QD3EgjjUTF/sEPfnDffff9&#10;6Ec/+uEPf9gXlPNuEAgCQaBJBIb7/vvvm0zaWjKW3Msuu+yll17adNNN33//fRrrPPPM03xW9NyX&#10;X355jjnm8O7UU0/93nvv3X777bPPPvsMM8wgk9dff92vaPfzzz9XkVFGGYW9Ysstt5xtttn8yhz8&#10;r3/9CwXPO++8I488sif039FHH/2zzz6TkmbtyccffywN8p1zzjlp1m+//fann36qID+R/JlnnpH/&#10;fPPNh9Y9YcF45JFHmDV+/OMfjz322Mwj/p1++ul99ysJxxprLJk0X7ukDAJBIAjUIDDCfvvt11FQ&#10;sDBjLvOCzxVXXDHZZJNNOeWUTZb4z3/+E8kix1NPPdXfb7755mc/+xnW23PPPeUz5phjLrHEEvbx&#10;UOrNN9987733LrDAAtdddx0OpdgyUKy//vrI+vHHHz/xxBN/+tOfPvjggxtuuOGZZ55Ja/7b3/7G&#10;mnHnnXfutNNOWPuOO+445ZRTpLn11ltltdhii6Hmrbbaip1aoYcddhhledRRR91oo41wtBodeuih&#10;U0wxhcRnnHHGAw884EV8vcsuu0wzzTTRqZts3CQLAkGgIQKdNV9QPJHdNddcc8wxx5xwwgnTTjvt&#10;Ioss0nxLFJZirEfzxbAjjDDCeeedh2HtvN1zzz1ORODliSeeuNqOXGSOwZky1llnHYqwHGaddVYE&#10;euWVV+66665bbLHFAQccwNb8j3/8g9YsK6aMo48+mjUDrVdk8x0LU7Gfe+653/72t5R9CjIdfNVV&#10;V5XJ7rvvjv1Vh+qN/Vs719E8DkkZBILAsINAB0nZ5hj+WnTRRdExDqUv2zRDrM2Dyy5x8cUXI0R6&#10;qJMVCy64IDL1ukwYK6aaaiq0iByZfevzlID5gtmEgsxAzGRBI6bnUoQvvfRSv3755Ze0Xccqfve7&#10;3z311FOjjTYapbiSjwRK8fyFF17A7LKSWBWOPfZYujY2JxKF2nfacfM1SsogEASCQPcIdJCUabjT&#10;TTcdw6vTC6eddhqTa2uNgRxZD77++uua15kRECsVeMUVV6z5iYpNO37ttdcYE37xi18w9XpCobbv&#10;xy5BBWbx8IrvCH2MMcaYcMIJa3IguUll5plnRv0s2oX2/eSTT8pzpplmqq8I0qc1Y//W6pi3gkAQ&#10;CAIFAh0kZbon0pxkkkmcCMZoTA0tgI7TmX0POuggWdW8Tnu1X1fQa+UQMWZ0DIO1BJ/S0JX+61//&#10;mo4sDQPFSSedNNFEE7ER42hPPF9uueUYrJEyNdm//jJlrLzyyhI4M0c9Zz5WkaJo1nBGZApy9Zll&#10;Vbv66quXWmqpZ5991sZjC3XMK0EgCASBCgIdJGVHFByWQHl23lh4l19++b322stxBTaHu+++u8k2&#10;wJLvvvsu00G9lcDpN0YGBMp2jG0XXnhhe4Csz4zI7vXJHy/vsMMOleMQeNYrDMpU46J0lE3dxtob&#10;b7zx3//+dxox2ZRlAijOctgFReJFYuc3HPlgX2ZZ3mOPPZhWipyvvfZa5ukZZ5wRs9PEm6xXkgWB&#10;IBAEGiLQ2SNxtEhGAGzIjOAv4yxrLJ7Fd823B434o48+6upUg9MXskXZxaE3JeLZCSaYoEnjtfSv&#10;vvoqzZcWXLzCpsEKUeRW/2GEoYwj7gqzF2nwOEbO0YvmmzUpg0AQGABSDuhBIAgEgSDQKwQ6aL7o&#10;lRxJHASCQBAIAhAIKacbBIEgEARKhEBIuUSNEVGCQBAIAiHlfu0Dzsw55tGvRaawIBAEBhUCIeV+&#10;bS4Xapyhrr462K/Fp7AgEARKj0BIuV+byDFqXo2Kqyv5BIEgEATqEQg79F+vcKXFrRM+6pq/Y8JT&#10;hwssCXrSrkZyabPhp135J58g0HcEQsotYtjV8C6udDf88BfquSsql1xySZOlunrDC12nfV43KczQ&#10;SAbMms/QqFdqMWQQCCm33pT1w7t79uR2GcPyWscNdJOlcqvEs2jMHU3CNYSTuXrKaUGcxA7hJq5U&#10;LaTcH63sZra74FwyCZvC1RwPGzxN80oqsklRvKvk3DbxeFfsARp7jz76KNuFGCgcSSPlmvT9IXRP&#10;ZTz99NP8mlbkL/yNVMvJmZSoLoWtxrGThx9+OJzSE6hd/g5Mjly4vmo5h768aD7QlIUZrfBk4C+R&#10;brzxRoEgiuc6szhBvvCYKDwFdwV9KXGYfrehupeHPSKg03SlKdc8R8RcMvGXLw7WT37yE84/+WPi&#10;C0l8LH+57cduCy20kH/5bOLFCX/ttttuIgRyULfssstyLlqTvkfZ+iEBlZ+DvRVWWME4VJwZhe/s&#10;GjmLWOBix3BjLaW6g6IfZOumiIat1lVTDqyo9aXz/c1JYf9LhV6F7NGC+qrSzbt8eBWddpVVVuEI&#10;TF/laMz3X/7yl88//7yeYFFoL6T/RR0aJUZT7uyUTKGoiXiCmBRZHULlqquuEtZERxd1m2clsan4&#10;8hexRXwTpObfmvTVEsvf6+KhIHSH7SgpfqW5nHPOOYwkwgLIRObVr/hX5CojSgJiFGpO8w+LrLjE&#10;K6LKiv9SnXl1vUQvNICF4+JFDyObYChcnYW7fbkXEWeWWWYZUcFMKkXGqAfviDqmXSxlqktriHnz&#10;D5sUnFdxrbzBBhsg6G222abAs9NScR+mKS10XnnllYqc1GRBfIR9EEKeUzA+yi0EadMc2HLrqINF&#10;U26yTeuThZRbhq7ZF2singgbWBNChQ6C4MRmlRLZGXiU0MILHX91Jv+a9BUjgC+HHHKI6CcGqjAC&#10;LCQ0Gn+5JxWuRYAVhC6GNzf/hW3BxxcaDc/9frrwwgu9u//++xvbTT6sFM0f3tlnn83eXb2xWSMn&#10;IqbZTT755Mr6+c9/3s0WaLNQ9lc6Kv/aa6+N+8466yzI8NBtalGL9dZbj/tZYXR23HFH7FzMlz5g&#10;qcccqk0+rLSOrFgGhCJThI8vQudUV/r+++8/8sgjhWvAgyI/EK8fpLI1LSqmfsLFY0UYjhipEbzX&#10;Fr4V/ctJr54GOuIVXs7zaQ2BkHJruDX7VsOIJzUvG3hYUqyTZjP9/+mYa41bBMHaiC9wInYwmNmm&#10;hQVAx8bMdtttR4aKWucLut9kk02MJcR6xBFHiKDolSYfYvzeCll4Ri2ijw+KTxG1YPPNNxfnl6Nt&#10;0XWxjwnMPAe3Iha7UJMouzhO4wOWeswbNkT3rSMrqyUR1DRl8TnwwAOrrxqZ0f1KId1nn33EX2cK&#10;c5KnH6RqsuGozyoouvEgmoCbrFp/Jgspdxzt+ogn9UXWd2JDcd999xXXtbBINPzgXC8W/vhtsxii&#10;448/Pk6xlqxswXEATWXzXA5+oo/TxSoHpb1l1cmRf5MPu3KELeeuxqFpAIVVord0HO4+F2AOAywH&#10;2WOPPbYdWvIDTXNAySZtYe3xr/iNQqr77glY6jEX0rfJh0XrFB8Mi9oK22gRx70SpUH0BpO3AzkW&#10;Ul4RGce8a1uiH6QiWNHTfClkawgzwwVt2j52nxthmM4gpNx689csLbvKqD7iSTNFGpAYget95ryu&#10;0lsksiYXw9iaUTAUA1UIwYMPPpj6zGRsOekhpa+ImSJEixnCwtxDgQ1xpcX473//+7nnnrvJh1im&#10;IgyyUKg4LGyLFDeZNJRTFWz7NFPl/klTf8C8vlxo2KVkKzCXQM8XUWkA6Ni4KjNcYEaTpb1ZGwZO&#10;yDCd12MuZZMPhchppu4MKXRkwrClOJPDmGuHraFU5NQN2K+aFKChqDVSaV/R0XQ2V1JN5CaqeplZ&#10;24DTqxAWzVR8mEszNPYr+78Wlqtd9ZV2CUNZw8sUse4zZJGkF0vmrxFbSewUh90qOl3xxNGlP//5&#10;z8V3D23IGLrVOTf/sPotpT/xxBPW7+2qdUnyAT707FbZyRT515nFQjA1pZl6WPxLN7SaAULxbw3m&#10;vX3YTN2pAs660N+rO0aNVEWoSaat3grQUP6KVDBx6MLE34ycSdMyAp0NBzXMTXFlrTBOcUiDxtpQ&#10;wSmr1INALmdprFdomqWSlR3fHSXrpCaDopVK+AgTUk4fCAJBIAiUCIHYlEvUGBElCASBIBBSTh8I&#10;AkEgCJQIgZByiRojogSBIBAEQsrpA0EgCASBEiEQUi5RY0SUIBAEgkBIufU+kDAWrWM3EG+2EJeg&#10;LWImfExbYBx2Mgkp96mt68+H9ym7vNxhBBqe5+9wmf+T8DGdRniI5R9S7myDJmBEZ/EdDLknfMxg&#10;aKUSyRhS7mxjDGzAiM7WrdXcyx/Gghenhx56qPA95KZ14RuvJviL6ZYjY/4lJC6QqH9CR77uuus4&#10;Eipt+Jjyt0WrvWwwv9fyBe28qNkbmi9qHg5UwIhyNtAAhrFo2F5QqnnOPeZmm2222mqr8eDuV154&#10;uKuuCaoiDa+eHGFzV8QFNqtx/RM+UQUr0PprrrnmH//4Ry5Aq8PNlKF1BrAtylD90soQTbk/ZtTO&#10;BYxoGHmkmSpxcsZXLydzHPjyFbf11ltzfuTFhLHg6oxvax5/uEKtRrI6qAqXp4iYH77jjjuOT2rE&#10;zUtR9ROJuajmyE1sJL6thWjRB6pzqM5ZCCXRCThg4/mITn388cfzKNQP4WMSUqSZkdL/aULK/YF5&#10;5wJG1EceqQ7D000Yi7/+9a/W43yJcXLGQeVss82GC3iS63RwjfKHsSDhzjvvXMBS6Rw1QVX4UxV0&#10;kcNlJzoE3eDviXPU6iccqglex6unHPhulUycRoqzf+VPR6vEcJFSWWbHlVdemW9VrjjvuusuanU/&#10;hI8pf1v0x+AsXxkh5f5okw4FjBAzuD7ySHXsuK7CWNDC+GgXokmspiWXXFK01hlnnJHltH+CazSJ&#10;+MCGsSgMyl19zHxMybzuIdwiTf2TJqspOiIlmodrnI7H0b04jaI9lSp8zMC2RZNIDplkIeWON2Xn&#10;AkawZtZHHqG1VarUVRgLbxlm9EFe0qsjPCWMBejQMcMOO7K/Rx11VDeRX+qDrdQ/sdG3xhprMFB0&#10;1c9YSzik5hveqqUwcPt42G/hYxJSpOMU0MsCQsq9BOx/J28mjEXzASN6G8aCblUfeYSe1WOV6Hfi&#10;MVOTLaIrROAtQSX6J7jGQIWxaHh/pB4uai/H0+JYTzHFFIcddlhNxO4e4a1O4HgDMwiHyyOPPHLD&#10;F9lAmIyYdysGDckk7p/wMcoaqLboFYzDVOL4U+6n5hamXiQLcd4EZKqseY12u0nIsYhdbQBT0Hba&#10;aSfKtX+FeKCmCctW7aq8/qH1r8gXoi4pwpq6iOzZl09bpOpK/opgVHVBNMYaayyx7PoibSfepSwL&#10;KWIhUmmplktBtbLSoF2Rcvc51zQ3n/qPPfaY+FveIuSLL77Ixb5OVcmk+YfV5Za5LVpGfvC+GFIu&#10;UduVM4xFOaUqUbP1lygJH9NfSA9wOSHlAW6AFB8EgkAQqEYgNuX0hyAQBIJAiRAIKZeoMSJKEAgC&#10;QSCknD4QBIJAECgRAiHlEjVGRAkCQSAIhJTTB4JAEAgCJUIgpFyixogoQSAIBIGQcvpAEAgCQaBE&#10;CISUS9QYESUIBIEgEFJOHwgCQSAIlAiBkHKJGiOiBIEgEARCyukDQSAIBIESIRBSLlFjRJQgEASC&#10;QEg5fSAIBIEgUCIEQsolaoyIEgSCQBAIKacPBIEgEARKhEBIuUSNEVGCQBAIAiHl9IEgEASCQIkQ&#10;CCmXqDEiShAIAkEgpJw+EASCQBAoEQIh5RI1RkQJAkEgCISU0weCQBAIAiVCIKRcosaIKEEgCASB&#10;kHL6QBAIAkGgRAiElEvUGBElCASBIBBSTh8IAkEgCJQIgZByiRojogSBIBAEQsrpA0EgCASBEiEQ&#10;Ui5RY0SUIBAEgkBIOX0gCASBIFAiBELKJWqMiBIEgkAQCCmnDwSBIBAESoRASLlEjRFRgkAQCAIh&#10;5fSBIBAEgkCJEAgpl6gxIkoQCAJBIKScPhAEgkAQKBECIeUSNUZECQJBIAiElNMHgkAQCAIlQiCk&#10;XKLGiChBIAgEgZBy+kAQCAJBoEQIhJRL1BgRJQgEgSAQUk4fCAJBIAiUCIGQcokaI6IEgSAQBELK&#10;6QNBIAgEgRIhEFIuUWNElCAQBIJASDl9IAgEgSBQIgRCyiVqjIgSBIJAEAgppw8EgSAQBEqEQEi5&#10;RI0RUYJAEAgCIeX0gSAQBIJAiRAIKZeoMSJKEAgCQSCknD4QBIJAECgRAiHlEjVGRAkCQSAIhJTT&#10;B4JAEAgCJUIgpFyixogoQSAIBIGQcvpAEAgCQaBECISUS9QYESUIBIEgEFJOHwgCQSAIlAiBkHKJ&#10;GiOiBIEgEARCyukDQSAIBIESIRBSLlFjRJQgEASCQEg5fSAIBIEgUCIEQsolaoyIEgSCQBAIKacP&#10;BIEgEARKhEBIuUSNEVGCQBAIAiHl9IEgEASCQIkQCCmXqDEiShAIAkEgpJw+EASCQBAoEQIh5RI1&#10;RkQJAkEgCISU0weCQBAIAiVCIKRcosaIKEEgCASBkHL6QBAIAkGgRAiElEvUGBElCASBIBBSTh8I&#10;AkEgCJQIgZByiRojogSBIBAEQsrpA0EgCASBEiEQUi5RY0SUIBAEgkBIOX0gCASBIFAiBELKJWqM&#10;iBIEgkAQCCmnDwSBIBAESoRASLlEjRFRgkAQCAIh5fSBIBAEgkCJEAgpl6gxIkoQCAJBIKScPhAE&#10;gkAQKBECIeUSNUZECQJBIAiElNMHgkAQCAIlQiCkXKLGiChBIAgEgZBy+kAQCAJBoEQIhJRL1BgR&#10;JQgEgSAQUk4fCAJBIAiUCIGQcokaI6IEgSAQBELK6QNBIAgEgRIhEFIuUWNElCAQBIJASDl9IAgE&#10;gSBQIgRCyiVqjIgSBIJAEAgppw8EgSAQBEqEQEi5RI0RUYJAEAgCIeX0gSAQBIJAiRAIKZeoMSJK&#10;EAgCQSCknD4QBIJAECgRAiHlEjVGRAkCQSAIhJTTB4JAEAgCJUIgpFyixogoQSAIBIGQcvpAEAgC&#10;QaBECPwfCyMZsZ+PoNUAAAAASUVORK5CYIJQSwMECgAAAAAAAAAhANElRxgtRQEALUUBABQAAABk&#10;cnMvbWVkaWEvaW1hZ2UxLnBuZ4lQTkcNChoKAAAADUlIRFIAAAHfAAACvwgCAAAAp35QyAAAAAFz&#10;UkdCAK7OHOkAAP/KSURBVHhe7N13nERFlTf813XdVde46qrImnPOimLEAApGFBVEQYIg2SwiYkCi&#10;gAoIiBgAEypGDJhzjmvOedVVV/dZN+/7Xc/z1FNP3dvdd7p7Znp6Tv8xn57bdatOnar61alTVb9z&#10;kf/+7//+//KTGkgNpAZSAwumgT9bMHlSnNRAaiA1kBr4Hw0kOmc/SA2kBlIDi6iBROdFbJWUKTWQ&#10;GkgNJDpnH0gNpAZSA4uogUTnRWyVlCk1kBpIDSQ6Zx9IDaQGUgOLqIFE50VslZQpNZAaSA0kOmcf&#10;SA2kBlIDi6iBROdFbJWUKTWQGkgNJDpnH0gNpAZSA4uogUTnRWyVlCk1kBpIDSQ6Zx9IDaQGUgOL&#10;qIFE50VslZQpNZAaSA0kOmcfSA2kBlIDi6iBROdFbJWUKTWQGkgNJDpnH0gNpAZSA4uogUTnRWyV&#10;lCk1kBpIDSQ6Zx9IDaQGUgOLqIFE50VslZQpNZAaSA0kOmcfSA2kBlIDi6iBROdFbJWUKTWQGkgN&#10;JDpnH0gNpAZSA4uogUTnRWyVlCk1kBpIDSQ6Zx9IDaQGUgOLqIFE50VslZQpNZAaSA0kOmcfSA2k&#10;BlIDi6iBROdFbJWUKTWQGkgNJDpnH0gNpAZSA4uogUTnRWyVlCk1kBpIDVzkv//7v1MLqYG5a+C/&#10;/uu/LnKR/t7V+3xi4kggW6L6/p//+Z9///d//3d/93ff+ta3/uEf/uFf//VfPfnjH//4T//0T778&#10;xV/8hZSXvvSlL37xi//5n//5X/7lX/7N3/zNTW5yk+te97pXuMIVLnrRi/7Zn/2Z3Hx8iQxjIEwU&#10;o1bU+MSRc35SA1NrINF5atXli+M0MHd0Vth//Md//PM///NnPvOZT3ziE7/97W9///vfw9wb3/jG&#10;f/3Xfw2OL/anzyUucYl/+7d/A8fSA+t/+Zd/8ZYvv/zlL7/97W//+te/vuyfPnf40+dSl7oUpC4Y&#10;neicfXqhNJDovFDNsTzCzI7OQJNxGhoByh/72Mc+/elPA9krXelKN7vZzS5zmctA5J/97Gd/+MMf&#10;2M4A+he/+MWVr3zln/70p2xkQLzlllv+/Oc/Zzh7HQr760UflrVXvvKVr/zkJz/x1m1uc5u73/3u&#10;8DqgeVQDTGHvp+28PL15nWqS6LxOil/2YmdB5+Jt8wXmnn/++dAWHLN2L3e5y/3qV78CwazgW97y&#10;lqD2fve739e//vWb3vSmn/vc5/72b/9Wyq222gpe82AA9Fvc4hZf/vKXt956a8juySc/+Un4LpOr&#10;XvWqoJn1HTAN1h/0oAdd//rXD4BmUDftk+i87B12EeuX6LyIrbIEMoXl27urMRHpvAV2Wb6ve93r&#10;fvjDH97oRje6+c1v7snnP//5LbbYgjd5m222+eIXv+j5hRdeeJ/73IevmQfDE+gMxMPpcbWrXQ1G&#10;h+F89atfnaHNv8FPzRPyta99DTq/613vYt76iXtEKR/5yEeg9kMf+lCGeTim61aYKHM38RhLfAna&#10;N6uwBhq46LOf/ew1KCaL2GwaCFwetefc+zw2/fz9X//rf5199tlvfOMbIey9731vQMk6Bq/Xuc51&#10;YPFVrnIVTz70oQ9d73rXU8T3v/99aMtGBr7+Bd9w9p73vCfI9jqkvuIVr/jmN7/5kpe85I9//GM5&#10;fPWrX2Up3+AGN4DLd7nLXb7zne+AbJn7Dtnf/va3f/azn/VTOEPiM2amGVPBROfN1ufnXt+0neeu&#10;0szwfzQwnWfj3//93+34BS7f6U53Yvx+97vf3XbbbSEsc5h17OGHP/xhWPy73/2OZ1lBoBnaOrPx&#10;gx/8ACJ74ieuZ2c5HNiA4HzT17jGNbwCl+EvAxlMf+973+NuDiMajHJ3/OY3v/GXh8RPAJoF/bCH&#10;PYyd7leTwRS2c/qdcyTMqIFE5xkVmK/3a2AKdIa/p5xyCrcyexlMw1AQCV7/6q/+6pvf/CbPBkMV&#10;mPIv3//+9+fT+NGPfuSEBge0PUOmMSQlii9ObgBTJzdANjE4PRjjnshHAvjLbc2Dwdb+xje+wRL3&#10;9253u5t/+TdMBv/4j//IZ+JkCKv8UY961O1vf3vvJjpnR197DSQ6r73ON0WJQ9A5ThwDPonh78te&#10;9jKOY1t/XA2Qescdd7Rfx03MicHRLAHFMYff+c53ckRAXsDKEHbcgu3sC1+Eg3QOaYRLIfwkkjGo&#10;fYA465hZzUD2lyPbyY3b3e52gJsf4wMf+ABEvva1r61ERrfErHXeZ3PADW94w0c/+tHKlWGzW5jn&#10;nTdFV16/SiY6r5/ul7rkIehMASxif9/3vvfBXK4GCMtr/KQnPekLX/gCXGbVxvll597e8IY3sKaZ&#10;xrDYEWYIe81rXpPToz6tHHdMGmcx2/mVr3zl5S9/+R122AGs80TzgdhydBrEHOCcBtObke4IB2NZ&#10;AkDPKme8M7E9B9yS7b///k7jJTovdZ9duMrlruDCNclyCFSfVm5qVLbLwrx97Wtf+/GPf3z77bcH&#10;l8AXRrNbmc/gkmHLX+HQm5NwINJWHmuXcX3OOef4l0HtkBxEjguEcmPzck140b82Ep2iC7SVLeRV&#10;Llc1/wanNlC2Q8giZkrDYm4N/hBzA9Obs1tB/NR8LE6J3PGOd5T/m970JpOBnGMCiCqM2vcb/+ty&#10;tG/WYg00kLbzGih5MxYx/kRdmMw+p512GjN2u+22++hHP8rbYDcP4L7nPe/hCAavIBh08ktc61rX&#10;uvWtb+08RoAj1IbXfB377LMPCHbuQsrHPe5xBx98MJc0eIWt7HHPn/a0p0nJWOYnYURzUxT7N6xs&#10;hrO9QZMBmAbQD3jAAxThFTmAb2b7iSeeyIIGuO9973sf85jHEMP3yGS8ZyPPbGzGfj/XOicVwFzV&#10;mZn9Hw2ET3nUJ0xdjmZcGQDRYQxoyC5+//vfz/iFj6xau3+es53dN4G5DN6iXbawCya8HxAQdvN4&#10;cBBzd3BHQE+oDYhZ4k5rsJ15P/goPvjBD7KsC71GsX95TtxqsUlo9893DhauDCdDIDUBQPxee+3F&#10;3OYPefCDH+ycn4fjq1Z+zb6QGphRA4nOMyowX1+ZBuJEs79umgDNBz7wgQ4jAz7WsaNsWIrikPJx&#10;xx3HyQCvJfAwzrQVxiJfIGkc2PDdgTl7ejb9oLaNQeYwi5vb2i6fTI444gi285e+9CWuiSIrGWwY&#10;gmyJwbp87nrXu7KvbUvKR2InNwD0ne98Z35w5rz8Gdc8169+9avNGeQv5v/K6p+pUwODNZDoPFhV&#10;mXAeGghofve7380Ihbxve9vb9ttvPw/Zp6xgfzmIGdQQmc0LMRm/YWh3C+cRvuCCC7iVGbz+Qlg2&#10;LziGoXYRobnjd8AaCvNI2GC0ndi4vL3Is+wGikPW8pcJHwunCmj2hDzmj3vc4x5O9UF2OTty95CH&#10;POQVr3gF8zwdF/PoDpnHOA3krmD2j1XRwJhdQUeJ3/KWtzBUIWP4mjmIeZ+ZwK6B8FfYlLNJCCtJ&#10;xjRm4XIpsJTDuVFy5oa2nci8lZiPmLsZuHNocBbzbHCJcEbzddhFdMb5vve9b7OnB3zf8Y537LLL&#10;Lnzfj3/84yEy0xsEs5QZ1KYQFjd854MmEiE5QPyKx+NWt7oVwz+YmHp1l7uCq9KlNl+muSu4+dp8&#10;TWrce6IOsPIFH3PMMfzI4BgOsmehJAyFxcDUdT5IylwNBzGD1/4bGiPHM+z4uasCo+N8tEpwNTjO&#10;4diyrHgnpASXHNbs5ThmB6NlLoF//aQsp0F4PIC4TBzDYJgHlHM6n3TSSRwsDnU4QI3eABz7DqD5&#10;NJjwsPtTn/qUHPg9vKI4E8kznvEM2cZdlVqpsVuYdwXXpKMtcyFpOy9z665v3YoJGfjlA9dAM6sT&#10;ePFdQEkICPhAoW09wM0jAQqJDf74juHsC17wgj322AMIslsBIrvV6TegzPMALp1idgzZDiFzmweD&#10;qetfB+N4OVjivgN9mYBdVEfhX/YWzwlhWOJsdkc+9txzz5e+9KWKZtHzloBgB0hu+6cP4HY/hR/c&#10;F9OGomXiCbHNEGRgmEPhcIvXH1VI18f6dr8lKD3ReQkacRGrEJ7i4i+GZT4INGAxROPAdbiCIezY&#10;nI04+4E8ElwHcDYq4+4J6HSE45GPfORLXvIS5Eecv2AXZNum4/Zl4cLie93rXm768Uj48JPwZiiR&#10;JW6PkSUuH6iqRAdCuDXgtSnBAQ8H8uzscV8okYOFcxncy00m/M7mD/5rJcpNPhwmXgn3t8kAdhMy&#10;uEm9JROCdY/WjXHsLGJrpUwLqYHcFVzIZlk6oaAV/EVgBE/B68477xxX8iA19wWwcz2E3SoZ49Rf&#10;eA0u7cVBQDe26YP7Av6yaoEmLmZI7a0g3wCOzlcgLZInw5xJzpRmMnNqA1yGc5i3UjLenW7msLZz&#10;KE8Gu31FzhBua7ntvffeHMrsdI4U0krAW0JgYkBwZXmX6S0T0EwYfCCOZvspsXjpOuxCVCht54Vo&#10;huUTogtYL3zhC/klmLQMWC4CH7gG+BzbAHZ8zcFe9Na3vhUiM5k5gl0e4dCw6cdY5kZgwKIG5cFg&#10;EcufB5mHobh94a8MgTLQB9NcxuxrZnJQ2YWfIaJbMa7lAN+VKxkj3b8HHngg8AXWLrBwZbzoRS8y&#10;DfCMw2LyEMNfPmi2MzT3V0GkAusgnjVde59zV3D5+vO61Cht53VR+yYqNA44O/kAjjkK2KRMWr4C&#10;FjHgs9HHaoZuII9SWKaMX2le/vKXP/nJT+aUcNYCLPI4c/t6kUdCMvjLMQJn5VBUCRPhNU59vgjH&#10;PGzfwX34HtAcPpYICCt4ChyH0Q5jmDDMFmxkJ0k4LhSBweOwww7zBTsHgxoKR/wUjhEWvX1F3hhT&#10;BeiXFb8KY98Flk3UolnVtdJAovNaaXqzlhObgc6uIdBwHG333XeHg85IMDz5ghmncDCOpvEVgFTb&#10;gNwdMNHe3U477cSVwbblarChx7nBVR1OYfgOXmulhmsbzvpAWL8yeJs7IzDaE1Br79FRPDOECYDh&#10;7LvjInwsD3/4w53leOxjH6tQQvJdOJdNfgjOzJcYXptj3HNxLhtew2X1UjsW/WZt4az3amkg0Xm1&#10;NJv50kBca4ZoTGMnKECYL7YBYZ9fXcnznXMA8voXpAK75z//+a95zWsk828El4LRHA58FOxcLmPY&#10;Gsa4k3YwuugZHLOpmbTSyNMhDV9Yu2FfhyQO4ZkVID6Ulz/4ltKpOxdS+LKlVCK0ZXpD3l133ZUk&#10;r3/96/k6OK8d6mDmy9ARPaXwcoBvV2ZMP2oB05uN0OwAqYEZNZDnnWdUYL7er4HwOzNmLfyf85zn&#10;ME7hms1ApisCZbanG3dMV9cF+QdctubJZbHyYDjXwZpGqRzQzLMBqeUDQ5ne8NFzefJCyAq88nhE&#10;ZBMf/mLQ6RxFlM4A51xmnkNqW4UK5VmG8lwiksmER1ueEvBXKMVPMmd6s80Vfeyxx9pUxB0qvUrG&#10;7W3eEp4TuK8sBzw4YSA7S9xpvMMPPzxOUtc8dtk/UgNTayB3BadWXb44TgPlLB0/BkvZiWZ+Cbtw&#10;/BX8tuAS2xFbmIkKy8T0A3k24oC47UHuY/4Efmrwx8iNYqCnbTpH8RyLjignHCOAmEeCHY3+AhMp&#10;lMRbpETWLpS3wcgNIltuYpZ1HHM2JcBxhbKUmc8EALWBv+YJXgt4zTxXFlK6Zz3rWUo86qijQDZw&#10;l0waG4lAn8wA2nE6deHFlkBKU4V8ws2d551zhMyogfRszKjAfH0CRnNr2IXz9xGPeMR5553HvwH4&#10;3MyGicAaisHlpzzlKcCXT8OBNgngL/saAsLTgLnwJvMn8P9yUjswB2GhIUv20EMPhZtPeMIT4Cav&#10;MR4MyOvMhlL4IlzRdqjZ3iDPNVsY45K5gY1s71F6+biTUq6T+GJKYHFDZ4DLondLRf6O+kF8p02Y&#10;zwRwCISE/gXumDqY4dDfLiVHTb1LmT0jNTCjBhKdZ1Rgvj5OAzDU2t/JZYjm5APfLmcxxwXktckG&#10;DWEu/EXg6fgE9Iwrf2COEWqzjqOj2OBRDFcDWJcV4Abx3L4RThCkIst3ijlw/4lPfKJ/eTyA9fnn&#10;n893wb+suLgHCKCJUYg76gqwiznBTRt8IMBXtlwr3B1yi1Ml5AH6/vJfc7OgTGJuO2oNo1UKTDcC&#10;Z/9IDUytgfQ7T626fHGcBoJng61q4w4020DzhAXNd2GrzUE0+2xhEcc5Cl/s6XFWuB8IH/kNnKDg&#10;dvCkHGqWA6MV85EzEvy8MPHkk09G2QFJ+UC4LOKYHRhVNLeybEE814cZAijL1r1tjguvEMMFbi6U&#10;4ouQOcMZasNZ9jvjnSFs2uB3lp6Hmq0dW4uqzelhOnH4GiLDega1ayn2CTlknMaLSiXPRo6QGTWQ&#10;fucZFZiv92sgzrfxVPD82g9kvTJpg9oCwoLFsJ3DSxu+BY4LKQEoE5tpzLblmPYkSDbkxuHgQDRE&#10;PuBPH/dHXPjmdkDE4egbJAXNXBZMWr4LFi57mYcatvIOo4oG9OjonLDmYzn66KNt4jHqZWtLMIxi&#10;gOstLgvwKh8BU4A73wgEJ0DgckjLpub6CKIlQppsrBIY5hwg2DnCLZ5+5xwbM2og0XlGBebr/RqA&#10;ZQCLRcmP4bv7Jk7LwV/2LC8Bh0BYuOXl+M4uhoywlRkbV71ZsrELZ1vPr0562AOEqtwOTnGIVuWm&#10;tdw8AaCe2KmTGGjGNqA8gTL85ZsG1iaJAFlW9hlnnMEREXe+CRahC+E7E9u7cBYox/1ACRpR4a85&#10;hnXPqe1FOTPPSet1Mngl0TkHxuwaSHSeXYeZQ48GgKBlPiB29C1sTAYmhg2uA5YsyA5et3gzPAbu&#10;d4BLcaqgMzeFYx6gnHsX5MFc0Mw7sdtuu6HSZzV716k7DgeWNS8EE9j5DbjsL2yFswAUxCvd64zu&#10;eM6hAaztQwpIyNly+umni57Fl+2JBN5StPPOQNyswBYGwTJh5oeo5SSGf+WmdlYGTHWvs7U/9KEP&#10;AXROc1NR3IvJnpEamEUDic6zaC/fHakB8MQ7DLlgrr07+AhGbaBBW24NLo5AuhqgmasgL8xkeOdi&#10;XlwODKjlSQjmDcYpY9YVFQEJfYGtcTxOVt4CrHGEGdqGO4KVLU9oa3rwJHzZhAG77G5XxnnGoaon&#10;IZIS3VrkZQa+XN4ENp0oqDGHJWM7OxdoCmHdy58nhHjcIxGWMNE5h8eMGsgzGzMqMF/v1wB05liA&#10;gz4Ajh0Kc22ggTk36wKX+aA9DExktDohFyedwagNN+YzdAay/AZsWM9POOEEAO1UBlcydzNU9UpQ&#10;xMk2LqfwRZgSuE2CORqUxw4h3wVPi0mCC8IkwUKXf/iI4TVAD3eKEyN2EZXuJ+l5VzwHuwHNCgob&#10;3L9edNJZHeOUtL9OjChR0RG4NntGamBGDWQfmlGB+Xq/BiAdXIPRIIwPAZKCReDIqnUiAsCBubPO&#10;Ogt6MnuhHkRjvUrvLzuUBcp0ZfMCQV8Ys8xthzT4i9HX2QNkroLLuOMHl+UDGYF43M928EPpoJY1&#10;7XUfxbF2TRVO4AVAM5zdXtl3332f+cxnusnCeWJL0CtwVnHsYmm4YkwVxIbvZCM2GiaOZmWptqqx&#10;3E02UvpVuappbuC9yXN1OTBm10B6NmbXYebQowEmLScyj4FNNsYvdLOBxjPLUA3WUBeg2aeMVrAL&#10;N5nGDFUeWy5pCM7ytdHnmAdg5dlw348BizQO0HNoAEQJICNkZ6UGDR5Mh8iQGoZyLMgtWPN5GHif&#10;gXhcsCarEgNVSXXqqaeee+65PNdOxXndxRkyy1wan2D2cIzE93BqmwAcI4G/cjDN8DL7l8FOMMa4&#10;OQaa+9eJwDSfc2DMqIG0nWdUYL7er4HAKaYr+xRWOrDBAoWVTFewZTfPsTa/gjx/oSSbNzbfACgj&#10;NPYM2dFecZwZOjuc5zuXrhMRIJjbgVeBwcuMlQNTHYxyXwSnM7gPH7RMPJcbiPcBr3GuQw6k4h5h&#10;L8vWfiNjXHEmD04SgB6+l5ABCnOhAH2hxE0SfgXlPuDYTz6OAMJomStUWYpQo+wZqYEZNZDoPKMC&#10;8/V+DbBbIR0MjYt5bosAWUmhM8iLeyjgGHZzBUjmUAeYaw6u+ZdF7FgeZwJvgxMXDsB5YqcRgkfE&#10;VaDJCmYpl1PVsfvnL5jmyDYrwGL/gmygyeZVtBI5tXkk2Lxx6pmxL2U4TOqD2IHv0svTDRq0Tdzo&#10;Tk/HGW0ArVxzg8yhvEuGzHnuEU+yZ6QGZtRAovOMCszX+zXAUIWDQMoxBoDFQcFL4AvPb9ikII8b&#10;QRrIyP71E9SDvPGrTBnR4NVPPo5z4OKA43wO4N5bPAyeywQ0O2js0jZjlhuaT9mswKkimfQAF2LK&#10;RxrwGnFSvAimycah4TyGgmwDSsm7UlOSRsW8yEiXP4iPu+A4PXjDA8GDP88njnCAeNlCf9CfPSM1&#10;MKMGEp1nVGC+3q8BaAtDeQ+4OKRwGcSBZQ/jYh5oiyBScWADXIZDwP1s8BoHOXx857Y++OCDPefJ&#10;hbZsZJjO2mVExw09Bz8gI9iN48keygek8mjD7iCiY0FHIBXgy/UhjQ09f80cBPOrY9RuIQLZiIkV&#10;ZKGR3pE7JrZpw3wTxCBKjy/+Klo1zT28JXCZJ927JIHm2TNSAzNqINF5RgXm6/0agG5gl40p0AkI&#10;Y34CL15mBmy8UBy7vsBTGMfpwf7lFkDHAWe5L5zcAHPujDhWwW/g9UB2yMj45TDxrsz5l+37cUoo&#10;lCmtUATNIDUs9PBK+1fOknFEhJuCfxlke+IVp+jQjSJdMhlwMUsjN74UAO1STGw/Fru+SE4YPwWl&#10;hvwtC0wzaspFE9cU85MamEUDic6zaC/fHamBOBRsgc9jALzYtmzVcDrHO2EdxwduAlz4C3O9CKNF&#10;JHHygaUsB+Y2uxsO+ng9TlJzgzCf2cWgEML6Ige4HAxEfmLASuysBSBmg/vOzc3CBeVygL8KCmEg&#10;uNxe8pKXsI4JYFbg5hY+nEtESjlISTbukUZsBfFsAG6YbtNSPrw3UjLP48hdflIDs2gg0XkW7eW7&#10;IzUA5uJiHsyCa2JBxZ3s4lOu35Q46DUcewDBzkUEjoNFz/EWObPBcA4m/rhjwh3Bawz0pfQ6YAXx&#10;kFQCbg1nMFjWcYEQdkvDGPcTeSSDquxlNrIXJTAHAGK0/Qim44y26YQZznYOf4V8pOlu9HkXEPvr&#10;7AfPtbfsfJoJ5J9nNnJszK6BROfZdZg59GgAqgI4W3M+zFU0FMEz16uscIMAUPDK5nUiwuugGQoz&#10;ilHQHXTQQV6Mo82saV8cNOY1jkhRADHOewTJp3/t79kY5NPwLxezL+Hd9pfX2F8WfdwOl22chBNt&#10;1nlqfmdYrGi/Os4R91PiCcDt3jEJHwtklyfBwg3iXflkt0gNzKiBROcZFZiv92sAWsEyzoTgxfdh&#10;rjI/w5UB7OKoBlz2RRoPbfpxWXAp8P/G0TdIGvQXbGRuX0DJtgV8QeUMi5Udd7XBa8Cuj1LC4AW7&#10;wRzNfJYb/0OE6AblcbsP9HsSbmWFsnzlKXFcUOROcZiP1cxmLxuV3mJQB4gHWHsSt7rJ4N5K7CuG&#10;bPlJDcyigUTnWbSX747UAJRk4TInwRwgYxHDSh+w6zSFQ2n2+kTt4+QNmxfyBlGGE9CuC0JMe3ds&#10;W3a3oLGcGyAP8EU8qmA+CmRkKQeJB9dHAC4visSydR0xUBWaw32GOXnCtRIuaQ6NOCvCJx5BsGID&#10;E/4CZfuZuEkVGqDPxSwrk8SRRx6JYl/oQsdF4pgdK54jW+k85pA6TPjsHKmBGTWQ6DyjAvP1fg3E&#10;CTZOZz5Zlm9cwIuA2c42sHMdxkAb5Iv3YS5rF8xBZCfbQLYIgdj0wTQMFZ3ExUJ+5GJ6h2HuwxnC&#10;aJWVv+H6uOCCC2B34C9jmX/DF0WzwSE1MXioY+bwNzwt5g/Jnvvc57rSbXpwKg4BnlsnrGn+EzJ7&#10;6C0p7VUqC0wDbnQfpPWrzMG0GYLRHccHg9Mje0ZqYEYNJDrPqMB8vV8D0JAXgiVrM5AdCkZdwgZk&#10;lv8w0b6fJ0KmwjUgy+wFf8FIx+nsRHMEoGLSRhBYtEdgmgs7KDUCfJnbDFu2KuM3HCDMXnt9xQEt&#10;GQc0APUFegJrufkblEbSw2iZONTM6+KICGe08yEMbbnZ7kP6wX/iaB1ElthDBRE1LtGYLexMEpil&#10;bBLiemZBO7PhJxVP+tAcGLNrINF5dh1mDj0a4JGAgzARwsJZ1G743oLG009CC774xS9mHQf/pyd+&#10;sqWGhU5eBX/jEDRfh/BR4rcC+vCERHn8D3HvI264eC69ssLdHHRIcTg6zGo4DqkDPcMxoiDWrhni&#10;2c9+9qte9SqwG2RJpT4mib322kv+7P24Xmi+Yd0TGzRLDK+lR/PE4vaWO41eYYyHLZ+f1MAsGkh0&#10;nkV7+e5IDcQFa/jFP8Dm5ZoI7GOrgtHzzjvvsY99rLgkEYIP9vEegM4A0/Dzhu+CrQrf0XQcddRR&#10;jiFD0jB7fYKR2YtcCjIBlJy/MmGDKwiYMqWZ5MSQDFgDWb9ybpghApo9ZGuDVLdd9t57b/xKQZxU&#10;vMa+81H4F+a6841ulIktjQ1Mu5fQXw5+Nfdw41gWMPBNJ8XTkv0jNTCLBhKdZ9FevjsOnZmZLOLY&#10;oIObUJK1Gzfu+G15k3k8hG0ND0Ns2YWdG+AbEAmancZztNkuIj81JOV/CICOc3KQHdoiaEYgB4W3&#10;2WYbwQYZvNDWUTxeb0W/6U1vchUQfHNzS0OGIMdQokPN97jHPRjmjme41W1SKUWHPe4T1/9i2gi+&#10;U7HG5Ra2s/mG00POeDbcOfTdlMA9kp0jNTCjBhKdZ1Rgvt6vAYZqBEsFWBGPFZYFFUYcZLbDxgIV&#10;JDAubsRPcQwObvoCRgExzwMQRw4H9ZilcNZBt7jmxxOiFHOAnUCgbB+P8ctTzEh3dkLmPN0uiXAf&#10;28FD0+EIh8Rw0y5lQD+7nu8b9d2OO+6I1FRBHOIOgZSjzb74xHlqr5ANBEPwQw45BCuTJyYGuZkh&#10;uFz4N/g0YhMyzPn8pAZm0UCy78+ivXx3pAYgF/8sKGQXM05hXNzkhm720EDnfe97X2fjoJszwlAV&#10;+HIawDjRCBmnnAN+gp6QDnBDdoYw2g17hny+0BAm2o6TOZMZHEdBInZDc6gtT+gPqWWIQYlTmLuZ&#10;R8IdwvAXk9uGobJMCdwsr371q3feeWeHoNnj/DDQn8eDyXzOOecwtDnQITgfC9cK2DVtKFR1ALE6&#10;xsUZkM0S9woj2jajwCu1/zo7SmpgCg2k7TyF0vKVyRqAWRwFvBlwmfkMy974xjd6DbR5GKYrLONY&#10;gKfhwJWGT4C166/zD/A0KJNY0L6gkWMCn3nmmfAUl7+zbsDRW74AzfB1eCUuBLoFE7fGGdFQ0ie8&#10;w1A7THWFQmoOEw6NXXbZxfzBAw6FIb63YD3fiwMhJgPzhOmBka4IF8F9xCR0MpqlbJ6QXqwWufF4&#10;eIU8hA+Kj8k6yhSpgbEaSNs5O8iqaACWMVFhn0BQQBNgATuWLHT2EwOWB5krmV/YKTSIeeKJJ3ro&#10;VAaD2nYfzLUL5wP4AD1zGNp65cILLxQzMC5zyxZoOtnmFQV5y+kOfgw/xbm3OIDBMGcO82CAbEWT&#10;h13MarYn6Qs7nUkujCxsZfPyqMgBlCuIZ4aND9Adu2YRQ15CEoztHxfHzTrO2yld7XjYwb1ZhMAq&#10;YmZK23lVOtZmyjTReTO19hrWFcDxY7i2J5wggOMQYNWCOUAW7EWAzylmpihbmFXrX6fQQJ6bhKCQ&#10;TQpVoTZHMNjlz+XNkFigWC6Ik08++YgjjuC8hrZsWNmCeJWDsxDcX/4TLyoXgDLVgTjrGKrK3wzh&#10;bDK/x/nnnw/3jz76aMf1gqM5Zg6bkCQJ0rsw88npRUERwT3/tVuFJGRrc7zEaROIjBVPveRjNcAD&#10;bnpIdF7D7racRSU6L2e7rnutwBxrF0SSJIxQ0AbjODE8ZLGyZDltGdTOVHAB2x4E3EAZ5HETM1G5&#10;CGzHYWoGmuxToOl11jTMhdfOYIBCgAj3AShfBAj2q8vZwJr1ytw2Mfj4HrjPNGabcxmbM3xHckQS&#10;SColN7EtQacvGM4AnUiO7rHrWdByMyvE0Tq473Uoz+PB3yK3mBX4YTjNCcP77F2uj3CnrHsrpAAb&#10;WgOJzhu6+RZdeHalSyjAK+xKyBXxWG21WfuD79NOO40d6hIKfwUEZ4r6lSkNLoMyn9uXGwHqwUfb&#10;eioMRo8//nh5Or+Bp/+EE06IS4m82BFsMG5pBziyf6G8Yx6saTav4hRqn5CF7uo2hwbQZw576EUG&#10;L18HNGdHQ2RmOJm33XZb2bK4n/rUp/rpgAMO4BvhxzBJEDXCtcgfiMNu3g8TDKeKohOdF713Lrx8&#10;ic4L30QbU8A45gxteYQZmICMFRynhpnGtvVAHjuX04DBC5p9IDKUBNZM2qBmhol222B0gJ082de+&#10;sLu5npneDskhF+Vu3meffezRgWBmOFcJy5evmT3LTLYbadvQ1UTJALF/2fKQ9MADD7Rn6ChexKBS&#10;HGcFeJWDKcEWJfvdmTx2NwcLNwhHDUmQ9DONwbccwktDGG4NkgB6BUF8zwmcG4Mbs+cukNS5+Fqg&#10;xlg+UeAgzMLMCf54e2Of0FUONbWfFjyfUNIeHYBDWQcHg4UOzvJUQNiIEltrRkoI7oRyXOAG6DJX&#10;ENI4T1wpdPz56U9/OtRW1uGHH849wrOsaNMAC5ehzTX8qEc9CuyGtyTyj7+8FlwrjF+7iLDYvwDX&#10;2T4TA4+H+eCFL3wh859gsgXEJo8wul20Md+QhDW9fO2YNVoXDaTtvC5qX/5Cw3ZWTyDIk+CcHFcv&#10;Y9l+IM+AAxIsU+jM8GTPQjcOEP4NGMqZABMBoifgT/pwEcgtLviBS5Y4O5evGcMnM/nUU0+15Yi1&#10;gy8YSvJgcHRAbdQZbFvA7Ww1P7V7iZ4jLwXT3mUmM7eZz8ULEQIrkX1NbNfHMZd6yL/MH73nnnuq&#10;lNmCr9zxDLuRgJ6DhZeDMzoCG8rWQqGG++Vv6azhqmkg0XnVVLu5My7oDEbZzhzNQI1rmLOCYqCk&#10;w8U+rGDoyQUB+9773veKzhc3R+JiCA8DJIWzgc4OafD28iODRYaqTNjRtvKAuIsnbF7AzaSF1/wM&#10;fNzAGsRzdPAmw3G8oNDT3CCfICMNvjroz/6NIvwL0G1dOuMR1x3jqIlz1gqC8iYSThgJgDjZHOQg&#10;g7+2Fm0h7r777hGuJT0bm7v7z6f2/5fwZT75ZS6pgT9pINA5CJSBI4fArrvuyl6GpEAzWOKAGj+A&#10;2xxSothnWbNAeQ+e+MQnAl9ozgpmTcNEmTBgQTzshr8gHmjGRWqHLsAoCGabg12/ShzXwaE8A5kX&#10;GGKycNm5XMzO0snTc098eFFIxZ1iy1E+NiT5PZj2EpPKmWi2MCFl6CLiwQcfbDsR/xEL2s3viJ4V&#10;tjxhTBvIQ8rll/Q751CYUQNpO8+owHy9XwNxGzBgGgiyjiFy+IjhIFuVT4MlG5SbERmWn4Fv99GP&#10;fjQXBLMUpNqaC9ZQRrddOJYsgPb97ne/O0sWgssKPobxKxPnQLwVt1H8xPkAIu1GKsuv0kNnP5ke&#10;2Oysab/CYgKEMwS8kpMZzr4mOWGcCVGus3fSyE3mjmeYNhjONgZlyLqH1+YMBjXDmRgBymXpkP0j&#10;NTC1BnJXcGrV5YtDNQCw8IWCOQfjeDnCUEXx7JofI9QTBzAc2HB+wyaeo2ysXQcnvMX4dWA5LmED&#10;TVtwzqsFMxynhAMV8LGYqPEFarOjIwIhF0cE0pZDWPHSsIIZ4zLhoYbjhIH4LnMzxskDZ0FzbBUS&#10;zCuitBx77LEwHcRzN3OYeN00IB+ozRMCqUnrV+LV/HZDtZPpUgMjNJDonF1jdTUQoAmOYZkAUSDM&#10;4Q2waw/QUWLUnWCRQQrX2MsS+86eBZGOM8NNFEWufsBoCMiOdibP/T3OBFYw5A1Wz1KBcBwH8vri&#10;L1QFo/XdEFazySCOMDPSobYnyiISr4tyJWYOY3x2uhlqn3322SYGD5nVXDQkYeOz4u1zksctQVVz&#10;BNAhEKXHybzVVWjmvmk0kJ6NTdPUa1vRZmnvX7tnHAg8DHED25k55q3nbE82KSB2fMJuGzjeb7/9&#10;zjjjDCArDf+DExFAHAg6FMEAB5ogXnpYz9XAaC2A6HWuBgjLZ+JUHIA2Jdjl828NmorjsGY1uw2o&#10;CDuNPMumCn7n2Co0QwgXcNJJJ6Gm4xZ38I47xUMy+BCA65lHhd+cu8PGI48593S5fpK7gmvb15a2&#10;tLSdl7ZpF6pikItTAkUGqAWFQJZfAi5zFDBjgS+L2JkN7l28yS9/+cuZq2xVblw+Ch4Pz73lzBxk&#10;ZEQ7yOxJMOvXng0OZca17UEwbQKA1L7EDmGZLfwK2ZVu/5DtzL7mqXDBJKK0cB87nsGvDalReTg6&#10;7blZxEzA0SyTCAWgaB5zW4v2A30g+EJpO4VZDg2k7bwc7bhwtWhs5/DkcihzC7jKwb3rBgrD0xMY&#10;x7ZlsfISQFJn6WLzDTQ7j+GOn9sfYJerlz/BX8Yyn0bwHMHiIAtVHKR2HsNPjO6IR8WFzZUM97lK&#10;wH1sVMJrZy1MDyYMWG/PkCXuuRf5WDgrnHQG0OCbT5zpbbeQKwamO/PH/W2jkj/aCsCZaLUw2dgM&#10;5Bup722n7bxw3XFjCpQn6jZmuy281IHO5eRGyOtfdujznvc8boHgLQJ2bE+WKaAEskAZ/rpdzVB1&#10;uk5KvmD+EE5qJjOTlm9aPnLmmoC5/nIiQ3mJ+ZEjW/nwaUBhXmmArkRHL+Tvi8RMZoBuVuAAgfvM&#10;atMDsAbKqO9Q1sFZdByQna+DZc1OB9muzHCVgGmGtldQiRLSv7IiW5zIrt3feWZj4XvoBhAw0XkD&#10;NNJGFBGEddFZRTwHx2DXrpovgBXwOVwRXgLQCQqDNA50soU9gbAY7ITN5tngVeBGiGNz8vcWHPcK&#10;C5fd7bSGL3YCPVcQdAbTDsCxgsExuiK2NmLSeD20KoGYhJ5zH/O9yM1+IM94UHmYLbhHeJ8dCmSt&#10;mx4Y0T6xqSixEFZB2N9F52RB2oj9dqFkTnReqOZYHmFGoXPUkHPA9WuH1ZyOYEGzc10AYagyb2Er&#10;pwHUth/IEAaRsNU1EFAI0G2+2dPjg+az5lgIEzUIkpQIavmUGdQylBUUBvGA1d8Ichj2e0wS0Jyx&#10;DHBNABCc88QTzg0RY21g8n4472wyUKKpwgQAsrlHOEx8kQl7HI5D/O4hjZiWEp2XpzevU03S77xO&#10;il/2Yscv7ePww7nnnss/wC/Mv8HsdRnEgWheYBDJMoXL4JKpywQGjrCYcwOfEUcHe9Z+nZQ2Ermn&#10;wXegIVgEncAdRvNLsIh5PEBzmLfhD/GXSY6Jie+Ys5vjwiVGpP4QGeKjZHKWQ7YsZbPFk570JN5t&#10;+fNfs6BRI8XNb6c1/CT/cLM0jZl+52Xv3WtUv0TnNVL0ZitmDDqHaQkc4abzc6xX4Mt2dhyCSeuW&#10;CqDkvnCl2xE6JjOPcLDjw0dGMSTFmAGy0dTZAGRKO99mS5CxLB/QyaoF9zLngjAH4N9wZk5xbOTD&#10;DjvMriNEdg7EK2IVksRupPNzIJi1zoL2q6mCK9klb0WDaQeu5cPNbbZgicNuN7ZNJGTobdZE583W&#10;21epvonOq6TYzZ7teHQOkxOGAjiMRRGmxNYcgPZhO8Nlp9Y4HJzxgLnMapDNVo3ggc69wVN2ccTb&#10;5gbhcIDsXBnsYk5hqMp8Ru5sj5GtDXP5o6VnFzu57LvNRiY2V4lygS8vM9eH9HAcNDtgx8HCVe1U&#10;Hz6NkEGGXnfUxHHssjmZ6LzZO/pq1j/PO6+mdjdx3uFJGPUJdAbNDrQ5NgfywkEBbZm6noNLbl8Y&#10;yu0ArHmB2dRAmbEMph1ui2vTvCL+tYvIDQKI4+QGBJebd9nL3oW2zlnbeOTfYHq7Z4galEMZoYeC&#10;7DRK/K53vQs9Hs8JOjp2OoMdEJOHJe4VOG6bkcwOaaCNDjal8RXsujs2cV/Iqk+pgbSdp1RcvjZe&#10;A7H51pyo6/pnJWBBs1LZvLwHvrNzwSX3MYuYtxcgQkzn2PgrgCaQZfzyckRYVb4OlrJsnfdgAjNy&#10;ffcEgMJ3LgsWMedyXEthBcuKZ8NtbL8qTlYcI2EviwMAlx2zMxNAeU4MMvjLoObiMA2YLfbdd19S&#10;hYM7PqMqmCfqcoDMroE8szG7DjOHHg2MObNRg1o5QcFHjOre+Q0H7Fz6ALsObLCUoaqPMx7OaYRz&#10;mYXLpwzQwat9PP5fCU4//XTnOuRm1w6qehHCgmxICqwhL0CPQxQAF1gDbpt+0FxKv/J6kwpwuynD&#10;Egf9suIS4ap2LcUeoDR77LEHa5rVHGf1wvzvRec8s5FDYi4aSHSeixozk1YDA9G5fg1uugbCSrVl&#10;B3DZqtwa8nHo2BM2LEZ86MzaBaC8HOF2AK+Ql8eZr9kXZEaeQM9ivLsE6MNzDbUhMgPc7XD4LitX&#10;TsLL4bm3GM5OPXO2KAuCg3X+Dd/dZLEPyQyPo3vFa5HonP1+VTWQ6Lyq6t28ma8UnQPpWL6wmJ+X&#10;i4P57DS0M3A8yG5m24iDj0CZn4ElC0xZvgxqPmvgC525ROTgrEVc7AbQUFgyuOyJBKAc4Np1lNuD&#10;HvQg6RUHoB3ScLAP6LOgndAICn8+EB5wm5MOZdt4DLhvjjAnOm/e/r0mNU90XhM1b75CpkPniBwI&#10;Hx2FDlZ7+MsvzC4W2Y+Faw+QAxrmAtwIcRLs+HEkgyvDTiDuC55l24N+BbJQWGJ7hk6AgHWeEPEG&#10;XTnhLfEv1AbQUJuP29Yi54lZAe4rlIvZyRBejuLH6PWbd9s2PRubr7+vSo0TnVdFrZnpdOhc9OZ1&#10;dqs71mDXdl/Q9nsInYGs+3t8057zP3gIfAE3C5pd7GgdbLUB6HWmMYQF1t5id4N4EMy57DnMdVqO&#10;29rHoTrfQbls+T2cs/arsxys9XKiuddMTts5+/mqaiDReVXVu3kz72VBCnVMRLqIYyIHH9DJdwE0&#10;QSdgdeiY24FvmrvDv/weTl+It80x7SKfQxeO0HEWOzaHtMg5OTcGpXGFhEuE2xqau3zIRvYEjtsD&#10;jLhZTlI7vxGE0c6HKCuIjWZB5zxUt3l7/5xqnug8J0VmNv+vBma0nQOdA8dlBZFd3bZPaNMPdDo7&#10;wRfhhggMZVyDaTDKDQJznf2A1zb3PJQGt6fjGUzvOEYtWyjM7+zQHquZjQzuGc5xmxzi2wDs5ceY&#10;OKPUtU/PRo6GuWgg0XkuasxMWg3Mjs61oR0HMPg0HEZ2bxvC8k44YgFheZ8ZvA412/1jGoNvxjL4&#10;5tnwl2fZE8L4yzENrCMfJjasl480PCR8zb5A1TiVMcqV3DxPz0b2+1XVQKLzqqp382Y+d3QOKAyD&#10;2ukL4Gt70NafLUT2r7N0waDEv+xOYJCIgubYZgTczs8xkO0Q+jXCzka4Qt/raaAcxRsCxInOm7d/&#10;r0nNE53XRM2br5D5onPXW12QkRHtqAawDsokQOwgHY8HdPaTZPDav+CboS10ob+ecHrUNnLJbTzg&#10;DoHsImoyiG6+Xj/nGic6z1mhmV1qIDWQGpiLBpIFaS5qzExSA6mB1MCcNZDoPGeFZnapgdRAamAu&#10;Gkh0nosaM5PUQGogNTBnDSQ6z1mhmV1qIDWQGpiLBhKd56LGzCQ1kBpIDcxZA4nOc1ZoZpcaSA2k&#10;BuaigUTnuagxM0kNpAZSA3PWQKLznBWa2aUGUgOpgbloINF5LmrMTFIDqYHUwJw1kOg8Z4VmdqmB&#10;1EBqYC4aSHSeixozk9RAaiA1MGcNJDrPWaGZ3UJpAE0d8n5UdgslVQqTGhiigUTnIVrKNBtVA+J8&#10;H3bYYSLJbtQKpNybWAOJzpu48Ze96hhEEe0/+tGPvuENbzjfumKLFhZW5vPNts4NA+rqZZ45bwgN&#10;JDpviGZKIVemAeFRnv/859/nPvd54AMfKHQs3v2VvT8iNf7opz3tafe85z0FMDz66KNf+cpXTpet&#10;aeOss87aZpttdtxxR8EMIxOM2GeccYb44q9//etFU0RFLaTWdPnnW8uhgUTn5WjHrMX/1QDsO+KI&#10;IwR13W+//aDzt7/97bloR7ZPetKTRCzcfffd7373u/sidNZ0OZ933nlPfvKT73e/+wHo/fffPxwv&#10;0FnwQ6ERX/ayl+222253vOMdr3/960+Xf761HBq46LOf/ezlqEnWIjUQGgCjwgaKTSVWLGgW5oqp&#10;OzvSyYdJ/jd/8zc//elPv/a1rwnCsv3224swO4XaxT8UxvCPf/yjMInf+c53hG4RL1y4FpG0RKTl&#10;MDGpHH744Ze4xCWmyDxfWRoNZGyUpWnK+VdEUFQAd7Ob3cxfwCRetU22D3zgA75c5zrXUZ5w1xEp&#10;9ctf/jJ8EaMPMoqmCrNEioJiH/3oR4HOe97zHuB48MEH8wx88IMflMkd7nAHmQgJ2M3t2te+ttBT&#10;niv9Lne5i38VxM/73ve+l3XJ2GRdAsef//znW2+9tRhU3/jGNyJOIKS7yU1uIrorj7CUiogg3BII&#10;CyvqIEcB41TIQZbvla50JT91C+ID+dCHPiSe91ZbbeV1MEr4q1zlKmLLXvGKV+S/FvP7U5/6lEpx&#10;Teyzzz7bbrstOd/3vvdJcO9735sk4JUG7nrXu0bEQoHDiaT0JmeKYjJ/61vfol4RDunwZz/7mVp7&#10;ruiYS7xLw3e7293EtCXq7BPM/LtI5riaGkh0Xk3tbvC8X/WqV8Ggt73tbfyhUJUD98QTT/zCF77A&#10;uLP6BoiHHHKIzSvwBFyud73r8SfAkQc96EHPfe5zockBBxwAIn3hBHjNa14Dr/3EG+DLhRdeeOih&#10;h8JckFrnxop8+tOfvvPOO0N2uCz89ite8Qpg+ohHPEIpbEkBXs8888wjjzwSLvMMeL7nnnve+ta3&#10;fsADHgAczz33XPK84AUvgM5PeMITOBBA2/vf//4b3ehGgr3yFHMZmyGg3lvf+lZTiNfrggSNffCD&#10;HwwuwStRn/WsZ/kb8bx/97vfqTtottZUKX5hZ/VMGDD3IQ95iEr99re/ZQsT4KijjjJjmb2cFRG6&#10;cO+994bppq46Z2me+MQnUiwQpxz13W677figb3Ob28B0WH/cccf5addddwXc5DEVKfqUU04xK2zw&#10;PpXir0AD6XdegbI2eVIQzAYETF//+tchUWiDgWmRbmtL0NVyzMAXgALIrP0t0sErLzCfAJQH6P4C&#10;vne+851bbLFFk5sMPfn85z//0Ic+9HWvex3H8dlnny0ruOnYMoiPyYChykD2vI7cGvKYM4C+KYQ5&#10;z60B+3gkPAd2ZpqDDjroLW95C7OdgdwtSHpYD7jhOCvbTGMiEcZbKeoC4l/+8pfvtdde7G6obapg&#10;+b7rXe/yK6h997vfzUJnDtMG45p1b4o69dRTgbgP90Wds/PXYP2CCy6A5oCYMJe//OXVjjdDfeX2&#10;9re/3XpF/urI3QHuN3nf25zVT3TenO0+Za132WUXxiwYKu+zdl/ykpewEGsEAdnOS3gOgOAySxlC&#10;QbpzzjnHw+c973kSsEkf+chHNrnJlneCLQx/5QyzQC0/A1P9qle9qrcYj6zLV7/61fLvxSzL//PP&#10;P5+9+bnPfY4bhGHOO2FeYWvDwWc84xks04jY3S2IFWzaUIQEMNd0AiXNOrYBTSqAksywG26anyRQ&#10;KZ4NQvKWEJiJLVsm9h577PG9730PrJtmmOqnnXYaU7rOWV1MNoSM6U22MlEp6Cyx0vk3bnCDG9z2&#10;trc1CUmZp+um7K8b/LVE5w3egKss/j/8wz9wfUIi2MSjqrQuJsI+n0YQzgGYsu+++x5//PEPe9jD&#10;JACUzFUf2FQy6eZmt41pCRnHQBIjl10ZRnH5cKGEw0Ge8I6X2WYg9wi/szQs7i9+8YscFIzreEVB&#10;3AVc2+GeHvUBlGYI2TKWzRO0scMOOzhxEW5lKHyZy1yGWV1eV1MCmCQgsomBHljNXBa9+cuZeGpq&#10;8rjGNa7B4mZHR8UpnNeFcf3Upz51vISr3AUy+3XTQKLzuql+8QuGMpCCNwBqwD4GMiiBFADLB2R7&#10;GLgspe+eSA80/eu7n6zuwU3Bbu96cuCBB8Y9Dsl6c/OQy/ukk07qOi68ZX8SYHEvsMHDcRyahJ58&#10;F0xX0EwGHgagaYfN+Y0Q5spXvvIb3/hGjgJume500tscsjrhhBOca2Yds6llCHPZyzwtkb5XwgBo&#10;5vab3vQmjm82dW9xdPjMZz6Tb52xLPPnPOc5PCFmEeKF5r1lK9Kv9lHT47z442XuEiY6z12ly5Mh&#10;AxDkQbqb3/zmsQC3t8bE432+1a1uZVfNtpu9OD/BIC5XpiV3ATPQ36tf/ereBTTFDeKshb2vxz3u&#10;cZJZ5jOo4U43t0BVu3+1/6TWKRlgpZ096GyXj4MYRHKbcAUAbj8FFDrRocRb3OIWgaR8zZAONNu9&#10;5Kzw4pB2kpUMZcsGlxuRmN4TD7rxcZOK0pTui397ywLBDHA2MnVFZb0CnY855hjbjLTE9UFOmXB6&#10;2PZMgB7SZMuUJs9sLFNrzr8uDE8IBUT4BIBpQUwgwqADfLAySmUJMmP9y0QNfJQAbjYgK0O7bV7k&#10;qC3iNrlxIygOmI6ycMuJ5rrC3pJ5HJUb9QGFJpstt9xyoO0c+fAdg+ZS0yFaZvlyT0vpNN4Yv4QJ&#10;T01NLUUevg4zE8dOPOFZ4oGp9Tyk9EyzHBpIdF6OdsxapAZSA8umgfRsLFuLZn1SA6mB5dBAovNy&#10;tGPWIjWQGlg2DSQ6L1uLZn1SA6mB5dBAovNytGPWIjWQGlg2DSQ6L1uLZn1SA6mB5dBAovNytGPW&#10;IjWQGlg2DSQ6L1uLZn1SA6mB5dBAovNytGPWIjWQGlg2DSQ6L1uLZn1SA6mB5dBAovNytGPWIjWQ&#10;Glg2DSQ6L1uLZn1SA6mB5dBAovNytGPWIjWQGlg2DSQ6L1uLZn1SA6mB5dBAovNytGPWIjWQGlg2&#10;DSQ6L1uLZn1SA6mB5dBAovNytGPWIjWQGlg2DSQ6L1uLZn1SA6mB5dBAovNytGPWIjWQGlg2DSQ6&#10;L1uLZn1SA6mB5dBAovNytGPWIjWQGlg2DSwuOv/yl788//zzhSheNpVnfVIDqYHUwAANLC46f+tb&#10;3zr44INFjB9Qi0ySGkgNpAaWTQMLis7/9E//dPnLX36vvfa69KUvPYvKf/WrX33605/+53/+59/8&#10;5jf/+Z//OUtWq/ruf/3pM6SIiSkleNvb3vb9739/SG7LlOYPf/jDb3/722Wq0QLW5T/+4z8++9nP&#10;fupTn/JltcX7x3/8x4997GMG7w9+8IP3ve99v/vd7zTxwEJXSby1xpD/XrDPl770pX322eemN73p&#10;gx/84Nvf/vY//elPpxbwO9/5zk1ucpM73vGOV7va1W54wxv+8Ic/nDqr1Xjxi1/84t3vfveDDjrI&#10;zHHve9/72GOPHVXK8JRf/epX73nPe97mNrf50Y9+VHLjI3riE594l7vc5ZBDDvnFL36xGnVZrzz/&#10;/d///fWvf/0jH/nIvffee5dddvHXkyKMFj/ttNN+//vfr0i897///W9961uNwxW9tRkS/8u//Mvu&#10;u+++5ZZb3ute99ptt93++Mc/rl6tweuhhx667bbbvuhFL3r0ox99s5vd7KEPfahyuTp7C2XPaf27&#10;3vWuX/nKV84880yjfqXt3putTB73uMcZnt/+9rdPOumke9zjHqMEWA1VLJbt/POf//zxj388q/l5&#10;z3veX/zFX5gtB06VvcnMun/9139Nm6961asA3NWvfvVZcpv7u9/85jcvcpGLfOADHzjggAO4cR7y&#10;kIeMKmJgyn/913/lCwLQEP9v//ZvIze9/MADD/zwhz+8xx57XPSiF33sYx+7TAbmBRdc8IIXvMCE&#10;tPXWW3/uc59rTBvT85FHHrmi+lp5vOUtb3n1q189cCkz916xyBkajxe72MWYTVtttRWzCVivnrT6&#10;6q1udavPf/7zP/nJT1hsRrFFsBLNvr2FMrQBqATHHXfcU57ylItf/OJzaUGdxzJUxXWk5z//+San&#10;S17ykqtX6ybniz772c9es8ImFmQClOYSl7jEd7/73Z/97Ge+wKypnRtXvvKVzfBmP3Mp8wrcTxRg&#10;LRNc5zrX0dU0PGPk5JNPvva1rz2q9OEpGQ7f+973Hv7wh1/3uteN3BShh/3N3/yNXv53f/owK651&#10;rWutZU1XryzbEpe97GWNyW984xsa+nrXu94222zzZ3/2v20Ov5r2HvjAB17qUpcaKAMLSFY6HsQv&#10;+Qx8d+mTASbznx4FsHSw7bbbbvVUpKA3velNF154IQv9Gc94BqMYWGvNRzziEZC3q2ooQSSCeZFg&#10;UhoFf/VXfzVjo+hd17zmNY0dHeOII454wAMewKKaMc/hry8KOhtgbB84pRl0Aj3AQua2t73tNa5x&#10;Der44Ac/yPFk+PFRmFRVz1TpiVE3Ebs5rT7xiU886lGP0pOYkCYAqM3MBGSXucxleBVMucDLr37S&#10;G0zUV7ziFaNdzdjWuRxtRGLRh1o5Dd7znvf8+te/Jm30TjYag+vHP/4x8cwBJm2OOS8Sj/EOI3y/&#10;3OUuJ09OBh1I/hqbkQuab3nLWyqUL0LtvvzlL8vhz//8zwEECdX0ve99r3+vdKUrUQWUITmj+Atf&#10;+AIZtthiC6Wbw3SdK1zhChTyjne8w6/77bcf7SnXckGhJFfcv/3bv+my+++/v39losPpxB//+Mf5&#10;5a9ylavQMFOIHcpIt3zTs/mUmCqlCtE6ciPMJz/5SR4DcsqTHlRW/iYAUvn1M5/5DMF8ocx3vetd&#10;svWvDImkpf7+7/+ekNL85V/+pUqFPs3EnlCmt9SaNngbNU0oXE35GTgclai+FPjmN7/ZXxW3NrIe&#10;Itv973//HXfc0V/jU1N6TnLyqw5PDr2x+D760Y9SJjHII4FSFKcI8n/ta1/THBqOwFpfW1CjnLXI&#10;29/+dhWXzChV327/IZKCtJRkKqWOTet339Ir6hZUR80Ng8gTza04nVOaWAB95CMfUS7JVUfz6SSh&#10;f0VTu4f0rzfWatH6khkgXqdn7at7REoFvfOd71RlegiY0yg0bBRoAlVo5JeATt797ncT4Otf//qd&#10;73xny5RzzjkHVuqT+nm3KyrOK0qh55DTOKoLpROq1j99Ua7WYVJoOEtnVSOkHBTnV54E7jiF8mwY&#10;OJQc6GxQy0HOFC4fvcUg1Yh6uJ6gXEqT0ixLEm3tJ/nLVn/wrhyKqnVR8GJQeNh0NnUnD03e4Q53&#10;sMC9/vWvb9ToSDKRG0OHALNPAOPAejXcJVPkqXlYiBobZKi5EWWQPOxhD9MkYEXbPOYxj+E73mGH&#10;HYwZq/XDDz/cKmOnnXaqvUt0R7+NO8wqlbUIBzkoTafbb7+9birb293udvT+8pe//E53upNM9Dwl&#10;cmxJwAQz5GSlI+ofHE83uMEN+L/0mLPPPpvhCev1zgc96EGGhxkebFnuKUWeepi11VWvelXTrGHm&#10;UKB2lYMdToJ53XNvPfnJT77RjW7E26Dh9XIrOLmpzitf+UoIteuuu77whS88+uijFSRngHif+9zH&#10;EJXyFa94hZQyMfbo+cUvfrFeaI6RjKi65o1vfGPrIYAY+tRNiaFenp966qnWpHLzoi6ruPve976Q&#10;EQax3C0vrFQMZphbV8EeY2kduHm/+93PW9Io2gxKEkNd0aoD6I1GvikDnpubGilQTQkssfFj/PMk&#10;EtgINA1oLymVS5Ljjz/eNCZnWw7ypFKqC9TWAeCUgWcuMVBVgYGssT70oQ91datxS6t51yLXWCUS&#10;wRQUTyiWk5rwUF6j6Gy6AcvIr0RVEcKocmxaUKwOaTB3+w9coGqqkzltk1yfaVTXfUuH1I3NJQBL&#10;H9bi+vZRRx11zDHH7LzzzopTa7WTJ4+cJgMK+oMn3mIE0AYtkUcjmur0XgBXq0WLn3DCCd6Sm2lY&#10;R6JnDjR2j15B/7qut4wpM5weoiAZmo89gVyN/M14NA2YDvWTU045hdHT7Yr0qSI0pivK+QlPeAIl&#10;14UyJhpVn3XWWTZgTMBE1fTyN0CanqCyr3nNa3QzA7nu0t6l9nPPPberFhiqHbWL/qZl1Ysezjjj&#10;DGp87nOfCwp8gQN6glGmVxgXdWcz2N/4xjfqqESSiS5HKo1lKBm26m5InnfeeVNg3fBXFsvvbBph&#10;c2latoO+wtfj+5Oe9CR9V4uyDsxXWtccSI86MaNVbyiTj5GpE9sI6p2OGAu6oxxgcZOAvfDa174W&#10;moBXc4AxqSwjTZPbTwOg3LXGktc5SRinYMiQNq8ycPQVcsLo173udWwE+euORrumNQI1uXKJqh8U&#10;l5mOaFbXFw0JuWktnd7UbUoA7v4lnmkZJAE+04a5XZ5+9RMjjoqgOagqtdCh9TzCsN/tqdIYEyx+&#10;pROTnLeYXUSVbbhQoDBkND/JWaFQxrSkUsaJEeunUgUdsbjwGOnqqHRvhaUsQ2NejYxJk9BznvOc&#10;aBfwqh+zLMgZNaI0Y4Mp5O+znvUsUwKF0IM0IIAJYzEhZ6BJk9RiJoM7e+65J8sOngJ3WpJtLDMJ&#10;DKajG9S61Ual1UCDCmpHHysDY9gQNckxLSk2LNbQkgzVkQkMlEGh/SUv3vrWtzaHgVdIwRgnf9N/&#10;IAULjiRAVvXZgJqgbn2q676lLehQSkWooEahB2pUl5BKc5sYACjVKcLUa1I05Zx44omsBO8yIZVS&#10;t36tFrMLsWGWytpqpmeGcySGLxATpkM6HUbDkV/ddXLWsYYA+o38Bks9HnWAUi41druiskznSict&#10;1ZnFVaoptFF11z1iEDU9gR1dD/PSpePErep31UJypd/85jcnibFGD7GPFeihCKo2cEzeBqk6mpnq&#10;zkZXKqK+2pclZGTpgTqSXqrizK9xNu+cfls4dLY9Cpp1XAayKc56E75wy+677770pSENUd8BKI03&#10;/kTwyrgwGfYqh31hfOoovb/qMXqAcR6nHXQ7gxNsmRiMWL0ZABFJMkAMSvQ5+XiFGADRd2Pbh4Sg&#10;hLHgieHqL+MRGFkzlnI1OYeGvTtVk5v8LdCYVGbj2qvF1gNkXjSSTddgiABcPV4xddW1YB0bYAAI&#10;RrBSLTzLr2aI8BKoFBPS4DH8JGP3mZCMdjIr9yUveYnXFWFgq6NalyrUuyvS67J6vFGhFPY4Sx/C&#10;6uVU5CGcld6ExMT2BcoX76Qh5BUF2fJVqF8Zv7o+BFFTegNJdG6WojcCG29sNKozDXgSi1NjzCiC&#10;hlBeRbq6pdim1Sxa4VFoLMqVrSm8XpN6ThI5v+ENb2COmYlNVEzXSKN0mu/2H29pLxojCTNKFWRe&#10;t75/u2+xZy0LyANkWWRUF1BLCaeffrrqw2LPFSpDqwoGAXmksbvrXRqg/5jw4qOCtVrAjQalNFmF&#10;6ybOsUip87zsZS+DLCSP+VsrS2McSRwexUb+ZjzWJ9WY592uaO7R5QivV2hx6RVXF6pSjaq747Hb&#10;E+r61l2afeN1y9muWnR7tdNAMCQkKcJTtVYOs4Bjza8Epuq6s1GRxYfq0E8ox1wuQ8+1uCE5JwQe&#10;l80CobNxbkKLSVIP80XH1beoTz+ODuQn+oIRABpENjXT4dhT9fQeCVgfrDnGAvQB7s1ZSE+AspU4&#10;U8X416gxMXrLbKkheVE0m7b0k35AHosdS6F6biBnbEx1lW3GVq6mLScKfAk3BUgFpqrjLWZU+Gfr&#10;HPQtcxJt6BbyCSPIwwBxGlNoOI55PNiYOqspSvr4lT7N88abOQnwhatX97rb3e5mUgHHURZzgEhU&#10;aiXIKund6imtoywJDEumPQhTces+UwjgYGACRxkaD2YCRqhObzkSpWjN2Jak3pA/nInGajQ67bFQ&#10;NERsLYz6aD7A7RVfurrttlrJx1vUFa1QijB/AL7iBI85uLbUdLOYsLv9R5cAlHqdZY2JqqxXasl7&#10;e53q0xsrxPLCUoZU8QqpKIE8MD1UpOdrPuLxS8QZidL6jX6KWggf7V76m7ZjGhs+3f00loFezdwe&#10;o3A/lfEYyWjDKKD83q6oO2l0kDc+z1rV5nUZyjZcz6N6gsbVYXT4pkv3qoWGScI10Xt4Qx+mFv4Z&#10;HTV23RtpqZH9To2KKz8ZyGYOk6XmGF+7ufy6QOhssjWhWYbAI6aiRgp7Uw8wgTMtDXVK9NeKVfd1&#10;HLK5503d1iD8TbVqopfzWnIcM0V1GmYde01izzWSTixDxjLTyWAAxOV0hy/WerqCfiMfw08/BtBy&#10;KEfWoiwWpQM30jdbunqGBaa66CgWp9x/xQowK5BKvySDbvfUpz7VIGRXcpPVE4+eylGoOOO/LFFl&#10;a03KCwHQdWjPY8CTxN+QoejTE4XWxjtfDW+MpQnjPQYbGfzLmB21C1/nRnWWDky5GO2x0GONqmk9&#10;zik2DMDQc6CPUrwYQONFk1NY8QPPP0nGqcr9Z2qUv3bs6rZptWgg4PXMZz7TpBgLGh8trmWZ9qZz&#10;azW5cemYorRyUQJXhtWuJgiLqek/UmoaPdMBD+Z8725+960oPXZuqYs9oflKr9D5NXSNCNF8pVnj&#10;9Zg/yixSqyX0bLJnQEBAwnPU6Hg6QNegqW3SetTU34lXj0c/0TCNOb5pAHa74pA8a1XTG+VbSupU&#10;uhZp2VJdYUK9DBqOiOi0dZfuVQs9GCCWWWaX0KGC6saFBjxp3YaT2L6IJZduU/tOKVzH85YEvo83&#10;I0bpc/jzRUFnFWZCAimVN34Me33CNGUAMBshkfkNIoMVPiOdw0hjdzQzHkPAYoS3q64/WxKyUCW7&#10;OI6+Gk5GZvRUqzNrFr9Ko2gr5eL68C+7hm3FWi/t5yEMlbhRsedMCYug5lS1Fy08+Y5taICSOLPp&#10;oREovWqGwaVGcoCV0NlQjw3oKIKBBoUl8LcgS9ih1r8xXfmVycn/w2lugmGV1/pUhF+tpqWnjVgZ&#10;0CqjNaYoMquRXjhqA7rOTecmm40spYSEoRxbKyatuqPTraK1mplJw1EjKOSbNr2ZAhnpJKftl770&#10;pcy3IUNaKUqnKP1E05AKijW67W21EJL7yEymU0U1zeKqz8rTGfQBCSjBaNQo5cQh+Y1ACdjIvf3H&#10;W6qp23SRIpQTB1qaXhc/ma3p5Ba3uEXtbVMiLZWG5sBlSktj8maveU5Ujgv2hMWKhZ1lkF5Xq8W/&#10;pNWlY2pkbJrao31HCTkeL2igjEcZkpA8hqeHfmq64qjZvSmiVjUF+ldPJna4nnoPv0KAGMj+KqXp&#10;0l21mHTJqYnV2irNX12RcWB/JdTrlac97WmaoLf6OgnLiS+oHuxGsUFKTp1fjw2/yup9LjJwVKye&#10;BCVnetfkscb0HXjp2dHY/gWmxnDXa9EIFgdgmzWmbOPwTZynbrzV5dduHc20rI+Ja7R4UT56QO9h&#10;zF6pVJAkRVS4IIeJFWyEjPkserPXFWSoxyCs9elf5kPs8PSOnzAuxhwPanIb2B8oELgwEgsuENKi&#10;gZC9ihqYLR+UVo5ad3U7qtUMezrXmrUGQu0BcHLT3JLVI9bwhmvRB3r7z0SZx79FfitlIDvqtlR0&#10;fiJRY5RFQvtd7AYTtp/shId6G7Xo8AXm1MtEMvzcd1OpZjwSgNjkqY3HuitO1Emj6jIG48LLqH7Y&#10;DNVul6ZqaoEbpQXJSQ+qb0fBNABtWdPMlIm3H6KOpZuVGulddE5IVtfAqWiINnrTLBA6T12HfDE1&#10;sHE1wFvC+wE1+Jp6PdfdqkEHXgtzhg1wb9kJH7XXvXHVMl/JOdD4LU20ZjILcZ6xWYyD+co2JrdF&#10;8WysWYWzoNTAQmmAi4nN65jgcKn4c7j11oaKaLhUi5ySO8uZItOYe//OZmwIaKbPtJ0XuVOlbJtC&#10;A4DDetwW8fBdJkv4pz/96c5T26VwxnyjwM06NifHC5+G7QrOvXUUY0VFJzqvSF2ZODWQGkgNrJEG&#10;0rOxRorOYlIDqYHUwIo0kOi8InVl4tRAaiA1sEYaSHReI0VvxGLinlv3CsOC1MX5KpQU7pgNl6ch&#10;gB744nRvDcx8lmROfW3OODizKG0DvZvovIEaa61FddLrsMMOc/EHo5OLDwsVgdclC3cByOZWi+tF&#10;o1QDvxxZk9IdJfd3UIy6Pz1Rj47Huh3n0odLa66Yuqoal+MX6qM6BMMONvAc3kIJn8IM0UCi8xAt&#10;bdI0LhY6kO+qGxIPl/26NyTXUS9MZnfqXLl0cQtSj7oI7rmLl+4UIOIRigF5lisJE8Ve34gYE8WT&#10;oDcOzpAXM80G0kCi8wZqrLUWlU8jWCyc4cdPvdo3o1ZUvbjTzyh2k9ul3lGysSvZ17iZADRWJhg9&#10;5Daza3vumiPB4NPAq+eS+opkW4PEzt6ZloJXYA2KyyLWRQOLEhtlXSqfhYYGGGIYEeGXa82+uE0O&#10;1PgxrOsRC+AiQAkf1AR1SJre6Cf8Bu4le9Gp0nIft45+UqJauDyNOInHwKcJCuNFVy18XJZVCnIl&#10;HCwW8nUYDjc4sKeTGSssBiK3invjdCDWQO3kai9iELZ23N8t8uCIcCU6wpHUMTLcJzYnwWjmNp4j&#10;d6CbuDmU042uAivDVEfZLE+FKqsJ5hIxa7zr7K37frgjzDFNbJ3mFQQGdSQR6WkMqxGaVsRbDZds&#10;dull0kCed16m1pyyLjwDqGFcb8ULI9oFeGVgMhghstP7QvXg3PFBxIFEBsknbMLuJlIyIiEAimUN&#10;IxocZ2l67n4E6EQWg9GU0Qpr0I+BLXYu7hj5s8Rxv7l8gUAZuQ+3ieIwKCHnQwjnFW5fjFHy4WFA&#10;1mrrD60dskeZ+OI5kmgkyASG1zjG+JSlVHSTgL0vBIbiMC0gL4TycLzIQxj0ESIbuRLNuczD7nXY&#10;h1IS7nsFXZRS2M4eujMdPL/qxc0Nf+NFsUukJLkJTDQQtG0mCYiJDA81Gmud/LKlWIiPoBXtGSZi&#10;dDymMeqiauolFe2ZSMJUNyWUV1A24mXlOietonnDhQIw04B+EwCIl75wtE7Z/PnaomogPRuL2jLr&#10;KhdDsokLA5GZkCUkDXjtRj9BooYDFha7MssjzGhViTr6STdQC1K9JigMYGJfC0nlXbRNUNU1XOV2&#10;w3DUGuqN0+Et1/DQcwuzgnkSLAbDWdCuQ0Pkbd0YGWzbOioKAWRSx81RO3ZrE12FMF50xEVgGvnj&#10;SpTMDcA6agmdNDFxWM3d2Dr1K6Y0CilBW8xepiLCwGh/TQPObAwkX13XDpWFT6OBROdptLb073Tj&#10;wgCaOiQNXGuin/D8MoHZpyIoQzR2N0uwiX7ilSZQC3u8CQrDJMQyysIFOjbxIm4hE74bhqNuhd44&#10;HQxMmUNnLpSIb8KkraOxWB90Y2SwgpuoKCRp4ubgamiiqxAGB6YiWLtUEYEU+IjqqCUyaWLimPCa&#10;2Dp8NfUrViFNJBFFmL2EYrFcMHsFueDSd8jNWcFE583Z7m2tAYftNYBitEND4NjEhbGur0PS9EY/&#10;geDsR0v4woMaBypK9JPeqBbdoDAW/jwbJQJTyNoNwxGsFHzHYovArG4C/gTcb6pjkogzy000Fk/G&#10;xMiIqCjSIGJu4uZ42I2uYgohjLqLjMUTUjYqS9QS/v1uTJyonQmgjq1Tx3+JBBFJxIdKuelxYIqX&#10;lk7n5R69ic7L3b6DagfXmL38v+xBXyJeZxNhBBh1Q9I00U/gETe0w9EsRD5Z/8L0bvSTOqoFrufe&#10;oDBhD0Y4wcLo3w3DIQ1fAeevGLWBcXXIGN4YDEF+NW2QRz698oSXpomRUUdFcUq6GzdHcU10FWav&#10;JUWEDDcxFNgtwVziSR0TpzRPHVunCXQiTR1JxBzJjYPZjid6oU7RDOpqmWglGkh0Xom2ljQtbOIZ&#10;YPNy1AoL4mCG8d+NC9MNSdNEP+FX5UwAzVyi4Mz2HYU10U+aqBbORfQGheEAAXPcrE62uXMRJ0a6&#10;YTigLTlJHudDeuN0MDahs0C34oyYY7rRWHpjZNRRUXxv4uZER2iiq9APMewl1qDZBHNpYuKUDlXH&#10;1qlfCRb5OpKI7/Yh40BIfpZbA3lmY7nbd2jteDasna3Krb6ZhL4MjAvTjX5it42HBNCPsew4TG2a&#10;ib3kqPKYoDDuwsDTbmyaOgwHyQlc4oZEhZs4HYxotRsVF2aUjuqoKGP02ERX6U1ZRy1pYuKU9E1s&#10;nfoVabpBW4Y2babbsBpIdN6wTbeRBefjdkmE10IsxIhzmJ/UQGqg0UB6NrJLrIMG+E84HGw8MjzX&#10;ofgsMjWwETSQ6LwRWmnpZHTG2Q0ON1PK7tnSVTErlBqYVQPp2ZhVg/l+aiA1kBpYDQ2k7bwaWs08&#10;UwOpgdTArBpIdJ5Vg/l+aiA1kBpYDQ0kOq+GVjPP1EBqIDUwqwYSnWfVYL6fGkgNpAZWQwOJzquh&#10;1cwzNZAaSA3MqoFE51k1mO+nBlIDqYHV0ECi82poNfNMDaQGUgOzaiDReVYN5vupgdRAamA1NJDo&#10;vBpazTxTA6mB1MCsGkh0nlWD+X5qIDWQGlgNDSQ6r4ZWM8/UQGogNTCrBhKdZ9Vgvp8aSA2kBlZD&#10;A4nOq6HVzDM1kBpIDcyqgUTnWTWY76cGUgOpgdXQwEXFS16NfDPPJdAAanyhYEVUetOb3nSd61xH&#10;0LyPfexj4lt/6UtfEgtKhFPx+s444wwRnt7//veLDy1caZO+SSAa04rSdzNcqQAbPX2jwAzzugTD&#10;angV0nYerqtNl1J0PgEA99133y9/+cu+//M//7PI1qeccspLX/pSX/z729/+9gtf+IIEIvtJ0KQH&#10;7nUCsahXlL6b4UoF2OjpGwVSyKbrgpu7wmk7b+72H1t7ZvKb3/zmT33qU6JNi0stAOCZZ575mc98&#10;BmQLCXiTm9xE5NYPf/jD3/jGNyTYYostfvrTn9bpxaY655xzSoIrXelKLNnh6bsZrlSAjZ6+USCF&#10;XPe6183+unk0kOi8edp6xTW9xjWuIfTfne98Z0boU57ylGtf+9qCbYdPQ9CpO93pTr5A2/vf//6X&#10;vexl99xzTwnq9GJg1wke//jHC8I9PH03w5UKsNHTNwqkEBHKV9yK+cKG1UBGrtqwTbcmgv/bv/0b&#10;X+d//ud//uVf/qUCOYIBtC8Xu9jFwgfK6QwyPGc++7dJ302w0vQzCrBSgRctfVeBa9LsWchCaCDR&#10;eSGaIYVIDaQGUgONBnJXMLtEaiA1kBpYRA0kOi9iq6RMqYHUQGog0Tn7QGogNZAaWEQNJDovYquk&#10;TKmB1EBqINE5+0BqIDWQGlhEDWw8dP7FL37hbjFdOua1iBpNmVIDqYHUwDw0sMFO1H3nO99xJt+t&#10;s6222sodtrPPPtsdtnnoIfNIDaQGUgOLpYENZjtf8YpXvMQlLuHq8Mknn7zrrrsmNC9Wb0ppUgOp&#10;gflpYIOhM/Id6HyDG9zgxS9+8f3ud7/56SFzSg2kBlIDi6WBxULnX/7yl1tvvfXlL3/5Cy64oNET&#10;vq43vOENT3ziE7k1Ln7xi+Pf8WSxdJnSpAZSA6mB+WlgsdD5c5/7HGfFQQcdBIibOsLrF7zgBfe8&#10;5z3Bt2S5JTi/PpA5pQZSA4uogcVCZ3t9f/3Xf412cq+99mq0dYUrXOGRj3wkgmAMlrzP7OtFVGfK&#10;lBpIDaQG5qSBRTmzgRuMRfzd7373lre85Q1veEO1w1T53ve+1/NtttkGQSV+dwE4LnWpS7Gdndb4&#10;yle+8pjHPOZrX/vajW50I2RpX/3qV5Hh8nj87Gc/+8AHPsDpAeivf/3rh5Zk67DH3e52NwnmpLfM&#10;JjWQGkgNrK4GFgKdAfHBBx8Mc0U/wv97yCGHQN5HPepRwvbYA/zDH/7w2te+Fjuwk85XvvKVb3vb&#10;23JPS/mwhz3sAQ94wCtf+cpLXvKS6Ibf+c53SvDgBz/4Nre5zaUvfen3ve99xx133O677y4xVwmU&#10;v/3tb+9Lxv5Z3Q6VuacGUgNz0sBCeDa++MUv8lc86UlPErlu5513tuP3/e9//2pXu9o73vGO17zm&#10;NVzMElzucpe7173uJcE3v/lNljKM7uIsrnfpDz/8cOeg7R++/e1vxw4M37318Y9/XOQOET3mpLfM&#10;JjWQGkgNrK4GFgKdEbrzRZx44okA91vf+pZ/t9xyy5e97GUiD2F2t08oSITzc+xf1vRjH/tYEUgd&#10;ee4qhj/61a9+NXQ+7bTT0MPLkyUurO2xxx7LZ51W8+p2pcw9NZAamKsGFgKdRRj6l3/5F/t+D3nI&#10;Q3bZZZcujIJang3XT3y53e1uVzTANP76178OzYVW4oMG5YIt+SIgXhzq4ABhhgNoKeeqt8wsNZAa&#10;SA2srgYWAp2d0+CUsI9nA5ATeVSNAW4JmATBL3KRiwin9IpXvIKl7AvT22GP5zznOaeeeioT270V&#10;CRztcG+FY4Tnmum9urrM3FMDqYHUwPw0sBDoDHO5hvkxxjsfnMHg5RCElN/5Dne4A0+0J7/73e+4&#10;Qa51rWuhRpIJzTi8AZ2POeaYm970pqxp/uuXvvSll7nMZdLpPL9ukzmlBlIDq66BhTizMbyWzGdn&#10;MNjaEYSUv8KJDi4RsUQdufMlsnIIxHPe6vQ1D9dtpkwNpAYWSgMbDJ0XSncpTGogNZAaWD0NLIRn&#10;Y/WqlzmnBlIDqYENqoFE5w3acCl2aiA1sOQaSHRe8gbO6qUGUgMbVAOJzhu04aYR+93vfvetbnUr&#10;F3Ze+MIXvv71r58mi4V8x+awe/y2ghdSuhQqNTClBhKdp1TcRnzNucNf/epXH/3oRz/4wQ/e9a53&#10;3YhV6JXZYcpnPetZqrY0NcqKpAZoINF5E3UDlyrxRt34xjdmPl/lKlfp1tyFHScRF/PaDvLYv/u7&#10;v+vKHJdC99lnn4GkstK764/IcBM1fFVVB1JF5lzfmeznP/+5awrWOthvnIX1fUO0RYhN1DUjl090&#10;3hAdY1Yh9ad3vetdb3rTm7bffns33V2krHOMX5/73Of6i4vKAPbreeed52I95lWd8hnPeIbj5LMK&#10;Me37in7a056Gs/AnP/lJV+wDDjhg7733/sQnPtFUqlsaBlo8hS738/AES+2G/rgBe+CBB55wwgkm&#10;1IkVwTmjfV3UciPXpa1RMxn0wW8jz0MPPfRxj3sc4rCJOa80wfe+972ddtqJ5Bh1HvGIRzz1qU9F&#10;MInIoTcfzw877LBnPvOZvmg1hJQrLa6bHuuDQp/ylKf4IqaH+g7Js4jty33ve98f//jHQ96aMU2i&#10;84wK3ACvA1+DDW8fqxmHX2M29v5qMJxxxhmGPUD34re//e0VUWMb5EcdddRvfvObuWhHoBxBfvF6&#10;3/ve9y4ZEtucYREgXA7Wb8wq48vimxZb56EPfSh+WnX59a9/PRfZ1isTOkHZiP/gRz/6EbCYqGoU&#10;516hMRS7WqcXDd2wffjDHx48veZmIO467twraNHm+i79mwNcK/vhD3949atffVQpOt6FF16I5/1L&#10;X/oStpyPfOQjs8vD4EAvbBR8+ctfRjIc99omforYJjmaV4WJr8yeINF5dh1ugBxYTHe84x1ZW66z&#10;X+9618NAUgvd/RV+sW4++9nPwuhPf/rTwHFF4c+5UFjo82KeQtiNgOUWt7hFc/PzTne6E8lVClJ3&#10;K9W0yl/8xV/c4x73YCsBBYhmQb0Bmm20iNgLnvCEJ6gIPeP5QsA7vjpbbLGFq7NvfvObmYrc9L1r&#10;c4QKrFrc6NodR4IisO/OXUs0bzYlDLLJt73tbYhxNM2oUsR3NitjbhAsyaJnoPNqvMyWTWZ0XjKL&#10;AxMb9sohdSxiP/rRj2Z3r9ElZMM1P1NrgA0iSotlI28A80Q+WhGccZJGnr5YcbMU9HjJPInL6P76&#10;bpVkuW2MgT+Wiyc/+MEP3vOe9/gbryNKjWx95MNEihyYEuZ/S/74iRVg4EWh//AP//CFL3whypLg&#10;97//PZGMXhZTJJYAepYq+5Vs8au3iBpl2TlUkZKSSSUrf0vV+A0ZIMqKutR1VEGdOPx05FQdH6+X&#10;QssXuSkIxLz1rW9F9+p5SEvISEMtcgBARSEhainOv2x8mtEWnncVWCquUqwwCo9K9TZKI3Cjhyle&#10;6TZHqJfLldqLeunKzFGqqdasV1TmoZBuA3U1E9na8v3Yxz7mlUigg0VNP//5z0eX0J0YpL7IPH4t&#10;/cSXbtfyUPqQJIqodehJ3fca7RUBvF66jZq+8Y1v1OKRIRmgpGx9pyuZC29ELTFG6v7PiAaLkqmI&#10;6ug2UU1/VbDu5Moquq3FixIJ4IRPGWK6sY7nFYXGGFSoisjQ0C4NRG9k825kEtLqqCHDKn0uar0w&#10;ZOrINL0a0JP4xe5zn/tYWRtdd7/73dkmL3/5y0Xhsvxhoh555JGw4yUveYkOgZIJMZOeJDKAAF14&#10;miI0lz7HnGG2WDQ56GZalglmVOu+Jz/5ydxtjERrTEXwu/GcMpr0Tp4vmeOEkvkRRxwhh6c//en3&#10;v//9n/e853lFWfwYINti0EjA5OcVJoMeL0+UrYyXqJGfZMsCZVqqjsMPhMTjqtfqneeee67n+jpL&#10;RzIsgFBDfY1Y3l7WsVAJvNV3uctdOKxLHXn0zDFE3X///QkmDMInP/nJW9/61kLVyJ8YvCXqThW8&#10;DaxytUYlyFpnHPG9nHXWWVBGKUpXNbYVlRpmKsvUsu5G5M1BQeFGhYmNbWWsMv3UpVYgy9rr0ls7&#10;83Ja1CuRtOgMt912W8v8plFucpOb1AIzstS66AHxFvf3il4hgO7RNIcwbEL/yNbkh09Rn1FZsYEQ&#10;dXHUaAJtREXUQkIraMpvGshKAudirRlR2bQyil0wxyrE2igHc6eJTZwKTRMysIUV5DsZaF4TWFHp&#10;Wq973es47tW37lraFHEN9OSlpTTNZwqsdchfzDNQ+p4OL/ZQaW4imQgJoPfqk1r2mte85qte9SoC&#10;GBfe0oEJKb0uir3dpgJhgLK+oeefdNJJWo3CS/83dYFIafbbbz+dAYaefvrp2pGnwkBgN8hcJye2&#10;t/QNndCUX8Tj1LIs0JH43AwxnO+A1YLMfgb9y5zvwtCw1wIS9Rm9jr9bpfQxI0t/9uWUU04BylQK&#10;tT0kG4U7pbpK8JiejZGKZXhqyO22227HHXc0bw88yWAtpqPAi5Iealh3s3bZyKUwrWtVpR/oqZAa&#10;byrTUs9DYw0ZkeqBP31IfzI/1ztyxqquyQNLNoCuFyrRGADo9nwUcd3rXheq1htoVqmMglqkus5k&#10;s4NvSBeB9Vr98vl/+sAIeVqBmkKciwCORp15gvljtBMVIBoGiuvWUYbARbm6NdQDDUYU68NQP/PM&#10;M/V7IAuURYYkD+xjv/gitIIhKqW/UhqKLC+6Mn7KVgxfoWpSKUgioRfJbKpoFFifTDBDMIhY9KYT&#10;k5NhPFFgjtdaD3Jb6SvU3jQHnZg/BF0DwRod5Gk7uGxComEoprn1DVMUhFW6cG7dBlLfRjO8txAW&#10;0DAFoK1ppjji6UoH0Ge0ka4YXwAf94K+NL5raQ65EY+65NzokPlf9z04Xjd3oSQrnU0/MbtjYIee&#10;wM7rtfefrtgBV7rSleQZG7y6R7f/69tUpKHBqyJMupE/LUUn19mIasBC2Fo8yB77KCYhU7t+K030&#10;HA2tN45yVuhXQMDA5O4zW1OamVXn17KUuRobp0Vjic796GwkA2XtoRWPPvpo1pbRMmSG1MN0QeO/&#10;JNaQjCBzeE1dzXgxCTM//dVH9Wxl6StMBmPS0AU6LAjGlDNwtZsYirFtva4zGTZWeRxnyFcVF5zX&#10;DCU51B5DeMr4qkWqK+LgM6x0FLo8NHQZINFZCQ9QZGv8wxHGeKwlTQyGt8Ejmc4tTbeOQa4N2fVp&#10;1o1xzpax78SOplUmlYJ0ehYWaa02dHrj3+AhLUBRkIHB1jZRBbKArRCSVCwXcxsENwJJQocyaRRY&#10;T6jUSFoqVRcQYPxPFJgxVevBi1O80m0O9TK3WYKYbLSyOloThP6jBcWX0GRRTYk5XpsG6tWMh3w7&#10;Fux8TXQFCouu4D416mAsbma7WVyHMR84wDOmaxGMdQ99mKimEym7Oqz7nlaom7vr2df/jSmV8kVj&#10;mTbqNGwUmMu+JrkeTnjLu27/twlhRaIs8sikbG/qxtHJTSSKUE1pavF0BqPG6k2h9EwG1jH9P/CB&#10;D7TIYAUbSr0DXL+F7Fa6MjSzQmTml9mF3WA29XAILEyXJtG5X2/aIFbEnGLWO848AI4hR5cGNoOu&#10;z7qBWVDb8jYOeBkJQArcjNmCs7r0rrXVmILGnMfU9ZkYRm/9uo5rbI/KUFc2cqxAoacRDuOkZM/y&#10;nFDRkPqCOTXS+5mE8rEyYIeaw1hP3Bf6vQWjcWu0KMth5Lj1Z+7xlmMJpgTWVte0ITP/D/OT3RSR&#10;zMYoEGwZ+eyd4QIPSVnSRB17X6mbQy20NQBVKZhrthhSStNAXc3Ilr1sDoNovFsSdLONLUTLHeBV&#10;iyRzyoGV3a4FxF0rZZBGbgN1OEoVCrJE0+LBw958CGCqtnLyGbMbyWwyBwPoXlPX0OAYMWZZBr1o&#10;C1h1mGInSWMG4u6IZWJvW8gT4jMFOI4sWM1tUN6ahiNlzKgZ0qwT0yQ696sIUphjtaK/xpJm0HuK&#10;7Va/w2ll3gY0L3rRi3jBYJ9ZPZrN3zA8fa8fxq+gJJy5+ln0DJ3SNGAy8KTrSClZ2cTgebTC6opu&#10;1HFes/T95RMsBpSUXhdF1wqOKcq5Wd5luurN1sV8joZfea4fs3P5AUgLiBlQsDh8dtLo1scff7wQ&#10;vdC2vNKto5/YiQxtdmJsfPnCVDEhmSEYPga/csFxHGzif+StNmkZEnRiIHHLMnUBSpTCRnZIloPF&#10;d5WlbVY2x59sVbCrwDp9c1Klt1FqgaPEWg8rfSVOGTfNwZPDWDajNIcUOSsonJnWNGu3gXo1A51p&#10;FZ7y3kRNle6ACtvQ+sy/mtIU2AA3fxF9WsrQpDRN1zI1srt5qItTrqvDRtrS3EUA7mml6CqWdKUP&#10;12+pIAf0xGMn5V0WjIFm8zP6W4FI//J7wGVdqDs0vG4RrGvVDkZdiG8njseVKTD6jK6uCC0VG5We&#10;AHHJ9H/gYJDaqrEJsaoAnejcbcf/ecJa1AZmVLhgztRgMMK8bWK3f1Le0del1C3YC0wzmKKN2S++&#10;MFKgnh0P0CY9BLGu3GOPPaytrIbk5oSQv9bmBYilAYIOD8W6jFvNOJT/vvvuy+drf0kCpqvFHRga&#10;dcMK0rHIQB7DXw8rjkXIyFpnmCu0hlRrfKVw7JIWoDOKo3aQXVYsBSs7PdKRLJhYrB7eQ3Ag83rG&#10;auoYhiHVqYt8yMMxynriH1AF2y80Rp8qUp+9sxqFX+FPNDvWR27Dime5xHqW3lTHnCEfA8y/jQLV&#10;tE7fbenxAseUUOuh245NHbuvdJuDtrVs1/SDoZo1Ol4tam8DNZqJaYPe7LkVG5Bu6Zx5AYM0k35o&#10;Uq9zZh/w3tKh1tQleruWPO31cUYN3HcpzU0VIYDG1dWNlN7rQp7rSKSKjuoVTgbYB2TD89D0fz1Q&#10;brSnIJKzZjiRI2pSAKXx1WsF+xXImm/qBR8TgTvFAGcnmdVYA6WP0ac9Q7WgOl/0JfN0wWJiWORx&#10;99ku6keQuTxdpbMgy5GtaZZNoXMzjTVtuPaaqun9PB6xF1F+9Yp37SY3Z9dgXzmUw7TR3nHOqXz0&#10;YKv16AflYylnTRql+BjwcfSn9xPZxim37oeE3XfNEHGkqfnAzXIcrfur4UEkuZmBSjVpo66jt0ii&#10;yrUe6qxAkuoM7y1yI9Ko2smnUeDE9EMEbvSwolfGN0dd8VgK9J7QGtVAE/UG8iYe+VKuDhMNNL5r&#10;TSyu29whgCL04VGtptBygFIOtM3WrhM3/V+vM7golslv+8HmMI9ZOV06Rkh11BW7YiiR0V3O/JU+&#10;Q/I4BqosLzZDdYg2ZkyTsVHmMsdt0kz0V8fg+Hb4jlnfm1QLWe310ABIZSbHIpXLzpmlgbf+1kPY&#10;KctMz8aUisvXaMAS0ghhj9euktRMamANNMDl5ZgmROb85d9YPmj+H28V23sNVJlFLKsGuCOdvnAO&#10;wTmwZa1j1is1sC4aSNt5XdS+DIUG5z0/r+2UlULzssYBWIZ2Xdc68Pk62uEsPEewLXTbbusqzjoX&#10;nui8zg2wcYufhfN+WeMAbNzWXBDJ46SHXUHnU519wsS0IIKtixibnWfDOVmztH6wIg62tW8qG8ru&#10;EwY5hu1ptzkcRYoTmhOPoK6StHFZyyGkFZGLhjAOCdh5d1jKIf/uld9VEngds3WOhVW4qvfKemun&#10;h+gtzo3NpZPESSS1iNPrWl/+8x04MnQeXxFoMRzxLOfc17Ht1rHoTY3OriY7aWCFfv755/vS3KBb&#10;x1apiza6XMN1m855VVfdSGszxLVyR+6dgOZYiGuvQz7q64JTuZ085JVuGkPUNVZnmEgiQ/eMC+g4&#10;whFczLCAqL2IEK87ee2EuKN4zgu7lzGdJBviLee7xQdwywM1SlyznO7jiIJbcPTmzipyKJdF63sl&#10;TqS5eOKivKPfZrvSRg5ru12tq8xlYiAAAi/N6qacWzauO7pe6L7GdDXqfctlHJd3XDFHbeHyiDrW&#10;QXxcf+f3cFjeWTd3ZLAadNlHVVkaV0gIhkmDxhgQTVkMHXcIQL++54y/E/SFFGyOdZk9q03t2WDB&#10;AWUN03s3b3blziWHhnueqYKEwdLP1S8WtHuxw0sJeqZZ9oEN+1FE/qDZJRpDy2BwAzAuhjWyhVfR&#10;LqLrA46QOw9uGTtc/oEp58v9P7DQ3mQmMPV15QxAu84zdVbjefFdKrEKCW6jHXbYwdW7McEWppbB&#10;iy5uOOSuONMAEISbcyeAdtXQEWO38lwdNBnUd5EGRoQYQq4fpbj55cKt2at7P3MWLc3x3U1tO8MI&#10;N19BhrV5c41qjiqeMSszvL0RV5zdjJIVbHW+2LBnMru818uoMKpEcKm7u/g09To3rnsoVIfmbHFj&#10;zT3dsMtkbsS64sVatOx1p8bitGFUqF/n2ZCPS95zH+FyNgFEzJQZlT/j6/RMXRqLKhhoU+cmB91A&#10;brTqr8tyZujSiGAr3AvoIOC4xBY0iuu20dQCxIuAz0cTu0NrK9hakw3LgJ0x2/p1GxKYj1TTjVyu&#10;Z321/Bp3LPHl4lQxZi3RetcixGO7OAFtvULtbt52r2WaxtxkkY87kFYhLrKCgjnWYm5ZzXibZV6v&#10;c8yh6NWVDa24n2ZyQ8hQM5TXvOyFqDtW0zqlHAp5uV8l7k3TZRw3UWtyJdYk5YWH3vMuR77OwVtt&#10;3VTu79V06V5pyNSld6MJe2FNKl/o1aMIlfUrp5uifaSHwuWiF9niqpKCeAZ0rKL5ml+8l1LdXSwX&#10;Hf1lXsVbjbSe1AzrRjXHBdoHo71pX2IEtX/UiBdSgmArj5RddvZGYPe12JLelUOQpo+S2eLUmZDC&#10;2d/QqI+h0p+a+39UkISGMJ7M4ZyJFulGGKBnfSPiGERPbm6yBfmOvi0NHVKF2nkl1Cj/Xrp9Rqvr&#10;+KUR61ZrcvCTGV1/8wo8jWzH16LugUFpTcgSU8Lr3T4MRgGon7pt2su73yWwb3pXt6PWdWyUNrCx&#10;uvErqLfEx4jFHGeRgnpJ/T0v/VM1jYgYwt0R1NRlLv8uhO3Mj4Z1gaYwUejHvFr6U3i4IJRbQOwg&#10;VljhZTfRsQ6CqNtbvJ+8nMje9G8zOYvJys67Vnl1GotoDtyGcVx6bCb0zhRVYpCUu/ivc2s2Llr2&#10;ac2Rj8wFLvD8ghiOAoXKwayAOLTQpdszqcnUWTqcXBaDHBHoL3jNgsq2pFdlVAZsT6Rl/jo7jO+c&#10;BQoxcSSFUW9pzO/Mm4G0kKVPFcYPJXD/FX5xBfm1qSDPGjNHACqTkOFkrUC3dekqXjOsUwVhuPOU&#10;zrGIZqHwErDR8GFC7TDnbegpC60SNo9ehntmNXKlWmBL4912243ZwsFCS/gY1RfVQyMzmxpZpZkP&#10;smgFREgMpZpGnQLHUOlPx/3PyFKjhlzf0S4YVxPGaz7eJMadBtXxyObgV005z1awZNYtOTQj/hPl&#10;S+/FMKmiyohVdRstormR9gEIryCW8i/ob+j2tZe+EVBI23oOo7K0GtOP07nOQefhupWM2cHowVo3&#10;vhZ8FNgqSg/khEEiUceUgGiYXuo+zMg1o+gSuEp4tOo29ZPZpebd5zxsCOwtBJGu1KEY9N6mo1JF&#10;qSPXjQ5clGa80+HExtItu/ErUH2V+BjMavrRRsZFL6k/KxstTPRPUyOeKUa9dYluX8bv8I2fldrU&#10;6+931icMVIPWksRSxQzmiSWzYWmI6nZQyVynYoWXnSUYRN16v5+8RYn+mtmCfNLHFNdN02UcL/qq&#10;ScrLQ4vEhiPfEyNNoZ7bl0DQDDGlL3Tp1koNmbqhEsPYUHHj2QxkHNb06roIhwPhNTNCFnO17xZc&#10;8IhOIFTIAwJMPwaJUQH48ASxjGp+cTZat4L8dzhuuIN1faXD1mDyLOTucq4Z1ulW/zMpqppTzCpb&#10;tGElG1zy+rf+itXTqKupbRp2dmkagQ02mWgXoB8vqmBXZhLaETKlaX01pY2GRn0KKv2J3P96Tpdc&#10;v0sYzwLVBCAYPzL9m0JqynnzFgjzRBqY1RulFMKqtdakDcxn0I2bgglCn1biNN+l22cncpVSGgzV&#10;cGACLJZW42JqcgCmtlu1tYmcJg2Nhva+qYX0dQ/snpTQ2bp9ODqGdmzatItBXQJ7NapDMRhNvR21&#10;1FHfrpXGLhnSWL3xK7rxMQg8itRfBIDSP8ExhwkzkX6aEbRS2B2Yfv3RmQbNoqajCOwUhO7QVq8y&#10;tWpC40rvqXnZGQtB1K1n4HnQ0aE5C4VztjjjtEGThlq7jONFTUoPkvLaDapzNBz5gMNwYlPHlpcx&#10;ECE5Cl26h8hnazJ1iAZqVZBsGtu4Ym7X9Op+NfacG4nVA7PIJnt0gqAwDSGNapoJYiakSMGLX/OL&#10;K6JbQa/IwXP9z9KStDKvSzed1AzrpkBmKf0ToNksDRU5KML6BlvBvVd/GnZ2a4JGYLpFBkYJzEam&#10;mV8psCuzttP7rTPYSuFvbWjUp6DSn8j9r2W75Ppdwnj90zxnoAaEybamnFdBRPVWHgDLu8FZ2GjJ&#10;i2Y+VYPIFn+mQ+cTwkHvLa3cjYdAYxqFASGBIiik5sX3pMkBeBlTZjUznLLouaG9b2phI7fugV3s&#10;0CJNHyZnJNPrmjbtvt4lsOdBrkMxGBHdjmoNXXomhddK03+GNFYEA2viV3TjYxB4FKk/+yP6p84M&#10;mi0E1cUAr0fQQPa+gYhcJ1t/dCYNWj+6Blt0FPDKkDGX6rIMZP/q0DUve03UXfaddJdaTUZIIfPu&#10;sn1LGYzjo1QWtGo+XY58w1hTsSt7+b+7GaqLg0ecM+PTq6MVlhKZCeCvvn0nBx8dRW/TOfRUjqDx&#10;uZUKWl6w7/hqWMSxr9h8GoZ1+Tu9Z6oLzfd+eHWIV4d6iWQNOzu1dwU2NgxmwtfRWOL1IrMKwhcj&#10;0/gsKFBLMpAGPl4ZyP3fq08ijSGMr0WKUsyvVhvOcpUz4HLQl3o3bxll7EGvdJVcuIaLZpgpVtPl&#10;AJnial78Jofw7bBdtD5A12OH1KL0wJX24TFtGll1CexjAVeHYuh21N46jlfakGr2dunxpP5e4UUx&#10;iFhOQXE3amjM9/lCoHNdpag5jGYO8LXBCA3p35qXvZueSxdVFScD76F1XzObNdpsGMcBIh8FNp9g&#10;mNWzzZCWpRaMek/Dke+hgkz7EQRvzKchUx9/TEL35fVWbljKNs2YYIFN/AMmao5adeSjkIwrbfwW&#10;c13B4KW1sOV5ZIJ1Be4yrI+vF3VxSZtsSo1GMdwb7eMFrtullhlQQnDOQTtgWr9XnpVS6Q/h/o+O&#10;F1LFrk4UPfGIS005b5xz3HMl6YTk55nhRC4REUtdOO7ZdPY54olqcvXy5ul+vfEQtD43iMBmIZWJ&#10;vOHFr3PolXlFPbCJKWH/ppunEjnBGek11XiI56fwSgXvvvWWcVQT2OuTTSiGbkft9sxGaSttLC0S&#10;SqhfLA9HkfpLDxlYJLyOa3w7ZlHQ2YC0prYFZ0xyBTDodEdLSPeFuO25Muio5mX3bxB1QyvTKSsY&#10;wLENI1Cm0RK9pE4TFnTDOO4JI04/YLHCHZnYmWFucJv4Scs1HPnsEX3RfsXEc2CjyNR7sSaOiPAn&#10;CIzGJjVL6weexIEHGBcS6lV0wlQZA6BNBcMktN/VazhHPitlWAfNRIp3G0b8RrBega2FTUI2YbjU&#10;w0LvNoqHtGFtbmcyQldM/MyF+783k4lFF8p5tq2Jk9EXay/HcqxF+Ou6HH5BfKx3xUk7PU1b0yp3&#10;apdun5KlpBCDoswZTavVOcQCS1QUBxb15O6VjW6N6h7YG1Oi+4qciWRlpqZNmza8+2pqCNcE9jYe&#10;m1AMvR21qWOjtCGN1eXvV5FufIwxpP7SW7nSZETvXNPPXE5+zCsTtoZZOnKzgrCA5SqNc0u9H0Bp&#10;xRE3LLRczeFd0ktj+6XJROaFcVxKo6vhgGcaF+LthiPfc56KiVVWxCgy9d53jcnCix9Hi0oyJcbZ&#10;teGfpoLDX6xTcv07TjPx3cJWPjFlSWA8a9lG512Z4+7D8GyH8OLXufVy/3czmSgAyUuEAd9143IU&#10;UsdjP/ZS4Cu9nBdUhDQR6sH3Lt2+57rEqCAGIWGdQwyfFWmv7oGy6saU6OqhVmDTpg3vPj3MhcC+&#10;q7Qm2kNvYzX8/QEvTXyMqUn9J3aPqRNsbAZRnc+6iYHm5NZi3sVc05l23oU548Fmt2SZd8aZX2pg&#10;QTWwUKT+i+LZmK6tLCFhB6debzzW6fLMt4oGOHAsXVMhqYHNo4GFIvXf2LazTmM94vC/PT3b35un&#10;D2VNUwOpgaXXwIZH56VvoaxgaiA1sDk1sLE9G5uzzTZorW1qOX6zQYVfYrEnxqmxK+54qwvrjsy7&#10;1D7qjOOSqUhlnSZY30olOq+v/jdR6Y7HOQW8Scb2BmrXiXFquGKd8gRVRx55pCvX86XbX0xFOZ7o&#10;Qta6GxMLwYK0mC20saSabxSM1ai7U7dOuTp2PfFyx2qUPjxPu/aOJ687++hwgSOlDuASkwPRjhWv&#10;SMMT49Q4aef4ox14dwtcYl6pYHV6d21QL5RT3rNk1bzruF5QAfs78BLvmNIpUCZ2xWvu/zlKOzCr&#10;ZbCdHQ51RTCuM03xcWXcvWS3sFbvvvyKpFpRdfRFlxIx1fmLQG5qJayo0KjOwFccUEUHTDY3fdyO&#10;GzVyVCRYBlekq1GJ8Q5CAdfVbBpHGriA+c/9Ol/cUsNx0fuuq0zBneYqhwuWcxFmuky6VZCP6y0u&#10;8bvFA4yQH8TtVh/aUzu3WKma0Te8RNoQLsddDLecgg+yedcNcgSBbpe4fjV1DFYjCz2AyyPupJj8&#10;CuvhcDnHp2TXuy2ixX1h3XdvZg4vSH1dgMTOgSmXkoe/uBoplwGdg7AVTccUCrLQBgqOfLhuO3Xn&#10;m6LcMa8Mr44xOa8oGMMLLZIPeaUJ24G0ZEzF3Sqay3hAIIeSwklt1w2MVVeHFDokZIZkTOa49ob7&#10;xlH6+bbs8Nx6qzAmOEgwO4I/NxULTeOQ4sarhUua3eOOnHYx1U3tlWLRmzOw4JoD1AJjqllwiHgD&#10;07BwXSh1d4mZoukHXi7tZj6v+g4Ue2KyJfFsuI2DKG6K8KNMOe8yqYLWa0F8agOrI9moSCUTG76b&#10;YGCh9YsTX2nCdjiWHtR0veIxrvHezRLhKbJ1AQ/1nXt37CAXyXDy4QYYEjLDu+40oXNDAQjTV4+3&#10;d2Lr9FZhTHAQP3EXuAVuLwut+fBQ1uPVAujNVVDPdUeLfVTj00UaQ40guIS2QPaCHs84hadzDEdi&#10;DWHiZ91Df3Pq1J6NedV3YvsOTTD1LcP5vtiNjRKhCjDClLgbSiwhPHqDdDRBK3qDbtRigzbR7erw&#10;K03Ig26whkaqOs6CnF0Ylacva1OdUUE01AIbb4kUQ57ovujTovpQMiJ3BKea3Y+i5EaH0rgQjOvD&#10;33iXTsQEUlOZxNXz7iu8GfxFcX2Z+UzJ9MbJUC4u16FY+D0991eeUUQ3LE7d9L7XcVJ6I9poBZWy&#10;oipXn4kBGphscae/W4u6Y2DiRicfT0JFHEeFJ6D7LguUZzayLbXohgJZUYyVbrgTmdfxYiTg/dDT&#10;lMvLpKYUvueee+Jp82RUoJ+mb3QDu5S2k5tGLB3D8+YeeSNPrcD4XiKk9IYj6ZUwwqxoOL0lwhhN&#10;bOsSAsm79BBX4ZtO2w2cJI2WMkys2OKVejTpLXQbz5ue063m6j1ZCNu5GxsFHQxvA1eDNRECOTfW&#10;7CyXQAlIgjxsgnQIY8FqKEErzMzCMXQjoZRZS0pEdHqYriDkAXZ83boOGsKIa4I1YIdppOInLXEW&#10;GBc2tXURcN+Eelml6qhCE0SDdYMhmq/GFhzB9Gz8dpJhTYNKYpFY7OPS1VkRTmGpts8DxYwEkjMb&#10;fYSOLjpEayuZtxgjPJKe2xRim3BQgn7mD7Y8roP6FbRkCqJ5i0QQyTSjWP2bxWQkULVmqkOxMG/R&#10;0akFJy+nKsva4OyGxaljZNRxUjAXqmwT0QbNIyEj/JKuFXy+wZalCLRK3go3a6nFwx/+8NqcgUoU&#10;KB6HWQ3NtNko+NjYpLqi66n1u5LJnG1o94LpaiYjAKewL8Ytfyv4QI7MlTk8xgoOUh7kOtyJjco6&#10;XgwiKgwzyjUx4N3VvpYdOAg9tIjkR+4G+tFStFH3DXI2gV3Y4KXtOF5NUSwkZcEpbY2iq/Al6AyN&#10;PEarlLqT/kCfBqB3NTq6ap2nCUdCVIOuaTjrV6xndKuf4HjRwbBOlpg4vW1t466ESbJgsnvEs0F1&#10;dadVFgdgHTiJ60ObcoOoL4jQK/RSjKbqq9Y0KXiCfqIKfq17jr6k59QhXYLoeZU+6+937sZGUVWj&#10;AnE4xnE+BzEjALH+UQIlGPbdIB0MrjpohWXOmEgoCtV+WDpl67QQ9nGjS7l1yINusAZ2RCMVMSLQ&#10;ddlRXMvqdINoMAfoCv0b/DUaoY8xY8SyC2xzmdLgtY2g6Ew6or86NyvPqECLSu21Dlk3hjqabNtN&#10;fIUMXtafrAx+YyDWj9wR9StywK5HLQoCyv7VCoYZCCs9uLQjxEFCr4nlYBrQ0Rn4vWFx6hgZdZwU&#10;+z+GkLIQD5X8SYiq0BD1MfxMSDynUFJFDD8tTrCmFqNGF5iwDIetQJBZKkICX03zrl5BAPNQieva&#10;DQXCyBgfnaSJsWIya8KddOPFAH14xG/jbyN/b6Cfbt+gvTqwC0b8uu0olvFb9+26lK48+ob0TBzh&#10;CLS7zlnSd8OR8HV0G45udS35cCsBZb1uYltHEDjHVKSMaDsyaTqth03gJH0AZJsAVNmMoon1bQIz&#10;vcmvEzJctt12W63W9ByjqQnpskq4HNmuPzp3Y6MQCzmhjRHNzKoyXGmzCZTQDdJB0XXQCtofEwlF&#10;EewaRKOmTX3UGI5GrUMeSNNEFWE3NVKZco06NkVppLWsTjeIhkqBBnO73gawjAGqEw/JANbv2YPE&#10;K3s7MZFIrBcaTp5TWq1DrxjS7BFgJx9akgOUN5OxeiIfA6N+Rf9mM5oecFXDZZrhqTRhmOpCRXVQ&#10;D6sNHz2ehcVUidVlExZHKfUrZKjjpHi9G9HGSsXoiskjCHlZWExCM5Cp1L9GY1OLUWOMSHIwIBnv&#10;AFQn6WpAQTQs6F8J8tANBQIux0cnaWKsKLQJd9LEiyGYBCYeATu6B3V6A/10+waB68AuOkPddsaC&#10;0Vf37VpLXXnYttYHnpt0Das6Bnk3HMmoUEQWrNpUn2QNWINObGvmf4RAYnPEPoFe13Ranb8JnKR0&#10;iwDRQfU3cKzv+aK+Jm+byYx35n85VFf3HL29Cemy5Oiset3YKIDD0gm+GFdR/yaERzwcFaSjUVk3&#10;EkocZmQ8ahgc/13rQw7dYA1dqXrbZi2r0wTR4HuBXwRQL2uOQCgWtCV5vVMEpOAF3ORcMxIw/AH6&#10;3rowM7GSG3KxXxpYaZUaZmn3FWPSPOqQFizwK9zX76E5p1O3HYMb2mDmhYCYDBxpmrA4o5q+V9qg&#10;8eye9jWoeMNUBJwNqUXJPNZGWIaN/yAZ79WAqQuDtuCqcT6kGwpkpTFWurXrxovRdhaXFh8TjyiE&#10;WjRNt29EQRHYxQxRt10tA+xjpZrsy8OuPNpax4CVvGSCH1q99bbRmIajRmsUo1Iz8WSOP4UVldJt&#10;SgikQrnedFol6o3NeVmdwQxt0cYH5ThA2Ug0RRGj7Fh2e04T0mV4HadIuf62cyN0jGofFpCpDGpQ&#10;ln+7gRK6QTp6699EQilpDDnePcuZUSc9eqOKNFLJrTfOQillVavTDaJhzPDSsOgJX+I4ABRGEI+5&#10;Nbgez4fA4e5edazZKWHMzQs9ns+Oz1H31b+1BSs74KCZGKLKTEuJAQd3irorzjQQsNvbjnx8SKwc&#10;gOXVjRHSDYszJHpLE9FGPlCV95PjkhgEcE1RYLqAjIm1kJtaOwHmRSjAlc8pFIO/912AYlktdgbj&#10;MdRCvXUokFDOxEsidYwV6etwJ914MSxEqKqVA3oi86g1wzNKrNVi2uv2DWlKoU3bRQ5yZp5zZFmN&#10;qVTp2F15zME6WGy9+qtTRYQUIMgJM2qY1BLqLTzj0dlUapS6um3dDPym03LQdQMnKUubOi+oPxs1&#10;pSx7FUZEAfqm51imNCFdejFnXg8XBZ2b2CgRY4Knj5/XyoJzjQa7ITzqIB29GukNuhEp43zSmMM3&#10;3WANvVJ14yzIfG2q0w2ioWiOIEZQrQ3LDpMQs44Za9XGxqFbEpreLBrGB3lxhBZ66sQAPTzIjCMw&#10;ZCuPQ8No76rdelkQJv4KOwEWqoaZ8ck8kY8tQenrdiSGNCaM4hboDYszPnpLE9Em6GSNYXjE4A1t&#10;KEgmvDT0oNbja2FVYRqOEyZmF3ZxuUDBfmzehdcqywoDi+xTSwFdy4q7DgUycLiWGCsxs9bhTiKH&#10;Ol6MHVpBY80BdmJjyoy4yWQA3N7tqqXbN+RZF1q3XZQIjPhhLZ5UpxvhpZaHo5bzHYjzGJhryRMR&#10;UvQ6KuodJl0JNROr+bjjjrNE6z0X2NvWEQIJrBPAIG06rQVlN3CSV4wCivJT3TraHarUT+qeYxw1&#10;IV0Gtux0yRaLow6YUm6JN2ogWU9FfOjpqhdv6akgCRbP5ThzVyr5k1wza9q6iDWojnrFAdKufszz&#10;At2DEiJJRrHFFcgeBMoNiI/SMCvD+ST9viCUUWoBaPAMzIEeOG15MIeEUIr2igUmfa4okhvbTfow&#10;1X0CTUqtI1vQHAnG14L2vDgqLvBEDRA+LlWvSH4SKpf3v/QinUqlPClmBDsU3sWpcMapHV1NqS0i&#10;gXKhrXJrs6NRS9PQ3UK7PUGJqtwb4KKWp/uiCdJ8Fu0+apj4qZZQWfqbxGbTMaO+29agFlZExZtO&#10;G3GTzRz8mbqiltWfI7ZcN3hxt9Cm58yCRSt6d7HQeUWiZ+IxGjBuXWxlKYtv4vBG6io1sPgaiEB0&#10;PC1mZWfknamY43k1xjVvleOkoJajxkbu4itkUTwbi6+pjSUh44ujmQXRXY1urIqktJtEA+wJG3TO&#10;LDqeyKdklTPfrsur5mB4BFqcuAGwIDpP23lBGmL+YrARnPazlHNLYv65Z46pgXlrwGays0aOHtpQ&#10;sX/rWKSjMnMsBOLbL4HOdk3neI98jhI2WSU6r55uM+fUQGogNTC9BtKzMb3u8s3UQGogNbB6Gkh0&#10;Xj3dZs6pgdRAamB6DWwAdOY/dafTfm6c4hxYVwdoPvKRj8yFL3h8ic4wOQBkT0OJNpqdByLqQCHX&#10;NxnlhKhxT2RBPmvWcAtS31oMvcjFFl1oiGybWVHj9cNn7STuEB0ueJrFQmfgi6/ABTZn0WvFIZRy&#10;X8shc8S7ExWKtMG5dOQ+rh44t+Ae/cRXZklg580+huvguAXc2sAv4XbAqEuo6BpQB9j6MA6ddUMx&#10;M0vR8e7AqB9NQXMMJzF7FUoOzgjbCxrScKOihIwSZjotzbFq47PS812Tw/rmYl59RBrFh35iFwuZ&#10;nNvzhSNluKIGhrBZs5quakEGu+s5GJRmNDi8PsdIPVNXebHQmRHqqj62Gh2xVMnxcrceUBrVPGfl&#10;V/flm1A9LrO6jolXwRl+F8+mi5kyXKGuezj/76QOCd0R0D8ciR/1urOcTgu5NWc1gIDGVYLhBY1K&#10;OTDqR/P6vMJJzC5/nQPluO02seHGRAmZr5bmW7sxubltiM4JKLhoV66ioK90+9wlIEscbKIu7JU7&#10;JgMVpcQhIWzWrJqrWpCbO+i6cO+4gj97DId5ReqZpcoLwe9cKuDeDk5YZI/C0AXpTHyQ0aCYcRDS&#10;4bDmwhKyJPxnOKVKYmaING4PO0zmJ1fsp4iZMlynwNHH1SNWM1pnYA158XX13ksE3MhDGESf/OQn&#10;LRHUcfaTPQOjfjQ1mlc4ieGKGpLSRT4XecHQ+IYbEyVkVCnTaWmIzHNJo0Y4v3QG14iL7ayNIjQJ&#10;q8VDa7Iy8Q9UVMjmDNl0kYPmUrU1y8QpZkfxYLSbJjVD3nQCzCtSz3Sl/++3Vo/Yf3jOo6Iw1GER&#10;pEFlwCiWLXSLUBQ+SLUZHfHdah0xEIIrBO0cTy5u7rbbbhpsVP5+Yp54pQR9aGKjyBC3ixufsgo2&#10;d0tLS8VSOmNHIGScLyVwhlfY/r0RUnojRBDb1VK1MFdHLRhKntQyc7iXAC61TiI997EbViV2STdk&#10;BnXJU4bkLzXtRu6oA5oMjO3S+wr94FnlSYjdAhJSWoRiKWEsPJGGtnvj15SG80pvgm5UjlBXtEJ5&#10;RWVN9vGwGy3FE3cpmVoRw2VgMJHgqFM16fU0L2odlPN8brglueDoXxtp0BJVpIk/0g1H0o1lU8ZO&#10;NzBHXdNaUcptwtw0BQ2JIRKKqgMGdatTj5E6nkhpZZl0Q5NEoBMfUw7D3+onRlM8bDTQVXK32xcV&#10;jWrxbidpRnczeEfFRmlQaHy8mFqq2b8vhO3Mm9FEYXAKXeiEEhbBZIiCB00w25nHLeI+uPzD44GC&#10;DtCglcKECWoZzsDaLSPRMfy1McjoRmjZjfKg7yJgNMZki8CM2au71LFRdCMhJ2TIp+yvtRJyH8E7&#10;kMKghsEDFxOGMUkkETTcRGL3yVahbGfs/k2EFPjbRIhAj2AwWL3qjhht1EVFhE1ybJ7HJmTmh8UF&#10;qkR4p6xaJ/giZBjsbsceeyx5yIAmrQ6ZwRyzFrE6xnVg3ecOq06DWKqJ3AHISlAMg3xIbBfGRfcV&#10;XnieJaoDkdTufgGV4jbTOhZA6gK71dTAsD2AiSZajWWnKRGZii3iri0mk2g4PCFCTTcJkNo0UTl4&#10;QvA68ixB26BvjVcoTS+SpzVKEy3FcgeXE+XzRKG7lJgkTaiObjAR8h9//PFIO7UUPXPCQGpUZyxf&#10;zc1VpRtg8KljmlgO2vzQFT20YOKdk6b866YyB3oTy6a4L3S8OjCHWiuo1FRXBHOhKE2vr9ZhblBt&#10;1OXqmRoilD8qhojaabU6YJDNG72rro4JqR4jZqkmOo8aYRCtQ5Pgt+lGKdJMhx12mCpY1+ontQYa&#10;JWMx1MlLtzdmNbSdHoqNQILoOHTspsUtMqRk5Whov1qR+FJLrjc2g5f2mtgo0iirHnE8k2Pixcxk&#10;Jve9vBB+524UBghSh0Wo/bO6HVQyg5Vw8eoFKYwlXGJWNwaAlqupp3qjPOhzkFTrIplE0GMMy6eO&#10;jRL+bvhoEBrJXTob2AFiwDQ8tXVj37LsRQRtCsvdgpq0sZnTjRAhGcBlR+htZghllYDKRWaqCOMa&#10;wjY68ZzZzoFzyCGH6DTSeDImZEZ0gG7kDoWWoBjE7kreG6qm9xVzgKYJ74RJC/aVYzagIcJYqBpQ&#10;oxZDaEz8GqKC3W6CblQOKQG9/K0SLGnLK7DMJhsKLe3SREsxEyAboy5NbIsC6WU3VEc3mAhs0qCw&#10;lSVo94lvioRAOfh6zCuq3MQ0Uf06/oji6n/1sSaWDeVHM3mxCcwR5xBKTYOKLz56jr91mBudqi5I&#10;o0+MISL/JmCQHtVUpxkj3eg83dAkhuSYVp6oZPyUdbcHslrZtKQL4c1gzTBxui1u1KDpwHCJwpRH&#10;KPRTj+7u4AUCTWwUplsz4sbHi1lOdO5GYTDy67AI9UE6PmVmCzuiviyv00MlRqi/dGrwlN1tKuuN&#10;8iAHAMGOkA/IAEBNbBRjz1Tp4r+xDXm7qtdy0oADORil+qU+Ecl6I6R0I0RIppqMC90LlZd/i9hF&#10;Zh2LNoLAs9GJotlH7CYvmpAgo9fHhMwI2bqRO1i7JSgGyxRsyTnoKIPOrRuqxkjufcVYQqSp60MK&#10;ph+YLnpjwEYYCxYrhiYYBzfHx6/R1t0ETVQOVTbRmqIYcQaPpoxXNChothmgvgqto6UEBXPQmDnB&#10;RvO+d2OsSNMEmvGiPsZ2Figv1jomGOzvnGPsOMudIKcOSkXZykEHq+OPNOFIlNsUUTA3AkTUgTma&#10;mtYdMqyBOsyNWaQu1/wxMYZIqKUOGOTfpjrNGOm2cm9okjGtPETJTYSUF77wheZaPdDeknWS/e1u&#10;i1MdLLZM0VhBgd1Ibl5pBi8q+SY2SheFxseLWU50rmvVjcIwpM66OIeDJZVliMVsiajSfbfkb2Qa&#10;tBYv4/PXQibn2k4p6Zmc1uAWTb0k0d0IKb0FcR1i5Bp1zEO9oABHtsFWzzclK8CKZLlmQZwYMqMb&#10;uaMJaDIktksTR6N+pWgjRnsRFRtnCWPRpYSVWIuMYuyUSUnQROXQQErkdCrLjiiRL55RjGfZ5FqL&#10;EXOnn+zCQX9uARNS0zQTg4nAIC0iZy5ay3MrJ+4jC6AxdOERf6QUFP/2xrIpaZrAHNL31lR6s+Co&#10;MDdRUK38UTFEYj4YHzCo24ebVpagG5qkvNVt5TEaKEpuCrXQ4bMyb2GUFrm1HMqqW1yvMHOQROKm&#10;9SO3UYO3iY0yBhymQ6ohaFbSLIRnI6TRcr1RGIqsZktxWnkAalPa9zCitUREd9bJyjCwNOPxsHHX&#10;m/9EqipAxvHH/ooLAtyaJlgD0qFsPSPiuXUzYUmB7BJJT5rSP7oRIoxwJwLVKy6GxE5CVFlirnAo&#10;wCDtHRXWbiakiMZUPt2QGRYTluEciHbArAR56JrIHb1BMSLDIkwTFGbiK924LbWQzYDpxq+pG86L&#10;dQLtq6H5IsFrzFi8/FREFcWdxXBW2cYfVUdLgc5mca4Drq26BYcEE3H6zcKLk1rRoIEpx0Yz2svU&#10;Usc0iVo3QU/Kv72xbIqimsAcvTUNRWnQ3jA3TblNL2piiPi1N2BQtzoln95W7mYb6ZtWLqOpN2JL&#10;reRabOOFhQu4eau57OUZg71p8W4n6Y6gGGLN8yY2Su9bE5Gq960pHi4QOo+PwqANLLSZbNDHxMi5&#10;zKnEr29vwS0VT252s5uxNSBmwW7TskEY28RUMz7/Xt3FNjTDlk9KbgrVnIwRRjcg6L24GIVGd2ki&#10;pHjYjRABIKzHlWJsK46ZzPcXfsyAML6L3sN5fjUmGa2FFD+q0ITMkIDY4X5hSFKUdUA3ckcTFKOR&#10;vDcozKhXXJ2wbDSfERtwqJGNshJlLsJYxGZXWNDd+DVNw/UGuKmjcsjE4pfSeFRCCbByp512otu6&#10;WetoKbQh/cEHH1zrdmAwES2rdvobreoJamRmrfc5dAyWhPmsxKVugp7U//bGKyli14E5wstU17Qo&#10;StV6w9w05Y6PIRLhKboBg7rVKeL1RudpQpPIsNvKZTTRZK8GaiXXjagDc4s5IcNfz7fGQIkW7G3x&#10;ppMMwcdubJTuW1MgyZCiu2kWjqNuTBQGvcSuCw9vbNAZElag0CfC4sUyk6VpM8RP4fHUZjKsg7qO&#10;yb9Xg4wjWxBxyNoI9FGcrsOrOGoZbqh4qxTaREhRiyaQCpsuomVbIBPbsLdbtc0224xZJoeoMXmQ&#10;rUnZhMxQogxjc1L1fRkYuWOK2C6WKayeOO49Km4LjzOPkJFTb7RG45b4Nd2GaxKo/vioHL2t2URL&#10;GTVmxgcT8Rb5dYCAS98dPGhCbDQxTQhfBz1p/h0/dMOnXEK6NIm7iqoTdAuigTExREZJ0g3RUlL2&#10;tnI3nk6k9xyqWsAxpMpoGlVoreTp0G26TjKwrJUiycBs62QLh85T1CFe0ftdPGEYWqtyNjnyPJc4&#10;VVPLs9IXrcS50tgd0N8E7lL4SnNY9/QZkGXdm2DBBcBhYGeI5cEQWVFMrwWv1yqJt0CejRlryKbm&#10;Z2RlmJOtWyf6lGcsbu6vO8rt6A/DM857zD3/NcgwA7KsgZI3dBGOnzq/bMnbu1O3oau2GsIvj+1M&#10;O2w3V8DtNvBMsaBXQ1+Z53gNWEpnQJbsJGM04OqdOyz2dSc67lKNS4XO2ZypgdRAamBpNLA8no2l&#10;aZKsSGogNZAaoIGFQGdb5MvBlp1digYcCHE3BHtUamMxNVDiRURjLaaQKdVCoLPzFTbBXEJ1L5PL&#10;MltlcTTgyBqiba78co54vGzuJrgV4kSgE81jrmtOXcG5EMkvCLH61EqY/cUSL8JdFUeDeu+gzl5K&#10;5jC7BtbfdnaAzKl+hwddlkckVleJTe2Gm2OPs9czc1ipBhx2do3FfTwHk3fYYQcX5cfn4KgMtjZs&#10;giiZnP91EHulJU5MPy8i+UUgVp9Y2dVLUOJFOHUq5MrGOni6empZwJzXH53drMNX4r6cmz+Nghxe&#10;dimovoW1gBpcVpHctnAb08QJl4McZ/wq2IUaNE+uUWEFc7l8YHC8FWnPBTNsUF1ajBVl4qile9jO&#10;da3orWVK7DaKedewchvezdJlqtqS1WUh+J3p1DmbuJ9tNY1f2O1kB25cugPZ4p7EPUBP3HSSzCU9&#10;i1xPLMocc/a6g1ysPBf8/WWMx2EdF+TwgsowbtPVOUvPuJPemj3I4RTqOpYMccK5YRzhVIL7QqFF&#10;pPKiQe6OP+oZpoelovsj3nJaGb2GJ26ce9H1ZfcMXV/03S0p8ihRDu7yo9YkFUTzk7q4QBWXaC0U&#10;vOUmFZHiGpjK0gNpVVzKwKb6FcOMGCEzRRl7cW9NGl4jcoYwBHDhxc2u0K0nxKAfF9O9SA9Bp+k5&#10;GZSlIEewobMzqrhmsAV5i/DEQ8YW94aJh86R2BGuFPcIniMLICzSmpIkEofyi2AyJ4Z3fbSIvyRs&#10;9EYGRJGqLGdpyEYhHmKMQmBNflXmRWHdI6iSuQRFz0Vpwa1OPKJGa7r4zmp2lRT1lZwpttaABLJV&#10;C4lJpdGbLjewcVVZ42r0EpFn4ouqEGpUWRsw0WH0PQJoej181OH9pokbmbFKdbufnBXnhq31UHBv&#10;uarqEGrptL3KXDLU2yjVWRR0BmpB5oBEHNdU0FcGOnNlCrZWCMtRQeLzxEyk9zO6DTBkVK7bI3dG&#10;WYm3F5IC9CBz0K31PHyPVnPYYEvORr5f5YwComamRwhXCPK9i1gHZqFvbl4EPS471WT/WB1AWE06&#10;DhQEny1RAligGJqUiDHHBODWjMzVBeIUUnAYhOElOOAZdy5W4VanE2e3MSURDHUq7gjjdjwDurtY&#10;VFQzmmPdxM8Q4V1EF0WESGOFVhy3J2Hw6WAoNrdRFAiDrTURO4ymEMIL/wGLeZwgI4ALDnV5NrEC&#10;tBeemobPnjNaY03kgAcrSPfNWNZVvCW+UAiM08R0LuoCZNHKqLHxa9NPL7k7fhKvmI3kAIYIrwoA&#10;3fVrbyHCl1VNrG4eKsT2mmnPPfcsXc7NY809sXEJ1lDgu5dP5okvautQYwnsIHCM7gQxCYnrB/cW&#10;9pKacl54hKaJcadwUxSZ9Wrt2HQ/HQP3Ew4viyEtKH8zFrIRM7Gu5bs5XqiHbjyEjQJnSybn+ns2&#10;aoUa7YhjmDw17xp7rSEshyP4j5jbLteZ6hlEjEdua9EQQJibSCxo9iMSWGtYC229X57dnLtt2SXI&#10;Z1l3X+Ryacj+GSkmAJaj2+QGEsxloXSjBDiHT2yTh7EB0PkByFBIwdmkzDoASv4im3mLYY6ZD0bD&#10;CFAFHGse8S4DepfRHN7V9PPmhppWnPBErbn/6bwhYncGA9+5GREXGsMWeGG+LhtK3VgBsLvLZ88w&#10;nMgBD0+Z8PCCPEh2QiHkBxmAgyVOWq0Pv7Q4tGXndsndu+ECwJZkFgoldnA3vEMhtrcmqLsczBrS&#10;uF0K/IG9oumHrH72sumTNY3sMFY2DeV8EFbst99+THVd0TJOm9Yy6xXd7sco4aFC/2RvQEQYNocR&#10;R424rZk7ehq1j4+HsGTwt+DVWSx0ZiKh02bR1JwyDY+4EQv4wLehzivtlYhOxpJiK+l8sY5mLunf&#10;joLo1gawBN2cu23TJcjvFYmd1ZD9G0Iw8aSTTgKCSmeVsJ27UQIYp9YEXiekkWApXZOCs+8MGzkU&#10;Bt5Yh8aWKZASI8YrLDvGr5+CVrzLgN5lNAdqNf28gmpGc5KwzVEX1Svohog9YgsokT4FN7Ck8KSw&#10;9PXGCujy2bPvJnLAm6JgrrDlWFWpUSbsSssFC6lwFsMsE5WfgqgBkHXJ3bvhApixwBeiBbMrrdYa&#10;MN3WFP4NZb4ZekjjBl1RTYEP1oe82PRD9dJe1ovanZPEEkoPbyjntVRD29/w+utj3e5HVywYiKxG&#10;+hglaI7gC/M9gkiMj4ew4HC2ZOItFjqPV27wiANraMK88t36Tq/SEfVmA9I6DldsOFWt4o1DXTZc&#10;lvP99JL9jyEdL6XzunqX+TlGnmbzjQUKCq3x+YiZe70vNgzo4znde3OAvDUhKh12idiZsXyULC+q&#10;riOmlwzHxAoIPntzWCHgH8UBrykhkfVQLSdXNSd4wwPXrUghd/eF68MSpBzsY5IDOysAXpHui6Mo&#10;/Atl/pDG7aXAH/JiVx5TlAOmlghMCudNNUdDOc8NqP9zH8NuS4r6VnRD819nTi0mV7sCseEx/lOU&#10;OSlh/r5aGlgUdGYZcZMdcMABLLKaor6wpdSE5Vb6vMa8upCLYnRTeOFYLucpp0GoKmII8URDZ6ZH&#10;WIXdnLvM9F2C/N4Xu2T/o0jHQ54SJYDflvuPi6MXXHgbOTH85RCnE2nIDxNtPAohGFugzafLgD6K&#10;072mn68zYd9xyIiv6PQrZ0vAdJeInSRAlruTJ7dga3Coq9SoWAE1n30QeDafRm+W5+xlRRTvFljn&#10;KbLGH89s1ZC7N+EC9Cs2Y3B+9h4+6VL419T1QxpX63Qp8Ie8SKRuYAca0BxcNFqzSzlvnuslrR9F&#10;t1+6n1lKKAaLvJqHyJJCvLE6emc3HsJqIVDmO1oDi4LOVp2GEz+djohFEwTY4rCxwwsWRMk1j7hR&#10;am3LC1HqpatxMet2ZQDbPdMRJcP+Ltpu2HpNzoZTw0xvDHcJ8rsvwqku2X+XdNy4aqIEQAenDozY&#10;OA3S/QSNus03nhm+6aDwl8zm0ijDuZcBvZfRvKafr4s2dJm98udUYaMZ4fTZJWInCYAjSeH7rznU&#10;e2MFdPnslTuRA97EYHvNxl0x50Gz7jFmIDcM/d1wAfRJQgYpU5TbxA5eN7eGwr/uckMal366FPhD&#10;XuwGdiAty8OsGcdJtUWXcr63iWuZu92PhPqtzA2NGp3j8Iy+GjZ1b7iDRNG118ACsSDZyuejCEp7&#10;ndJGkF5rmRZKWRFheXklooQZ2IVMtsm5y0wfZTUE+V2RZGsklFAAUWIv6XgTJQBEwtyg8+9+Its4&#10;UTe8N4ziue/mMIp+fjyJ+xhJJnKox7sNn/10HPATFdIw9PMj2ZwARiWMoWblJhLpZuDSvqbMH9K4&#10;vRIOebEb2CEQc6IzpymxO0ya7icBnehg9SWUOCfKW1irpVHmROVngrlrYIHQee51ywxTA6mB1MDG&#10;1cAKDLSNW8mUPDWQGkgNbDgNJDpvuCZLgVMDqYFNoYFE503RzFnJ1EBqYMNpINF5wzXZ9AI7D+4I&#10;gUsKDhS7Cjh9RvlmaiA1sPoaSHRefR0vTAmuSzjd4WitI4YOKS+MXClIaiA10KOBROdN1C1c6wjy&#10;TOZzOaq49vV3Jd3VobUvd1SJTjE6ZueQX31bcnHES0k2rQYSnTdF0wMg98HcNtx+++2Rk7jAMr7a&#10;WNzcOplvWCMHb0Vidi3IHU5kI/PV+3QCh1rcUMXG5/ap083zlSpzSw3MooFE51m0tzHehUFuySNH&#10;ZTUjtxsS8c+db0wX9XWy2auqXJezhRzE+I5Hab5Rb6YQmFqwWFhGuIjoSurE4C+zayBzSA2sSAOJ&#10;zv3qcol2NaJ7rKht5pgYIGIjw7MKcHFLjiesUC7SJT6QFd1XnCitO8S83u7oo/JwW3K+UW+mE9h9&#10;bpqhFkg9RC0T65gJUgPz1IDhmp+uBvBEo3AMbtIxH5d0eVElsyhGIiNlxL4D7vGWL9wIrsmiPYrc&#10;AIHE/vrOhMRhxKIU4c39Wk/cXxdwwN94HaNYZOsjH1eTIwd01dbyMC5+whmNqywKdQNYgI8oSwLU&#10;JURC18exEIkl4ICWsyd+Ir9/R5XlOQYiJMLxrtyYwOoSr/Q+IScuZvWKNOqlmr7USqABFCg4leQc&#10;vxZp4/uoj3AEmOfKr4ogjBgisF6MBbWWJ/RH4hNpJuZPPJos6b3SNMF4efLX1MDqaWBRYqPMc8KZ&#10;U15YK/GWFYKO3lyFk2iiWsCItYyuImyH0C0lxof4UmjUm+gqkCsCl1jCQ3bcfqgnTjnllDooDIjk&#10;eG1CaSD88zzClGBEA/F1uBm5oaZrniCywCAMiL2CbA/FKzQHf8jbxOBoot4Q4znPec7wSByEEdeD&#10;VBwRmsO8hS7KZOMLOjeNxb+xokgforfUEWQokzx1KJNCij2nPpXZpAZWoIH0bIxTFksNs6LoKnaN&#10;UKYN0evaR1epY3www7vRVUrgkjFnEtDidENpqG8JU+JIQxNuhkKaJxYNOOyZ5OxifKTIhnBSh9J6&#10;o97g0Z8YiUMO2AqF+gb65hX00IUhj+FvatRAlhT8MNwmaLOGR/roRpAR86WJgSLPIY2eaVIDq6GB&#10;ROeRWrWKFxkIc7T4FJgnUeIicpvYBmscXcVavo7xwaHssFoTXaUELhkjPM68bigNaFvClFhDNOFm&#10;YH3zhDBQEsoj0iQJxOdaiUJ7Q8xMjMQB61/84hczh9HAgl3Upjj4Sy0wkQrVePzxx6OgszJwKo4T&#10;eXikDwvSJrwIhrYmlEmesZvY4TPB6mkg0blft8AF1oDmoOcXHSq4RufVEmsZXaWWGX8pT6vARUMq&#10;giO7DlPSDTfTfcJpS2ns9yH512m6kTjoXwBJEb65GnjSRWtsTvhxK5lBOXYQ1Tv/V2hCe4vu5t8b&#10;QWa6UCYrrWymTw0M0UCic7+WrNkR4IIGoTrYa1CAqVWH+yuvNVEtYN86RleBX93oKiEqeHrHO94h&#10;apFdPltn3aAwDVaqhcBIdZiSbriZUQFo6qyALNeQxQcHcW/UG4l7I3FIzB8SAVhBM8Rv9gDUyKVH&#10;rm2OdfNNOWEyMNJHbwSZ8aFMhoyoTJMamJcGEp37NWnV7MaEoxTMQ3E8mc/8nnyvnhdfqje7US1A&#10;xvpGVyFwE10laugkgyO9nNQcDiabblCYbigNb9VhSrrhZnoD0DQKpTEOECA7KurNqEgcsHjHHXdk&#10;GptOiO0mi33I2oLmQnFKD4g3AbGGR/rohhfphjKZ10jLfFIDK9VAsu+P05hh77AaowyWxcIZykT0&#10;lvLpRrUIQ3Uxo6uQX6XMH71BYUjehNJotBNhp+twM90nXYWaMNi2EXejG/Um0o+KxEFgR+jMN6L9&#10;xpVrG5WlCI4ahxojtln5zBjpozeUyUrHVaZPDcyugUTn2XWYOaQGUgOpgflrID0b89dp5pgaSA2k&#10;BmbXQKLz7DrMHFIDqYHUwPw1kOg8f51mjqmB1EBqYHYNJDrPrsO55YB94vzzzx9y52VuRS5GRk4u&#10;Oxu3GLKslhSboY6rpbvNmm+i8wK1/Le+9S334hwIWyCZ1kQUN/2QcjgZvSalrU8hm6GO66PZ5S01&#10;WZAWqG2dGHNcDxdP77WXBRJ03qI4s4hzwwHzidSm8y557fJzoHCLLbZwcLuu4w9/+EMLJo3uFKDz&#10;5nOXxrUjneriF7+4v/Plg527qJlhVwNpO69/r3Cket99933Uox51xhlnIAKdGLhk/SWekwTOVqsy&#10;ogyEqMhM3MYcmDG6IlcE3/CGNzC3jzzySK8PfHFdkoW0GP6w6Ik5UEvL3XHuuee6SIl7b+6yofTb&#10;aaedDjzwQF/ue9/7Oqg+9yIWP0Mn4pEsuvLqiwtZKCQXX+YiYaLzOjcW6wbvmqsWBpJR1Fx7W2fh&#10;VrN4V94f9rCH+evCIZYM5J/DS0OH5LojplaQJ+ZLfT9leCZrlnKMtO5tvvWtb3U5qLtaYk0jfvrU&#10;pz41tZxCR7oE78q+y/1u8Ps+dVYb90VTIwJbNLZsoOOOO665Srbg9Up0Xv8GwoFpXQ9o3FJDbbHE&#10;q/ta124PmpCCQdRVbwg1vCV22WUXlwZ5chmG7nZf4xrXGP7u2qccIy1GPdi97bbb9kpltoatUwvs&#10;miX1UixCV8bj5vRs3PCGN0QAYGWG5tACAqHj1PpchxdXj9h/8+SMXxhVv1WqWRrCRsXN1Yw7/Goc&#10;i/7l+EPQIVlELXHPG3eP0B7lISuSW0MmK9VbCT4iDkiER+kNxTIqPotXnJcgDCMOm77XSQj4BDcp&#10;4VR6Q7RELawW62AldZQW6AB5IxN5EsCXiMkSdYwgL2LR2giNJ86rkIFINBPBYvh5iIfLtERj6b41&#10;Srxu6Bn5M6Mw3kVsmmimElamN4hMJAsxzKAlXA7xzjvvvIgaUwLi+KKaSomGKJFZPNHQEcumWyPc&#10;rTwbdT6hHEywOFQjH6V70ZxU9Nm0kWTUSEIy+K5PSkBpEbgn6muBYs3hb4ndM7Ctu5F0ZuxjTZCd&#10;3ohCpYfUYYCkFDwIY0w0RDcSULRX+YjMILyDFWp50sTuaYomWFCeyV/nxHEW+vRR5YnBkprSZ/w3&#10;dwVnnRENA2Q9vIcIoFHOo1u7z33uY7Dtvffe2gZ/P8co0mf7P0cffbTGtt5kMSEmtiT3/ZhjjpGG&#10;7ewVZuDXv/71HXbYYXxAlkZiA1j3FSJPVBQeErbSQQcdVKKQ6FLCl+AJMdSbh14RDAX9pv0oswgm&#10;Zaaovrv77ruTFvG8n1i1HHbdsCnbbLPNqaeeGpjClyoHhETijJQoLfjyoZ5qitqn+mYdZFKYpp//&#10;/Oejz5etaWyfffYxJShIiJPb3OY21g1MGyqiQ5rBtX/Xu96VfQ3ahNeiYfmoe/NWr3h2VhVnWPIP&#10;MBv5i9ANkkSjIPrQTHjsxFghTC0wM7YJIiOAAH0qnU6I4a0wdQEfYdRa3FgeA4EIIiAO9CT2ZS97&#10;2be97W1e9CsZcBzyrWtukxlTrqmRLTszBG3c4Q534IUvgXWYuhB5yy23NMNxW4NXIRnhO1+HtULT&#10;RnqUej396U/XoFpQeN9DDjlE0VpH1xKjgOblg0lKi5xzzjnmFb1UbkPaWk25nupIOrKdpY9RVxNS&#10;R+M2EYXMK0rUMaiax9wgEqeGwrWaMaLb6PMagk+5iQQkfkIMEB2DQkA5aUUCguMC9GDUamL31EUb&#10;d7xJmgP5l27D4paexvR2GYrdbuMaRy5jXNOQxKpXaAubvbOCyIj307Mxq2KD9x3IWjqJe8R40Q/A&#10;imbWgwGBoWKqx9RjMEhch9vw0JhnygmALayJICDm7e7BMnnK3J6STmYYj5e4NwpJ70MDHv89UNYX&#10;5QkdmFSEtEWpB+udT3va0+ARIbthU4A+nPIiFDjttNNY0EChjtLCZhFHVWV18V4Oe8cHDbC73/3u&#10;WOhoD/QwUnywTXGSxjLcvyYVGOpjZDLSu2/1igeqLGNhCjeRmQkXHfEIbPjxM4BgQ5dHshG4N4gM&#10;4c1qwGLXXXf1Ik1qLLKJbq7ixAOXXmSQGtWMXHMMS02CiPwCso1w6oLa2rpbo7o1u4F1gmRqt912&#10;M+9qhegb3TbSlKqGZJUMQb8V1m7EIvCRjwlDm5rb9FJgzSYY2Nbd/jZLHzM6uiF1uhVXqOlEdYCg&#10;6d+Upo+pF/ntBhtcqkmZ3UhARVqJt9tuO5s65j/Tktzovxu7J4pmJp9++unGgoaWg6WkoQrNTd40&#10;r6uUbDWuZZNeLTEF6uSzIsjo9xOdZ9Ut1ICYxqpuJ/yoYWCu1n1tQTCdABAHq8FjAFvCMzDr8jxk&#10;YHqoKzDT7I91pUHKrGtKKXoWC5exoNuNEbo3Csmoh2xY3ZcTw64UHNHdcefr/Xoek8EoIrmdq27Y&#10;FLAOwVVT7bwLBH3qKC30YIo688wzC0A0MhsVej8z04tyo0O5Ob3A88AaChhiJJbIfqogz+5bveLZ&#10;J9QcLGV/IWMElg03N4wD/eYAuTUC9waRkdhxGnISwHdjFdAz0CQmoYdy9p1Byt43XNlZhq6f2M6q&#10;L9Ijn4YZQrm9NarV0g2sU5fOcItMum0ELxiJQvlYP0XQRYpS+s1vfvOSPz1bEumQuhyZ1WJgW3c7&#10;2yx9DPx1Q+p0Kx7mgirTPCWg6tXttTUfuhEXi0vPu5GAirT6ABPBxE8hBg6g15m7sXuiaG3HhOJ4&#10;tBTW+WVy+9vfXidRkFFgXJRsGUmGA/VakFmCEG9WBEl0Xj0Nwk2woqPDOIMwCjJarKMZLwyoenjE&#10;jp/GZtroENo+COmhs1HdDVkCpFh8FqHGHg57dp8+xIScV3VMJzLXg1nl/DO6O8yyclSENfiYUiRT&#10;BUZu8IKO+sRc1fsrQ8ZIsEgsu1Uqy79shRuW8sC3epP1hp5h2FrHlLCE43VYB5GxNtKOmnj8K6wq&#10;iAC4FVTCuJCEca1xp97sZYyb5s1enD+RSbeNlKsUQWxrbfPgm//YyAFkOidAoXa2ZKD8wLaesbN1&#10;+1g3pE5vEboH7anCeAGaiDklsXcNK+snix7Wd0xUo2L3UAhni77BhDIZMykM3jpMGplDdZaDuqhW&#10;5myxeNLWM+pnzOtpO8+qW+OWzaudGMvhIojBoKUBqyHBSCkAZDzwFVjOW6EbzHF+Tjcy6oq/rBbI&#10;cxO4tW2MOraPL43tHMFHHvSgB3HX8q4eeuih+mtvFJLuQ2NebCrePT2vHDZisVrCs3x7+70qBEbo&#10;poIS8LaPwl/TFYfM6173OvkbFVGviMlicR3/1pilOLZnHPyqYd3Ck4OPj6gUNAbpinhWvuFmpfzA&#10;eori/6Wi8ccW6yAy3OX84CZFrufxSxb5s9B1AIYh8UpARfVlfAlBUDdrUyOCgQ+gABF6A+uUd4sG&#10;mjYyR/KcMAg4YSKNOsZeglWdbD0xM1m865bKKh1yYFv3RtKZuo+NCqkTkvtbGtEEY2LjlOgdpWMi&#10;AUU+mk9nA6YxJLtdrjyR2FDVmS0lw6Li63Di05znJx58yyMeLWPW2o4+gbif/I2Vyip9Ep1nVWwg&#10;haFlyVNQw0iwWtfe3FKxjRDFQEPLXh3O+q4EW9L8drF69xYY13vuuSfY1RWgPKPbepnRXQsdwUdg&#10;Bw+JBaBkMhTjgyeXI9u2jw4U/PTdh+xBr+ttBXqMc6sBhfI+21SxvgNt3bAp+rrilAujR6EzSbzI&#10;/wujTV2sjLDgLAZ7vecUYopi6UBVC9hb3/rWUU1mrMmD7TPqXHNXPHojnoWw4wrF6w2JbnKTm8DN&#10;8C2O+tRBZGAcYKITWpp4Io39FT5uRm7ZPFApe3rNMdumRlqBJlnoBOsNrKNoApjSAA1Pa28bmcUP&#10;P/xw87etC1XT6zhV9DSbzKaNgCd9TCYlAOPwtu5G0untTgP7WG9InW7F6ZMm+c1idun9jIoEJLFe&#10;cYtb3EIfMBeO6qKRp6Jp3rRtvJjOdTyNqKvoRVo/vEY6j0UM3dqK5N2yl7D//vub51b1FHmy78+K&#10;zmPeN9Nqddvu3YFt1QY0x7sFSs7wRQe1qrJTDDq7MVUj+IjuqPcA6CiuNwpJ9yFJ5Kw71hXxUKcE&#10;GXUo1SZsCqmk0fvHXEGG3caY/Ou6gKFw/vaqDiBaK1BajcVh7Y738TXiMawMLXNkfQCGGxpQDrF3&#10;ShAZ5YJ4Wq1rMXunaWpUt0JvYB0lWg3oMBQepfe2UdOInFSmZPoE7qOaaWBbR6uZdWgmHCOz9LHe&#10;kDrdipvGzKZjzsJHK9NJb3fyqx7o1yGHoBja6sinEaNS0dqobAXFWUYAPXvTD88h0Xm4rjJlamDD&#10;aAAwOXJjD9BWoc0rN5hX7+DXhlHKRhM0PRsbrcVS3tTAAA2wFjmIWKNOSU69ITmgnEyyihpIdF5F&#10;5WbWqYF11ADPqSs5dgWtx5vAuOsoVRY9XAPp2Riuq0yZGkgNpAbWTgNpO6+drrOk1EBqIDUwXAOJ&#10;zsN11aa0q+vYmRvY02eRb6YGBmvAEaA4Wzbq/sXgnDLhxtBAovOK28lOi5t1Dio5gWu0DLx7tuJi&#10;8oUF04B2x/rk6poLjWsvWlLpr73O173EROcVN4ETlLjEEFa5MeFWBWK5WSjSV1z8Er3ghKl7xr0c&#10;SetVS0dcL7zwwt4Ih+53uAziZo2L5msvXlLpr73O173EROcVN4FbEs72Y/xiQTuuZNDOQpG+4uKX&#10;5QU3aIKlyD0Cd2QcyHXB3X1Zl4+R1+y11150O7yugL73FdDvGm5closP+kr8k82U4N+4vuhmmkv5&#10;Zt9u0W6FuUXmorwLvsMFm1fKpNKflyY3UD4Lgc56njvscbEnBpJBizIt/GtGjuf+Bpd5KNdYitHL&#10;zJESDZhrUUi5vOKDk9N1+MJigYGzXAb1JcYhr7Grd6gJykDFpXD++edHSheo/BQCwBE3hVwYc6Pa&#10;v06PIopjRrkp57R/XDwLFvBI769/u5WCQV1JemsaN6mkdzE37Dh1QVvhXx/CqAI6pCCDD4WAJ9xj&#10;Ft3FKUlaSpCPWYTw0ngXVPkbr/Tq01vUovpYE2XlRWwhWEFKKVQdhBjEiIZgbCqoSFKrUUpCaiDV&#10;bOLauR3rTK7r76rmdixeOirF7+GyVhDGr8imdiczOkkz9jxxFyNI4+Kj+t0YhuroGrTE7onB36Kx&#10;8hb1orBAwqAUtBuahiaxQIS26Sf6RuktsqIH3aN0QmQRhd+DervmuVfwNqA9oVubGZRWSpfevy5h&#10;mzYKzWHTmk3F898l0MBCsO/r+gjCkaVBHCwHuB0OPvjghio+SMSNYZzxrFcp3YjHuolhx8gPa8tQ&#10;5wVuCMVhR5fYG7KMIWJHUICJsWH1ZiAbbLiBWHkNRbrrwqjoI71DpoYN2t9goy+VYhjWL4J4HFfE&#10;wG7c1BTXBPsRt5bJBoWQWQdXFgYAYxs7LdMPe5yLBjUnPQpEDFvmCUgEo1HHGck19zzyTMHl0OIw&#10;VIkhTwdg8eY0+nRDFyc1mFC0vxAEUUPhmJe/WrhPLBlVmAmCR5RmUDudeOKJmJjwaRQ+ez+xQy0y&#10;IBfSRWyQ5SIsUEPtD5S5cVHPuICOnF5uGAxcVQdPuoG1PNI1ZB3BcQEQyS8f8iA9oEDdRnHoRIKD&#10;FNzjh8SoQDb34uI+rlpQrzxRPsZwdWfd9Vw3xaGn18nmirYGhZ7q67n761AS94W34hXaqNXLwEcc&#10;XDjgJUNIQtsaTs/UZIiTmOcaSzXxLmkv+unl9a8RBO7jblVTH68z1SMil8WZnE1XVKTVqEv78q7U&#10;rVl4VpcAkrIKRQMLYTs37dHL7Q2duxzw7FOQjcCMcWFkgukuoThWCjQobPNiWBkz44nYWS5jWL27&#10;TOE4LgxRBLLjuT17X0SThA2rPvgRZjt+cegGNezUgyFjVRVAD+4V3Bc1J713wQ1zj2UHAtSOGA33&#10;PPgzwiVg93GU43ABAV19eghf8C5CUmxEJpuaY55uATTQLESpDZc5rsiaz571DW1NKlY8qMLQ9ZaG&#10;1nDQzbaqL9YEqKsbyhGmojbCHgXfCRxRPNi8OH1AKtRmwkN28tASFQWLk2o6RQNwu0FUS9HA2oxI&#10;NtMzbl/cHZoPKJvXTQOQWvdTwRI5W7dp1Gt+qjnglRXREQsvnSaA4GZBd6nFiAHWvbz+dbcHvtKT&#10;zSRnpicJYqxIYIlGTmQRdBvx2q1XmtasQzokui2NBhYRnXu5vRlHXQ54nZgFzTwBWDAFEDB8GvJ4&#10;5h7TkpVd2kz+44nY2WJjWL27TOEyFHXCvawxoKD03hdR9zI2GxIiKMx6YoNDKIipdqxpRiiTmcUN&#10;H2tOejmzzphvNqwisjXEabjngQ5HELMLrMMO5icrrKtPqxYlcu9IwyZtOOaD0I4ZyFkRymy4zGFH&#10;zWdPjRCQ2HCH3VcHmAjDHCKrKVDTuM2IMmkx/2mMgQ+IeU6sM7SalJYRIhI4PkFvfmWAY9QLJjNf&#10;NLdJaCKfHE9IcBuZNqCeeYIOheEwnYR9XVj0ZNWol6FQc8ATyVS6/fbblwvT6sW4DgIp0B/0/LHU&#10;6wUOrab/bL311nDZDrMOjC+tEPeYKjQE5fPFmTXlYDJoWnNFXqClAa+lr8giovNwpTMqmUtMIctk&#10;roAIeDGEPH4IEfvUp0qDmm5qcgPWK1Iuo5HbwTZUDTRwuZdpjGHFo8LeDBu8l3uexScBJBpDKRea&#10;hwtsyS7NJgONqQsoGbCRchSXedOC0ATq1fokAxMVnoabwlqhecUEE5xwDHyFMocZ4FCeHc2pxV/E&#10;nVI8D/Eu7xYED2/4xI93rTOAu6waw1MXApf1QclGvWMy9y6dNHyhTfqa1z9+YlhYq2k1ywirJYun&#10;+hW5mW/Miz5l+h/emhNVkQkWVgOLgs5Wf1y6lsZsItaQ1Vwvt3fRo2Eggb+2sPDnigNW6JK7hOJd&#10;RvPxROy9rN5Bci+0ErN0FEW6gcdhbZ3OtAET4ysVVVCjpqYACzQz3pnJrLlSZVYt47HsrdUM7iDM&#10;ipihWiI1dLnnDWz7XfAoAqA0PbIIAyP4WNWijtYTiSO4VLBHFqidOAlZATCxzTR1iaxL1L3ASGW5&#10;LGyFFXr+3qFiUuFKJhXzX02tEvDc8y/XFZEhe98RPbbnkPHGVtVANiG5jImhRsECbL63wVsHQ+iq&#10;tzd/UwhLHOjrvRLoMHYaLVb0ikhPWlY/rzHPEsOiZKJpaJv/xB6JNEMITse35pDqZ5rF18BCoLMF&#10;puWbcc42BEwAQh/tUsV3SdYNG5tvXiy74b2E4l1i74lE7F1W7yC5N4oM416KdGLzsZgkIsQR069b&#10;qd4XuzUFExDNUK+xj7Vo3FqDx5q3YXCHuQALeLG8WN9d7nmlCI1h79TkIR/L864+A1MUpKbdZTh8&#10;JJj5SagBWdmeHdK/OS4ojTw1OzNpeWm4UNitnMv8s7zS3DUQ01zbZVv33DKCo9mSnw8h4iva//SQ&#10;PLIKn6+OBLtt4rGvi2zQVmhapfiYnGLWYa1DSbMdIJYt5YB1eZLHhiTDOXwI5VOrt7Ab1wlMh8ce&#10;e6xZRNeK3qgPg2n/lsCgDa9/eV0tTPnEtv1rU9Hmtnm0saB1PzMc+a1CdPJuaw5pi0yzsTSwKCxI&#10;oM0HahhmAC7Whr388Q3JOpBi0zUUXF1CcUMlYhUbLbG0H0/EDoK7rN5Bcl8OAzQZloYnIQA1hnsr&#10;1ZVkVE2bnuRFrlJezuKaaBjc4xxexKgO+RvueYpiohre9bK90adCJYNooyjP1dqyAHYPDB0gQ81B&#10;bw2okZbjmA3I5RrmPLeM2ci5jjHE/CxxXpfS3F4hP0ysnQm6kBwaV353WJKKDwp0RkVUCjRzjoVz&#10;H/x19V/UO2qQq4VMYuaLZiWeVqhrVPP6l3zCnSIZtftLGPI3nPGa25rMxBm59bbmxkKflHa8BhYF&#10;nbOdUgOpgdRAauD/WbGlOlIDqYHUQGpgATWwEH7nBdRLipQaSA2kBtZXA4nO66v/LD01kBpIDfRr&#10;INF5gXqGTSQnrgpjwwJJtiaiOGTmfOSaFLUBCkltbIBGWmURE51XWcEryd75ExfTHfpeyUvLk9al&#10;DOfhetk7l6eSg2uS2hisqqVNuBAsSEur3RVWzHky5rNbFZszuL2DYs6iOWg88YbLCvW6/sldeHGX&#10;3X2r4VVbBG04wOeK5qizleuv1tWUwGlLx1KdtsT25aQvlgKnNoc331xES9t5LmqcKRMHb1GOYQ12&#10;Gd09i80WCsuJYMSYLvIgHupye47RrKWG+yOOS/viood73jM1w6SXHZDXTO5wFj7VSW/8D4ERkiY3&#10;cVwCMulOZP+Q4YJow5lxV4RcOxpP7DVRAxs0QR2JBqdKxEJyIXmNq5PovMYKb4uzkHcpA68Q/iD3&#10;NcpV7HUWa62Kh1+mJX/dYzY5BYvTwA9aJZe58X5gB0RcN57dYmCeo5K5g+PmJ6hyGQTNSH0XcUzO&#10;Lv6xtrTvjW98YzlMlGFxtOE2/Mknn+yKZs0lEJPHUUcd1dxjnFivDZegRKIxH7ud61Jr4WVcy7ok&#10;Oq+ltnvKckkMM5xLzMibGGUruoO3zqLPo3h3CIMvEAMn4FvRIhp1nMvZzG20GxhTTW/zkKg/D3Li&#10;JnUZHS67zo7zZAhJ1lZbbWW6xU6Hp99F04lMcoujDZY+au9b3OIWjb2PG4sJGXytS/ypI9G4YW9F&#10;uz7ORl0tPzNqgCnxsY99zCY7U8792siNGYiUB+VYrNYNZkyYkjGW/cuS0ss9dLUax6ab0zoE76S9&#10;oFoYCZzieMtb3hJvjfp84xvfYNTIAaO88SOZa9xBJx9FuwIed7u7DyXwiud2I4nEPxBvEQyfvb9R&#10;6Kh3ZcsjoeLWwpGSGF6EYpFPRI2J79KoqS8hcKTn0VNxjEghuQ8gA2ecnp4wJ6MKDGQkQeUtD3kG&#10;oSSZx0sof1VTwZK/F3lCnI0p+lSKwAWQNOSXOAoK1pEiZ5OP515UWdWJNFpfE0RlI/SML8rVrPQQ&#10;avQ9EpTMa22EPtH/R/q5a4P+rTZqbUQbWb2peJQYQX+Kfuqm15Gs9CmQ8Byy8vErX1zRZPOlaSO/&#10;NgIoVD7aOl70RXuFSHqFMRVcr8FR1Ss8SqloOJ+u9pre2BW7O3bk04gtE4zeWjZKUZzDReR04b7u&#10;kKOUMPXz3BWc1QIAzTvuuOO5556LgQiM6tM49uARs07fgsJ4nzEisZuOOeYYpGgWTXjR2FOxTcRt&#10;Cr51kSD5BTdYfoJl2Me6WJ/AzRZMyr2y6nB8Aqgz7GBgREPuozcIcdKEXLE082vzEJORodjEl+En&#10;DQ94CaTCkupGq/GuweBdcIOAAjeFFQB+CWvhEjeEKriGmygzWIdCYMay5UIdXQUFEgcFK5iiaJKu&#10;8P54iBWoDjXCkEHAT6TwGygdpVyvhH7C+gTuQQD2ZOzPcpYSXxJ6aw2EeAilMiLpEgIG4mgdNEke&#10;SqD5WJHoSZt8MHKYejWNxhWjQDNpTaM6ovzAZRWPgClmAkWbmzkKNHETQ0fmMgltAHcogNobWQfF&#10;UjvWkTlqA9MTAkJKowTTsC6qFgxh5OCkAje8qxRLpfqS2pkR6QeHVOk2XPxmIzKrUR31BvEWOelK&#10;njq2iqO0btrIT0ppBDBwuqGLlN6Eg9GRzM1d4UPPOMcxSVmBNdrDx1L3RoPI9kYtdvjT6rGD+KUr&#10;tgGlCKqwtiOwDhkE6KwNnccKaVYQGfF+ejZmVSxsMoVCXutrhPFsENM+WLHTpVv7q8tCFnCgLSWu&#10;2YQhkVMKGjhcqLg09TBQUssUtE3Gtj6hd/ID6D3j18i9wWV6HyqoG1+mG3qDzdKN4eJdQGYAGwB8&#10;kQQDQ4Z6HTdE5mOizMihia6imiYbb0EN00wsq+XZhBqBESIq0IydK2DBpNUEXQlpyRzDr20sIRUy&#10;gClZQyDLh5IwUWPFIr0OASMfbWTKLEru5sP8ZOXBC5WlASG7TDM1KSjmoxIwRfNZAKmRz/gYOjIh&#10;oSkEZbkeZfxTxRy1QQlmaCCFC5cr3Iyl7riWtJFasCRUCgztt99+zEPOIhMku7WrWGjVRL3RIiwM&#10;k5PXuQK8220jWXUF6AYMIlI3HIwm6BXerKBBYwx2tWe+qXujNKOC9ZQR1xW7jukcRGO77babfFhL&#10;q336M9F5VnQ29sCZ4Q2UwYT2gwU6DfgwxkCA3u+hAWC5WkJ2Rqk6nBO+gn1419hgjfYe2YHXZnhO&#10;T2ioLzJbgkF41Kc3uEzvQzl048uQqgm9QareGC5oPx2AIxgYJRikQ1Rfxw3xfEyUGaU30VVMYExR&#10;pKDgj50VvZ88TagRT6xX1MgXxo6JR8pRUWYsR3gtDCotRUIRoaxdZEu2oAhvQsCwcOFLpCkfeFTn&#10;o8W9KAeLem3Bu0KYOl4BIysCpqgRaNYNdAkCjI+hA6osLOgzIiUGofa8tEFa5vnRRx/NXICk9BbR&#10;dU1v4JiEphPVpCIJuAtsgfKDq2ZXsSrbRL1hfjL5xZAT9xLDtY7RbSP66QrQDRhE591wML3Cm12M&#10;GmS2JmAa62qPDpveOCpYT2nortg10TkxnGPRQDSg549azs6KKf/n/UTnWTXJGjKEcDrznJaNXeOK&#10;8eVj6VQA15f4rr0ND/a1NtbePkwVKOlJrzRMgOCiZJ4LzmQIzXHS7saXIcPA0Bu8OgQDKOOVOGYD&#10;rRtdJTyDVru2y0eFcQEZdMuBENGhRn0i6BQvEyZogNvQzI55Uf6UXBL05sN6MiEF5lrWjDotxycg&#10;bI3ttcLuX7LtxtAxDVMpD0DJbY7aUK78LRcozSQaYpDf0s1qLOqrRqrDnUJj1iUTjwCWqDfkZKDg&#10;OBW8xsqDadLbRl0BeluhNxxM912DS9wG8TYjk672RjVxN1hPSTmxa1GO6coA53da7ePPic6zojPX&#10;hF4iOKlDXfjvS3aQVxjsAw88MCLURUNqe0s/S1erMIMzCJoNDB2aL4+p0iuNMWNpb3hbYzacv5He&#10;4gtVP/eCXUe2Ia9flBhDLjYlImX3IZG68WV6Q2/0Zmj7juSM+l7Je6PMFIE5gopmyuteYW+Kchvq&#10;KpJ3Q410x0ZXQi1CIfQWcbDKRysw9HiTu2KbZc2CDsPx/JaILd18IuYWXxPPeB1DKwLiUIucVUSL&#10;RPzcuqA6ho4+EM0X2mgUMl9t0I9ViIkKOtOnf3l4yc/JbhahapXi/9E/Jahl7m36OupNbLRaoFj0&#10;WNuVnty0UVeApk9q8VGQ130XUFqLiFpXXxGYiJhNsJ5RY6fpGHHY0Uq3dirWU3hv/5/xYaLzjAr8&#10;37BrvSOkRekZ1j6GgUFugWydqF2jv4ZNDc6s8kqoLW0MjEbtLVidGeRsGc41+TAYg1+/yM3AYbPH&#10;cpiNZlDFfNANudL7sBtfJpI1gVRGvcuCiIiro/TYjTJTBC6RVet3qYWrAaJhwbcsBRbxazfUSLfE&#10;3ng6ps+uDciVRGx668YQsFIBUjynms+MGyfQPenmQ+EktDYvkpQoP7EcVnfueJN3LWoTQwf+RvOt&#10;gTZIwg4gs6qZkp3kJRhTWoQtmGV3wb+W9gzqRre9famOeqMDGwL6NrtSl7CY6O0PvQL0BgzyehMO&#10;pvdds6YNcO6UiacVizy12KPGTiO81ufHoJY4W+ItsplNrfB4LGdFkNHvJ/v+6un2/wuzSMdtDDdF&#10;WsBaXg0PLzJeSl3TjkdsU8CFgt29wWW6D3vjy/SG3uh9V3cfc065N8pMEXjU2pnqGGLCoNRI0Rtq&#10;pNFMb5W72iOAppF5bxOAMDrsttqQvlIC4kxMXGLorKU2Yl9LozD8e9dho8TuVWxv1JuJfbUrAKl6&#10;Iw014WCmFr4RqRZ71NhpXpFMr6iDDRFY5yk+oonNPUWCROcplJavpAZSA6mBVddAejZWXcVZQGog&#10;NZAamEIDic5TKC1fSQ2kBlIDq66BROdVV3EWkBpIDaQGptBAovMUSstXUgOpgdTAqmsg0XnVVZwF&#10;pAZSA6mBKTSQ6DxSaQ6KBSevwzTDT1NO0Qb5StEATmHMwqmQ1EBqgAYWBZ1xTeG4cufCiV38L+V2&#10;5uyNhGPB2Xg0Q64zOSoPc4fk6XSnU+5ucJHk8Y9/fELGEKVNncZVQ/x2bjxjJnHxYep81v1FtBXC&#10;oPi7lpIYMm42ovtB6DHQjMC1hLllCEX1WlZkDcpynQTOuCLkyxoUN2MRi4LOKGZcVXI/zUB98Ytf&#10;3HvFdoqqulKBJc5NDQxEiA1xuwy8YuB2kMvTOLqQgjqF7obeFKXnK0M0AFC0OAYoPJZutbjDpsmG&#10;vLiAaYKtuPfW30Rppws7AppRm7ph7FIl0gkUdEMAGl0ts2PIRWTVmddgnKiBuSTAYONi+qis2Gp+&#10;cg0HIMyluFXNZFHQmZXq7hbCGhZrkO3OpdqwGNMFxDfg9TML5+E5u6ckaolr0yhdCuHyXKTKTGoN&#10;uC6ImAIow2hLHPe4/N2gKnKTG1b6O4X8U4cdYTogccWP6M4nuoya8XKUGJYp2AEnkhwhrTYe3e2W&#10;jwbCiOsKuGYaZXgGdR+T3JCBkitSgtWzu+DmGKUE/8yYD/4T/H81GW9J7P4eDoBREeAwTJmW4Awu&#10;kRWJtz6Jp+btn+OLdXwETWv+R/sbTGzIJXSLiNrgbwSqqANMmNhZxCEMjlq+kRJnwROcCV7Hy1Vi&#10;i3TjbuA3iRgWWrS8a6hAc2zlEakhPnUIieliN5SoCha/vCWk8qQEoZBn1LSbrDemRt0E3VqMijph&#10;2FBavKt20DC+UwICIIQy5rCISNINRTHqXQ56JDg4J4tIdVv0RhspAnulzhZpMmqbUEK0i08TVGVi&#10;FJjeuo8KetJ0Gz0Eb5+/pTrdgBpNxA0S6jl6GipRRJookDxpIrD0tmBv2JFoC3RC+oO+Xbpu3dwl&#10;nEpvpUb1lm6YmG5FSinKBXPovTzxXcgCfNNaDaEd+tYSMqak13MEUtCxYTTaWPLXAo//Tld4ZnCZ&#10;khBpRj3oel+kFuQkVgC9v2JDNYsEKWD5+BcoW6PXMXGaXgooSqwTyo9gOkPacXhNV5RyIWKjMGxL&#10;fATzuV6OYAHpCdpZ6tMReTwER2BSCcAR8UQiwAQiG53Gd85KLksxHcy6FsgPfehD0cqY+fHZG2YI&#10;ybSKHGTeRJpAVGYm4IazstaobGRcoAriPdQ8CAE4wTGtCMZRh5CQbIrYDTpfRFVgWehYEAfPg6gf&#10;8AgfLtoN35FygMgmGW4j3b2JqYGmp14HdGtRaxVfD9XpbT5o1WSlvkoXX0ocECxuqJow2zF86JYO&#10;d955Z9I2oSgYLN13I0zGi170It0OSR6RcFhriLotTJndaCPyp3atCdHqbA0ekwc9lNgi5ORXRcyP&#10;XmdIFBhVw2bZjbjBumzEsErDcFaLqnWQBIXqBE/RCfHPHXvssXVADaZxHXED9b4Kykfdkf0zLS3X&#10;QEwdgYWt2m1BrnYPm7AjcmbcsVi1BTI5f9EWMyrrsCPaqwSXQabcVArMIf/s9haI1oR3kXlTkdqa&#10;BsQcJrLS2zWubokJCHGS4WD6IRXiJE1vcGG+RaUkaAiDQ08zKikNPRCkNs+RhHsQATSSChaouFzU&#10;q7OhCUX3HDapFtcflMVON/ajY3sXC5UpQZ6eC+aiWQG3zGGosnbZZRejRkqGFLXrOQhj2c4KEqgI&#10;ZVghmLWqgNdElVhzqybEaHopiKBM5iD7WjdA3SfI5+c+97mJ7diMxDla2Qvh2eiNjwBbTWVA0NhA&#10;D1bC1GvUEmACnxn4ZuMYMDIx2jWhDqSx9Tz9HhhhO6N0b+n03bgbvaqMcCEQE0YIwMwKCF9VCSEx&#10;ReyGoPWJqAo6kKqhr+NmxbajQ5R4KMHz0iSL7h41Hd72vVpF2qJEpde7oyYePcyANwyYJEYC86cb&#10;iqL3XTaUbm3EWpCys1jQxk/TFt1oI3UterOtY4uMqfKogC+9de+KAXQaUWkGPRBUgtEmZuNZF2oC&#10;ajTxX7QsaaFD8MfqNub1JgILxXZbcJTwsMOEpFdAQ7032MDrsCO1QrqVqgdISalfNWFi9OqmIs2G&#10;eRxYgqqN/oUl0121mlFgJjDHcEsanvg8jVNjhGGEOxdiMrMEuLE4M2GbGEzDINUeO+WYeGq/hLd0&#10;ciZ58XGbjPGGA1/2uLr7KJHRwFCj6rpeeh0qcJSQjHeZUxdJIEMd311NWTzg2JQPuMnWbXoNpEZQ&#10;ojjufRnSjsOH5EpTLgQ698ZHYChpe80Ts3HZaYGSEWCCT9m8qtXBcQSjC6pGnZta6ygGvhtgUKMb&#10;d6NXX8xnxmDQEuoNupeWrkNITBG7gdglqgJ3Nptdh9ab2RE19WgtdklGA+NjavTWoler5gMmIZ9j&#10;TYMLCwCKsBH+QlvLahXvhrHofRcwGT/0bzxopogw0LQFA7kbbaTI3JttiS0ynq53VMCX3rp3xfB6&#10;t9sY3sKaMA4ghVFNgCagRjf+C13BBdYlDbC2AHoTgaW3BUcJr91NeOeff34Er+uGHambu7dSvb0F&#10;HjXhXZqKSFDnrO4RHSIe2lq3/Lr//e/P3Bae3FhjuBh6zFi1thEHTE1s1lKFVDOGG5psf03/ABf5&#10;9QEHHGBtYXFQbzYycnmELHnZrRzK+iH3GjBlwFryijghpp9u5jnL2oKvBAXXXa2r5KnDeF0CK7wQ&#10;u45QoYebe1jBTm1FdbpN7xSAVQh7uShBJkPacaWYOzz9QqBzr7hanS8PQI/auzBVmo2tbii692yQ&#10;/gT+QG3Jf0ikCYlhsTxNALoF6tsIgVGHkJgudkMdVaFUypBoNtl7k9Uq6sbUGN7evSn1dT3e2DMe&#10;rFUtDyUbGMaC8Cw7JtJ4NlTJmsE/XGbvGnJ0PvyVUSknisGA0m04IkAJs7rOZ0xADT4TW3Ns7VNO&#10;OYUBOHG3bUgL6oGQCNB3w440tRtfqShLbisNEwMxGTQlbpMlF2hzaM/ylElhTwLsQkxuQD8VuKxl&#10;o4cgxfaRm6wMZ7DLPuCI44CqE+s/QriBbKY3lOQVqWMamFdsGFoNR8Ats50h70MMDg0muZgs5lQT&#10;W/Ch+6kJK8U9qAjTAy/HxI4kDTt6VDSM8vqQdpxY1pgEi4LOdfAFvS0sJmaImVN0ifi1Gd6cWUbC&#10;qP1xzQC4WUB1v+mNNKGxBcHkPdTMlk6cv57wizFpsYnrWN0QEr0KHRi7Id6NuuiChFQRbm4+ge5Z&#10;qKbKTUyNWoxuLVS2V6v1W0XVlrG2gIwK9Q2vX28Yi953LVGtbS0YR+Fvb7SREJhVxd7pzTYeahSZ&#10;801FKMXposBENXvFaJqSOWlutjHgxFX4SePTBNRo3rKwc5oNWpnS6lmkG4Gl24J1GxUF6rR88TZC&#10;IFpv2JESTmVMpZqyRoWJGYUOFgTksZBqEjBv1deotMkGLvkAKSo07DP+PJ8ZQm/RpiC+N9yE7meP&#10;R7lSclRGbrRhK1JvsbcEfyNup+d6jiNVzC8+Zd3Ph3fOfMBo0wpN0ANmPt8OX+X4k85KNAOxNrjp&#10;SxjfIe04BmSn/mlR0LkbH8Fky12ltXREVgzQ5Nk0nQZ2MAcEFbaMGlVzb5kqhTCoDZneuBvS6Ih6&#10;gOJgPXvBrBsRAuuQH00ICb9OEbuhRFUw1fMY6oXKVTvHVNjmDIQYn02yqEITU6OOMRrCNLWQVW/U&#10;CQpUO4tT9xcMLdsjDCt1B0xmizK6ekNRdN8lm3cVbdSNQufeaCMhMPQx2LrZRrOaM+w60I8lM/eu&#10;soZHgenWvVeMpv+Eqg3yxnCuA2p0uxyAUB29pTEhmwgsvS3YG3bE1KUD04+FdjfsSNEDlBxVqW5Z&#10;veFdxgAHZyBfLa9uA7isV5WFcb6wZjgirDPUPTZRTFH+HZWtPs83YuZjkdS6cjiKP4SrhNuEk4TT&#10;n4PYXit72fxtCavdeTls9OkP7GUFKZqDziaNlOZv1hXPhl1WvxpcjJ5uzEmrHx8+8THBIhhJ1pFa&#10;33AoB/uGtOPUEDzuxRWd8FjVxEYpZ4WFUhxk8bHG9ERPZTo5iWG316atcTJQDNZW79EcPYlNXR+8&#10;i7FHAA/jII4n3TND3XJlxRAoZ3d8sQa3Ous9BVVeZ4/oeXGUTUHavrdG9gB7zwwRUhfsvtKthTRd&#10;rcaLMmFi0HD8S2BlNWKPqk7zrmSsjNJqvXWB+922CIFL+ibb8lz+ZIv8fadzf71YK8G/TuAxM+vS&#10;u3XvFWNgd9JMvWqP1/3KcG6yIoBOWNexKH+i8NQV5xp7P0UPfh1fqVG9ZUitVQpi2oDpTay3GK1x&#10;hM5HGm3kSVcPzevaXbb8G/Vz9WWMW6PUD/1r1Efm+oCRpYiCAHpvKVdnjpHoBBR/y6iWkj4yGV99&#10;yWrlD2zHISpdUZoNEBvFaHQwzkxrPgy311xckKsy1w3LFDTz8DL8eSpXFD1oWPaZKjWwoBpg6vIS&#10;WAFbtNkYHBV+cEGlX3OxFsWzMabifEz7778/RObk4t/Y6NCspu4pccuEobfmLZ4FpgbWTQM8h5ak&#10;jsS5ysBlsW5ybJCCN4DtvEE0uTIxHV52v9xG3MT9/ZXlm6lTA6mBZdFAovOytORK6sGF58KL7Sab&#10;3Tay7bQMpx9ZSTmZNjWQGpheAxvAszF95fLNERrgLHIV0OakM86rdw811Z8aSA3MooENbzvz3jrZ&#10;A27sq677Dpvdaof2xt/LmKW15vWuze7jjz/eWQJHl3jA55Vt5pMaSA3MUQMb23Zm/SHSdjHUFzag&#10;HeGJqkGk4Faog+tDaHAn5hYJXJZDAOSEEMhzhH7gWwOTuVPgRKe7ub44jOnIyvgXJ6Ynrftajqya&#10;1ZxYGihGJksNpAbWWAMbG52RY3Ge2gV2wtz1Ht/Hq88JTUfZnM9zKW5ewISCy00/dzdY8a4z1bf7&#10;59KWDpBCfJw1NhJRdk08sjI+/WpLO5cqZyapgdQADSwEg2hvSzhFX24Vj2oq59Jd7GEDWqG7OzTx&#10;/IMEDrGxQ7feemucRHPZCuPNwAxghnAY3k1Wp5iZpXPsW65sydlBb7SNbkOZCcZXc3z61ZZ2jhXP&#10;rFIDm1wDi+h35nPAHuCOEPOWNTrKm+yuHZZFhDXuXILy4FvxCu43x93d/W2a1v0fl5E4hfGhBC4H&#10;D5nTx3Ft3+0ge2U8A+zTeMI/i+vDtdF4JRiwXColEiH9q1C2qjyDa4lIrop2/c4uMmHSMh+Qyo1t&#10;tKhhAvOVqwKxva5c/Efd7uguFlW41Bt3i92I49oOJq24yNvEbWnSh1Q8P3gGfGeAu01rOonnzp/O&#10;ZYra5KMoq58aWA0NLKLt7J6l8+oYRHGtoiLqRWco2fDf82ygeXU+DNhxzmKhxTxbzEz/1tTjeBfR&#10;1tS065A6aIAw4Ag+hnIMz0tNP684d2EKVzpj2a/4X1DVNPT5/C11U4FgHC7gngxmEQWhJSQYfK9p&#10;3e3O4dnA62SGiNUA6gCxEOWPidEVdi+aDLANNNz5qAmiOBnijK/TqyZPi0vwXombsl1+8TGcA6vR&#10;4TLP1EBqYKAGFsLvDL/Aos099ChO4KJE4X8I+j7fUSGzoGGr+/6lVl3+e4YkAEWz68I3GhQUU4Xe&#10;u5d6vKZdl1jwCx4PxEDPec5zML1ymDT08wxYVqe/qD+KGCiyGvr8Ru8uoKM35JTAz2JPD+03msSY&#10;b9SxpnVHvmW/Dj+ANKYBCK5GcJ9IDF5IbU0QvIgNd34pEfQ36dFf1EEDuvziA3tJJksNpAbWXgML&#10;gc4W+4ipMKajahMMggEYHKygyo1Pq35Mnu59OmhRYoh0+e+5FMCTNDIJ2rP6VAYorKnHgWZDu85l&#10;zCti/w0JhsROmzX08x7it2VuRxDM+LCdG/r8ugnZrc5ycIAIa8RXg2GAYRs+Ex+4WdO6cy5HTGUT&#10;j8oGTTgT22TgCd+I9DwSXe78UmLEHKjT26isgwZ0+cXXvsNliamB1MBADSwEOlvyI5/l243ACnAQ&#10;OrOdoRtoDipb+3jQhyM4KtbLf49wkpuYUdz4UmHWeOrxoGREGAj9uRGCt3sg/TxpRx3OY7zjmcOH&#10;y7OBMNok1NsqhdZdAvY1RwRWa6dQ+DeC+F918MVM3PNkiTfp/VsHDahLH8gvPrAbZbLUQGpg7hpY&#10;CHTmaOZPsPbnVGW0MjZtrPGHQiUnMZyTc0I5KAEB1hgV+JVPQCbh1a1TTqQe5/YVpEqUINZu4GAv&#10;/XzDlW7mGEOfT34ym0gIz4vdu+lXaN2DKBVSg3KOb6a0ecIuIu+2GtVxImpjuQ7spLgmPTV617qE&#10;u7wwLvXyi8+9Y2WGqYHUwIwaWAh05tNgOMdBCFDCj4FmG6e7qJfuTbBhBZFiPqNtjcMG5dPw3yMy&#10;h7DOnHFSgzl7aCXlROrxCMpgkiik3b308w1XesTs6dLnR7kEEAOU8CYYByT4Kxy1Rn5UV6HQukvM&#10;886DwQHCHXH00UeTGfjaHqSfuiINd36dWzd9N2hAL7/4jN0oX08NpAbmroFFOVEXpm538c7bYE8s&#10;PA/dYAdekYC7mY843rWT5jiHNX43lvAUuiOV+4e82GzScnQEHCuC0yDOZpg82Pu2B0flj5+akLCe&#10;JUs8edaea28Bbm6cJgzaeGnlyafMGI+I8VN8yEyqPLAxheryldTA2mhgUdB5bWqbpaQGUgOpgY2i&#10;gYXwbGwUZaWcqYHUQGpgzTSQ6Lxmqs6CUgOpgdTACjSQ6LwCZWXS1EBqIDWwZhpIdF4zVWdBC60B&#10;m73OHZbrTgstawq3OTSQ6Lw52jlrOUkDTrA4+1hu/09Knr+nBlZdA4nOq67iLGCUBtyfdDN+TBgE&#10;pwadHfS6Q42rrUbnNffdd9+G8G+1C838UwNjNJDonN1jxRrA1nTMMcegmsLohBdwpQEH0Ia4WOS2&#10;kXtDmAhH3VCfIvDNimvyJ9x3/ce9+Q9+8INuvWPymyKTfCU1sBoaSHReDa0uc54MXuRNLvuwat/+&#10;9re7JzmRAKRRB6prdxpZzW7Po0YZpayVBr6ZQumg2dV/NK0kwdEqAM0UmeQrqYFV0kCi8yopdmmz&#10;db3QrXo+BxcmhT5wSX2l6LzVVluJIYAzFrGqXbhRng23Gd2EVJy77MhdV1rKwAYgDOJZ/AF4SDDE&#10;1rwlA3PIZKmBVdJA3hVcJcWudbajwq/UcmCIdmX8Wte6Fl8ELv8IH4NxlJPBPfUAShfKRVdBq+1h&#10;UC8hiUbVhH7aqh+ESYDfDgk18jzxVgI0HXhw4V7Elt4b7XAWgzYiKqV0ZQDBvRFbmiAvLsHzPLgE&#10;j+ok6GFVAe8VIW3l8RejmppYF5l89KMfJYbIDBHsxk19NQXKQj3IJJiqUFCZe9AlYv0WD8EM0Y04&#10;s9YNnOVtPg0sYmyUzdcKs9Z4VPiVOl/wLbY3vwRTERHSqaeeCoLxWXsCrSztEVt74hWkS5ALwTS7&#10;GHSK7MX/AJQlBsoo93g2wPFb3vIWHluh0CXmFjjrrLMAn5gy3VBY8P2www7zE1dyI8MnPvEJv6Ll&#10;E8EL1aqKINVDG8tnUgd5AcH4uM0fEPncc88loSA42PuEDeO5Puigg/BhCTQjBMyYuuA54e9GK0js&#10;E088UdgdhzR894rp59nPfjZViCaDjNsX6M9gd5BDucz8JuLMKhnys/aDfH+5NJCejQ3fnmPCr9R1&#10;EygA1GLIw4oHQIWRBbjW8vAOCXWdEtSedtpp4gCwVSX2FhcwFippYJYgBuAMbyq+U0a0wIyeA0fW&#10;pd1CZLBjFNqVwUkJ1Nv2CZmuxcXBCm6CvDCKyWMH0ofwBGb2stNZ9GGte8jUHV8XiM9Xzk9iXmHm&#10;U0W8wkwGx0972tPYyIo230Bq1rQqM9XJ1o04s+E7TVZgI2gg0XkjtNJoGceHX6nfAz3M2+233x7g&#10;gmbGIFzDqQ31atZslrUQKl4EwfwYzFjIy8AULstDNuNOO+0EryG777CVuwPqQVgGZi8J9XgZuEfY&#10;5t6NOLbx6QZ5sQlZokQG0+x2220HslXErBDSTqyLuhNbrSGvSMEkZx0z6kG2acbqQT4oauG+xYG/&#10;rGzGvvmmiTgzfgba2P0ppV8kDSQ6L1JrrFyWgeFX6ozdiLObh1CbGwH+jj9KLH9eY4cZdthhh8jE&#10;hh4gKwStjFbgdfjhh6/oll0jQxEvIragup4YFMY+HjcFvzD3S3l9fF3YyCYb9nKjZoERhHcIWlcL&#10;ESEljzzySEdKOH/MOuaPicKsvN3yjdTAZA0kOk/W0SKnGBJ+pZaf4QyMBG8MC5QFzQPrtO9xxx0X&#10;sRybj200jubgng7sY60ff/zxYtbwyUZiDlweBogG2kbpikuaS9chDQlqGUr6OmILc7g3KMwvfvEL&#10;IYD5JUwqSL35W8LA966PWoyvi7K6RzIYwnYsubzLT5zsEZ3drEO93Ygzi9wfUrZl0kCi88ZuzSHh&#10;V+oasnC5JoQCiIf+tdJ/whOeIHyBkF1ws1GHeDHgT1SXRz3qUeLO3OlOd4KbTG8p6wW+rTNHMpzH&#10;6NUm25MPF/wxw6PQWoZ4pYnY0g3yIo35w7sOirBnnYRzTtnZPtHKCcOCnliXUS0NmuP4ig+4d4SD&#10;38MMUfzgvcJs7H6T0m8EDeSJuo3QSpNknBh+ZVQGzGHeVWA0/hACc1K8Xa5hxx5kxSfLoF5RWBZm&#10;tc/EVyZGbAmDPQKYseLtSXKab7nlluQfWJdJuvyfJQKd2MB0ysUBRM6Nia9kgtTAamgg0Xk1tJp5&#10;bngNmJB4b1jNbjZmfK8N35wbswLp2diY7ZZSr7IGOLW5a9xVyRMaq6zpzH6kBhKds3OkBno0wAHN&#10;1b7PPvs0IXpTWamBNdNAejbWTNVZUGogNZAaWIEG0nZegbIyaWogNZAaWDMNJDqvmaqzoNRAaiA1&#10;sAINJDqvQFmZdL4aWKjYKPOtWuaWGphdA4nOs+tw0+WwTLFRNl3jZYU3jgYSnTdOWy2GpMsUG2Ux&#10;NJpSpAb6NZDonD1jZRpYstgoK6t8pk4NrKEG8kTdGip7TYpCRoHnCOWQy9ZNgRkbpYmNsiYNkoWk&#10;BqbUQMZGmVJxC/saCrfPfe5zooc01BkZG6WJjfKQhzwEP/XCtmMKlhpIz8aG7wPYhYQpwdYGbh7w&#10;gAdg6TzggANcdWsqlrFRmtgogmZt+LbPCiy1BhKdN3bz4mkT3ARjvcBLBx54oNiAL3rRi3pDr2Zs&#10;lCY2SpcudWN3hZR+6TSQ6LyxmxQui1gqjNNLX/pSYZwibOv4T8ZGmaSh/D01sBAaSHReiGaYWoiI&#10;jXLxi18c8fH73//+a13rWuOzytgoU6s6X0wNrLEGEp3XWOFzLg5x/tZbb33wwQcLboIU/853vjPv&#10;8xiPasZGmXMDZHapgVXTQJ6oWzXVrmHGv/nNb4RHEb3JKTon6ljTA08jDIwnsqlio6xhu2VRqYFx&#10;Gkh0zv6RGkgNpAYWUQPp2VjEVkmZUgOpgdRAonP2gdRAaiA1sIgaSHRexFZJmVIDqYHUQKJz9oHU&#10;QGogNbCIGkh0XsRW2SQyJfv+JmnorOZ0Gkh0nk5vm/qtZN/f1M2flV8rDSQ6r5Wml6WcDcG+7/T3&#10;UUcd5Rj4smg967EZNZDovBlbfZY6bwj2/X//93/HmIq9b5aa5rupgfXVQN5GWV/9r2npy82+j2nk&#10;Bz/4wS1veUvsqb/61a+e+MQnHnPMMej6PvShD7lC6Y6750UD9O5S+3/9139d+tKX7lLyM70///nP&#10;X/nKV77RjW4UNNlf+cpXvvvd79797ne/3OUu51+4/+Uvf/na1752Lx3gmjZqFra8Gkj2/eVt2/+3&#10;ZsvNvo/+6cgjj0S/B4JvetObus7+nve85w53uMODHvSgr3/9629961vf9773Xf/613/605/OM3PH&#10;O94RyL7uda9DSHL5y1/+wQ9+8K9//et3vetdJ554IpYSVH/Pfe5z0UtJed5554kyc/TRRx9xxBHQ&#10;3+sPfehDL3vZy77mNa8566yzPvrRj97nPveRcrP0oazn2mogPRtrq+9VKI1N99jHPnaPPfbAUbfr&#10;rruefPLJSJ+75Sw3+764J9e73vW+9KUv/ehHPyp1Z+Hus88+b3jDGyApqpBLXOISl7rUpT772c/W&#10;zM4NJT/ApShwfIUrXOGe97wn8j/m9g1ucAPg/rKXvezmN785bcv/Ote5zi9/+Uu7o1woq9CkmWVq&#10;4H80kOi8sfvBv/7rv2LfZ/098IEPfNSjHrXnnnt+/OMf7+WoW3r2/Wc84xks3Ete8pKlReHsox/9&#10;aLZtRIrxL5jGwX+Ri1ykpBFNhnODg8JDhH9//OMfKWr//fen2L/7u78TzcBU98hHPvKqV73q/4yW&#10;P/szcAzQb3jDG77yla9kjG/s3pPSL7YGEp0Xu30mScdDCi9uf/vb3/a2t73Tne7EfuQMHX9WYYnZ&#10;9ydp6//+zuPMSc0f7e81r3nN6173uuU3URlNdYxucG/Ca8IzAnpPDj/8cG7r4cVlytTAFBpIdJ5C&#10;aQv0ysUudjEOZd7SE044AXHoRMmWlX0/zGF/Qwn+jtHG97//fWEYBWMUWSbeqvVmk/AFL3jBXnvt&#10;RVfs7uZXKe93v/uZDrm580zIxP6WCWbRQKLzLNpb/3ftUO2yyy5sQMbgEGmWmH1f9W91q1u99rWv&#10;5YLffffduZh7D1RwQB977LFcyde4xjVs9HWVxqfMZfHb3/52DPjydTjOwSU9ROeZJjUwnQbyRN10&#10;eluSt5aJfT+aBKRyVlzmMpe5ylWuMqaRTGZO3dn66z1xIcqMLcTahb0k7Z3V2FAaSHTeUM2VwqYG&#10;UgObRgPp2dg0TZ0VTQ2kBjaUBhKdN1RzpbCpgdTAptFAovOmaeqsaGogNbChNJDovKGaK4VNDaQG&#10;No0GEp03TVNnRVMDqYENpYFE5w3VXMsl7CrFRvn5z3/uCiVVOS+4XArL2mwuDSQ6b672nkttFzk2&#10;yve+972ddtrpwAMP9OW+973vj3/847lUOTNJDay9BhKd117nG7vEBY+N4hLK1a52NYygWEDvda97&#10;+b6x1Z3Sb2INJDpv7MZHCtF7HXn1arXgsVFwy7nDTUjsdE95ylMaDqPVU0vmnBqYvwaCLyY/G1QD&#10;nAzW7zytQ+T/5je/ab0vJVo7sT/cV4Zl+I55aT1Elcnk9AU3ENZ5iSNPxBRYSf36hz/84fe//70n&#10;/LmYlFEe4wmKNPL5zGc+I8NeMUwhYovIwa+9Mng3ZPCRCfFCDAz6KhjPcXt+8IMf/PSnPx2/kuGL&#10;X/xiCIlq2UPCq1SUUuriu4vd8vE38sE08uEPfxiNhlcUMURvmSY1sC4ayNgo85/w1jJHXBCgR/wO&#10;MT7Gl9uNjYIG+he/+MXZZ58N5u5xj3v87Gc/e9aznoXsOOJ94M/kFmCHCtcEoD0Hx8DxJje5yROe&#10;8AQ4yKWLp+0ud7kLtorxsULkfNhhh8nW3PDUpz41opNccMEFp556Khn8+qpXvUqG2O5h7pOf/GSU&#10;njiUn/e85yG/lzNkR0uEeAiw+n7uueeS9vWvf73YVN/5znduc5vbHHTQQWKjoMx/97vfjeGThD/8&#10;4Q/RXm+zzTYykZIFjTtfkJStttpq5513RrGPpo4PRFkPf/jD17K9sqzUwHANpGdjuK4WNyXj8fGP&#10;f/yhhx5qNwzk9Z5V6MZG+au/+itUbciA0MzXFHcA8bTTToNun/rUp1jHABqQidcX9WdrC6l373vf&#10;W9Br+29A1sOBsUJ6ZcBkz4b96le/WmRgoV944YUYlhUk9BQqOBFPyPP8P33MHD/5yU+Y2CjoMHkG&#10;EZ3YKBBcej+VdmKzmwZoBo3fS1/60m9/+9sWGcx8FeeSTqfH4nbolOxPGkh03vAdAai98IUvZBiC&#10;mxvf+MaW7ZCuW6tubBSx9e52t7udeeaZDM+SHt556F9GqNUcMxbyirnH+RBpBOsTuA9zqeJQwXE4&#10;DI8V0isD21ycEUEDigxqJHOIDLWZ/CQRgJWRHnjqXwm22247CcQANDPFQ15mtj9uuZKPeYUH46ST&#10;ToLsZiywDsQx63/gAx9gZffG99rwvSErsEQaSHReksa82c1uBkwf97jHXf3qVx9/jKyJjQLpvDhK&#10;CyxrxiY422GHHSKNwCtYOoViiX+nixXSyFBKF60VInOVwH2TBzwVWKDXyOWNEa/rbW97W++pDDYy&#10;tzLifD4ZsU4sEYIpFCJzzrz85S8PG3xJ2j6rsaQaSHTe2A0LHDlnd9xxRxDGz8BChKccCKNqVcdG&#10;kUagWIAuOjVXsn2z7lucA6j9OZ39VBwmzHMuXS6OSD8kVghXL+e4F6VvZIhMTBIMYQ4H/gfmMGp8&#10;bmV+4Tp2Hy85N/Fb3vIW0wmjmL8lDHzvlggm8J2v+TGPeYwETrMwpTl85EM/kqmC0gPQx09LG7tb&#10;pPRLoYFE543djKBTQO5jjjnGjpntMiFNPSk+4m7dmtgo/BJMSKc+YPRxxx3nCETzyhZbbAH+IqTs&#10;6aefLnQhpLYRB/XiPl58xscKYQgTCYAywyVuZIgc+K8/9KEPMXKFXoWqEjsSZ/evlgfyeldgbGa1&#10;/T37mQJQcUwXwGXUH3/88aJ5cch4kfksWgqxhaGC1+FA54kWuZzS5H/rW996Yzd/Sr/UGkj2/WVo&#10;Xgt2vmY+Bzts8HRFVWJrA1wG+Ji3+Accp+Ma5reVDEoCRE7k4QXBTR/4OP4V8A2ax+Qch7t5vf1V&#10;6+9+97vmiS233LLxfpg5mNVh8jP/LQucaeG8jtJlwvnjLSg/vAqZMjWwxhpIdF5jhWdxqYHUQGpg&#10;kAbSszFITZkoNZAaSA2ssQYSnddY4VlcaiA1kBoYpIFE50FqykSpgdRAamCNNZDovMYKz+IWWgNu&#10;lrtuvtAipnCbRgOJzpumqbOikzTgBPQZZ5yBa2lSwvw9NbAWGkh0XgstZxm9Gli02CiO5bl/mIeg&#10;s7suiAYSnRekITaSGMsXG0WNkDq9+tWv/sIXvuAW+EZqjJR1eTWQ6Ly8bbs6NVu+2CgYkVwmvOpV&#10;rwqXTzjhhGRHWp2Ok7muWAOJzitW2SZ/Yflio7je7UY4mmk3D9Hvjb82uclbP6u/lhrIu4Jrqe11&#10;LgtRMg4KfKHMQzT2mIYIhIcTv517zygsbIu5/YyE6CMf+YiHwUAEtpDZYxZFyoFzQwI3uTG9uQaN&#10;8iKuULuljVvZVe9gW24+7mfjNrrRjW6klK4Mrnd793rXu17cz3YfHS8H9g9iiMCCcg/5hucuZOOb&#10;Fm0AdYZfiaoKrnET0mV0F7Xdz1YXIikF25HL3LjuvEh4hUoW9SU81jq1U66y1EI+173udZWuprLy&#10;k0p5XemmIgT/0uAvJYAXEYDg54sb7flJDayqBjI2yqqqd4Ey78ZGAcHCnfBUgDPE0G9+85s9ITHu&#10;oTGxUbAs7b333uAYVxzeZwxKEm/c2CjmpFe84hXczTSA758S4Dgy6xe84AXqJa7Ki1/8YjENMI3g&#10;TjI/iVQgNIEwLij8F6h1U5Rl1EB6NjZ8q7Ii8d87bIDJ88QTT2Qb9lapG5eEFcxiZTnW8US8OyY2&#10;irLe+MY3QnPRRoCasngDvLJxY6PQACMd5mLIYyBvu+22/qUroMzYVzXRBsRhQbKKpQ8VFDtaZCyJ&#10;N3y/yQosvAYSnRe+icYKCC4F9xNbBC4jlQcfuDHZg92XunFJeCGe9KQniRtSxxNBsDkmNkqwSPMJ&#10;QHbf2Y8bPTaKyppm/vZv/xYDtXBcHBfmHu4U8a6QX9MMbwbPDJdOcN2xsnmHRk2BG7szpfQLpoFE&#10;5wVrkBWKw9nKBXzIIYccfPDB7FnYGg7ZMdk0cUl6gxCW17uxUXBAcwIUNk7LfzB9+OGH904Jo8RY&#10;tNgoCEXpoTD9i0EuRi3W7FNOOUVkA3VkL1thmOHuf//7c4uvsJUyeWpgGg0kOk+jtcV5B3Aw91h2&#10;3MH2viCIrTBW3igJ67gkcFwYEUb3c5/7XNT7vfZgNzaKHUUM9yJbB9WyzxLERjGf3fnOdy5rCLUW&#10;qlG8GFMOxaojdBZO16k7nP0lDsvidIOUZCk1kOi8sZuVh4HHeY899rBNJ/6IkxUO7dYRVJvqNXFJ&#10;/Mu/AYas5V3HgN1N+m5sFCcfQJWUIo+UxBs9NopK2egr1YlYt45t0Go8hMjc0BYoGY1wYw+YDSV9&#10;nqjbUM01Qlg4IoweiHF6zCkxkaUG1spy/te//rVgUb2RVUsmTWwUu2QsyomBTmoZNlxsFGp08Nkk&#10;ZEXCX5SgPLBHZbI5aiDReY7KzKyWSgN8OM7S2S3kgHZwcKnqlpXZCBpIz8ZGaKWUcT00wF7efffd&#10;+aCLh309pMgyN68G0nbevG2fNZ+oARun55xzjli6t7vd7SYmzgSpgflqIG3n+epz+txcgjj//PNX&#10;dC5t+sLW9U0XpjcKhzJ3vEMaSwbN9gCcaFyCnrY0FRk1HBOd1xWoqsLtPjkSYMNtUQRaNTk+//nP&#10;O8aXVHCrpuAJGXPUPOtZz3KSfb0EmFe5S1ORUQpJno15dZVZ83F8wkGI+tTtrDku6vsMUoeyscEt&#10;2cFhZxk1opMe/o4/A7O+LeMyJNIo5y/jKPcsn5NPPtkxIScsZ8lk6nf1H0fURUtYEa0gi9vqzYmj&#10;RW6j0EnazlP3jfm8iJ5t3333xeEgZhIKHhej55Pv4uXi2J86usmC+w2vhRs0Q2REEfeQhzzkDW94&#10;A1vbnXXvdt/iEXLgWjxA+LjSW4tDZBiSRunuuDvj4YsDHi4fDnlrLdOYM7BWYXfC4oTBylmUqUv/&#10;7Gc/i5MEKL/kJS9BGTgxH6xSvEMnnXQSP/7ExBMTREVcoeIfQ1tYDxlUX09+8pNdrdLZevPxHNXB&#10;85//fJyxbtgu+I38ROeJnWEVE0ATfA4MGQPbqF7iswF///d//7CHPcxf1+2e/exn/+IXvxioVqRL&#10;v//971GIGOFnn302EqLmRWcqTj/9dKqD4GedddZ6+e6RRF/taldzeBxq3Ote9/J9YAXXJhlEQ6hi&#10;h9NtdffUzXmu20xXNIRFEXWnO93p6U9/uqvtINKkOyYr0+oRRxzh9As2GIb2dIWWt1Tk0EMP1RPQ&#10;CaDr+sAHPlB+uuCCC9ArOryvM2Czes973tMVjLmt4qqPYcZ1UIS0M8qzqq+nZ2NV1Tsh8/+/vfuO&#10;s62o8gX+zDnHUcw5Yg6IiCIqSnJwUGcURMSAIGnkIogBIyJiGAEVFFEZVMQRxAQmFEUxoKIYB8ec&#10;c47vq8tXU69qn9P7dt/T9/Ttdf7oz+l9alet+tWqX61ae9dacTbP7kykN7stX9iJjv+tT5lm07bt&#10;pA21us8//3zTVTxlE2nM1lI0agml3CVb9ktf+tKNN964EdB7byjbTxz3whXhi6222mqtTsqskx4b&#10;SoHrjKCniI65j+naOml3ZCV2KmxMEUJomlBZvjAI6uhXI+tRDME5qmPVFOBFWCgj4rCSAFKTagCF&#10;1vfff/9NN93UHnGJ53rqjjiBhV633377GG6rOEPHAsmC1k2BBj1pbwTjA3EoVGBCSmWLM2/D1GKo&#10;t/lZIgKU9ayzzkKvwiUz5SKembjJbDpxziLCGT0W55MC+e5xub2hvxjHjdiKUcmtoYbxkmhCdAj3&#10;UkG66EZ6qVpXfGdiuO6vjHnxa6g1UX1xCFtJNhQ9PuaYY9zi42EdaW39FCCzuUf740ZfIvQ+mVkr&#10;4rSpOX7imSF5lPRI008hALbSWf2yJ4iSbuGXOPnkkxWLK2Y1GZTHFworoLYzzjgjZOhvGZSq7rUu&#10;I0c7Evcy07yZ4EpU5YteC+EU8viuvyEJIU866SQ/+d6jGt03suedd17pddRZPuox3IZPtQG7n4w4&#10;883futq4hQygliuA31brRSo/BW6++Atqw6TOEDIkVzjQ1nFdCLT99W8jVfOvmtmMPirErcBXgOQ2&#10;JaGiBlcvgBYC9B+6FENTK5XxwrxqUE8ZONWG2NTGEJdeuFIrTDQ6RaN09oILLghJ1KkV3QwdC3WC&#10;YcgzSTC/Kml15wwpisexJldZ9LrR/CjfKGqtIQr002c68ov+NW3n8UbDcEl8J4zZCSecwK3GnUeZ&#10;PNnbcccdw1WKoE1sVsOBBx5IJ6gRh51ptssuu9gLm5wC3ntExvQ7+uij6dA222wTNuaCH1xw8MEH&#10;C6XGZLOnE2HDKx+mlts9cKPE++23n5qVkTfPPpSBqaTdpSgcAmvQVKxNR8UwEnDOxhOdeY7PLynm&#10;hinHmSB4pk06W4nDl0bi0DruPquE/86m1UbSJlfwNjGVtFXH8ieG7m+22WZmgtj2p5xyiia07qy5&#10;ajfffHMcYa+gjIXK6uVjbvBNe8VYAJDmll4qInF9ll5zIyLELbbYwp7XdVURSXwMOHDuy35CYATk&#10;ZDbERDXSqIv6WLINaLRGlYTGkbNCATcicX0xUkac1RaWsr4YU6Rsu+12aqBCDYnczzSz+BlWu2kO&#10;cYPFLeB9CVX5gtRAx29LN0IqYySQNKkoleEDEe+wGph7KAxKxlGPWIi2CAoE2vy/xo7jwq/kUb/y&#10;hFFnBIP1QejG2pjCR+V+Ml5CoRo4leBQRuW2224LT/StKh1XQ91Nv+oUVVEmmg6lovAUiZ9dIFar&#10;habBzvlLzejYzjvvjH+t9NAGHWdCUZgddthBW1M0SpobimfQhdhmHXNoMIcPO+wwPKvXusxFpiPQ&#10;FiJmkmB3v/vd6duZZ55pMiq20UYbEYwScljTfLTbaD7PW6N1ytT5KAx6M33GeN4XnM6DBdLvvDjc&#10;/vcuGklfHfbdddddDznkkLAgeLWoAkVkVyJl2mDeUohY6uNmc4ziMgQYZa6LZMRmqd8zwzWqFeQI&#10;xe+2225PetKTprhrPX+3XwtrogiHlXAfkerwRogSAVk/zFJTzhTyK/LSEL444IADaD/Pg7YIVh7j&#10;mHJN3H1TS04plIE+TCTtuquP5R/CcDsoac4jTZ068cQTEZMpZ4ny8oAC6kclqiKAeYuV+lt6qfBL&#10;32vDQVTz0GMflKTdArgW2XH6i21PO+008anN8zrbQKMNpMIIhx56KCTxDgojlSXWSGEcfGEl1pFw&#10;d0IjnlAxwFGtJwpiuqJyWbvKi5I8PDbUaAXz6jiKtzwUqaJ1mLuOIo2OLLQcrNpqBDPcPMjs0Dpz&#10;AoUhm62DETz22GPr0+eGEi+L7qROfKfj2tV3kKrEGknxdJMaaJGvgFY33SxuED3tlYowWKxWGL2w&#10;PnnYAEPd8WaFBaZWGEhO1ygga4gk5dVsoxY6ZkeCl6mKVao8FRwUDHRGTbIx6moSeSxRT7Fe8y2l&#10;jaKSv9aQfvoslUEm35/svFRsaYzZaPzMQJs4Smnm2JGxi+k6m4UB5Yo3fPFv/Q4ZjyrulsWO/lnP&#10;LdqNKKw2KrjddtshfZWYdcyTSU+9zTQmmPWgftCBWfjXTMi6XXYcC5p9aopqGrkwlrXlUY/rbqeO&#10;aNQTpDrWnfqbuPsk8aZEiE08TfSx/EuPTEszBCMoRiqI6T5J8IjFQzGZ+viLIx0UzrWG9bcMStX3&#10;Wis8vzBXjwpji61a7XpsuPXWW5uTqJkRyvRjW9XZBhp49dr833PPPc1Jq6zxMrcZgKgTGRkareMd&#10;XIz4kKNdi4awrXFnRCsGTBpSlmQt0hMGo782FnZRFumQqowRMI0IrmQFo0i02L8bTjBLqQK175j9&#10;aHdi3T377LOpCpOz4K8XNA2p8aisWbMG/tgKX++xxx5wIDC06TCr8NRTT1U5YZpuFhetqnqlgmFs&#10;y2od1mv8a8PBsgaClalRmOkaxTnusR4LtyATvWZbMICgbd2qmxsUjAzuAiOoLds6Xg+xUWs03zLT&#10;KCoYaw2ht830WScvogzSULLzUtnZcCICw0zvwww0WvZ63AKUvryJGfwVv9IV1/FghGZGkTbjqKQW&#10;xYS0w+V1ZgWOAABFEUlEQVQS8ZP5zw7y+CW8xkuUmEuEVcKG5cRgxOEvIjEZWGH8CVMqb+LuD5ac&#10;FMuf+UN45meZ5H1c/6bC/paRHScDI86MmvQa7KTY/4P1G0csbLeLiD3UIr89EMcIn4AXAzg9jAgz&#10;2UrjU7iSNepGlNc8BMNQ/Es27NZRm/0GcAOBQKmTvlu0DA17cEyvrdwWobDyLLcMdvBaX+vVkcef&#10;tLYUdhuuW8N05Pjjjw+NIidlI7aLcaXp5pSg4Y2EeNPSpRd6Z2toSWPID6YDXlCjSDLIfZ7WeEVv&#10;zBsXsd/i3TJD7fAaUXvNX1Dr+ukzZoAWVybZeXG4/e9d9rzsR++QessyMtH5oF1uWSYGzjVtCiVh&#10;bbtd/jt2AeNFSdNVYcZXL0eYHjx3jKxBKW3/+fIY7NzWmMKUCLpXOB5E9LqoAI30FpSXQzwSJF7I&#10;Jvooa0tthV7rqtzi3z7ufl2/G03+Jpa/W+yUsRtqDljKLX1cfz8pzz/L5CwvojYnVnqpotqm15pj&#10;n3IukbyBos4/MAZVDmXLGA9J+EN0E1DWXbzGKuR1HXwJAU3ze3C/gjf4JQbLYwYM6JVb9pef6ntV&#10;5SVclcc42kkgNewMkwA/fA6K2RmoPEYKUIxfSsJa5yuwbDBU+RBQf7PeU1QblJKs1nfinXvuudYq&#10;EBGGVBzTFul45tZ3kx6S0E6uxi10I674blPCEcyZg8VMB54fi8GkZXK6RumRyeJZDvD1q9C0CaV+&#10;K31pd4pgALR08aQZxLJ2qkq1PO8M6l7zG0XtJ1E/fZZKIhPuT3ZeKrChIqyqsgWj6LjSnp0xRTvt&#10;jBgswZhsOs9wzBOkHCe1XFRGkPtGDvPW/LTtRQSD8x+/M9W1znXLLlAhnfOAgiJyoXjW4UYGi3sV&#10;42Nh/dkSKsCXZ5PrxvJ6tYlqB8ArpxiT0ANGd9knqtP04E/HKXaRg3H3a7H7WP4QsEnnFuht6j6u&#10;f0xv3KShsO/6Ty+VMk2vwYsXbPPxlH7hC+SFW8N8a/IPNE30qJJfJZgiIvFDxpETC5vx5Rngf4jR&#10;0VMPyvCdIYMnkTwtQCuaNhAqicHCLMBHGUi/tgpRtuddbG19Ny7We8avR3zAxwWMvkCSDG4nZLxC&#10;418eKixMAcjAdUMPeWCY+Z5VWoCb3kmfyOrkzaCibGdMbS30eM1eKkpqwk6OtetL002d0gV3WVZ7&#10;pYrbcaidgV7ES8eKGYspb61N1yj46KDarNYMeZZKMThQs3ujUfVPESz8ivaIJdeaW/SCD4pOWh56&#10;zZ/OCP30mV5+Kb9mjLqloDftXoplyplIFLQphyloBhVZsG0qbsE3MQZLlpD2KjRFg+5dtDvWLtYu&#10;d/HTsSBMzngzlMFljjWbTfYmZjQti3lleuiCCs2E4KDpcfd1qo/ljw3JNqkLTVz/kJ+0iGbSrO6l&#10;6ntNEjYgBNAo3yVXrDrx2pgjGD2qem0UFtxHGywkDsCQPLLEIuvghVJtoKSD/cs5uoaUKQy0fY9s&#10;h8CPkoGkn5Cp8a3x0TtlxrwpT1UsDISc9N5xvLjWmwsEIBLXbST89W+jVEXZ3A4K6+iC6r2gRumy&#10;2ga9InXlIwWrb9ER2Mbhpl7zp0s+OH3GdHZtyyQ7ry1iWX7FIGDSciJ5BL/TTjt52MXRwRBbMdKn&#10;oKsegfRsrHoV2HABYOLxDNi6eo3aln+St2TDBSB7trIRSNt5ZY9fSp8IJAIbKgJpO2+oI5v9SgQS&#10;gZWNQLLzyh6/lD4RSAQ2VASSnTfUkc1+JQKJwMpGYC7Y2ZtD3tVvDiN59cfrVtD15D3eDPUGjFeU&#10;4lTrpDNpK3s0Oum9i+qIAShqcDZgHJxcd4hudkdjNzD1WEHd8Raat+nrIDArSPj1Jer6Z2cvPDnY&#10;7lidw13lhJiXQ/fee28HkxzfcEzWWXgAOZkqaJYDVN5L955/H3xgfYE4u3YduBL9zlk7pwFLK3OO&#10;g3ERaM3hF8dARvKs96zFYPI+smF1jGIRUXe9w+tefxccC+/zes1OSBDL3oKFRxagt4JXCAHhixMZ&#10;YjmNvHGDL0YBjjzySGdzHKjxfnR9JGT++75gppVZd2H9s7NT8IJIeHe9nHnVZ6/Ki5Pg0KoDl97P&#10;F3rRRcedvcbPoBZgyHG4JYbxnjWy66R+Z67EtQFOHexmnnFAzU7HOc8tNkiE0RlD0NjcOTpWsxOJ&#10;sWFa20+Efl4wFoTKnStzUMVxDMFaHWxb24YGyzuUz8hwflq8Nwf6l56vb51INQ+VmLxOAwmv6Nyj&#10;0REAxKm/mQpG30SVWnorYzKtzLQjKl//8Z29jurcqt26w/gi/kSHHdnk62BBO3DpXL+TUS5G7HCH&#10;r8RzYGfNGpp5qN95QofCnRDDPiXk2DzjYG6wH42R88ROJwquJBxoOXw4CVILsy0RB5dTy3H2vQmv&#10;MWYs6Ix1a3oC0DiFrDbnlRnszlVb+Bdhqjfy6C9Lwl5BHGH9ZcUvvc4xXZ7/MlTXoiXakRhMDhka&#10;HQc4TfnZSU4NnER3vHCJrYzJtDK7Xvyj5kXH7V+3Nwq/ImqaOuskC87FlqwKKClyfDjcGbkhEDo3&#10;lvKc0REl0qfJKDGYTWMw/8VgDpHBi1ppcluMbDdkFoKZncWVHAI3aRf6ZBDKcPvwbER5NTSJHiIx&#10;hJ6Ke1twABGmszVjeqOMwRtdrFNjhDBkK9kotNUkK9GK4BJMzkjJ0SdDKQ1pvWTKiJrdSNToRRkC&#10;3wfzlQymC1G4TjgSbYnjE2lNIvuJL032DVcEzYkyPn0ujH5AlWGJ0z17tQjJPf1DM3nMIydLfMTB&#10;cEXYwhCp0UNaGvlHNEQfGCKRp8NHi4Ft8+lzowzq9qSkNoPpPBowJ2n79PQlWgRUjHVJ0VKSldTy&#10;GCx7KSeDBhOp9LNyfAcHWyGPXhtHUWIiLEkMRK3Avf7UmtmngFFDPwEX0o7F/77+bedYJcwxUIq/&#10;g6YjyYJ8E6Jr21/Ai/ElHYNFWNhAcTXhy7xyMFdwEzaXfTHCEhNOGJomowSnbZ/jQ21N/gssVqd7&#10;iBwiQg30F1l2TW4LAcPIM6ZdTjfxc3WNkSiGpA5ijTrtQsRorpNBSB7K1kA3QNBlnN4kerBDjwgv&#10;AllQfeHB+ED45UXkYiQKfy5qs3A2TJg+Q4StSUmNwTMo6BrfgnogpkU9hVKdrARuQAY1xkfijHrO&#10;1iYZij2NBwaoWRwDfeSTEdpCheKosZvEt7SECNWGyGIIrHMqafKViAfSpwvhj9bTOuEIAOXvgLyV&#10;26/aFbLS3rnOvmHzEU0IWsTZostNLgzQNQMqBjGfjJPfVinrot0b3hd2R6d0X8gORlkJQ2GjAEMK&#10;YApysFquPEQxrNzoeFajnDyiEdV6aJRtvSEsVBNXtU2G8vQtNo6cAFrEm02L1KbOjSLsEY9Br9tU&#10;t7+oxSadh2FqwGRsCuHUpNHRX3FQp6QvsVFgqBLe/KXJHpMAk08ysqhQzlpI+wkYighmNeoTqWD2&#10;ZlZy34/sYN3r0oovNjFGxHST8AHajQIL+NfoD8daEcOK26eAGcy0MjsLev37nZu+lSQL1N0MR1Xo&#10;ycpMm+0fS+Qgqk8haLlpYAjNds7EPqOEuApNjo9BKAezKgxe7HNb4M2R7TIx9ILGW1fEHbfwEKZO&#10;uyAyTpMMopF2eqKHKGxtVw9SjnCmOJ0dPXhjnRpDGVQiehkb02MAxITUmmQl+u5ZX6S+5sBlhvTJ&#10;UJCIRkUKptxOUeNxRp9BdKO+mw+exZnDpV9E7fOVmNhNuhDl+4QjfJrmHlqxqEegHDpTZ98gg4si&#10;3fCMRQqbPhcGq6pJVqJfNE0cHwh4Lg1A2qUXaBSqaqhPhMNEKEEPrq09InBGukhLGo3lafXUREB6&#10;9kToITNZ4DqVMEQIxiYgFTa3nGgxIsrGZ0qLpcygbg9e7NN59GDisj7jCV2anr4EwtAwEMAZfMAw&#10;KE+fSGVwVo7v4JReGz4mjmcMbLtGgQ1loz+1GIvItLLOaXru2LkkWaC46MMjJsYg1bFK290XD2aE&#10;9DX5vXNGgRSgSX1GCet5k+NjEMHBrAqDF/vcFpRyZLsUhVlkgSEtvqAr/KR12gXByZpkEI20ujwl&#10;0UMUVoA8+MK2GnRsn9g1Nzciizo1hgLkYfiw46xzEQutSVZCXzGO6xEyTS/6ZCgRWU09Ziztj0jB&#10;SvIPIDh85N7gpvgAuc9Xgp2bdCFK9glHtEVCNXP4xtsaKq+zbyhgWbKQ4EQplOhMnwvDcDTJSkDB&#10;WmQ7s93YVkhTbFhGNApA2WI618EF6QOGYpoRj11vBdJfyWgwnQVDi0CDQ+ghO4OVJ4anoGg4msDW&#10;lcieZYE3TAWWKS2WMoO6PXixz4ajuSZ7C2n7jCcLJsSBsJ2Q/auMIYMza1CewUQq/e3jOzhY0lhj&#10;DGliCEkBYG5+1QpsoBv9qWVYRKaVDZ+do4eYwsRgfLEpygvO9mICZkcc90h8aQDsxexY4yHM2maU&#10;WASag7ktRrZLcrezlaa0S2OmvOQwPdFDqVY8fk4DlGGv7R1E4PQ3opU6NYbVAu1yKdiociiNf6jV&#10;vHhultrTYGfuJvM2RkrlmlO/Pf6kmiflK4FGpAtRVZ9wRFs2T5iUfTSIqgfO3BTey4xf1dZkgZmS&#10;rAThEl4HrTT2Z5ZSvhppFmwvSltuZ0bQTGHwbIki+waBaSbMG5FQts2ytccjMlGZYMXE5qwrxSiS&#10;DzN8SouLUNrBdB6Tsrc09S+YviRQpbeLEMwtkUilSRSwuKqau9gfVheqKHC5MNbxZkHzWVB/mvIj&#10;J+A6kV8l82I7s6e4SvkEGRosDt5JE4NlUfopBY5NqDlghacNproJwHYzYfgKolifUSIuhuoE8cXL&#10;AH1WkRrQUmzwYp/bYny7HtBxL9r/Do4fA3AwGUSkEzafKXGf6CESQyjAKOMs5sO1b0VJXI2mevBa&#10;nyGiSY0BT4ucxH1K1nGH+2QlRfLBZCg8FZYfYkQgaR81i1CMlbg168foMQQAUWZSvpI6XYhifcIR&#10;BiCDlMD14NbYWm/4dqlWOQfR58IYTFZiT8YEtvarzaYYjaJU65m/pWuhVLgP/uj7b9Pp71ZCaF0z&#10;xKGH3ueTb9DOJqJ+83Uw6iNZVKTQtpAY4r7FwdwoC2aKCU32t0/n0YM5qO3T05e4xRaNFWUxpm+W&#10;paikTlYyKKQypKoTqQzOypEdDMCbaR6Q2oXwuhiXwbeABvWn1syCSSA5mGllcC6vk4vzws7sCBPJ&#10;g+ySoxNTlzeaEYHZwnfpmYx9ZST1gL75Y2IU3PuMEor12TQGs4oMpnvoLyKCPrfFyHaZTh5emRWm&#10;+uDg6eZgMgjrEGdFxAtvEj2UxBBAkHiQeKhZeZtZrUQ6j2CNPkNEkxrDbjeCkTezdEqykj4Ziobs&#10;keu3s2Pm2FHafpaayxDEdn4wX0mTLkSxJuEIgvOUxh6LDvBoo/hBC5r/3QPD2OH2WWDAMpisRG1k&#10;81O81MhW4POR/tUqWLdCQ8Bu0rLUptuP9JBue4bsVX2P0ayFAJcox5DhsninxcoRs6BvcTA3ymCm&#10;mP7iYDqPHszBKbBgQhw2kxv57nG0d73Z2nWyksEJGGrQJFIZnJUjOzhlmvtp0nTzU68/tWb2gAzO&#10;o3VCxIOVzFEE0QUzUNiT6kM8JJzk5wq/Z51Rwi0uNjk+BrOKxEDWOUQCsubiYG6Lke3ax5n2U9JG&#10;TEoGwSsSiWL7UdR0ZKxg5iCUSJAxpfzaKtOUZCWDyVBG1l+GYHp5vSvpQpRsEo64otc8v9YDLwOM&#10;dMg0uTAmJStRzGZlwYQj4fpo9hyTOsXQNli0N5LF0IfIUxXl/UTZEPTg7YO5UXrdHlT4wXQePZiD&#10;U2B6Qhy36H68y1zELjoZIzIoZBSuE6kMzsqRHRxsBWL62CcnquHt9afRzEkpYEbq+VKKzRE7T+9G&#10;7PpZH6wwO0HHBVfDWcGlDG3emwgkAisagXnxbCwIIocmpzO72Mpmp7yIs2QLNpEFEoFEIBGYHwRW&#10;DDvbInEvbr311t5z8tCpz5g5P5imJIlAIpAILB2BFePZWHpXs4ZEIBFIBFYQAivGdl5BmKaoiUAi&#10;kAgsHYFk56VjmDUkAolAIrDuEUh2XveYZo1TEOhT3iRciUAiMIhAsvOqU4xzzjnH6WEn1sbExV+3&#10;6AymvFm3TWRticAGg8C8sLOX0h27ZFhtMMiux4444CAs3GBmLxdFRHMO03E1xy+XWcjBlDfLLEM2&#10;lwisFATmhZ2POuoo0b+c+GLQCW4gdpTovSJLlbPIywmoA12O2zoiNaXRwTJOZB1++OGOhzpYLBTR&#10;omV2wAkODqEJbCYE+NrWA0bBeoS762/Ej6K4CaTrjHIJUry29S+lvJUjAn7qmuPRS6kq700ENnAE&#10;Fh+4f93dienstYVqZNkJIS9SjJhHzl4LgizggOOt666pUTUxKgXDE/pgSum+DDbHO4JPulFAIhF/&#10;RF7HsKOarAqJ1yPumrOROFqYJwFx1rYG5QEoWmnTBZBGKJ+SfaNOIzKYjsS5dvEQSraUSSlLxkjo&#10;nCdYxP2Jk9MR17TJZTOmniyTCKwSBOYiNwpjWXQrgf5MXeHE/Cukt5P7ghyJ3SzMinAHzFJhwCSh&#10;EQ4mQh+IO+M8t4QRgv6IXSKSL8eIsyri22HGJr8cG1z4XfHtImSakvhLo8qrX4h0p12YdSLVIiPB&#10;gFi+MmFrt77LAcW+TAk5zWp2RobRSjyhEgTH2nfffa0uqE2jimElgdiZjWIskFaEXz9J5+FfsbL8&#10;q+NCcAjcJcK9tpjAOiJooQotYCKCimctBI8QlCJLuKK8+O7+dZASIDouDI06pXhQDyKGTAkLp2sC&#10;xYmvZo8iTKhzPRJYlDQiTGnpSyJHie4LOUZUgSb22Wcf2MJNc7oguGhTpmQ7nG7FwF+obhkxxGBz&#10;4BOqYk0YgianzIIZCDdwWym7lwhUCMyFZ8MsRSgoLAJslrTqaMs2nPEoPKsgG8LciBfjCgsOE4lX&#10;h2fdKLSm7b9QopJTCPrFLhMuC5uXbuJinlaBBKVIwF9SNLFMBT5GFvID8Z9EcG71sO+EtVRGQDIh&#10;VJq7+jKlCZaglcNZ83KIkWwi0mF5+RKtOkoqQ0hGNwbHjBH5WzBJmwPRFyOGp6UCs4vbgpRFR5Pf&#10;Fo/Dx97CeqN36B51CggpSRV5sCrWE9UeKTPbxYFzl4aEXrMFiXZ9+ElAJ9yz5vTaOmFtq9OIsGGb&#10;dCRuwcui4IvAibg9S/Rvn7Kknk1ukRaE4W9lsm+ohyCWWOKJGOd7iNTnlMm5mQgkAgWBuWBn0zjC&#10;EEce3DrSGKsw4pEz4jg60B8OZXmxBFGA4I327w52CzLLJsUj+FeYRzt3W/LSSQFbMaDb1cahzDpG&#10;T7hJtm8RjXkPhJe0BmB/qZswyKGHHkoMHoDmrr5MacJWC+nUjlS98C+juNE2V9Cr9HHMWwlf+EOY&#10;8HjW7exZwZF9MLtVKsK3ExW/S1530EEH2V7IdOVf15n2ON1fwRuJal2x5CBQ591DDNzHNxKtE4aR&#10;rhLrFl52pUkjgtObdCRuAWzEAozwuNDrU5aU3mFba4+HjXjZLgd0FktjFwXU7181WEUiDbZPn1Mm&#10;Z2YikAjMFzvbSgtCSCZcIExo/bIBG9nDK+xcQg/b2qMh6ekYlVJ8+uAFwWqZZlGGxW3m1+mRIkse&#10;J4bCUgcxWhmq+CKWBPYgFsOPYpPGwuAKHmHYNndxazRlCo4qxLbM83KFAGz8yEFXv7vGkCcP3wVh&#10;kB1XtQ6yZ7ndESjxGu10r5UmkgT66D58fNjXwXG8AZidB0MlItzjPmC6CwuXXYgbhbhkektkVeLQ&#10;T5oGdTqS8WWAY0Q4c6yjNjo8JOoxfKUGyx6CJnCJ/joyp0xO10RgdSIwF7azJKEmNgsasyC4wlB4&#10;hI3MGGRTxyY9JjzTksnMb3DEEUd4b5fDd7r3E+thQNtzhVl2OKIPooTdkGa8IoIN+UaZrs1dKLIp&#10;U7MzSlJ5LDM+PMIiwxIM18vU5wqXCwpm3nIHs2EJ4yPpEZ5F+piaR4XVGRH4CqETFasKzR5XAGUR&#10;Ggz0DEa7BNzHNQwx/hAUWSTkvCYe70edeKlX+iYdiQKywXIiRQbV+PRlXLQ+RX4Ka561U5f1qxjv&#10;TUMRqH4wp8zqnIfZ60SgR2Au2BmF4SCkjKS8B2b/zh1sz45cGGKbbLIJ21nuOJGdpZZAQPwbriMs&#10;b925IlsdOpgyuopx6fIYKMx7cOKJJ/aF/crhyzHCjevZF0pl1TZ3cf42ZWqj2L1YjLeXPFrkMka1&#10;bHDuCy4UP6kZhbGp16xZE+k8/MSv4s0KC4bv1g8GJhsck/JaeC5HTsamMt5fJgyfuMdoHpz2sa1l&#10;SOOJ5r1ByvrCe8NwtobVPVWVBcaSYKMwGFS+T0fi9siKoF8RMH6wjOsq5HHmOLLCKQw9i5zHrbUA&#10;4RPnPrJKseUHc8rkLE0EEoF/IDAn76agZnObsUkenlb2HbqJl6783WWXXXAxXuBqqN9RY1yztRlo&#10;Y3qhcgY4rplSmM9E0+WFMyX7u/oydYWcDB7ZeZzorWdUZfMelXhwR07/RuU4Oh7lRXf85GWGIptf&#10;8VfcG5/AxAtwtWxNR9yuEnCR0MND2Uj7nqqHm5tlPQWEeGYYKcSiaetHjEUtT12mXOdVjzHyV/rE&#10;vhXVMsNL10IeV6b0a8zgZplEYMNDYAVEEGWLedPAw0C2YS6qiUAikAisEgTmwrMxHWtOD3Zoyb22&#10;SgYmu5kIJAKrHIEVYDuv8hHK7icCicDqRGAF2M6rc2Cy14lAIrDKEUh2XuUKkN1PBBKBOUUg2XlO&#10;BybFSgQSgVWOQLLzKleA7H4ikAjMKQLJznM6MClWIpAIrHIEkp1XuQJk9xOBRGBOEUh2ntOBSbES&#10;gURglSOQ7LzKFSC7nwgkAnOKQLLznA5MipUIJAKrHIFk51WuANn9RCARmFMEkp3ndGBSrEQgEVjl&#10;CCQ7r3IFyO4nAonAnCKQ7DynA5NiJQKJwCpHINl5lStAdj8RSATmFIFk5zkdmBQrEUgEVjkCyc6r&#10;XAGy+4lAIjCnCCQ7z+nApFiJQCKwyhFIdl7lCpDdTwQSgTlFINl5Tgdm9Yj10Y9+VALv1dPf7Gki&#10;MBKBZOeRQGWxmSDwl7/85VWvetUHPvCBmdSelSYCKxmBzPq6kkdvg5D91FNPvfa1r33hC19Y8vVb&#10;3epWvkS3/vznP3/zm9/caKONLnrRi/ru1/XVXa3/5je/sZBc7nKXK+KFML/+9a8/9alP3fjGN86c&#10;8etrdDbgdi/yjGc8YwPuXnZt2RD4wQ9+sM8++9z1rne9zGUuM6bRL37xi8ccc8wFF1zw+c9//qST&#10;TmJBf+lLX/rJT35ypzvdKW5//etfv99++13oQhf6n//5nxe96EUPetCDGmYc00pfBtU+61nP+tOf&#10;/nTDG95wwRoUfs973vOSl7zkda973Yc+9CG9u+xlL1vu+uEPf3if+9zny1/+Mvlvf/vbX/3qV1+w&#10;wiyQCIxHID0b47HKktMQ+P3vf//xj3/8d7/73RiY3v3udz/2sY9lb373u9998YtfjASx201velOm&#10;aLn9bne7249+9KNvf/vbL3/5yx/zmMewoMfUPKbMeeedp90FS5LqwAMPxMsoGCl/8IMfbG75xS9+&#10;cetb3/qqV72qjozs+IKNZoFEoCCQtnMqwzpD4K9//StKveQlL7lgjVj4Cle4AvJlO7OIH/3oR9/3&#10;vvf1eHCbbbbhyojbv/r3z5WudCWm7m1uc5sF6xxf4A9/+MMtb3nLa13rWtNv0Z3f/va3l7/85b/2&#10;ta8x6i996Utvv/32te185Stf+QY3uMHNbnazc8455xGPeMSYjo8XMksmAsnOM9QBU/qss8661N8/&#10;P/7xj/2NfbrJzBK84hWvqO2+DP/mZz7zGRt/k9+ERyU8m9wFMfl/9rOf+atMXERtcQXfXexiF/vk&#10;Jz/5ve997xKXuITm0F/fN/6Hj33sY8SI1uPGs88+Gw2xAf1ry//Tn/6UeOeee240+p3vfMc7Fbbt&#10;7mIheoKnC9e5znU0rRX7+qtd7Wpu/MpXvnLHO97xGte4BoHf9773sXnxrDIKsDGRbLTFxFYPITff&#10;fHOM7BZfGKfXvOY1TzvttHvd615qi1uYpQ95yEP8q07Q6TLXBzeIqgIKwoCXe0GBcHp87nOfQ/Gq&#10;UkAlv/zlLwvI4baGz/e///073/nOF7/4xTmRGdE+V7nKVQLn0mVWMxDgqYl73/veW221FV5+4AMf&#10;GD2tR1Bbf/zjHz/ykY9st912JPz0pz9dRsrIqoFgDWiNnNpqRo2EFgbDaiyip8rUKgH2888/P3qt&#10;UYscfPQ3mvMTzfEFXAV5MkADCL0uGWtt0Qo6QBNoyPWudz2FIakh4x4D3bdoHOlGaLg1jJz90DdD&#10;sB4fHsxwns+s6mTnWUH79a9/nSFJ1/lPzRa+S2T0nOc8501vehN153Kl7jhuk002qctsvPHGtvzm&#10;P9J53vOed93rXveMM8549atfbQK73Xx47nOfiw7OPPPMuEj7n/zkJyPiU045xQR7+9vfzhq1GUdt&#10;qsV6yHTLLbfccccd+Q1U9cxnPhMxufezn/0sKiTD3nvvjQVI9Y1vfINf1ZQ+5JBDEMTxxx+Pa9iY&#10;T3jCE9761re63Qx/8IMfjAve9a53cUdgq6c97Wm+m3IE9gDj9NNP1x32r2rJ8973vtddT3nKU1wH&#10;BaJ84xvfaM5/4QtfOO6445rKPRh8xzveoZiOr1mzJm555zvfedRRR7nlHve4Bx+0vugvBFAGbn3o&#10;Qx+K7jHyCSecoC+HHnqo3v385z/X4m1ve1vF9Dc8xQcddBDnA1g8gQx8bn7zmx999NHgQnyHH364&#10;f/mXX/va1yJodIx0dI334w1veEN9RSuqrUfwnve8J2rjkuYWh5h+oT+wq9a4cG37tQYNy7/whS8s&#10;cvrpFa94RZHKqEHyUY96FEk0zZ19v/vd71e/+pW9RVEJfQc+rMCuvOGAzF3uchfV4muD+9SnPpWq&#10;WFBd50EyIpDnllEnnex1CYA0DUfr18te9rK99toLR4fH/8Mf/jBFNRAAbFp0EYwvfelLLSTPf/7z&#10;3X7961+fppWht6UgST0EhthiNqv5tiHWm37nWY0qgjPPWVvUlFUSth6dfvzjH28XjBoYm6iwKWMq&#10;7r777ibt/vvvf8ABB+A+7wOwNJl4rKQiK9ZzEcOqAcXjEZOEUYmbTMuHPexhWMlFMjA2TTnVkkRt&#10;e+yxh1vuf//7IykT3pRjzLL7zE+1eTMhmtAocnevWY2AHvCAB7CecBmueeQjH/m2t70N73ziE59Q&#10;zNw255EpaREHYw2bv/nNb37Na17DfGZVIUclCVCEv8lNbtJXXn5lwpdbzHkGNWuUbApsuummnAy7&#10;7ror6kfTJr/Vzkcxb3fA2XqATVAzMdA3oiyO7AYfbm5UqzCxd9hhBzREKguDLhecb3SjGzVX+hFU&#10;oB4UgDcj1YDGyq7lDNdNGTVGPaY29DC0RpIQ7zcqYV9CMKa01XSK7hpuCNil1chrutElqwjAacgt&#10;bnELtVEbA82HA9ttt932iCOOsDxrCzhNi3YGb3nLW9y17777WmCso/3QN0Mwq5m24dab7Dyrsb3d&#10;7W6HixkUKI+NoxmkY7/MiKb6ZgVOodxNGZtK1Ga2sHRMEsVs/JlRzQsGON1Floi5t8UWW+AU9vjj&#10;Hvc4cxvjsNZNe7Yt68aENPlZYaaKjSeT0KrwrW99yy5Y5YiJXY/+2FxqYEQHHJttthkzEO+jLQYR&#10;M8pF01UlyvvX5Lfk4JGDDz4YZeujaawMLwH61rXYw5r5aHrrrbeOGuKDdPrKy68oPm7RNdT87Gc/&#10;m+mHW/Ev4bGh6+S0q7BshENDW+p/+MMfHq+1uWij7SUQCJR2lanxYR3zV8TrJaBQvy4fe+yx/MhF&#10;EotBc6UfwXrJ1C+j1oxUD1otJ/GaUQvfl2XGfiUc31SoVgkXrSisb+oxRXfBaPS1XiMfalNLCBZI&#10;shiQvqXUbszOzBUbEWhzr7moRU9HmxapARuCDw164bJrht6/zRDMaqZtuPUmO89qbCkupWfm+FDf&#10;aIY5aQJgzHgDoS9jttsbYk977QUlYx1jLvzOHEa1UR6DMMf8i8hsY/1qM866UVijCNe0N72D11jQ&#10;vMPlQZwr4bYObkWI6mGnR81sZEzBXm4E43lk9E0nC7fomhpUHrc3lfedZdd7/Zmrhwza5WHAF3wj&#10;aHRBZBTAKTV1llsKPn0lyrurvt5faUZwkiSWK3Y05poEWnNjSKV1i7rVlMnP42wtDNzGq8QYZJoy&#10;zHn+kxe84AVHHnkkRz/F0Dqj29IVfvbBD6lwNxeKdX1SmUlDsAghV+ctyc7LOu5omguPRzKe5wy2&#10;zXxmWuKgQrgMk2CNUPdiDXFisL5ZOq7EBpbZxVzibfT9/e9/P6v25JNP5o/2F4/f4Q53YImbcuXh&#10;DCOUucetqaRtu930zjvvzK6M2ngtOHzL0uJKbYiF8EwtxjhPa/9T3TvLAH+LfuGsuN5XbmHgH+fz&#10;8SsBkP5OO+1UbHDvQROmfmVCsbiFp6VhVXsU7iPXOfFtugvUNT5u1/2nP/3ptjLIlPHIZ4L9n/jE&#10;J6JUv3JzN1dcHBxB3lXOInv/IFMmP9oCCyQHQWvGvZbKFuSVr3wlDzJnbnm/e7pKRN85oCHsLrgB&#10;iq+pbqWoTa9Lxt3r5HqNlGPtVMbGwr6BqoAoRra+MVq0/GvRXrABP9r16+AQNH3Pf6cgkOw8W/Vg&#10;OONKdMwyYmVwd5p7KAMJIhq7P83XZVxkq+622268z55uedrD4LVL5ZSg68iCIzJ8CD5sK6YWo9Wb&#10;D+GUQGr8yN4/85yQs1ijOGLPPfc0aT2TUbK8qhE1cAVwKfIhuosTw4zSOlLwr1+RAtpdECBllJxS&#10;jL152GGH2TEoxjCMkk3l8YyL2IgVlWAKD/3KATwi2UrX60RUglWV5Ghu+qUGiMWDKYsTD2kwSI2P&#10;fxWzWpAECHwIoEayQPaEzXYEbTVX3NKPIC8KG1/9saRZDDjrNY3aSmenY1hLpade9bNMlkM91KZX&#10;CWKceOKJXgO3stIZHiSaAD0carcBzBDeRYrEi80B5RZi9LpkX0IDLc8QK1pBE3ioQGGJAm90vGmR&#10;mrEMlBxkZ7bF4BAsqE5ZoCCQJ7lnrgymKMahx2EKmTZMM7zJPiptN2XQJdZwS5mieATHUXdUMv1c&#10;RrzIFZviSR8P5byAxemhKrPL/C+v33GAIMGa7OrCSwFLF7RlQZokv/nMAERqa3UmMBiwf30w3t7D&#10;6Y3MDT4gRUzYTaPEg1v92nJ/ZXAE+7Y0TbDxpwcXHLVeJUhOkawN8SIEeD0pJb91WutFAfTOmPJo&#10;lW1Hr0sq1+vaN6VMuJ7oW9lp9S3SUuM1aUAnDcFStGhV3ZvsvKqG+2+dNXu9NcVS5mpkKk7v/1oV&#10;XnVQZocTgVkikJ6NWaI7l3WzdGyHmfBj9t1rVXguu5tCJQIrFYE8jbJSR24pctsLc61wtnJGL1jP&#10;WhVesLYskAgkAiMRSM/GSKCyWCKQCCQCy4pAejaWFe5sLBFIBBKBkQgkO48EKoslAolAIrCsCCQ7&#10;Lyvc2VgikAgkAiMRSHYeCVQWSwQSgURgWRFIdl5WuLOxRCARSARGIpDsPBKoLJYIJAKJwLIikOy8&#10;rHBnY4lAIpAIjEQg2XkkUFksEUgEEoFlRSDZeVnhzsYSgUQgERiJQLLzSKCyWCKQCCQCy4pAsvOy&#10;wp2NJQKJQCIwEoFk55FAZbFEIBFIBJYVgWTnZYU7G0sEEoFEYCQCyc4jgcpiiUAikAgsKwLJzssK&#10;dzaWCCQCicBIBJKdRwKVxRKBRCARWFYEkp2XFe5sLBFIBBKBkQgkO48EKoslAolAIrCsCCQ7Lyvc&#10;2VgikAgkAiMRSHYeCVQWSwQSgVWBwB/+8IdvfvObf/7zn9d7bzPr63ofghQgEUgE1hqBP/3pT295&#10;y1s+8IEPbL311ltttdWFL/w3Q/Pcc899zWtec/3rX/8xj3nM5S53OVd+85vfPPOZz/zrX//6jGc8&#10;44Mf/OC3v/1tP01p7Gc/+9nuu+9++ctf/sc//vF1rnOdZz/72Ze+9KWb8oNNr3UHRtyQtvMIkLJI&#10;IpAIzBMC+HHnnXd+8YtffIc73OFFL3rRU5/61L/85S9vfvOb73vf+6LUb3zjG/e///1/8pOfEPmr&#10;X/3qe9/73ve///2f/exnX/jCF17iEpeY3o8LXehCN7rRjdz17//+72oepOa+6RlhcxFLyoyqzmoT&#10;gUQgEZgFAriYUXylK13p85///He/+93zzz9/hx124Iu48pWv/P3vf/+LX/zil770pbvc5S43vvGN&#10;lbngggtOO+20M888U5nHPvaxYWVP+lzykpe8z33uc5Ob3OR1r3sdiu8LDzZ9mctcZhbdTM/GLFDN&#10;OhOBROAfCCDKi13sYrwNfAVXuMIVfv7zn1/lKlf5n79/bnvb27Jwb3CDG1zkIhdp8Prd73736U9/&#10;+uIXv/jGG2980Yte1K9Ittxy7WtfGy/jUBX6SSV8EZiU4+Ia17gGvlYg7vrOd77zsY99zL93vOMd&#10;tfLlL3+ZMFr0069//WtUG17m29zmNqzm8847D5uzvr/whS+85CUvednLXkYAlX/qU5+61a1udfWr&#10;X/2tb33rZpttdtWrXrVvaBbjnbbzLFDNOhOBROBvCKC5Jz/5ye95z3sQ4r/8y7/gaKzHXbBmzRrM&#10;eOyxx/qLFrfYYgse5C233HLHHXe86U1visF5D7Dnxz/+8aOOOmrzzTfHxXvvvXe55XOf+9xrX/ta&#10;pMnOZTJrQs1q4wnw941vfCNrWm180Pvtt99lL3vZk046CbFi84MOOuj000+/293udsUrXlExBrW/&#10;73rXuxA36ne7Xx/wgAf86le/wukPfOADEbfCP/jBD17/+tdriJOEj/uII45oGppujy9aFdLvvGjo&#10;8sZEIBFYAAFmJnI855xzPK+7xS1ugWQ9oMNlyBG33vrWt95pp51wH3eEn9iqaJHb901vehMqx4Z4&#10;nGeZ17i55eY3v7lbmLr4OiT46U9/Go8EH/zgB7/61a9mPn/rW9/6p3/6pyOPPPLxj3/8cccdpzaF&#10;CfOJT3xCK3EXUub9wPVf//rX8fIBBxzAQP7tb39beqWVe9/73le72tWsGZYKTxoZ9U1DzPMZ6UGy&#10;84yAzWoTgUTg/yC7448/3msVjNmHPOQhvBMe6CFcr1v813/9F8Y88cQTmaicvDe72c2YzIxczgoM&#10;roDvTFcOCoTIiVzfcq973YvtfMMb3rBAzAB31ymnnMIEVhKbqxyJP+UpT9l1112/973vKWmpQN+E&#10;UThuVGz//fc/+OCDvarBkX3LW96yGbPb3e52bGeGOcrea6+9SOhL09Af//jHGY10svOMgM1qE4FE&#10;4B8I/P73v2cg3/Wud0XNvM/Fbt1oo41Q2w9/+EPWLhJ87nOf+4pXvOIrX/kKVuV05ovgpvCgr+DI&#10;1I1bamSxKguXL9tKgEbf/e53Y/9wNbB5+Ys/+clPeoujGQx2NHu5vMJx1lln3fnOd+7f0FCA6c2c&#10;94lHf6z+vqEZjXSy84yAzWoTgUTgHwiwTBHfta51LW4Ez9Nc9SyOR9jbxIib40KBk08+mavXX84H&#10;PpB73OMe3MTeoCgg1rfERQzrZQxv0SF07I+avQaH4nmcowBHhLfuHve4x3kyWQ8GE/5hD3sYdwda&#10;dx3dq4ELu9jUan7b2972oAc96Gtf+1q5kcnsO1u+b2hGI53sPCNgs9pEIBH4BwJ4jWsCrzGQgwEZ&#10;0T/60Y+ue93r8k54CudNCfy45557Pv/5z4/XLdjCzaO2+pao953vfKcDJlwibGQ+B61su+22aLeQ&#10;rDIqwfUeRXr1Is6nWB4OO+wwd13vetdzV1SFmv1bBox3hU+cbyR80AxnJnk8YGRBDzY0i8HON+pm&#10;gWrWmQgkAgsgwJv8i1/8gpdgJFI81wxtNnh5JS5udBHJTqmHIcx/zUMS7BwfF3lUrAHx4l3/+eUv&#10;f4md+THiJ03gd8tJ//LfSPkXUSzZeRGg5S2JQCKwrAhwXDziEY/ggnjkIx/JAfLyl798Eqsuq1gz&#10;biw9GzMGOKtPBBKBJSPgdQvv3jGBeZ85LmrfxZLrnt8Kkp3nd2xSskQgEQgEuI85lL0Md8wxx3hg&#10;uJzuhfU4BOnZWI/gZ9OJQCKQCExEIG3nVI5EIBFIBOYRgWTneRyVlCkRSAQSgWTn1IFEYL0h4B3e&#10;EvNhvQmRDS8BAedc4kjLLD7JzrNAdeZ1isPi1L9YWd7KjMb6KwsKgRoE6HrCE57gwFWJJrPgXctZ&#10;QKSFf/7nfxYKXVCbAw88cHZEtmwNBXqOxr3qVa86/PDDHUh7wQteUJIkjRdjmcfO8evnPOc5TuKJ&#10;wDlSAcb3ZWSF81ZM2CYPKiVemV2Oq2TneRv0heXpc0AMZoWYUhF2MNnoVpNdYuG2l7GE0woozPLj&#10;dK/4jc6S1ed6ly4IEJxMc8Rg1g01ojK1BGDzVwQ1gSgjQI/PeDEGM4MsHZBJNThcJxiQkG/OYmyz&#10;zTaO5y3Y1vi+MAtEJvIK84J1zlUBL/ZJyCI6x5Oe9CQn1GckW8Z3nhGwM6zWCasmB4STrH1WiCkS&#10;oDx8d/e73x1B1NklZpTiYXFYxHHe//iP/5DqgnniAEJ91mtxddZ3AeENb3iDI7zOg820oUZUEzte&#10;CHP4Dc8KPSFGpTfGxvd3OdNzxLIRRz/E/LSoOBJyv/vdb3pE4/F9cSpatCPaK0Tn0sd02WrwwrVD&#10;3oZSvpXIADCLT75RNwtUZ1gnhZAhrckKYTKwBD/zmc84z8oPgG7uec97mkiOvYrgJc6WKzangnIx&#10;glCDM6yCBthTX+pSlxLBSxgBEsdRV9G88PWd7nQnjO+ikmIgqH/SdbFxRYoRH10TfHDXvOY1Q1lx&#10;n5pVWHJbmOQf/vCHtU62+qBX3SO9UFvc4js6kOpCnITggr6GBXuN1lXidpFrQAGQBUGAiUi+IiqI&#10;tCAWMCoUHSLCseudmGckca5XR5Spux8S6rWpC0BpNWrMazDViZoNkOgTKoGAsTOmcW5Yp+wSfISf&#10;V5sxFbPNdVQeiUUI4168JkgFwxZNoDZ1TknY4V5NaEgTH/nIRx71qEeJi18Gzq+lywIlGzXC111T&#10;Oa1wYE+/Yny5OLibhJ0z0KxpUZV19kMf+pAkI4RpYJdthFpCXhw4xfRI96O/an76058OYdE26pFy&#10;Sz+L3EtsaVBsp8Q2ckRF09S7vAEtvJFWLHinnnqqgKWQbDKh6JoWFbNlgZs+PvGJT1SsSB44N1jF&#10;YXEdB44wIMrUiVoGc7usEwpIdl4nMC5fJTb7UjnQXdyqVd5n6oUWxcndZJNN6Pf73vc+qiYi+L77&#10;7msC+6AkERq5MsSd+bd/+zcOjWBneSJEvxUOhqbigkMOOYQVo3LkKOaLFJmoXALjZz3rWVJCDF4X&#10;llegdDNWjgmRxgSX+dd//ddNN91UeBpxZ7Cwmp3veuUrX2kCYART1wbZRbUF+/uUHpFQkgu/2j6z&#10;4k844QSzzmRDUjwwqKGpQaPTe8009hGjHcWrZ4899hBreDoIT3va0yCDAnAHad0lEx2+Fpcdkwpr&#10;iUd85zImv19L92FuAsvfgbCQID8MmTklS3NmuFiUogkbO91kgaoBuYiZaYMMMdelGbUsBVtZTvg9&#10;BMO0GCM1NdtDaFdcN98tllhJ5GI9speCFSgMHzyNONyiqkAYC/Pao3jLhnHxkyDIRXKDK8BxdJnw&#10;aNejCA7xemQJ6RaKQWD6oAww0R+/kIxQqNw+zL8GDi3SHOIV2HmrkR0NpE70U3lhlGlp3V/YYv/6&#10;FnXSVQsk9XBKECYIESnzrthF0eHnPe952223nZGlGC6S0BXyqJyrBEHzPLjLIurxjAhHdBW30md6&#10;bp02Qd7+9rfbQQpJ6tlGSA4ZUNdYGUQ/7bLLLpYitG7UjKlF2tyh5wS29zKsMzodk37n5SPWddIS&#10;w6TJCsFOYUTIK8HG1IQJxsSgaojANKOLQpWzjMw9k6QOdEvbGAI0zHwWHoyVIWw5ZUXrKMmkDYFZ&#10;aoPX3YXZFXN8S4K4//7v/47yqrUemBsChpkYZovWzQQELUiCac/i++hHP1rQKD1SIUPsjDPOQFt6&#10;dOihh7ITab+VA9k1NTDDF+w1xmT4I02ymc+m04IgRJAdrgZg4iNLBeePmO6MYuxjruIXq0UIX3ef&#10;hB6xWpx0gUnIxGZrR3Po1WS2ekUISiQrVwjngNVot912M1KxQNaZPmD4jne8A6EjIKSjBoQSjaJR&#10;EKEbOUkxsiiX2mI1T0nYoR78KykU8jIo1KOWnBlbuhwh2ZqRtfZTIaNsWbKRtyhacREWbHGovjAe&#10;7U7+8z//E0Uadx2vYbd4IzVNaEjruJu2NP3VYn0LHcaGdcIUKoHQhdo4++yzca7aLPPU2xMXXKz7&#10;mBcg1jMrkGXAODJ1m0wougZJfw2u2/E+4VnKteQ9VspA29DTXiYRw8Lo1LldZkTN5Ex2XiecuXyV&#10;9FkhKAfbwQJOfcNTQcPoKHJBnewpqu8Ki8CyX8cXNx9wOnZgk4qK617WCouM6jNdzahgExvJweva&#10;ffjDH468/qZGF75weevDd/LgVnYoJlKtCWBa2lRynhDMTKvfvig9QnzqlFDOpLL5tWAQm0mlC740&#10;NeCRMb22/9VBzMJKYnwtCIKVABp4X2FLFJ8PHtFN6wSpIKN3uhNdbroPLiTOoGZiK+l7NIdleEgs&#10;JxiH4YnLrBOBLUB0zWLAxq8zfagcD/rVQGDA0qhbWIuMeuuNZH3uFd1YVX1mkDpEvV7IJMLuVhuQ&#10;rR8PfehDy8BRidLlcCg3I0sAyfTimYR+acsihPsUY/Mifaa0L8ZRARcViFWnwG6VMl5GliWBnZVs&#10;+uuueqS4QfqEKWCnrgYixMCP6NL+IMiRllp1VOKv/Qp8qHeTCSUWHqMgqD+RyKnOWnK/Gp0aqwgx&#10;CmdVhavHxsh6Uydqmd3kT3aeHbYzrzmyQtBUnkTzysIuixoTj8oyHygWKw/dLPgwzU7NLWYO883M&#10;aV6NmHR9Sve0y+Iwn4v7AmfZqttvTrqL0iNQW3WTypyxxjAbGUcIDhegjL6G8b1GrKqd/uZTgEA8&#10;XImttIguI9oOu5j1ZDGY0mXl2bAsMusKexZZlMJMRcSE5RmP3CZgsTjZ4E9/sGZ5sI/xKfWowdrJ&#10;QYEa2N34F5VANbhpSsIOu3jeD89XmeGsy/7Zb+lyJKte8MMpYVwsP9N7UWAHi+6wFQgfa9ukT7ml&#10;SZjCOsbC3o7A+Fx5PXT0h9eFkWE5lCg2PPXlUzKhGEdKvs8++yjDidGL0WNlb2c9M7g2fPYc5ZbB&#10;RC0LQrdWBZKd1wqueSlcZ4WgT+YJlxmtRYuRjIc/gbeXneWlsaLKYWH5NfzR0RlTnSVlr+q7nS/r&#10;wy3qr8tMut7AwWbhQOBL0RBri4WCnc3G4LgpccX8xDBBoAyZqFOPUAnrFZEhzcEaRvbaHoLdzZMe&#10;NS8IQt2pQAmt2wV7DY5zpkGvLmwCm/NsUjZd6awv8LfA8Jby0qBUTB1emvreWqpIUw03RtyjH/1o&#10;JfUUqm401gBhP1qSORzs5X1Rz/SEHSqU8Zp3lVckzP8pelwUoylDHi4FjoviY4kCk8rXsPP2yiJo&#10;K1AK9/1VVX1LkzCFpWyR445XySRPAga3rAItXoAp8teZUNzOe25RsQwMgtBjRYeti4x9Xm+bqrir&#10;T9QyBdJF/5TsvGjo1ueNTVYIBpTdq2lMaUIsCsrQMKVrQ+n2t789T6WpYs7TzsjYhlJ9p/oUmj8O&#10;oWNq9oIjKugguGDwep3wLViPwW7Di0owFNsHSbGF8YLKp4MVk5ZUZVLpDhk4E0uP+hpG9loX7Ex5&#10;A+Jlg+kgxMxX0i0efLGzwKg7hAGUlQ9J6ZQnZuHlrz8QcJFdVlOD5vijYc47xARTsz2NtbNJYcfy&#10;1VN+VZVzlyugUbtv6yJJeEXgSQbD6l+NEoO9zENSBIBhnxkkfrV50n3ilVQgPZily7wKZcdTF0Nb&#10;NmpsT1KFghkjCnb00Ue70jN+A7tNAH80G8KOROG+v+qsb+kTpkzfBRo4fSS5h4T10aomEwoQ4FbS&#10;CfY49FhF1+w5asO5T9QyCzrIdzZmgeoy1VlnhTCNqW+ftrIRBQVwEVBQG/n4iSpTaEZBODdsQv3E&#10;yGItcilifEqPBwevx6t45aMqBES/ww2N5VVoPi/usQkHIp/19B6RnNFtVQjiY30PQg8cNmPx8EwH&#10;IWow/TxBtVbF8sZ6Cv8v95HtP0y0uMUWWwzaoaTiimXoBU2rihtUXzyDVd6NrgCWt4FZx0ltMx4D&#10;gUrIBrG4ESNrtLxOy2GqkpKtY62UjMFr1WwW1KaG6LLRn4Q52YhNVUqvCUxUKC0IO02wvLGODZZO&#10;DfbXxWak1qqP0QTxen1bMBNK3dAYrJRf29wua9WXKJynURYB2rzcYmIU09i8jU3u9A/FjQdcpRhr&#10;wr8x3/w1+f3llPCiBU8rI9F+nEkyeL1s9KI2VVkhihfCLehy+j56irTx+sT07jAqvRTIL+yLdvuM&#10;93E7cGpzaToIcQux452E+BdE8cTV0yG3W+HYqp4O9eLhOO82sCg52cPPriqYI9lABol4AYBLHXqa&#10;YJBy+wZ6yiDQgpjBrZ8BWF0WfVoSkuSfDmZ0eQrmOk6k2kNlmZ/kIiiw669XBvmpLfAe6yF0zzZU&#10;0ve3H6mF1Pn/+538RZObG2slX7DOMVippJ59C9a5uALp2VgcbhvyXbTc/to+mnuUwzR2ssEyg9fX&#10;IxZe8eZDNOHjvYVZS+I50vbbb88ADFfyYHMmLRcNw2qSG8FaYmvCsib2TIOHzBqNkfXzOHsR3iNc&#10;SxrfBdf5JFf1yApXT7H0bKyesd4we8p/4lmQCc9cnZPTwPbRHiJ5bWDwrQD+ATsSVqdMH2jaPro8&#10;C90gR8jDAw9LHauxV+DzYcKznRe9o9ogIZrUqWTnVTXc2dlEIBFYMQikZ2PFDFUKmggkAqsKgWTn&#10;VTXc2dlEIBFYMQgkO6+YoUpBE4FEYFUhkOy8qoY7Ozt3CCwiqc1gHzxdXLNmjdBXvjis5MTz3HV1&#10;2QVaREqXucI22XnZVSYbTAT+HwJrm9RmCnLO+Alk4QC0MGwiDU05DrdK4F9ESpdJyKwvbPM0yirR&#10;1ezmPCLQp7mZEihqegccJHHy0Pl7ET7FtxOiZJW/tbaIlC6TEF5f2OYbdfM4aVOmlYiAU8hOQjvk&#10;7UydcFTeembAlkQ2ddqXKWlHbMa9wR1hMUT5wAsCwqnKLd4U9kJ3ZKtxpUkL4rC4j3D1cUaff8PJ&#10;RvU4Pkcw5zbVgPodR3R4jzCOLzpuHqlDnG/0qxPkTip6JblOFKIeB0kEbxLTw2HFIp4+Oll++umn&#10;O2PibKSQTCXTitb7vDaRAUeQjThN7mS8aoUliXAlTu40OXpYvsLPOvYdIUMdf7fYOCrZ5E+pkawz&#10;vERSmwjqX1K6kKGA4FAMJOGj8iViK2bIjNQ1becZAZvVri4EWGoynoiEh7YcKBeTGsc5bHLcccch&#10;FGliUBh3MLITy19gDXzkDLooqQJ3OJOJMcVfRpT+iu+uEicSRd5Bf+IBcYAIPWp/7WCkxCj42klF&#10;8UhVxZsheKzo/sI9O5IjhCwCRWoKON3OmkbWBNOu4G183E6NIyaht0V3EnBO/U4tEsyBEREycbeA&#10;0Y47OsQoKggxRFbCjJpWWMoV8QujjyhJvCckqLzgbaVHzHYFhLFWicpl5pbVDKuKcO8QPJFIK5OL&#10;ey0/7rIUOajiDCpA4CC4vrMq+ivCYgSDtiCJoCTqC57VWWGjdUqiEyDLt1LalcFEAlZoW9IsFRIU&#10;iEWnUwVbh4MIpoDAJu51kt4YqVyUriViKxzNjHQ9/c4zAjarXV0IMEJZpqww0SRKz/u0LwIG1XlJ&#10;mrQjorhFJQxS1IbQkaC49QiXyckSDMOTJdukBRGvVfqFSB2AMTGdCFliYqDO8G84js9URHAlfluE&#10;W1E4YrRyiSiPdutEIaxRWRR23313OW4cYQ/DM/rIjmZrs741VPfIlT6vDQEEzGLDMofJ5iCle/XO&#10;isKCJlido4cMVh1X9FGURItcwbPOnwKNSRleIqkN6OqULhYGIJABCLYd1kvLHmCXju3sFD3ZeXbY&#10;Zs2rCAGcIoEeA7MONjSY9qXOqNKnHfHShSxTPAOs3RLUCfnymSBQ5AJTHN2kBeFVYINjW2fEORAs&#10;FaxyTwhZixHtfrPNNhPZqg6uj7widQh2VrN0hbwf0gOWFCcscXSGrMUNZ7FG0hNmuD5aBti/gqP6&#10;SVt1j5Rp8tpw8jBgma6Md8uV4FYSRKjNl4hO5UuTo0cobcio2U/cEbGiWGaaTDd1u3WGl0hq4wR5&#10;ndJFd3SN7Wzngam33HLLCMyydGxnp+XJzrPDNmtedQgMpl9p0r6MAUVQNzE6SiRPHglJr1FkJIRu&#10;PurnPOEGkR2V50E07fDARqrfEmw6Mir0t0tgKG8APwDhmwLu5W7mAmbU1z+xnZm9HBoidvYVNnlt&#10;IvKqyP2RjzHSe/Nv9ClaSo4eThtelBKQzy183CXdzKRMN31Sm0GoI7BtCcmyTrAdM6aLKJPsvAjQ&#10;8pZEoEXAhOdsFRrUX97SkkCkT/vSY9ekHeG4EMdO4NYSdY8ZiLnYmygyMqfUlbjIlSwrDToOG5Mw&#10;LOKg8iBlOSf5duUBYO1ym5TbFbMSoPXBGNyq4ipRLTouGafUJnWv5ngGGMV9d/q8NpIEckRIK1Vy&#10;KfQBBescPbYO3OvAJLymOVXY3ZG+p8l0M0kRy1rSp3ThmUH9ZYuzdGxnNxmSnWeHbda8uhBgG/I5&#10;oD9xsdmwkdm2T/vSg9KkHVEANfPMlpIcDpIuIkQ8VWi3/MrCZflGgqVojk/Asz6ci1v5QDx247xW&#10;TKYrHG3x4O+O28lcMsBOGi3dYZt7hhZ0b/Hgs5Z5wIM4//Z5Agfz2vBCeD2DV3pSKyVHD1ubYWs1&#10;Yi9ry3NFLhfvokRE1iblSlNbk9QmFqc6pYsrgAXvOsR2dlqeb9TNDtuseXUhELk5sOQiXjTu0440&#10;2CFBzmUWnxcY+vo17dmapmsTGJ2xN5WPdCoKLDp+v6d5PpzUdVKuKaM7Jq9Nc3udoydcGboT2Q/0&#10;Tke8ZBL/Ts+f0iS1UX4ZsJ2Roic7zwjYrDYR2EAQwHd77bWXJ2kePLK+N5BerYRupGdjJYxSypgI&#10;rD8EFsz2sv5E28BbTtt5Ax/g7F4isHQEpmd7WXr9WcMgAsnOqRiJQCKQCMwjAunZmMdRSZkSgUQg&#10;EUh2Th1IBBKBRGAeEUh2nsdRSZkSgUQgEUh2Th1IBBKBRGAeEUh2nsdRSZkSgUQgEUh2Th1IBBKB&#10;RGAeEUh2nsdRSZkSgUQgEUh2Th1IBBKBRGAeEUh2nsdRSZkSgUQgEUh2Th1IBBKBRGAeEUh2nsdR&#10;SZkSgUQgEUh2Th1IBBKBRGAeEUh2nsdRSZkSgUQgEUh2Th1IBBKBRGAeEUh2nsdRSZkSgUQgEUh2&#10;Th1IBBKBRGAeEUh2nsdRSZkSgUQgEfi/Xj74mXmqxYcAAAAASUVORK5CYIJQSwMECgAAAAAAAAAh&#10;AAeUB2Z39QAAd/UAABQAAABkcnMvbWVkaWEvaW1hZ2UzLnBuZ4lQTkcNChoKAAAADUlIRFIAAAHI&#10;AAACXQgCAAAAOYBw0AAAAAFzUkdCAK7OHOkAAPUxSURBVHhe7P13vGxFlT9+jwHMiAGRYEAxEBXJ&#10;UTJITpIkZxCUnHOSdMnpApLhkkQySJYsICKooCgGBBFldNQREZ3v84b1m/3U7N2ne3ef3n37nFv9&#10;x3n12V1h1apdn1q1quqz3vT//t//+4/8yRrIGsgayBronwbe3L+icklZA1kDWQNZA69rIANrfg+y&#10;BrIGsgb6rIEMrH1WaC4uayBrIGsgA2t+B7IGsgayBvqsgQysfVZoLi5rIGsgayADa34HsgayBrIG&#10;+qyBDKx9VmguLmsgayBrIANrfgeyBrIGsgb6rIEMrH1WaC4uayBrIGsgA2t+B7IGsgayBvqsgQys&#10;fVZoLi5rIGsgayADa34HsgayBrIG+qyBDKx9VmguLmsgayBrIANrfgeyBrIGsgb6rIEMrH1WaC4u&#10;ayBrIGsgA2t+B7IGsgayBvqsgQysfVZoLi5rIGsga2BsA+s///nPG2+88Ze//GXuyKyBrIGsgeHR&#10;wNgG1r///e8HHHDAAw88MDwKzZJkDWQNZA10Daz/88anj4p79tlnf/jDH/ZW5jve8Y6NN974s5/9&#10;bA/y/OlPf/rzn//sb8289Rv+73//u2WZnj/yyCPPP/98zRqHOVl9bQxzK7JsWQMNaaAWsAK+pZZa&#10;apdddgFDK6644vHHH98vaX7/+9/vvvvue++991133bXyyis/8cQTdUr+z//8zyOOOOLLX/7ywQcf&#10;fMUVV/zmN7+pkyvS/Otf/7ryyivXXXfd+eeff7PNNttnn308GSn7T37yEw3fZptt1LjWWmsdeuih&#10;LVNCmbPPPnuBBRYgzI9//ONZZ531ySefrKa8/fbb2df777//t771rQ022OC///u/64vdc0qtO++8&#10;85ZZZpl11lnnwQcf7LkcGZt7DUYjVc6bNTCEGqgFrD/96U/f9KY3wb6vfe1rP/vZz0BMVy353ve+&#10;J+N//dd/VXO9973v/chHPqL8m2++eeqpp55lllk6lgwpDjnkEKYfbHrPe94jb8csaQIVfeMb31h+&#10;+eWBsraMZF1GFglEsYVH0P/uu+/2pKVl7eGjjz6qLeecc87mm2++0EILffrTn65K9alPferll182&#10;OZ1//vkLLrggc7sryXtLfNVVV+2xxx4rrbQSbN1pp51G4zYZ5WvQm/w5V9bAWNTAW+BLR7k/+clP&#10;vvbaaxbOM88882mnnfaJT3yiY5Y0ATv08ssvZ2C+613vKmWEtqeeeuqvfvWr97///cccc8yHP/zh&#10;jiUDVrk+8IEPvPjii8888wzBll122ZZA1rIo0AYB//GPfzz99NN/+ctfgB3EefObW08wWgpYmauq&#10;+/jHPz7VVFOpq5rYk89//vO//vWvFbv66qsfdNBBLUHzRz/60VlnnUV4Vr+ZxkTSsbGjT/DSSy/R&#10;7SuvvMLe/PnPf64JbPCR2tu+ulG+BqNvSy4ha2CsaOBNgKO9rCysp556ii3p76KLLvq2t70NtDF8&#10;WHNzzTWXBTVoA52zzTab4Qo75p57bpDx0EMPseMWXnjht7zlLTfddJOV+zXXXKOuW2+9FXq+/e1v&#10;/+AHP8g3ahXPHpxuuumiZFkefvhhJfvXMLZY/u53v6tktfuJAHIBLwvtL37xi9Lfc889IG+eeeaJ&#10;Jkhzyy23EI9XQb0jtetvf/vbvffeqxyFAB3JeCQYpLbCGJKzzz57ZJSMke5fkjBsd911V6h09NFH&#10;S+y5WrQuAP2FF14oPWHc/eIXv1D+H//4x1dffVUyJTz22GOaBoLnmGOOkDZtLFymvSWWWIIZThKN&#10;lYyiVHfHHXf4stxyy/mplEs5EPPxxx8np5mPrn7wgx+EzH4ig6WG6aGUJtJ7zuH7/e9/X6XTTjut&#10;vqBtqo5eg8hpZ330ox+lIun1mgRvfetblV/qvtBkfWm9POodK0Mly5k1UF8DHSxWxhrf3KWXXnrS&#10;SSdde+21DjYtvfTSO++8s9W0EX7cccf94Q9/4FJcf/31F198cTjId7nqqquClcMPP9wonXHGGY1e&#10;diUg+9KXvmTxDkp4BoCsweyhrSe5LrvsMmPY8vyMM85QOJuOIxJGfOc73+GXhMuMLCN5hx12cL7K&#10;Opofk73JYt1zzz35K1dZZZX3ve992gxEYK6qV1ttNRjUUgsy+lUyWAMlLduVo1HAEWoceOCBIMyA&#10;NwdwJRPAcS4m7Tvf+U7fwQ1TVGKthoP77befKYH8Sy65ZPpE1by3jETYdP/998N6jf36179+yimn&#10;AOsjjzySYKo48cQTi8Z+7GMfO/PMM6NdNGlDj0uBxqhO7b/73e/oYeLEiVb05557bpEL8jLAzSKK&#10;nTRpklykuvPOO0NmDeEUhuaE1ylpGtPADTfcAB81AZqbF6eZZhp2NIF1gUKIt+aaaxad9YUvfIGj&#10;WRb6t8Iwa0rMVZ12nyfKqS+td0lzyFb/Zc0pswbGigY6+FgNy7/+9a8W6VtuuaVRyrPJ5mKn8FRC&#10;W8AKPY3YUmtZkeCGKWSgFj+xEJknv/3tb2EW/wPchBFbbbUV/wDAhWsKl95DWAks4C9ctn0Ea4BU&#10;lANeFe4nq1qW0RZbbPHud7873QWCUNKwgjmCd9ttt/XWW+/CCy8sHKO+ACDL/xVWWMFfFvf111//&#10;oQ99yNYTg9RfwAo+2OCsb85fSMdyLGongIdKsNi/+OKLlS/x9NNPX3oCqWkJGjJOYb1cLESa1Fi2&#10;/Pbbb2+K0tK0sX41N2gX3RZriDDA/asisE5Rt912W5pLM3kzyG+e0Baz3Wc+85mqzDooTcPkDATX&#10;I0xjKOlX3pitt976uuuuM9nwFzO0086ygNBlJoYJEybw6jCKIX6p+3R3V9KaYHTlWBknWc6sga40&#10;0AFYgZThBzhYRpb/hrpByCAyjFXDgvOk6kwwvCEOn0D6EwDy0ACGhlAM7igBzkIxuABxfDGqGT6e&#10;W3QrmSHMTEs9s5b/DD0IRR4G5iKLLBLIlX7gLBTgSAUQDDEmmPVpkcASngy2dLg4oBJkkfKSSy5h&#10;iDF10xZttNFGrOOSX5gv4qKLLgKsBCOk0qpPNH+++eZj7lFUbI5pS/hJ/Pvcc88FcKeNVe8JJ5yg&#10;XWlzpKENgGvyYH4y7qoq4h+gPaYiSQ477DAaq8pcSmOycU5Au3QoXwEA1RAPTSq623e9ppfTzqIo&#10;UwXgZneToThrlXaf6adbaducx+jqJc6JswaGTQMdgJVzEJbZt7HAZH+V8IvVE8BhhciyM+TgFBvT&#10;gAEQVciT0k+AT3owYYFpiEJY+DjSTk7hKgWOjDVLb3Djw9vAjdhys8sIVz6HIyubFQYmigEsI7iP&#10;FSvLMaYHMwcLzmeGGWYoyVxtAm0wirWRqR5trz7RIqDPot9rr71CflCrvTJa/1qAt3wJyBbV0QnF&#10;BpJa3ZsbWPft3xtq12QNkayl2j1P06iL5/f000/fbrvtYkuqZflFZ/niHaB/rTalSczdUe2+HqQd&#10;tvGQ5cka6IsGOgCrxRq4YZ1Z9afD20jjBrV3xMAxkoELQ0mysCgvuOCCEM5oL/4GZLDL/MoEgzhw&#10;jfVn68lOepvGWMky7jgcCQMTwRms5NMEjmqvZoREdo0ks9ivbmHBOBtWbCtGZbE5LhlzjzlWwibP&#10;tdRHjZBIejYdl0hYwRBc26tPVC0lS5Z44EwCVqE5wFLaiV27QG0ay4RkKdvr0wrujo5bi4rikmbq&#10;coxSvn+rMlfTeML3Qqq11157JCBOO0t6+uf/8TKwUqOWavf1IG1fXuJcSNbAsGmgA7DGqNtwww3t&#10;M6Qj0Hc2C9PM/onBxrCNw1j2lI1zy0zWls2or371qywdLlRIZ0kLbkCqDTE7WhbgcIe/D5y1P3jE&#10;ZQnUbKdAWMWq2gCeaaaZWpp+4Eyyb3/727yWDniRAYymG1l2n/wrWdETJIEazFvCWw7LVeA1G5NT&#10;FfRrBe+BNXUgNbMXsHI9zznnnNUnygE69rg+97nPmTnslWmgMkOeNm+AdnEXUKkpxJwUQNnxQwDm&#10;LbXLSMMtZS6lUSZNQnltH6n8UmdJRpPa5aCYL3C/ZveVyq9K0rGBOUHWwJjTQOfjViM1iUUDTFk9&#10;RiAUsMcFDiAgXCs2JXwHQFAsHcCMTf92e4ozjq8GOjehZYXbsYHXQKpUviYwPP2Uysyhocl8kYU8&#10;pSeWzFyTpVw1Jac3Zm8b1CuVE64Pei6EqcpcTVNHmFJnkYpDQP92231pXb1JUkfanCZrYEg00Duw&#10;DkkDshhZA1kDWQPDpoFGrL9ha2SWJ2sgayBrYJAayMA6SG3nurIGsgamCA1kYJ0iujk3Mmsga2CQ&#10;GsjAOkht57qyBrIGpggNZGCdIro5NzJrIGtgkBrIwDpIbee6sgayBqYIDWRgnSK6OTcyayBrYJAa&#10;yMA6SG3nurIGsgamCA1kYJ0iujk3Mmsga2CQGsjAOkht57qyBrIGpggNZGCdIro5NzJrIGtgkBro&#10;zBUwEq3cIKXMdWUNZA1kDQyDBupwY5KzFrDWLKvbZgcBYLe5cvqsgaHSQH6Nh6o7GhWmfl9nV0Cj&#10;HZELzxrIGpgSNZCBdUrs9dzmrIEh1ACqX7GUUAAPoWzdipSBtVuN5fRZA2NVA4L9iF4sbjnaeFFy&#10;RYBvoiUKF8pXTDnBNIsAyW0qijiYonKICSL4SISyH+ufDKxjvQez/FkDdTUgsLyoFuKWCzUvfrvw&#10;H3Vz1k4HJTfddFOB78SaPP7440XG64it4rzB+n333XfNNdcUCCPizo31TwbWsd6DWf6sgboaEKdS&#10;PCHh4ASaO/PMM4VHq5uzm3QCu4kOJ7i6gEY33XSTiEftc88444xCHIlTd84554iQFMGPx/qn8758&#10;/Y2wbnXRXMndSpLTZw30rIEheY1B0ve//33BzDWkFEAzmsZy/NnPfiaar7icEog8xhUgknHYrUxF&#10;0d58GIw/+MEPxDQTClOAYblEhuf9FNU4grD5fu+99worKYSoQp588slZZ53VTwBRIRHvThphMcUM&#10;FYUzavdEdUIUC5PsX+HrxS2WS2i43/zmN/wAokwKn646pZFTqEpBOaUUSs7DNB5ozz01+oz1+zoD&#10;6+i1nUuYojVQf7A1pyaItsUWW8AsIY2B41577bXrrrsCxKuvvvo73/mO2JT+3Xnnna3TxUW+7bbb&#10;rLufeeYZ8cwFIbZgB6AHHXTQQgstBAoZs5CXYQvmTn/jA4uB7He/+12eUCXw0q666qrXX3+9jFBP&#10;+Qr5xje+IWbz4YcfzgnA4XDJJZcstdRSDz/88GyzzaZksYqvuOIKcYtBNiHVvssuu4j9zF0g6K+w&#10;zeuvvz7g9tD5y+22227ixIlw9oQTTmBTy/unP/1Jsua0V7/k+n2dXQH1tZpTZg0MqQbYdOIBMxIB&#10;00477STG+9NPPw3pbrnllm9+85srrLACjAO4wMv+lZ33a665hmEIhWUpfKC+gD9B2tmeoqNDvdtv&#10;v13geit0kdLXXnvt++67T/snTZoE+DhPv/e97zF4beJD8KIQIKjSHXfckU2q3l/+8peqUI69rCee&#10;eGKNNdZgjb7wwguhRwHemb2e//a3v2WixhdW7bvf/e5HH33UfDCk6q4hVgbWGkrKSbIGhlsDlvan&#10;nHIKK3KzzTaz3W91f91116277roPPfTQ+eefv+CCCwJcNiC0ZYeyRq33l1hiCXYlEzVtmWTszauu&#10;uuq5555jxvr3S1/6kp16aQCff1m1oNa/SvPvYostBrhjzR4fD/kHDjzwQBZxwKV/RWW33heS/Sc/&#10;+YmMr732WiT2fc8995QY6F922WV2vfgEZphhhvPOO2+VVVYZ03c+M7AO94jJ0mUNdKMBjkuAaMHO&#10;ruR1tUPFogSgYZ9amHN6Aq+WRYI/jgKrdftI4BJY16mZrZren5xmmmkIwDmgEHauMj3xgfWecyN4&#10;Ui0W7MJce2ugNt28UvivfvUrhm0dSYYqTQbWoeqOLEzWQO8aYGyut956jE1OAP5TX+66664zzjiD&#10;2TjddNN5yCrkDOUoiDoKjyFkBGH+hbyLLrqoBT4TspADTPOTWvvb5S8Jd+edd2655ZZOrX71q1+F&#10;gH6FnnwISy65pBqhZDzhKt1tt9322GMPC/8owVEBftVDDz00/r322mvXWWcd+JuWz40gDYubqdu7&#10;UiZTzgysk0nxudqsgX5rAFrxTjJIuSltDXF92iaad955w05k9x188MHTTz99Ua1DTtbp7ETgaKN/&#10;9tlnB4K29UtGJcwFbcAR4JZEfuWVV2ThS1XCcccdx68qAf9s6YQsyN54441tZ0V25X/+8593JCCO&#10;rPIMqHqZZZZJC3/++eePPfZYO13qZXr3W1WNl5dPBTSu4lzB+NZA/Z3ipvUAAZ1q+uAHPwjsatYl&#10;CwgDr/CrTS4JHDxQcnUhz9XgLFRq4dapWr1cvTK29AwUJUimfFhfv0V1au85Tf2+zsDas5JzxqyB&#10;1zVQf7BlfY11DdTv6+wKGOt9neXPGsgaGDoNZGAdui7JAmUNZA2MdQ1kV8BY78Es/2TWwJg+bjmZ&#10;dTcGq6/JzT8IYH3wwQftRZaOImfn1Bh8qbLILTRQ3+/Ws/oaraLRwgczzJtuQtFx9Stq3BVgX+/s&#10;s8++++67e36rcsasgayBrIGxpYEegdXtCOeBnRzW2vY0X45ToFl0Znhs6aWOtNH8Op+RVOQ5Zkzn&#10;XeoUMuRpzKAdmTeHvAlZvPGqAZcjHBfrCFZ9bH6PwOqSnJsS7r257LHNNtu0hBgXk4866ijkNC7J&#10;aVgfhZ6MRV1wwQVOXLvLjMzCNRLcFi2FCTt9gQUWwGrhnLYLhdjVqimRUxxwwAHutFDjBhtsgCto&#10;AE3TWeR3HlsP8tKMpkZEcE59IyVCvbHiiiuiOxpNaTlv1kATGkCP4EIa1i5f3GVwIa2JWkpl9gis&#10;uBhc82BqnXbaaVtttVX1+C4yMYCLTwGkov+qb9wNoM09V6EVSHfcoQavWNrcckHw09JM81BKd0sw&#10;A22++ebUVVzmS2t3lQUfJVQKpozirmHPEtbJiGLD5cKVVloJtmJCQkhcJ1fLNG7a8Dq5N4nVDWuR&#10;Gz49F5UzDq0G0LyyEoZWvI6C4U9A/QWv0B4uu+yyvnfMMvoEPQIrLHApzX0MYR5EqqnKoTHu+eIH&#10;E3dhzjnn7PZixugb1kQJ5g93BOeZZx7Yutpqq7lVjaqy5S6hlOzQuLe3ySabgNeWRBJmJiXgVWMF&#10;m4fa30LpV4tcZNx2222RYLrFqB9RIvXM2U4JKJTY4zYnwWt1f7JfMudyJqMGLKKtzyajAKOs+tVX&#10;X2UDee1dq0WmNZhR1supALYJO5SFxYIzJoM8HJeiDuBL9W/KKw5bXUrDN15tT/0ttlFqtl/ZEUSC&#10;D/ea8bRrMvJg9BZYLSCjWR3aWhdHKDStlpJ+zDphqzLuzDEo18ycetpDJQiSQZnwd4455pCGKwAJ&#10;MWuXLUmNgbno3dz8w3/x1FNPSWaKsgBXnWvUDGE8F6VclK8QD5nDbg2an/kiCKYQ8igQv5Hb3Gka&#10;NMZxVRwywnqFqxQjBkcH8cwfwUuv3scff1wyHY0LmUilNkqDpoh7AQGHXDGXlKTVuvbFNhGIqV8v&#10;QMtyRnqNqQ4Pf1Dom8aMbf/yCHkNcJREMzFOWTGgPvFpI2SjI6Vl4V5X73bMlHfcccett9569NFH&#10;l2IHGPLesQgroIHBa1VtRaPCR3UjVWEstBTSyNI7xmAEp/Eme+dhlD7SEBA8Ul900RYGV/uPOtIE&#10;vKuwA1cuUwUp2YQJEwxFa0CONlw13hjdYOGAFhdjuQbgVVx88cWN22otpZI7CTKZf4eDmC7RAKNP&#10;x0kBpKx/YSs2SXeZmedAEzEl+NNYt6p5czgx6YonGjclhJWeZmiJ9mCTv0DqK1/5SrC461FuSubw&#10;Iossoo+V4ycEGYiF1IVUzaSlnGOOOUbHKxliohTyrqe5MGAecsghM888M0ZhY9XaR0o9td9++ynE&#10;MIbFvDRpGlQXRxxxhDTahU9Ijfg7+ApUxJPDJtUEVq3xr97VV1+dcU0JN9xwQ6mN9CM+nTeVKogq&#10;JS9HSVqcHag62hRr1pnM3dx99S1fY/1lz5by7fEiGeHgM3R1pU5hN9GSGYhDyfzkFQJPFK6DRqq8&#10;0ZFSLdzsi4bVyPU+EMlOAEPPfKnjwr+Hk/Css84y6rWLleCD9t+c0VL+RoWPGkeqoiqk/R67Gl5R&#10;r70O0iOIYHzx8nuu4YCrzStQvy3duQKYG1y/nIYGW1hAamLH7bDDDoSjfQyM+MNNdAY8Q0k4B6hq&#10;5BtjjVoNAyicxQ0BNQrkAYiiRq2zQ6WHYA1WIQAkmTfPE0CDLc1ziBZmPuM0zpMz/Zir3NOsGOTq&#10;aNN41mGliMHyAil6ZgLz4RqBhbeBBQrjuFYEwFApO8IATnOpRR9F+CAuCEt+8GdIGN7Fej844oo0&#10;ajfOtctmo5fM7I0d2VRhncHPY1dt5ZVXVoLonoDV4AH6JhgylNoY6bUIL7KNODY7wvmStMTwYrQp&#10;NiImjYMPtRsgurjYkKR2iwxmB78QAioKZ6PQvCGjH702HYPuDUwtFhyEd16lxOGfxg5g7jEv0gAE&#10;AxOvfkVVIdmwbAvTAAOCXchSMSpNDF5a7tc+egm6A1YVM2cY/4aloRURvix2RK9FYG4GtsY0gC0k&#10;7cbAF0NLvMZxczVFZ2hXEKoXaxBN5g0wtXjJ6MdkY1A5CwFYRbCwnvLEiBIVwxIYbgbAgTaJZQkM&#10;ZdTAR0OOOUC3llQAF3rCqVR7FA7mlGmby1pSydKnuZSJGg5+6RFb/44P210Er2khyk/TiKPJNJZY&#10;uwxvC1UlK5+xac4gqupIqx+hqoVVRIGXptTGQH8ms7ZISX7/lqQlnhVlm2LHxyanhsMmqxM7hIXm&#10;qd18o7/8Sg/0w5710PtD29wmhnd9yGg0pRlU51qspK9NKXYAg8l4H3KvukVkSUjatq9w0kkn2QIx&#10;9GKgWV1xalnJ9fH16w5YdSe4tIHDtLEkDL0bdYw4Iwr9eNrf8ILoLXfDG30tGi28OkmwKw0M0zvQ&#10;iaoNEpYIW5LBHjBqVuQwufTSS0V5C/ZfUKuPJbPaarn7F8Ov0DBzMoJowmLrx46OSLattySiYow0&#10;Dxdpoi4DW+Q4kzmPahE8o6RM9qwy9X61jaZbHgAvg8byZnhfQW1NaYtiG+27ARceK4ORKvUTo1Wk&#10;6HSeHrCE/apO97FeTcD9KrCJcgohYxfBAAyPsGHC4rGK4hDrIzlh18CatrlYogIIphxDNd1fZrbY&#10;wRjMEaImeqJlmWBRT4Q7DBLBI1HRRaHgOIN9HoJC3cORirnd28Zp4Am1SMmS9fLpYAkgo4MTzHwr&#10;QQ6ENvIzIVnKet3mgM3ZOleVORBY0GoJSCUAUWUkBsQMsC6l8cTinVR8TCOtMPANs6D5zaFqtY00&#10;w0vA0uEmZgJEi+pImxY7sH5suiIeD73Gw8Mpicx/JIQdE4u5CC7QUmN+sgiziLamLkIENq3bbssv&#10;CQmRbDlwahsdfjIoeDziDFYpzEy3FaXpewFWAjFqYAeYd9SGbcIstRVjMO+zzz5OxQfwQ1sBb0cj&#10;3BDm1Sg2O+zgAHEg1AIZoPhYdFj485xSSIjNjwZYLaj5TGxqAR3asP8eiyxKA7J2gdgsbZoZRp/D&#10;AJyPTMWawX+8OqCfeRtR3shmje+7cpQQJxBKaTxhQUP52OQdaVJRJhxUQkB22kZK0CKrFhsa4Qeo&#10;+ZGxVGzNjMOczHDVX8yiiGbKVV1njhmeFhnC9gOMaC54uzpe+JaymTMsyzST62Noef5LQmqLTS0T&#10;ntiFjgGwb3g5bEiIw8g86tcd0V6OW4WKWdTGD4XGvza14Qjjq/7SpouzC8Pzxr0hiZYyPM1yKYLY&#10;oIMR6SLdxoXlNo9VwJAEtoBKuWq2zKQaJ9tqplev6bdID2ejvxw4LTwDpTR1Sq4yyZfaWKeQapo2&#10;BPW9FTjIXCO9xjRjoVAzJF97gRsdKW0Kd3aFY4clAYDaSKiZUHWkU0qNCh9S1akiFZIvyz6EHfgi&#10;UA35uS4dp2nvZKtT0f8nUseJtH5Z3b7NzZXcrSQ5fdZAzxoYwGvcaBWNFl4T9XpWfn1gHWUV3VbU&#10;iyugLyLmQrIGsgayBsarBjKwjteeze3KGsgamGwayMA62VSfK84ayBoYrxrIwDpeeza3a1g0YGvO&#10;LYzBcEIOS5uHT44B90IG1uF7BbJE40sDdpwRSrjyO76aNcZaM+BeyMA6xt6PLO6Y04ADiA6EBu1Z&#10;/pQ04BxhRNBoOgLFgHshA2t+1bMGGtGAc8cIifAqYGxwRyAl7mmkvjFYqOU5DjxcU27BuEuN4KLv&#10;jZhcvZCBte9dmQvMGng9EJx7k+jNMEMihcLxkZVS1YD7Xa4Fostw95erpP0txB4UOBl7IQNrD/2V&#10;s2QNdNYAbh13Jd1ydgcH4+qYoAXo3Kp+p+D6dAne/bQgeu538f8xuXqh9yuto1dB01c+Ri9hLiFr&#10;oKMGWr7Gri+7Iokgwq/WuSDDxVBFsc5cpkQogakWbaBroOhaBFlwF9yN+5HqallFNUKB7G7uo4NA&#10;fhQkanUiFFQLd+MT4acScAMG74e7rbhlXQBF1B1XokuhEIKrH4tg9QpvS+FH4vZ3zRr1FHpMrBqq&#10;5nhVEV4LbCRMWmrsKkhBf3tBq+tDVgbWjgMnJ8gaaKeBlsAkWoRRzXuI2kZ4CDsn2M5OPfVUlBqc&#10;A9hvYStHATMNYTl2Hsz2gNXhgQDE0qdaBaJOrgaJRWTAPrH77rujJUNKCfsgNZjG9YOmUo3AEYiL&#10;KIE1uE7h8BodiSkBEShc5ibmx1AUsDYlODSmOSeffDKxUQzfc8894mWYM7RFLbgpELaVqIJaghGy&#10;WiXLiKVIYxH3CIdhKsKUSmD1+o4qBX8Kqn8MpVzV2ogOhmB19CON6aG/vdAVsGZXQEaNrIE+awDL&#10;VwQ8h0Rii+EMY5ni3xGtB8U4oEEcBXBR+Yh6gj6KrQf4IFp95r1qhAKEkIoKgnP77OC1twgFAl6w&#10;T/E88XuyQJmu6kJPjl/NBICHjJxpKAS0ltSH7k6NmDNHYvItqbjK7c84pRNkYLjfxHU2/aBJNTkx&#10;gcNX0G0nDaAX2oiUgbXb/srpswY6aIBhKEwR8wpCYUGDETKw5sCEaA7+isIidg4MsqwWegfCokWX&#10;qyYqKa0aoQD0QEMr5TBLLZ97i1AA16zElWYCUIvDDGYFYdKxQ2HmRj2MKS0NhUBmWIwuEld/fVb7&#10;Krc/VTC0ITizHUAHraXQW/SD8hVqd/vaDaAXMrB22yk5fdZAHzRw//33C/fAEFMWryIHqHBhIjly&#10;C0AiDHXIy/2FhgLzdRtwqaEIBaxsXMMFrTDJOT0xlzOHhQ4RmakkJ/zyRCCinq+WFdz+ShCJg9uk&#10;ICO19SeYHidDEFH39mm0F0YSKVusvXVWzpU10EEDTDm8+pbPxXkAK3TuS5YdJAKmPnjThZvEZl/f&#10;1otaG41QUDrAwFnJP4sZ2mF+MlePNwjtZbVuzjB5dPValLj9lcxEFdUYsDJX/Ss+FSJq2B2zSA8n&#10;KxrthWyxdtXdOXHWQH80AFUjcr1PhK4BGTCxiNQCKazfl1pqqW7rG2SEAv5TuA/j2uAm54ADA9yv&#10;XTWkxO0v0qKtfwrZcsst3aoQn8JhKdti9gD5oIsAKl1VIXFzvdBGknwqoNtuyumzBv6PBuofwYGG&#10;vKv2gnhUI4xNTVW2rKJfEQrqyM8vzOkZPo1uPx3LT7n9TTkRhNSEFM5ipqv9MbWj9x/JW9KxilTm&#10;nntBIfUrysDa7XuS02cN9AiskY1DQLxxQ/Tyyy8fKZxJScX1x3MPfdNo4V2BUQ/CR5YemtBDL3RV&#10;Ufax9tybOWPWQC8a4DS0cGaX1T8D0Es1OU9bDTTdCxlY8wuYNTBQDVjh2lu3yd7bynqgso7fypru&#10;hewKGL/vTm7ZQDTQwzq0W7karaLRwrtaPnerliJ9003ooaJssfbcmzlj1kDWQNZAaw1kYM1vRtZA&#10;1kDWQJ81kIG1zwrNxWUNZA1kDWRgze9A1kDWQNZAnzWQgbXPCs3FZQ2UNIClKSigSh8cz9itHIAf&#10;pcYaLd/pfQRdbj1VhUSV4i7/KIWXHacX7sHiNlpRoCfuX/UrCONgaimEz8A6+hcjl5A1MKIGkAcK&#10;69TyZJXbRBMnTsRMOhr1NV0+vpirrrqKqFUhp556atQHP/3pT0cjv/tjGL+gpyuzJWx1zwojjOut&#10;wH00Vcgbtbg/Vr271cda/o+Q2A3af6TulKTH35sruUeBcrasge410OY1Zo2CHuhZlIp5L2jx0PFF&#10;kME555wTbWBvY7BaflEOKLn11lvrlN9GflYedq6f//znI4l3+OGHAz6XRNvI336YX3311aizGO8o&#10;Aq677rpSOSxlBNtoCXvTT5EragHQLcupWYu89SErW6yjnAtz9qyBETWAb4VFudxyy0UKAIRa1DVW&#10;f6EeijyoijrAl96UWCo/LeSmm25ClzfK8pWAr6/gkakKidMv6Kh7k59CQB4GWPSJRBVeoVQOCkFV&#10;IIGtOgrq11jUwsRumasvtZRKzsBav4NyyqyB7jTgQroMwqX4ixoKvb9YJkKMYHWCR1tttRUXgWgC&#10;Yl51V+7/pi6Vf/755yOCQu0KqlQkMMkoyxcwBkt3xJ6K+C4iqQTdlMgCpBBbBZuMSCq9yc+EFGMG&#10;i1Vkd8f3xBNP3HTTTdFdo9YOvEZIWD8wQUsxSrUwwLfeemvRHASD+fWvfx1ZRl9LBtbe3oGcK2ug&#10;aw0A0+CBtmY/6qijIAVi0zvvvFO4J4toFNdKhH0IT7su+o0MafmCmnApCAMjfhQTT1iqCGcymvJR&#10;UEcAK/EORKOCevj8eTZwyApFxStatK43+eE1zRSG5KOPPqpYM40JA5fVhRdeqFjuXYDL6uytCrnS&#10;Wh588EFEDbBb4eaJL3/5y5wzfaklA2vPHZQzZg10pwFrTL5UFpPNGbH5EIMazzbZuT6jIGOeuRcm&#10;bQ+fonyQyvjCEn3mmWfyM9hk70v5oD825RGtIpMFdssuuyzjjnNA1eYD3kmQJ5RLD8LLwhYG3ALY&#10;RHa6WmyxxQQsENVGlFYaUzj9jBSctWalRS3Bq73ddttx5nINc3Rw7IqKqJzR15KBtWZ35GRZA6PV&#10;gCBOdjyYe8a2L0BESEHjOUJh+/jXcnuhhRbqraZS+SL92QViEc8yyyx9KR/McVmwW5Us7CtnMWmj&#10;5NjJQSyrUQiqe5OfrSoCK4FlB+JCwswxxxymB4ELf/e738FTtTiRtuCCC47kHq1Tb1FLBG4wz4k/&#10;Ziri/mbUM5l9Rl9LBtY6fZHTZA30QQOggcfT2tkX6OA8gL0gWzR2qLfYYgsrX85W5qp9m94qK8qH&#10;REBwl112AbUcDnbS1WvZO8ryyWyxL1QXc5WtWoqyBY8YyBtttBHrtTf5IZ1TE9dccw272MKcrUon&#10;1uabbLKJWLM8ueD1jjvuQAbWW/mRK62FH8D5NrXwMDBdfeHh7UstZQk7Hi+J2amJT3MlNyFtLjNr&#10;oKUG2r/GYG7VVVd96KGH5OWUdDAzDv1Y9vq+4oorPvbYYx0V26aKtHzf3USwQleg41a//OUv65Tf&#10;Xn6oal/ear0qJCvPT4zu0ZyFstg333A9x5ktOlEsW9K/gHuvvfaaMGFC++NcdU5BpbXQv/0r+uHH&#10;YCz7UrOWOhUVqsi0gaOZC3PerIFe6Ou71VqjtHiNFq6lTZc/mCqiy+q3JR+36vYlz+mzBrIGsgY6&#10;aKCWxZq1mDWQNZA1kDUQbpM6eqgFrL974YU6ZXWbZoYZZ2yo5G4lyemzBnrWwABe40araLRwWm26&#10;/MFUEa+HttQE1uwK6HlA5YxZA1kDWQOtNZCBNb8ZWQNZA1kDfdZABtY+KzQXlzWQNZA1kIE1vwNZ&#10;A1kDWQN91kAG1j4rNBeXNZA1kDWQgTW/A1kDWQNZA33WQAbWPit09MW5cnfnXXddfsUVBVkkmp8r&#10;r7oKJVKQp/3xj3+86lvfQrjpyTPPPOOJy4uXXXbZd77zHffz/Is1wyXxG2+6yXXDkEdGiX/4xBMI&#10;ftzLdh07eJUwXQapGmYQhBpSIqcQbMNtv9vvuANHnCcSeNKv0EOj108uIWtg+DWQz7EOVx9hJ9pu&#10;++2xQmBmc8EcBeaHZ5gBYcdsn/3s0z/9qavfu+6yy+ZbbAHssEjAzcMPOwzk7bLrrng3YOL//Pvf&#10;p59++n777feHP/4RIxF8vGzSJDQfeOQuvuQS6V2LRgEHhS+68EJPHnjggbMmThT64oYbbwS+hx5y&#10;yL333eey9nzzzgtM3To/6uij3/2udxEJ59B66647XMoaDmnG+jnNpuVvunxvwQCqiHctn2MdjjHX&#10;vRTg7Mknnlhl5ZUnnnnmFptv/q1vfeuXzz77la985YILLth/v/1QzeNGEscC8jqovPtuu6GtZIru&#10;s88+537zm7KwVaWBxRdfdNEZp58OZxmzpMB+BH/ZpH+qRL/w60t/+AM6OCRAQVPkQrQSfsYY/vnP&#10;//HKK903IufIGpjSNZBdAcP1BnzmM5+Za+65cVyKePHeaacFlCuttNJuu+6KR/KtU00FTIVIApqP&#10;PPzwBuuvf9DBByM0OuSQQzbbdFPNeJ3O/S1vmW666Y6fMIGV6t+3vPWtr/3rX6eddtqPfvxjsPvJ&#10;T35ypNYussgiRxx+OAs3LpastuqqgnC0jC06XPrK0mQNDKUGMrAOV7f89a9/feH554MHs41kvKJ/&#10;f+WV1/75z3/9b8gKzgFkaH/7619LuZSz8MILowQNOuH4BH8dDH3p97/nwPXk1X/8A0B/dccd1R5p&#10;RBSJL7wKPmze4dJUliZrYIg1kIF1iDtnBNFg6FlnnSWkxDsTgmFRP0886aSppp7aQr6U7wtf+AJf&#10;wfEnnICs008ScBEccOCBnK2v/vOfe+y5Jy/BffffP+OMM266ySY2zYr4Qn//7/9m7X5lww0RKj/1&#10;k5+MJu7Q2NNyljhrYBQayMA6CuVNpqzhDMU9bINrmv8NN+SJvSkxJ3DUV+VaeqmlBAcVe85Pn/zE&#10;J97+jneweWefbTb27P/7n/9561vewsNgiwwl8xfmmceTKIHvFfIK7uawgb2yKmRPJgXkarMGhl0D&#10;+VTAsPfQSPL98eWXoWoaCwiw+tdhgI5NkhI6v/vd73YIgTO3vS8VBEsvJJEsHUueAhMMYEu60Soa&#10;Ldz70HT5g6kiXux8KmD8D/APfuADpQhrTgvUQVWqkRKq+sLC7bhDZdtMzLWMquP/lcot7J8Gsg3S&#10;P13mkrIGsgayBt7QQC1XQNZV1kDWQNZA1gAN1CS6rgWsNcvqVu/1I3N1W3JOnzUwMA0M4DVutIpG&#10;C3/ddntTZ5AZZWcNoIqQsH5F2RUwyj7N2RvXwAsvvHD33Xc3Xk2uIGugfxrIwNo/XeaSmtHAY489&#10;duKJJzqc0EzxudSsgf5rYFwBq+OWcVRzSvigC3ADdUpo6Wc/+9kNNtig78cSKNBZYArMFx+mhLdo&#10;wG0cUmC94447Dj744JpvPO67o4466qKLLpowYYKMPWvwkUcemX/++U866SRXm3ouZAAZiaelu+yy&#10;yw477LD22mtr/gAqLapgOV5++eXbb7/9jTfe2KiioN7ZZ5+tpWhl8Bz219H/7LPPrrfeel//+td9&#10;WWGFFZ577rlB6jDXNe41MKTAiir0Rz/6UZ2xhIR0m222mWGGGRggJ5xwQs8LRhldlnf7CI9UQYTa&#10;XPdDDZMBqqreqvjIRz7i/r5pwMVWBl1vhfSQi5Y23XRTC3PXZI8//vj999+/IWxFgfjlL3/ZXz1r&#10;ivU+9CBtmywf/vCHXVGjw8MOO2zZZZdteV2tvzXm0qYoDQwpsM4xxxyrrbZandWfEbL++uvb33AR&#10;fs4556x5Qr7ax47BW28ecMABc801l1vzTb8Er732GhK/3hwX1LLuuutiFHz44YeDQmUwn9tuuw3G&#10;gaHlllsOkSvmrZtuugk2NVG7+2AsSrcYHn300Y9+9KMf+tCH+lsLNnGFK3bjjTfec88967xp/RUg&#10;lzbONcAqbP/R/k5Jevy9VDIqUusyZXGVPvjgg0Fhx2a56qqr/OS7MWwfg9Hku7/+9cVPKEdDAhx6&#10;Bowvr7zyChTA5wS//OshjpLvfve7kZe1yGOA3snHZc1qek+eeOKJb3/721igoooQTGkEiFr4DZRT&#10;1BsVqfe++/CZ3B9iqA72gQaiYuP31/eQ4aWXXjKkWdkW8sqR/sknn4xCPDFJRMkKZNX6VTkhjI8v&#10;nvuwrzFaxUOK0qhCFaWqQwlkJnykVzVoBu7xb0lF2nvXXXdJjJQ1BNYpSyyxhL6o5uWxQef6OnXs&#10;/3ZENU1J56V/q53Y8mWgHwqE6cQ+55xzQjCdqHODrMuHME899dQtt9xStLSqHE9o2BsStLbxKZXj&#10;iRJoLLqyzae5AVJU2mgVjRauCU2XP5gqoi/qt6XzEbP6R7e6nYLSkg2Gfffdl+Fw7LHH4rgzfgxj&#10;zq+11loLM8j111//jW98Aw0+lGGfsteMYYu4r33ta4ceeigmkeOOO85qDs/IZptt5o6mvwxP1pwl&#10;pMUyCMNPCsvYPqeccgrXAdpTPzFvDz/8cOMnTc8KO+OMM+Sab775hD/55je/efLJJ6uCnwFoQhaE&#10;p3hJoJj1ONJSreaq++pXv+rLzjvvjPGPHQqPzjzzzPPPP59DQ9UG7Y477njhhRfCVqzVmoBQarfd&#10;djvyjc+GG244yyyz+Bf5v6G+xx57qI6cH//4x9UCNfwq1IrqrL5Z1gcddNBCCy20zDLLqJTSsKwq&#10;+ZJLLllqqaXg72yzzSaBlEXV1II58OKLL6ZGd1iVzEl66qmnLr744p6sscYae++99yqrrFKoSLFK&#10;WGyxxZSw9NJLb7fdduSR8uijj+Z4AaBpXjY+Vy/OATq57rrrfKde8qRphC3YeuutC51rIJGKfzfZ&#10;ZBOdnnairucxL70MG220kcbye3ht+MG5I2hS71P1vPPOC23nnntufmdqBLiSwU3paamkHMLIZXKy&#10;KvJGMcDJ5jVIy9EoAK0oL4nQCSawNu92cwOkqLTRKhotXBOaLn8wVURf1G9L/10BLE3eQ6/jOuus&#10;I8hHTR8cuk9Ls+9///veb+hj7EX4pkmTJsFZvjym4qc//WmGZLr4les973mPnyJxfMQZYRAB02uv&#10;vfYTn/iEIWen5corrzzvvPOef/55hKcgOBy4O+20kxKq6Y15iMYmMlaZtLEg1S6gZscGj5Rxy0JU&#10;SNE6X6AViFQ+vhKDloGMbQ/isP4gKZz61Kc+ZR8mAkmN9IHaWsRQSnf8A4PS6tLsMIKBBrhZeaYi&#10;U44q0qphvfTw19TCHCYSFMaMBU+hNv1A81RFbDRNoFWuFagH8jwxu5jGvFjVvCY/7mmABe8gOxdB&#10;KY1ZJNW5wtN/Z5111lInSlB9GcgA78ypJlduItOhyDEmGLgPc01j3hxgarI0IzLkweU111yj6pJy&#10;6MfLKZeUJlQ9q6hSOXJpNcG8b96Zbi2GnD5roM/ACtHgqVeWscbAYVaAxTpa5u1iG6688sqcAGwf&#10;I00ur/sXv/hFX7zlhjQz58ADD8RfVxQIhmwc49hPGe2MOtnxhngogbxAFiYGdbRBy2RjfxlUrEXD&#10;tZTeEpuz1Z6JxIwmJh5EZtBBOqjKtFHCkksuaY8LaqdNg9SGOuPUupiL0Pdtt91WRQCatWg8M6AA&#10;UHvSE3pgrBEpbRFTFFSVqiuqVi8bmWYgi1lH1VA+rRqYmjxMBmQ2ORFAH9GGL5QpWgF1pSqyMcUs&#10;hUqsNtGxVMQtQC30XM0bkbWYiloXIlXTeJLq3MyU/osRptSJ+q76MpgYyO+QgOxA3/SgWJMKNDfv&#10;ElUX+6td2msyM8PpAk9KytFkfgBLDdhtXQI6PSmVYwYy5ZirdHew1eRP1kBXGugzsHpNrSituLfc&#10;cktWp6h2hrRXvKZMxoAITpZvHak/GVk8bmGZl4xi0GYRzdxoX6ldL0NRmprpuQjYoWJMGavhbYkP&#10;A431Cp78Ctcgo+kBWBQJjEz2Y82jYzUVlSZTl4ZwFHAKM0LTfZiompY8tLoPu566nF5afvnlI8LV&#10;SB8INfPMM1OyToGDUEZpLfPSCZ4tfhKqaF9+ofOotPi32ol+Lb0M9ietHngYOIXsoYXwzEmrHBZ9&#10;dCWfCdOeM8QLYLXhSVU5ioXLSmCMW1pFslI5cnkP+RDSju6ha3KWKVYDfQZWA4wNyJTwl+HmvYQ4&#10;BmdN/XICyNsmNFMAGTvCoR9WhhWfZaAlP78eL2SBsB1xmUVm07k4vdgxPaPMllSsi4u2qI4Ny0nH&#10;VDTsASvnLFOX9VcU6OQW85NrMnIVPprCF67JHAVGuPJFWrWYTXWliigqzVg8ZHlZhnP7sjEZ0WGe&#10;F9nTqhmbCyywAAu9OIfQvsmS8TDSs37kK4BoZoui5FJe2MT0s7rXIyOl8byk8+Jf5mHLTiy9DFrt&#10;Yqv22rlilcf8wdg0eZvC/SsBx44Zl5UNfGNlA3CrytFZdH7uuedK0LIcr7EyH3/8cbNpxtaagzcn&#10;SzXQZ2C1ivdSHnHEEUY4GDI2jHb+AVhpjd9R9QaMkQOLR0ppwFsMSsYkkcaw94TBYjHIxDBWaw4D&#10;grG/IEL70FKFGGw9QBz+geIDyjlS1a6NVqbghq1kURzWU3wgMiHtpHEp+HeeeeYx7Lfaaiv7IQTA&#10;209jfpKX3UcYq1fZPbQLxO/JqyiLjAxhLQVAlgK2XGaffXbJyM+2ikUxB0VJaaWq+TeIJxxLx16Q&#10;IA5dWHlwxfKu8kiGc2akj7b42E5scy6qpPPiX2W27MTSy0AAaqQo7S3EoBxRakyrJtrQp5eHNWrZ&#10;VKQpKYeSqVqXsW2Lt6VUDoBmEbPxTU4mlToay2myBlINNHIqgCXo/faWAzsICI+ASxUu62+xVfsM&#10;WBshBhvIUzivXFf9yrphKJEwBcGuSigSq91Qbwko4IkGDHJwyaCzKg8Q4XwAiBbC/iUJV4mGSKyo&#10;Ar80kPFlgV/4+KS0YpUd2IXYsth4gREjHcO0zwOe2mPiSK0mc4QksO8HlDu6GglPPFg8kkpLOk//&#10;rdmJFiukKvV1+LXpNgXT9l3JLWN7qmTg91BO1DKa17jmK9doFY0WPg7083/gsjZTVyPAOgyvS00Z&#10;Gk3GA2ChalMeiPAYuH7aaHW58MmigaaBqWlsalr+pstvWj+9AWufXQGT5c0e2koXWWQRRyzZcZac&#10;Hd24Q9uKLFjWQNZAtxrIwNqtxrpIbw3O+Wulz7PpTGgXOXPSrIGsgbGsgewKGMu9l2UfAg2M9aVu&#10;0/I3XX52BQzBIMgiZA1kDWQNNK+B7ApoXse5hqyBrIEpTANTKLA642lPyWa9u+3OJDnZXpPTYDK+&#10;Hg4JOVcUhLPN3eOajA3MVWcNjBsNDBewOqiIywM/pi+O37tl34SiHQVFQ+XuDVoTxCKqcz7cfZ6W&#10;dTne6JS+PShfHJ9yXX30IvXWTHQB7vi7RO8ehCPxPVN6j17+XELWQNZAew0MF7C6oopWCuUHzgFM&#10;gG2uYI2mX51gx+2CFQVDCpB19dZNp5EKdF0VR5ebpoipXOlx62k0VUfe3pqJksZtJYb2aaed5u7W&#10;6K82jL4huYSsgayBlhoYLmDFwIQAFEWIi5sY8Fz4aajb3JVyd94dHnYxA7BNyAA3VoOZlJHoSmXc&#10;nhrlp7dm8leYAMwELrnjVx2lDDl71kDWQIMaaM+O3hVpdseiSgm0qvSkRGtf5dKXnnuR8Xj11VcX&#10;FPEp23+JOR/vVJD/4yotGPir8QXcykfgLxm+GGQoylcL89A1zVQGpiu/gWRqwZCEEyTo5f2NxEVY&#10;AXUh+oyIAKl40V7NxO5RkN670IlRWxbpCSxBNayAn7iD2cuEL5TGmo7YClWxPXQhle1fiBFyFkEE&#10;aI8Zjo5EW1xaVW+Vxr9lmtCnDz91xF+Ywj/V17jvCmm0ikYLbxRACj033YQeKhqic6wl2nmEI0jw&#10;Slz6+Ezx10EBjHYszUsvvRRbXcH2jxIFMXbKnI/yGUjts88+uFzRu6CAclY/jReABRkHCpcr0hNc&#10;pX7ibMVI7R6qlKxmPs2SDPytmFa4KTwHjhF8EJ2dS1aQ1+1+HDS4kXB8YIRCm1CIBxYxBmB3Jbl1&#10;PcZPHPhsc95e6MYaxfOC+ANLC89vGlbA9hpAR6GiUrivfFzOAM5DkIqDCplTKrYQABATUakYAcQg&#10;A6YSbAZFEAHMVWgDw7egIjpEs4I/N6Xxl8B8k6bB8aqiCKaArwBvrMmAqA1O+2Oh6LF+TrNp+Zsu&#10;3zsygCriTaxf0bC4Aqq084hFqlz6wI4TFj4CMlzFMAgIFmz/fJdV5vzS2CzFC0g5txiDKEuwSoMw&#10;32XkK6jKwLZl90EcAUXQIBV8USSJsALmN7etgCxakDQYAZY/z9naXAG77rorLnBpYBNDEpcSMoGR&#10;uFSCPB/Ww2WBatihZENnhcklYnCVxHbCAaWTCQBjIRBEhcXalaUIIgB2NRMLibnET9qIPKVE46/Y&#10;apoimMJYQLwsY9bAZNPAsABrlXYealS59OEUYy149nBTcTgWbH5QycOUOR/OVvVaiheQRkBRLItV&#10;sfa12GsKBKxVGVimXJwgRnVIP50WiFpEaoqwAsCOWRdEdmkwAninCoSBgFLhmow7yh7U6quvDisd&#10;ORhpox9DGO6+hx56SAlsTwas73axfBcjGiCWxFY4oGSBCivAYCekGtMgAvgGTQyKNX8I2BXEgyUa&#10;f6oupYH+EUwh8x5MtvGaKx4jGhgWYK1Ja88dCVZscLWPV9yGtL99vAA2GpBSOC76kXoQoR8zE7a2&#10;lAHWW3Fb4LOdWwKltTnq5SJASziF7UdZ4I+00S8LpIaS4jjxFZhyMDFGuMAQsio2RTGrQSGzVALZ&#10;0yACXArW/gxYnyKOAEM7PcwL9KtpCp1ISZMNHdsYI2Mni5k1MKIGhgVYCxfGSJIWtPnh6WjTpSlz&#10;PtiyFhaIlBHKoYnEz65UNbslPNNPhK4UWcLvnn4KGYQDWXHFFbk7w+dSpPQvRwFIdeSgKqHsrEg0&#10;/mk8QfKwmq3xpZcgiiqFFeCctdEkCoDzEmGY8+RysPJ4VkMTRgnSCJnHQQxYKcG/1SACIWGkx0/a&#10;ksY/TVO0iDL5hbky6C2PrayBrIGqBoYLWEvyteTS79iLKXM+i8yimBXppBRDLzyn1VpQT3FZxrEB&#10;q3ULZ1tkPAlQqSoDE09pAA78WS8Daw5TzkopA6Qs9lvann7l3ISJKSUz96gVt2gLLGUxXRizSi6F&#10;FWBvxklbxnIhPEewPbfwD3hYEptJCysVyHZ2eiEiO5WCCFAO/4ONLAY+27MljX+apggzxbms4fav&#10;UjL/jv2SE2QNTDkaGKJTASMpvcql37F7UuZ8i2LgBemcDYKtLdfvsAkM8a5GpBYmHksQw3+xYC/J&#10;ALuhsNOvVv1OKTHfbMrbVmofni9KBsc26EtiQCh79446RISValgBreDMtVfWpu0lsRWiTBYxBBwp&#10;Ao16hbQy9wjYNRKNvzT0KU0p3heNkSffU6i/U9zxvR0pQaNVNFq4FjVd/mCqiK6p35YxAKw9v45N&#10;Z4S2jNMIRSWqoAu4Y87naAeMh8Trcvnll7cJV9W0Jsd0+fUHW8/NbLSKRgvvCoyGUz+pVPV1NdSu&#10;gJ4VPZiMrMuddtoJmDrtzyEw5lCVlljl/AMM2/qRdAej21xL1sCY1kAti3VMtzALnzWQNZA10C8N&#10;VPe0W5ZcC1hrltWt6PXt6m5LzumzBgamgQG8xo1W0Wjh2RUwsPcwV5Q1kDWQNTDONZB9rOO8g3Pz&#10;sgayBgavgXEFrA4M2aMfvBJr1hhhCyR2EGr4AxZEoxzhSm/91mxpJBtwe/W+mxSYw7oSMifOGmhC&#10;A0MKrHhVsErXDEDiOvxRRx3lUv+ECRNkbEJNoy8zDVvgqiimvtGX2VwJTpKhDqDPa6+9FtlNzY5I&#10;5anZ3o7BFFzTQEtGXSDepTWMji1b7VAtKi+EXg7AuZ/WnGZyyVkDdTQwpMDqdnzQRHVsg7tDKKhd&#10;NGKquL06tAFLirAFoAoKIHnp2LTJlSAu+PpLq6Y3fdGDJDXb2zGYAopFNztwKaA+cB0jLlBUP9K4&#10;PueKB5kLWpwexM5Zsgb6ooE+A2uQ4I1eMheB0FC1Z1qJWpzEdPHJVVGkfIbW29/+9tHX3lAJRdgC&#10;0av6EomgITldVMMZFgyBLlz1fHGgTns7BlNw+QLXIsIwLFxnnnmmW2QtW+3qrYvFLjs4kDvrrLM2&#10;pJlcbNZAXQ10ZDtXUMc0RQKWhTPzzMY6WUoluxsa7PScZWhSeeh8ZzddddVVwZPvMqgBFoXH3VBf&#10;qrz3HlZjBGCVRoMdea1zeQyQM/mwdEr/yutyPcap4P9XC3yJjFbEL730kr/ts2AyFUcrshQ0++RU&#10;rMLBhOzRBM258847418TkoqKn6J1LQMHFLotBVwICVn6WqeWUheUYiuUfmXloY8JmVsGbuAddvlV&#10;AiVTWku1FGXWiWgwUgm0xziN0Aya89RTT9FboSL9UkSC8CWNpyC9kAqbb765h2k0B8+VGb1ZejE8&#10;aRN+os47HIuqmil7TtZoFY0WPg70k/ZafV31+RwrQEFBfcYZZyCd6wjt6QE642ffffdloiL4mDhx&#10;IohBb4rAn3/NHXxR/zA52ZpwaZ19uu666yJYOuyww9DXH3rooSnvPSoTF/zTGAEI/HGR4D2Bieyv&#10;U045hesAh4gVLvMW1b/gAsW/ZgXRATChQBCYznXrShUIYAqp1xIeZYknQhKMlIVH0vLZSGb0Carq&#10;qqiKkLlgdfEvIw7noZlDaepifzFdYSseay3i1kDRoqUQU1wACRRVChxQaLUUcEEuqKE5EER1ZhFq&#10;RBYT6e2VEayIrcC4g1DCNSLD5prUKN5JdTEJAahCSkEThBJYZpllMG0jiwFeZgv03iW1KN/qQV28&#10;q6VADNWIBojEBIOoloAAlzA0hpqLAnWNRrFGTRXYvBA4iFFGRSgTuRowKOKvEaah0AnHAj/s6aef&#10;zuEuNoSUpPIra5cM3sn0xXBfzovaJvxEzcBiTZ8DJX+jVTRaeNPCR9c33YTiBatfUZ9dASEBBIR9&#10;PJ7IntEvdURYCdB5WHui4zNujTdjG/p4LtQKgDD+GXcYpNgXv/3tb4sC5Srx3vupFCOAnQUX7H4g&#10;aYYaDC4cfeHAhVx8dum/WFTUhRo12FEhqbgANkxSdj4g1SYLOLYUZf0VcgYZCksKhpI2vMCwSTCY&#10;NddcE16IQAMFMGSrzsZLcWCgZeCAaHs14AKlsTTZery3hMfcajYqFKWxaWwFrIYSMzzBq3li0UUX&#10;LVwoQLkaNIG0egduBskWzVTVUtRVDcRQjWhApS1LAOi0p5f1lB5XpkiOnDw4uq677joqCud7xzMV&#10;XpWI5pCmrL4YaXyHOuEn6rzJOU3WAA30H1gNV9YZdnoYgRufKRQQ2f7DkYc8lPXBCWD0GtvSs0fE&#10;qfbFeDNXsF+QPePDL4qCAiXeez+VYgTIy2KFBUHOBEkZrUCH8cK6gaTpv7CDBRe+3aiUHc22Kmiu&#10;PIdQ7bOQEzoXcipNXCm0fgrkBY6m0Q+sV46gAwq35lUvDaQE2+zZUuCAAiaqARegML2BoVh8Mf1S&#10;Z7eq09gKrGNGHyGhjz6KtUJoVUdUgyZANGYj9Afcr780b35zVS1Fp1QDMVQjGhCyWoK5gcfGy8Na&#10;h+MxIelx8w1kNyF5GbinCdPpbfoPKSOaQ5qy9GKYANL4DnXCT3SsNyfIGggN9BlYvZ0GANQIqmbj&#10;PBjwaqrbKvJ73/ueVWfH4B8Wy9a8YZmX7Jf2MQIKSWBoSnlX+reOwG2ylM4nWZPCEX5MYV2iaWTm&#10;/WDV2r0p6iqIruMJ1CsFDkhTmrcYpylRYZw5VUWbTb8itgI9W1bzaWDs5lRpv5MO2sC0+DHcMnU0&#10;0zGiQctCkDqSiosj5gZzzOOPPw5YuVP4herU2zIN654m7cjVfDHahJ/oWYaccUrTQJ+BlSUFrXgk&#10;LZbnn3/+CI+c2pjt9QuOlcA4apPMOGHRcDLYu7B8a8l73xGXHeLhwmMQRUWlf603uTKci4oRXjhW&#10;wo3dPgt0g1N8iP5yYpK21JaiBAYpEn6QESgMtix4gQhvIAjwRMpS4IBSUWkzbe/QSax2R9JeEVuB&#10;kKqGIFDM3iADVq+J1UoYgbjT7BE0Aezi7gpbu5gzWqqlWnWhw1JEg6pi+UC5gIAp76dczk6Jb8ZN&#10;Qc6i2LTSNKhEkUB8Rq75OO4qATpHURr5l5wbiRrbv4Fp+IkpDQtye/uogT4DK0y02j3ttNMs/9ka&#10;jFZuRDs2nqfxUEdqALPCblUb/j0mrVPrkjGKFcKMasl731FBENxwxasf/oHSv9CQ/H6NU5PzzDOP&#10;cLBbbbWVw+dyWWW3zyKvNPDRXpntr7i5xIqkBFttDk5wIwIRfkCeUJ5WZiOnp4ZAN6AAXiGyUwSA&#10;rBo4YKSmUQU9C8iaei1KiYvYCnzT9nOQc1vdW30LGENgdcEd5VSDJqD0hnScBnwaIhgussgiI6ml&#10;qLFORIOqYhngtqSgmyk5gjmWZmWeiiDApSWufO1N28jmdVCPqKFzJrlNPI5ULqOawQ7S8BMd36Kc&#10;IGtgJA30+VRAVOMltv8QIUZirWq4VuGy/hZbVXp2GUwEPSPx3rfvcraMQwJsovAGlP6NJvgLHaIc&#10;g5kVadzGxnf7LGw6SG0wV5fk9mRAagT483HIwSoV/oaWrLgloCi1aKC1cJ3AAUVLuVyYojJCJUao&#10;Exq8wyU9pLEVSj9po09hHlYDN8TWH8dlceSjqpa0zDoRDdqX0LITdRZJZGTyV+MXVN+HmHLqn8Zt&#10;o6KW8ozmNa4JTI1W0WjhGth0+YOpInqqflsaAdZheF1qyjBUyWA9W4zv2G4bbyPDv6vAJwxtpq4j&#10;RGJhxd56FViHqr3jQ5j6g63n9jZaRaOFdwVGw6mfVKr6uuqzK6Bn1eSMNMCCdlCU55c5pgs7OgRL&#10;SuNJtLp3lIJBZ6+sZ/KU3BdZA1kDo9RAtlhHqcCcfUrXQH0rpmdNNVpFo4Vni7XnTs8ZswayBrIG&#10;sgb+jwayKyC/EFkDWQNZA33WQAbWPiu0ZXFB+Ww72xVSm85O4Ha8lDkIsdrW4WyDgxBxAbcHPtbJ&#10;Ln8WIGtgMmogA2vjyk8pn7HGIAdwftMuU8uKHcVHyOKyqS84WdzLHL18HcmkW1bh8ijWGLds3Z5A&#10;WzO0RLej108uIWug7xrIwNp3lZYLLCifERQAWcdL49h/y4+dfXeHXLhydwjdlDPwo5evI5l0yyqc&#10;LnAal6Ht1JfLEV0d/Bq9zLmErIExrYEMrIPovoLy2V0gBqCLTCPV6poQggW0TIxEpH994cPuSCbd&#10;Uhj+ChOAmcBVsZoEeoNQZa4ja2AsaGCIgNXi1wVE/Emx6jSkGW6urhcOPt5JPK2eu0sDejx3VQk3&#10;tsSysATjmrxkEgTbdOT117/xE3sQgYv08nJ0+kky9/TTK49MPHyj0X2kkkWCYi2MEvCaa66JumQn&#10;MLZD5Tt/6oS/K0+ey17c2ScwaENR6AIrWtgUVavyyI7k0PUhFis2g7i7FUJSToRK9Fd1/tJGiK0u&#10;MoSEqXjRBLVgRcH5greFI0JGhrAs0hNYAtdnleM5rRbNDA5Zdw3i9rBPoRZpkDG6gECBIYlfXcrC&#10;SF2IEXKSUO2hEPJTJrVjJ8AsJWUIX+0dT6Qhm1yhTx86qc/mE1nyJ2tgcmlgWM6x4j3BIVIwTGMw&#10;QelWsFMjsjOGCwpktBoAAisziui4uMkXiX8EiRQmQP/i+xAfqcSKvddee6GDihUuX+fVV1+NzUA5&#10;Kds0FmpI7aHrTziSHfHrihoZbSueU3f/MQciPVhyySVBQ1qCu/muyUIrFAEuj2K3S+UBvkQqkUzz&#10;t+Leds/Vc7tJWuoqPTZxLFYQX5Oxr+IuoUCki8C9YG6GnqhwsNCykdWCEwA5jiv2CBwgI2sUcLuY&#10;jwaBNpAAuEFLw1iicbMSg8Xq3r1CaBvWqzrUggEHqTYfMUJV1NcaWOWxxifgCqku4P3QXkQqmsBj&#10;q0eI7Uasy8FmzZTVWwK9FtogDEYYPIcq0mrEvvrIO0Akok6uoTJSvU2fA1Vvo1U0WnjTwkenNN2E&#10;ouvrVzQsFisbM2WYhh0pO7Vd9ZQCufqKB6IZ6kGqgqWlyortVj7DjSFmuc1ikqzKNs1WQrxi2GNZ&#10;Zh+Nnhq5VELKRFOVx82rKsk0C5RRDHHEVkCeUpjSGhtczjhHiApkzUMpczN+aM/NH+xlIQPQWUkT&#10;QclQE4DLkdgFWZowTihZCGtWYHWyFgu1MFGplyaFNgg1VnmsHX7wHOkMq5OlrDeD5xukagsEJ2eJ&#10;1VvK6B0dJzs9oFCIuFv5CtmwzSVZno4aGBZgZZKkDNOGccpObdSlFMjVVhmHDFV7LPETeGVelVix&#10;P/e5z4EnC1u75Ci4JFNpiW3aDX3bNQwuYUrNTqOnRi6VkGIEm7EkT0uSaSYeFyeIIQ+qp4I4FcVf&#10;cDmbA7SXvS9NytwM71iLGLkgKQzFegXX7EEhqeLZcORgpI1+ygfKDHYFsn8t+SFdoRaqhrbmAIt0&#10;KwAlV3ms1WhGAegkhKE4GIPnG4mX7+YGfuQSqzcusdAGsMa8xUsA/Znbq6yySrdXezu+9DlB1kDT&#10;GhgWYG3fTsMypUBumZgtxs7iQ6geugxWbPYXK4wZ5RNkdFW2acGTUeszA6OK0VMjtynB6r4kT8t2&#10;cYZqGmxtaWCyLq24LfDZgy2BkouAg6XgEoyQgvajIvZMyxqVCaydSUBcgPYQ5LGFU7V05LGGoaTl&#10;Z4jgETPPPHPB8120osTqnWojZe8OCSWmyTZ8kk2Pk1x+1kBXGhguYC0xTBctKVEgex6szLZQBC/B&#10;gQ99nLtkSTEJ7YoUGVNW7JaMnCW2aV4/pi7XXhHkqqO5lFIjgy0OwTXWWIM1x6EpnBSUr5ZgCc8i&#10;Robd/ppAQeSsRdp4//33h4unoMr2L0cBSGUJVntddkSrnM5pwC7yUBHfa6BVFBXhHmCoKvhDeT/R&#10;QnsCf/0KCiFjSS1FdSPxWK+00kqkUntsbZXSc46XWL2raYonlEkYrgx66+rlzomzBiaXBoYLWEsM&#10;06lSUgpkPtBgZcZbavFo6HImemh7hGfWOAyjtcSKzWj1kLlqFWy3Bx5Z6pbYphlxXIc2l8RArHk5&#10;KqVGVjjPoHqdlCJPuCBLH1VwRFhuRxjnVJ5YqmuarS0NcVPAVQINVxp0A3+W1cCaw5TYUgaoWey3&#10;tD39Ch9NFezNQgbuUStupqhJiLOFMRu0udYE9MlbwtikKF+4O81zBYiX1FKHx5pfQq5wChc837Yc&#10;eYeDTjtl9Q4JQxv20HRN2K1cEJzLGm4KrElWPbnGUq43a6DQwLCcCigEKjFMj9RVBSszXAMW7ReJ&#10;BSt2lKYKoAYBY1laYpvu4eVIqZEtfskDNbBNw9aW63eQbeuGmzK22kryeFIimdZGAjunZdXvaBTz&#10;zaa88FPVJXNJeBY0OOa6LYmhRucH2KERIiHikkUEWZDnSxxlg60hYctPHR7rUkZznmNkzkKY1ZSv&#10;oiI6bPoC0KfeSasOjdm7G8J7CvV3int4tSJLo1U0WnjTwg9AP2mv1dfV0AFrzy/fuM8IbRmnEZhE&#10;KKdzzjlnzPkcv/3tb9tjFCzSzlgbyB5bXVl/sPXcrkaraLTwKRZYh8sV0PObNyVkZF066ApMxdrj&#10;EBhzqKqPHOwVpcpeYuFhmBI6LrdxCtRAtlinwE6fnE12eMvRVB7eNjG6J6d83dfdtMXXtNHXtPxN&#10;l9+0fhp0BXT/suUcWQNZA1kD41ADNRdb2WIdh32fmzRIDYx1i6xp+Zsufzgt1uxjHeQYzHVlDWQN&#10;TBEaGFfA6qhT6Tj6UPWhk1LFEXcbOAU/Vhsh4yBUcaK2Tq46aYZKLR2F0fzHH3/cVYiaJ4s7FpgT&#10;ZA00rYEhBdY77rjDlcqaEUHQr7g1hP1owoQJMnarMoPW5XQ3pppjpcPX5/Cpk0bRIgRamKVU6otD&#10;8o6UlmSWDA+W67n+IsoKcr+OuWqm6VY/kzc9VaAlc8LMHdyzzz578gqTa88aqKmBIQVWd36Ct6lj&#10;M1zUwQntjj9LDTh2G0EECQueJ9eT3PuEcUEe2t8PIxpxl9uiKO+CjNWFMZdKHd0HnWqPC6bFB5Q4&#10;TeUugJNJkyZNQpgSP7XPVT9Nf1vXpjQGJhYVJA+jqVGHKscNNJfNgnkgf7IGhl8DQwqsmEDxQtU5&#10;kQNuGIPubiJkclW0epOnfR+4fYROFKq6y+ReEFK7vveZy0JuSS2yyCIFxbXbTa5suhDlUqk7+NVm&#10;olxx8ZQpbWpxATTYBjrmqpmm7w1sUyAr2/wxmhod13XD1QVfN6/ocDRF5bxZA4PTQJB6tPkQpVOS&#10;Hn8vlcwFaRwqi2GCt9Q9Tt85JZHJ+8l3QxTrEhPG97is6YufAGJIgCoU+vjikj4mEUwfrr3710Os&#10;gxjsIy/nJo8BtiQfF08lRn2P8ykSqzHE8GE8ohP1qyzxxE9MSBUJTqW0VLyqFlKB4b4sIWSwnKjO&#10;Gl8VHpKEhP6m9fIDSFw0rYdc1ZLpVlAGF2TVTvhU5qLhVBo8Bj7EVm8c6W/5oQSdQtWhIqqmyciu&#10;aUx1/IG+e0KNZq/rrruOAEGy5UArFZnVSv9GD2LYkaDoQfEXeFT81PI1UJfLsshnC42VuqbUcSM1&#10;p4fnzQ2QQphGq2i0cE1ouvzBVBF9Ub8tw3LcCn5hlmO7YdyYOHGiEYW8ytocDz9zDxE9xils9qWg&#10;ABbXhx56qMuRxx13nAU1d6ST5yjyUtJ+jKIMwyIYwSmnnMJ1gNSDt4F56y4T7voicgGuLL4FTlsE&#10;KMa2Av3FDAKImZbvf//7LdIjJpVYA7hLkFSFeFj1mJYYrVjNXIFYTngGETKFwPPNN59adAx6F5TP&#10;adQA8hAe5uJdBSU4+qRko8EafKZAjVoIUIo1UCeXLJSTliy0AWKUNHyASauYwy+//PI0/AFuqlIc&#10;AY5OwkM3+EVLZj4EuBSYhmBAuSKuF9cKhTDVMQdqLA5ZcQrYmwHBZjj10qFOMZfglNGzxb907o4Z&#10;B/T888/P6w0Q0ePiVSjixOj00mugLrkgqfWHcAnq8g4Ub45fMfWkHYetsY8Xasf6caKm5W+6fC/w&#10;AKqIYVK/oj67ArjDoAzePJfBeQlhCn6/OuY3fg2rY/x4gIBJgn0qHGqcjHCW4WNMVoMCyIXIw0+p&#10;961K+58GIzBWQXA4cIECHpM0csFvf/vbQlrF+g5GWW047phaEV/Ac+gJOg3OQjyeRGadsQ13oB7Q&#10;4SEtBEbL4saRwkFMKYqBJ6DHUAdbmJ80H5hCfFgsxhQzTXwtDE895CJDqWQSdgwfUDS/GkdAv0Be&#10;hTCl0VSb9qohGGadddbwjxc7+JQGFukE05XCRXMBi0hYEMEATW8IBE//hafmQjOWjPDRnFd4mWXn&#10;Gai+BpRm5nNfVsQaLx5glTftGhN2qePqvJM5TdZAzxroM7AaKieddBKmUes7gMjyYoFaBnaUj8PR&#10;WBW1iROAJQguZYELzC5fQJi5glVSCgqAfol5iPoz5TwtkfbLmwYjMMAMcujPqsUWykWbRi5ID/T4&#10;br9ejbx7EIShB+wYRJDOuDV6U/HANMpUJxPYwiCDRca8jSgGUFJiDP+s0WrUANMJ/VAafFcsK89f&#10;MoMwyjQNQN6CXb+IfVAnF1QqlYyWsGP4gKKnqnEETGNmFyEAcCoyxkEkS7AUggG6IcYV16AoR1tQ&#10;VZk52Kr4xSPaoHhWugCPjNmXJyf913RCmfRMh/RPIUXQhHgTqrEhQK2uCeZDIC492Yo3R2mljuv4&#10;NuYEWQOj1ECfgdVKEHmoFZnNbpaIRSKTMB0Y7cVlJTH9sB91pJeOoABhmZeON9ak/Qep7TnohGay&#10;fQQZrZH5JVKk0MBgd00/8BczNLSF1yYVnsr4NXbGGKRAQY3VqAEMUnADkUMe9TL62HdgC6SGmdZD&#10;LhlLJdcJH5BarKU4ArIzA00bLGuNBaDVEAwt+5eLQxAXtqRIhThzi8060wNbtThUF//qUD4QMSJR&#10;YZlrzU9t3pl4Dcw3rGDOmfa7nfTfsuNGOYRy9qyBqgb6DKysM1bbcsstZ2BEZeHxrfmx2GRncSm2&#10;SZ8GBWDdAKxrr72W25Rrr0DYjrjMIHKStDhAmkYuiCgALDuFsHQw6hvwKdwww0UqtaYuCWnFagOH&#10;/9Hc4G+Ri3jQBDfrSI1ix/EA8n7ABU1gGMILRi63coSQafmpk6uUpmX4gKLwUvgDXma4nMYRoCVK&#10;pjQtPeOMM/g35C2FYPCk8EPFnOdfMytHp9MXPDYFKVcaeUGu9F+TCrXzWadnPKKPYHoInL4GdiCj&#10;3javjTl7pI6r+XLmZFkD9TXQZ2BlrrJVS1Yk3yKsTAOUjiSfsWrPoQ0hXikoAHTzhK1nHQ3OwGVN&#10;HIfggI89GJsYaeSCiAIQpwuYSyVoi9MIEqSr3WgOVwCDi7+P69aFhTidyp7ibGWDp00uRQ1wSNP+&#10;jLkhAgJazNKA+xEp87/sPeQqlcxIL4UPKEmVhj+gAfpJ4wg4LiYwNSey/TRbbXqKb6EagoFXJ0hj&#10;OabtSmk+05vwZp30XlwaeYEY6b8sd7NLan7qJn5ti33ODWDdMjZE+5e+TcfVHy05ZdZATQ0M6FSA&#10;UVqFy/pbbNXGFEEBGEEKb79grGY3OB11AmGFNyCNXBBRAKBGSyWyv5hI4KOmilsmK0UNUCYPBlwu&#10;gWkpbw+5qiWXwgekVZTCH5haOsYRkN0ynBnLooxtKE+ol7UL/tizoWFpmJ9FTMOoNI28UP231Hbm&#10;tikN0KeAW4oN0b5H+tJx1SpG8xrXfIUaraLRwjWw6fIHU0X0VP22DAhYW75A9aWs+f7lZJNLA+My&#10;NEBNZQ7gNW60ikYL7wqMaip8ssxt3QJrn10BPasmZxzTGsihAcZ092Xh+66BDKx9V+mUWCAPwN57&#10;7829XucW8pSooNzmKUwD2RUwhXV4bm6/NdD0Urrp1XTT8jddftP6Sd+X+m3JFmu/x1kuL2sga2CK&#10;10AG1in+FcgKyBrIGui3BoYdWB2ycQ7JIUQHyBG1OO1Y/x5Xv3XVRXnjj8a/i8bnpFkDU7wGhh1Y&#10;3Zt0bcnVRl+cTkclhYBqpF5zix97kyv2cA2vUl94kd1YdxLeFS9lOhgP2Tu+M3Wo/jsWkhNkDWQN&#10;jF0NDDuwBsOe0+boP9yPcndopFueLFn3l5x+RwuCuB7Ijh5YlYnkBROKK6roQtyqqkOkXYfqf+y+&#10;MVnyrIGsgY4aGHZgdYURI5Q7PCxWbHWujY7UJJDnNrqLs5hQXG911XL0seeUiRgUOSx4Rcx82mmn&#10;tedtCdnqUP137JicIGsga2DsamCIgBUdFHsThmLzjNBVkJF96gY9pjiXzdE+pfzEmLRQJjMqLc9l&#10;RB3PVGTeKgcfXWHYIpdCHeJqZnSSLwqXF1udf33HFxOhrlxyxTbgp6I7FY6dC0EqEj+GsCuwaOoj&#10;QZQjS5TjYURd9TEZYHhBoVLwLSkfOsdN+ZLYnvAjkwGzSVyrjQ/nQ1Qk7+23384RIRm/hBo953eO&#10;ZH5VLEkwSKF8pTETAFo/2lBmEEf569+x+45mybMGxpwGhgVYQQNOUiGOARbuKJfxgRpeErRPYpbg&#10;kcPmmSr30ksv5SVgxoJdf5EtYWtFXAL+imRQhnMAaT+swVYFejgTWKCKQiWF68iGGEpANPsOt4sX&#10;wjRWl0tEmKUUQhi5mMmYmYQGAN+Iu3wRLhRYs45tpkHDCy+8ELShWMYxqHxiSADjsGuzcIMxhMP3&#10;6KOP5kwoic13LEYL0iYlYwRHEB7N5KUlEiHxNyNSYS/jNEGBeuONN8Lx+InwlEZ4WI91e4cddhCa&#10;kOrwP1Gd+AX+NU8ojbTSj4lNvzE3frLAWQMtNTAswFoVjl1WpYWPZEFBLUyICz8oseGLFTqWORAD&#10;RIqi+EYhCwpOwT9gdBEZWy4kUkxIWCkjtGKWlsIBqOKmm27CTQWzIBoGGXY0uw/bC6qRkThfqqz7&#10;/LxKxqsPaslcEpuoVRL+iFOAZhAdqvQRO4Bnw/SgsQioSkETICbKGMmw7UFbZCjYpKo0+3kAZA1k&#10;DQxMA8MLrMgAS7TwBSWge5NOCCCRCzY5QOOJLftDDjkk5U+SgIEJE+EO6IywdDRrRW93a5VVVgFq&#10;UJWVB8gERk055yUrqlA4LBb86ktf+hLglsV6vGUPVVn3wRwrWLwmtcDKktgKqZLwcxDbrGNrC09C&#10;CQxzadTO1uYr0MBS0ATNFw1Boxiz5g8+ExFiqjT7A3ulckVZA1kDwwusbL02tPDC1UFSxhpi0JEY&#10;jpl+zExwOdJWPptUnO3Pfe5zESq19DYweLGCArXiucX+mmuuKaZIcK1WPyzWEus+cAeU3AVRflXs&#10;Kgn/DDPMwPlAculRFxaxA8wNUWM1aAJzFbaaALDEVrVRRFvIr3vWQNbAYDQwRMBq3wlfPYro+++/&#10;H4F8hJArwYRVvwTsvmKnKIAmlJVy18dD0CyekizwqwhgG4mZqyqKmIBVXfN4cmtys6bczHal7I9J&#10;X3Djd2Tdh4z8mxAZiJewu/i3RMIPfNmb9r5St0bRTD7olkETiiaktaQ0++nO2GDerVxL1sAUq4Fh&#10;AVbWlr2jiAfHhARe1dgnOon9yMnIlrSul8Wy1+6N81WcmH61z2PfSUzmLbbYgheVvcntiDqap5LP&#10;0RLeThc8DQ8pi9jePfOwZd9DeZio/JSuibsgQs/aZVIOuzXCDQBfoROs9Kus+wpnadq84v2MCCIl&#10;sVuS8BPbnpvN/TgxFrED7LZpFM9Gy6AJVKd2PgemLqp/uXqg2Z9ih0FueNZAfzUwROxWQARixmYU&#10;jIhArdVPiYueOxI22d6JlNDEUSQYx7T0rzW+wDC+C+fHNWn/nakLBNuH1YqiOFKVU3IjkE00bGe5&#10;7IkF5vbGul8SW6M4RmF0sd4vNZy96VSDBHwXIwVNIBsj10RSKqQrmv3+vl5TQmn1GY961kajVTRa&#10;uCY3Xf5gqoi+q9+WIQLWnl+7jhlBtiNQTgVY+POQ8gzYFOqYa6gSAGIbcfrV+bBRRoUZqnaNA2Hq&#10;D7aeG9toFY0W3hUYDad+Uqnq62pYXAE967RORqalwHa8ATfccAP/rINZdXINVRpGNxoEPo1q2O2h&#10;kjMLkzWQNfD6dNIxrGl9kO5Woc2V3K0kYyI9P4kzWNzHEbAvf4ZEAwN4jRutotHCp1iLtRawDskb&#10;nMXIGsgayBqYvBroaImGeLWA9XcvvNBEY2aYccaGSm5C2lxm1kBLDQzgNW60ikYLp7Gmyx9MFdH1&#10;2lITWKcIH2tGhKyBrIGsgUFqIAPrILXdn7qCs2qQH4e9gg93kJXmurIGxq4GMrCOgb5zGWHX3XZb&#10;b/31sQFgRFx3vfUGhnFOqn37299efoUVvvfww3W4aMeANrOIWQPNayADa/M6HnUNTvg7+f+X//qv&#10;k04++cSTTnLuKuWaGXXx7QpwG+LAgw56G8qCbbd1EaPRunLhWQPjRgMZWMdAVwbzoeO3//Pvf59+&#10;2mlrrbnmwIR29wyxywenm65OTJqBSZUryhoYcg3kUwGD7iC3de9/4AFcKgstuCD6FdW7dPvgQw99&#10;9CMfQZOIJAFNwd3f/e6HppsOLQBaA7dvf/zjH6NznfZ971t0kUUwE8riVqssuAQXXmghhIGedFus&#10;27FotxjC4jLMP//8YY3y3qKpffs73jHXnHO6VUEwYQg+8MEPLjD//OEHIPa99977tre//YtLLIG4&#10;wBOy/ejHP3b5gkEdbA+DVujkrm+s73o3LX/T5ev/AVQRb1n9UwEZWAc6Lu0Cbbf99nj8QCqOlZNO&#10;PPHDM8zgzP9sn/3s0z/9qYheu+6yy+ZbbBExaZC2HHrIIffedx+WmSWWWOKl3//+t88/f8nFF5N4&#10;x512AmGQ11JdnIJPzDJLV8Xuu88+7hq88LvfzT3XXI/94AewlSEMKIHmxZdcol6MXL989tmjjzkG&#10;1guhyGQ+8YQTxDXYYsstRXPgmkDYePFFF2nIZptvLs3rLfroR90VHokCfKBaHmxlAxjVjVbRaOGD&#10;Qb2mm1C8UPWBNbsCBjoKxeN68oknVll55YlnnrnF5psLcAC/kABccMEF+++3nwgI2FisvuGU43K7&#10;77Ybttllll76rIkTd9t1V+FbZp5pJnEErr32WlDIPPzUrLPO+4UviOglSExXxYJCkWOEvdl9jz3O&#10;/eY3SQVkKQIfGJsUYQ1qgksnTYL4DOcVVliB6coyvfOuu0jF2XrZpEmcvPfdfz/Dmb2sdmi7zz77&#10;TIGoOtC3J1c2djSQgXWgfYX8Za65546gBu+ddlqb+yuttBLQtNB+61RTgS04xRJ85OGHN1h//YMO&#10;PhjMMV1PPuWUvffZR0DDN735zf/697/Zs6/9859W8QxYWaCblXhXxbJJf/6LX5x/3nn77L03I9qq&#10;/1+vvcbytaiH+JwP/w997RvBaX734osR05CrYemllmImo84iP6k4IpCI34039847//2vf51wwgkR&#10;AjJ/sgayBjKwDvQdcN//heefX3DBBVuyaxeiQKi/v/IK9ASjnKo2jlBl/+SppyQAgrK//J//CYIx&#10;K35o+uk9dB6rq2L/+dprv/7Vr374xBPvfAMllUAebLMTJ06MaIYM0o989KMIGFdYfnlhE4OHEKWs&#10;GqsUNkRV4D9efXWgqsyVZQ0MsQYysA5d50Rw2SuuuALqEQ6v1Xnnnvvlddb5+TPPsE/f9B//wQ+A&#10;5sp2Fofs1FNNVbMBpWJRb9iAOvWUU9jOzFW28Be+8AXL+eNPOIHfFs5++lOfssG1zDLLzPQGbbZP&#10;y8t8jF8M3HwFjmTVlCQnyxoY9xrIwDp0XcwmZSHaILLBNc0bbN9hTl508cUcnVAVCL7rne/cYfvt&#10;Rwp/0LJJabHTvve9wmTddffdCy288KqrrTbPF74w4xuRFCz2he+OaDRgncu14ykrsrF5WeK8HGm0&#10;haFTaxYoa2CAGsinAgao7G6q+uPLL0PV9Ey+fS0oNsrzTGmxAFQQWYcBRrnppBx2q0KmTGAdwJZ0&#10;o1U0WrhXvunyB1NFjN18KqAbDBvKtB/8wAdKN50g1yhRVUPTYpVvsT9KVFWmcjh8p0xUHcp3Jws1&#10;+TWQXQGTvw+yBFkDWQPjTAMZWMdZh+bmZA1kDUx+DdTysU5+MbMEWQNZA1kDQ6CBmkTXtYC1Zlnd&#10;trrpYDvdypPTZw30oIEBvMaNVtFo4fTZdPmDqSJejPptya6AHoZSzpI1kDWQNdBOA+MKWF3ujDOY&#10;A/g4on/ffffhIhlAXaOpgkKI2segA255YRIgkhsHPqORbTR5XU7DvOWibZtCiOfG2pNPPjkZ5RxN&#10;G3PesauBIQXWO+644+CDD64JBy7R41XCUTJhwgQZi8546aWXttlmG3/rd0/NLGrBY6LGbbfdtr9k&#10;/iDg5JNPVjiylfpij5TSLYPNNtvsiCOOWH/99TG6jl5UML3zzjsr7Uc/+tF222135ZVXjl7Ibkug&#10;oksvvXS11Va78cYb29wM9vLstddeG220keafffbZ3daS02cNjEYDQwqsDq4bunV8u9/5znegpztI&#10;GKFKPCDMGfDUlVFZMwvxcD596EMfcnizv9aQ6/lIArfccktwMJp+jbxcQhhVfv7zn7tPdfzxx48+&#10;7gCuGMQrIsRg2EIQs/zyy49eyG5LQFmw5557ws2ddtqpTbQYJq2umWeeeTDUWMp0W0tOnzUwGg0M&#10;KbDOMcccTJI6Z85dpWdAvfDCC264zznnnOkVTPx7m266qb/1FVQzy9prrw3NP/7xjxu0wffcr89M&#10;M83kzj5Cvy9/+cujL9OFgsPe+Fx44YX9op7ChrXAAgu4VnDJJZe8733vG72Q3ZbgMsLqq6++0EIL&#10;Ydhqk9dFWyQG2BFNAIssski3teT0WQOj0gCrsP1H6Z2S9Ph7qWSsoKiUgwfvwQcf5Mvz/fe///1V&#10;V13lJ99R6z/22GMAwnd//euLnxhQIcHLL7/M5PTlT3/60913341XVGzRe+65B8Gdf1mvr7322kjl&#10;WDVb4DMYfVzQLGVRMo9eVE0wCXxhWp566qkjFcikwq969dVXyxvipW3xr8ai3PMrJukomdGNoZXY&#10;kV5bbr311u9+97t+9f2RRx4hZLQOz7+2tFRIVCQjD0mUg2HANBCaIRX6VNqIonxKDQ81qqulJklC&#10;jWpXNd5CiXHBiDZIpEJmeaPJ/t52223mPKLysajaQ+olm7+RvlQdxdJJtK5IQD/xAkTTdFPR457o&#10;KbUg5YosJQm1Yuutt6YBPxUvmO9FJxa19PyluQFSiNRoFY0WrglNlz+YKqIv6rdlWI5bGe377rsv&#10;E/XYY49FXmdo4cy33F5rrbVWXXXV66+//hvf+AZ+e/fl2afrrruuocUQ+9rXvnbooYdytB133HFs&#10;PQteLkWm62WXXcZIgcLGG2g78MADmYGGnGHJG+vfUjlHHnnkDjvsgEbEGp/Na425yy67FFmOOeYY&#10;Dl8wsd56662zzjqXX365ZF//+tfPO+88XsvNN9+cGKUCrbsJozrc+7CSPJbhRVv8ytplli622GI8&#10;HksvvTR/JQMQTC+++OIau8Yaa+y9996rrLLK9NNPD5JcPLUABx8f+chHuAjQ+xPAMpyWSvUqYdKk&#10;SZixlGkm0CKNBSgnnXTSKaecAnpIBYn4B8CTBTUtYbMuGn744YcjBmToKf9LX/oSgzfVJIg3yRGY&#10;VJCR05ZI6uIRNnvpHeJdfPHF5JdRISRkV4Jg+tELBNBNUBJ79wMPPDD33HMfcMAB0Laojj+HnDSg&#10;dhtuKL44W0w/5CS5XhBLhpbQxwD32Wab7ZBDDvGrHp9rrrnQa8mFQFanFBJqrLp23HFHfmFDAneX&#10;V4W/CLsN/7jJgGCjskr+198SQ665T/1TPj3I0Gjh5Gm6/MFUEYqt35b+uwLYAsDLsIRBt99+e00X&#10;JCIla+rvf//7Bp6hCDvCLwYm4Oz+++8PJa272UeGUPH2yAUI/FQ40QxUS0Vj2MCTDHWplaDs8MiH&#10;S86/1XIICZfDqwtVkUulWeDjrLPOanM5rbqQwZKzWqBWQK4ll1wS0kEE8ESwoi0AwhSCaJXk3Beb&#10;bLIJwwpkGPDwlEEHd1ivlrF2hyCFXXgATYyQEJUUxXpSrRdY+ElGioLOOKoZjIWoqvMdmpt7uHGZ&#10;8xzQacPpE/RorOygraRJIG7tzxUAzkxvHAIQWTNF5IaSylQ4yDYTMJbVCwGnm246aUC5n9QFZ00h&#10;NpTOPPNMKtIXaXXmHmrnAoJ9s88+e2zf0RL/DMkp4ZZbboGS5gkzrpmVhDfccAOLe+ONN+bzFfSQ&#10;3lIJ9X7Rdm3xgpmKvJ89oE/OkjXQlQb6DKzecnjK6Dv//POPPvroE088ESzWEYht8s1vfnPllVfm&#10;BBB0BFzKZRyy1Hwx/MwVDBD2V+pZM25t+CLh92vUIiX7zuhlq0oJqXkDGUHhro1yWEClcqSBxUwt&#10;5g/rld+2lEXVxnxLp54yqwWCPHYcw011hjRMMciLtgBHv7Jkr7nmGoAb9iy9KcoXtQBrGoAXZoLY&#10;+F500UWFb4EdIMYTvmMwUa3XDKGlFulQmEtBSrZeoX+/AiNth2jwhQkPhtKG+xWsAy+mKzgraVJ6&#10;pyBoCZKyTEGbQNxBXahSFYE5MVrIqfmgVvcxzBn1Jg9pCAz32aQ0qdWaBoJL1XlniAeXKSEW9fCU&#10;6RoeZ2cS/AqRzXBoZNUIhSlK99GzlwGCpxLatSva7gUzRVkEFK9Kndcyp8ka6E0DfQZWlo51ogHJ&#10;IGJ1Wu0abCysmsIZOaw55Mod334GnXEVlnnJKGa2WISyE08//XRo1X4HrCgnJASpI2001zz7FQVC&#10;E/ad9Xj72gEfw1N6TeAHJHZw9Y/0oR+IRrcAsbQZFfWCGIDIytMKnodS7bhcneuETbwZPC1pLdFw&#10;GenfTlesbUfSJIgkQEkh2qK6gw46KFYP5gbTGwPWp5iQoKSpjg0bSiZqWp2M/LM0ACJDNqjNbcJO&#10;991zuXgbuHTZ9dE0HgnYzcQuaaylhOkEI2OETsifrIEmNNBnYMUgZ1XL7PKXj8/49PqmRlP7NnAC&#10;yGsotkkGs9hTTDbmD5PEutIy0OaMmHqBsMxDo1FAEQO1GDwccDyzUhbusLQcy1sZmZC8qKy2qL3I&#10;AsL4c1nf/vISFqdBtYvnl48yVpdpgTZhPGk/PUBJ7kVtKU65t0/vV+4IiGYNnuonrVeT+RMUa1Zj&#10;NkYyatFwqwFSsZQZv6WTDEXDdZ+MwJezkqJaatJpJ3aiU27VPrJ0IBuTf6RrGhDWXKuKOKZWqk4D&#10;eZAsXAArnfsXjLLKKZkNDlV5vXlX/JoeX60qrSRh9CPnQwjM0ObHsKJi1DcxonKZWQM00GdgtYo3&#10;Wngzvfpch4DSMOAfgJXW+B01bn3HzmpjShixbgFIxk5RGkjyhAVkdcn2ARDgwE+qU2k6vKEP0LE+&#10;ZZTJWConoJ+0EEeaGLdpFnkZg8CaMc6DHEjKADTyoZXsLQts39442KBAC/yOmpEgpgQ4ntrU1XoB&#10;DR8C/2ZRJo+ExTgDk7q0ourQSBvOMGR1wibtaqlJbVeO/aKW5LCcA7zbEX/QR0eAYEhqPvBiOFVq&#10;XW8WDFcGl25aHfuUj4LwTHLnFnSEEpRm60mocEBs0o3ua/9JJdSV2k5U07ASmMx2R70wpp+YTfMn&#10;a6AJDTRyKoDRBxz5FoGdwWnAGIpVuKy/xVZtOdw0ZvjXQF7gRZrGMpyft3QePgZSCQ6Kcvxk4PH6&#10;EbtAriILVIpJorS4dlQATqUVpQV27DAmIfzi/uuYsmOC9vXyxmjCSKhUbXhRXUtNemhuCz94xw8d&#10;AjXzR6hOky3D4SyXUTVveIGJCvjax1tsX28qYbXv1ALBwXqb+wUd21UkGM1rXLOWRqtotHANbLr8&#10;wVQRPVW/LY0A6zC8LjVlyMmyBkapgfqDreeKGq2i0cK7AqPh1E8qVX1d9dkV0LNqcsasgayBrIFx&#10;o4EMrOOmK3NDsgayBoZFAxlYh6UnshxZA1kD40YDGVjHTVfmhmQNZA0MiwYysA5LT2Q5sgayBsaN&#10;BjKwjpuuzA3JGsgaGBYNZGAdlp7IcmQNZA2MGw1kYB03XZkbkjWQNTAsGsjAOiw9keXIGsgaGDca&#10;GCJgdQ0RlyiWJncQESqjhsOEFJdKPXF51JdSGjdQXUtHqxH94XprfSatcdOFuSFZA1kDw6aBYbnS&#10;6v44utIgnN9www1FlkZlFKT0yI2gLRYorP7Yj9I0yDf92gQt/LD1U5ZnaDVQ/5pjz01otIpGC9fk&#10;pssfTBXRd/XbMiwWKw63IJxHdofeGMGHeIKYMrCUFnSr7NNSGtQemRa+5+GaM2YNZA00pIFhAVZ8&#10;g0E4jwReOCkeANGKUHOi5itaXpDSF2mQzmVa+IbejFxs1kDWQM8aGBZgTQnnCxZ9tmoapq1lmqLl&#10;Emda+J7fg5wxayBroI8aGBZgTZsUYComKMJjQUTQS0PMUptLcTEzLXwf34lcVNZA1sAoNTBcwBqE&#10;8yKLROwQPMTicYJXAVHE5oympmnCts208KN8CXL2rIGsgf5qYFhOBRStsmElwKp4gpj8fbeLJRZA&#10;qc08sM5d2blKSeb7SwvfXy3n0saxBurvFPeshEaraLRwTW66/MFUEX1Xvy1DB6xicB5yyCGAVZjV&#10;0QTn6PklzhmzBrrSQP3B1lWxaeJGq2i08K7AaDj101tHDJcrQBuE4Zx99tkdXC15UXtWes6YNZA1&#10;kDUwYA0MHbAKMydq/LLLLlsK2zdgveTqsgayBrIGetZALVdAz6XnjFkDWQNZA+NJAzVX0rWAtWZZ&#10;3aqvaedOt/Lk9FkDPWhgAK9xo1U0Wnj2sfbwRuUsWQNZA1kDWQMtNDB0PtbR9BJ2q3/+85+jKaF+&#10;3ueeew5TzD/+8Y/6WXJKR+Ief/zxJ598suB/oBPUZS6A/Otf/4rvLbVUJ01Wb9bA8GhgSIH1jjvu&#10;OPjgg0caZiX1Pf3000cdddRFF100YcIEGYtfkbZss802/tZXd80saplvvvnUiF7r73//e/3y26dE&#10;lrjWWmv9/Oc/dyhi3333/dvf/lan5N5y1Sm5mkaPOAyH3bGH7PLutddeG2200RFHHHH22WcXJVxy&#10;ySXrrLMOXohvfetb+isQtvSpk2YkkUYjcw/NzFmyBmhgSIH1xRdf/NGPflTHt+umltE4wwwzAKMT&#10;TjghHZavvvoqoqyujMqaWYjnStiHPvQhRxdS42s0rxQ5wQ0+2auvvvriiy9+5plnqjcjquX3lms0&#10;cuoXqu6hBF1DV/PMMw8CM2uLooTggXR97rTTTttqq61ct6sWXidNG5F6lrmHZuYsWQP9B9Y//elP&#10;sGn0msUZuNpqq9U5cfXhD394/fXXf+GFF37xi1/MOeecKRhNM800m266qb/15amZZe2114bmuLhg&#10;RNy+Hf2H5Gi9Hn30UfBqPoAyLSGmVFFvuXqW1kaHfnHQuIcScOi4rLz99tu7ULfIIosUJXhncJvx&#10;4Zx77rkLL7xwy5LrpBlJpNHI3EMzc5asARro86kAJH4/+MEPWI51Lk2VtiPFAphqqqnwBFpcP/HE&#10;E3PNNRcqAGtzdNe+gzBBBH7zm98gD1S49d2f//znD3zgA3JNPfXUME5j3HMFc/710w9/+EMWpWX1&#10;tNNOO//883/ve9975zvfyVyCVi3LcU1WwAJEBMp5//vfT5I0i5JVTQxVs7ZYXu7aaixRccS0LFAa&#10;hhK4R+CtQMWmbfEv4phf//rXmqNwrTYhPfDAA6+99tpiiy2mcAlYo0SiJW4HjQI9vJOzzjrre9/7&#10;XhMJeCIPo/6xxx4zA9EAYbSRvxJOcSMQVWmeaIuM73jHO+hQLieFKcETsrmOQT/qYoOrfbY3Pv4t&#10;aYM8CHMVpQr4GFlKJRBPr33iE5/QWCq67rrrkJQDRKY94YvBJtmOO+648847Q+eixxmzSvvYxz4m&#10;L1IIAmsOrWopSfQyRaW6Upq69DI2dGn8W30NtJEVPP3007OvZ5ppppilLAioVHM+97nPxRNK5iun&#10;q8UXXzyepO3ymqXq1aIqajS9q/76KH1T53HaM5w1WnjTwkerm25Codv6FXXusPplqR6qnnrqqWec&#10;cUY6ltqYEsVi/6mnnuJVBBDHHnvsxIkTGW5LLLGEMcnnuOqqq15//fUiBUBYGMQ+XXfddaHSYYcd&#10;9rWvfe3QQw81KrC0GDy77777ZpttBi8uu+wyNpEhgXbAyvrAAw80Ao1e6MAb699SOUceeeQOO+zw&#10;mc98Br6wAXfaaSfRCoosLtdy+Brn6623Hm8gwi3JWJcBrJtvvjkxSgUef/zxhFHdzDPPzHVIHqhU&#10;tMWvgGO//faDocB36aWXBr4kX3DBBWngrrvu4jYlLfTxBBJxC5x11lmg6pZbbjG2yQbNIY6oCtBQ&#10;CeADngIsPgTLavq57bbbcClADTEXTAm0it+WxkilXveGr7jiCnh9zz330Koa9Rpkoec11liDJ3Tr&#10;rbcutKEWvbPrrrvqLB8N4fHkEk1LIJWqZQdzplWd4rVRO+EtI+i2Cqye7LPPPhH9AbRpMppzKfff&#10;f38PXRLhv9Yvnm+wwQa6oNAVk5lmoLAZQv8ecMABHEEalb4Gm2yyyc0336yZaiHzoosuSud0ctJJ&#10;J2mm7rP3SKWgmdrNT+IAeXjTTTd5dYt24VebNGlSoV6qa2lQdzVAeoO/RqtotPDBoF7TTegBWBvx&#10;sRqrxrYBYyX+0EMP1XmZWCWMTdYEEAENe+yxR7jhvNlw1mCDkgwudooxUBQoF+vDT4XPjomBveWU&#10;U04JywswsdFkt2HiwyTxb7Uc1iVcDq8uVGUpp1ngIzuRIZNWXcjAgqsWqBU2uNiDAAsoAFaCFW1h&#10;CwNQdh/J4Q4UUO/RRx8NVigNtJlXwLcQNSwsyThGDPJPfepTbF4hFXyHDiuuuCJFARcI++yzz5pv&#10;QA85meo/+clPtLRwy5gSWIILLLBAGM7qAprEO+ecc9jLCgSUcAqW3XrrrZCailJtqAJi7rnnnlbx&#10;ENMcoH/TEsxkimXsE89GImMZXoM8c5sXACi33I/STUX0B9LeeOON1G6G8PCRRx5xeEAPko20JV2h&#10;OaeoNddck0hkNtmQsPQaQEwlmPkk42FgtOo7U4JuhcuUzF7mb7nhhhuk3Hjjja+99lq2tran7bLc&#10;SdXrXarzJuc0WQM00H9g/ctf/sJ0YpEZFauvvjobId2pGEnplu2MoJVXXvnBBx+0ko21sC0Lw9gX&#10;xohJicnA2LSkLQph4/BIrrTSSn6Nh1Ky1LbbbjsDW0pIDU3AULhroxwDslSONLAYfLBfWEn8tqUs&#10;qjYm06oLGZRZLRDUsgeZb6qDIGw3w7JoC7DwK0v2mmuuAbhg13gGu+xQMigwbEO52KEWAZbGTGPZ&#10;zz//fLYh+2655ZZTspTMOllAJIORFc8GZFwDOAVCKMhLzjBaIVcckJCLDcjKe7373/xmawtmuIdw&#10;RwPNE76k2uCjUJeVOCxmAxLMk7QEDgcI9dnPfvaCCy7QcIVQo/JZ68ofaQdSj0f0B0BMNnaxKQSw&#10;XnjhhR6CY1JpEVC2dEh15dW68sorSag6osZUWnoNYv5g4xNbXmJI5sUwe+l66E9IJQNZb5re10Dv&#10;EshO2+Vhql44myEja6CmBvoMrN5F76tX35AOG4oxWD9yqpUjaw61VQGUIzWDDWI8xxKgtC/P7lh+&#10;+eXZiaeffrrB2X4HrCgnKgKpI20Z1Tz7FQXCQc4Ba/z2tYMz6CO9SumKT1Dzw0ZjpTKyoI/JJt1/&#10;s4YlCfxKNQND2VYhoexQCRixcCGIJ2w3hhv8ZYdW9Ul7pkAaKwI3FGlCG4Qx1bGLTZD8JDHnpR+t&#10;kOaggw6KGdR3eMQGTHeo2ryOFuAay+lJ/kBhwG0OMBV5lyI6b8wHoSsCayDlgPKi2NJrQGNU5z10&#10;aIQqoheIxxbWTBgaGc1b0jDz24+WVL01x1VONoVroM/AyoIwFL/yla8Yw7aMWK/e+JaGXku9g2Ml&#10;xA7SSB+YxbqxxrTUZUQ4F2kM26PnUwuEZehxqLH+DCT2V5TDg8Y7IWVhQKXlRJBtpg0vKuQqZTG8&#10;eSdPPPFEfzlzi4OrBjnP7xZbbBEHTtMCNdyT9tODWcQuubbAESOflWfRCi9i4Qxr+PvYfRaqaTk8&#10;EjyGqUoZZSwvCBJigye+C8hrp05b6ISiQGQYwv5tKVX1YaoNC2ceSeYkD3XLqcKigauBsV/ngkb0&#10;xZlnnklaqrv//vs5Q9LdTstzr8GMM84I8kw2kqW68i/HBeOdFz7mEihceg28hBDTOoNIrPvQjDYy&#10;3i2MACslR5M7TuEl9U7heJGbX1MDfQZWmMhp6KgQULPmYrSylcCW59b4HWWy5rXDU6BhNb0B5hZA&#10;7Br7FSR5Ytlrnc7WgwWww0+qMzjTQQ71iMSlGDvapXJApIdgnW0Spw4CKIssvlgwAmvLSeASSGor&#10;38IchsressD27TW21ahA3r1I6Tuvq+W2acmA52S0T1WyoGEKQzgtmTD0YAcm9sdBJ4UAQXpQjn9t&#10;uXAU6AveW4lb2q1VUVNtAFMwx8FatWqLjBbRBLY7377VdOsNISq4JxvFmszCL1F8dCKY1nC+oAC+&#10;VFd8F6YN22s8rVwfUkpTfQ0UYr7R6gI61cJ9bKISk+Luu+/W0R1fSAlK6q2TJafJGujzqYBQKCS1&#10;yxRLyBiKRn4VLkezlwc3DVHLUiNT4bEtU3wswy1aWT3pwzBLA32KT1FOQBLbh8OuwLIiC8sI0LB0&#10;SvaahSrjMa0oLbDj68W4hssWrUVKBWoOFOuYt9Rek011kV6kAUy2mIgafs86hVe1USdXKY2lN08o&#10;Yz+dHkZSZvvyS7rSxQxzU1G8YC1fg2qBGhW+FPNTnROBUYK62qh3NK9xTZU2WkWjhWtg0+UPporo&#10;qfptaQRYh+F1qSlDTtaoBloCa6M1Dr7w+oOtZ9karaLRwrsCo+HUTypVfV3VMl56bnDOOIVrwHk4&#10;rt6OfswpXEu5+eNPA9liHX99mls0UA3Ut2J6FqvRKhotPFusPXd6zpg1kDWQNZA18H80kF0B+YXI&#10;GsgayBroswYysPZZobm4rIGsgayBDKz5HcgayBrIGuizBsbA5lWwaTjujgW5OKrp9D4qe4fAXY1H&#10;SuIuvJP/Tn27Zu52Tc2jmn3WZS5uitRA05s/Te//NC1/0+U3rZ/0pa7fliG1WJGnRPQOdBvLLrus&#10;C06gE4ugo9rRTpdZcYLgu3MTAS1AnEJ3K9xlVrew+sXqP0UCRW501kDWwGg1MKTA6v5SkAm5KeQi&#10;KVRFhYfryIHzaDECDjc7sYe4nohAhDHrSjj6FZYsUo9gdcqfrIGsgayByaKBIXIFBHV8XJxnjeIG&#10;RfLmu7uM8LS4xe/SZ5Dku5LIMvWvU+iSVenimbeISl0Jd7u8YyQCid3TR33igqnb+gg+gHspNgEP&#10;AxJPkrjtjjJV7RFrAGkAAYrIApOlI3Olk0sD9ZeHPUvYaBWNFq7JTZc/mCqi7+q3ZViAle2J3BpW&#10;4tnkTi2A1XNkxm7vIBniUUUuhd+eQYpAC78GTg0EUVhROGFLdPFQz0+IlLhckTO1j0SgTGZvRKxD&#10;L43wFKMrWE9J6dWIIJnhjI4P4wlwZyOjUg0OfHfPBW1FLCKaQM/jJ2ccixqoP9h6bl2jVTRaeFdg&#10;NJz6SaWqr6thcQXgN7ExxTJNYz4DR/zwuKOAHZcr+xGTCFxDks85UDSYsVmiixcSCt4hneOBDd65&#10;9pEI0HkstdRSZECbxCYlCXaPEik9w5lxKhkOJygPsrkjCg78nt+JnDFrIGtg/GlgWIDVApzFh+ct&#10;vVdu6c0sRVocdMu4nLHDCY3lPECJuapEFw/1eBIEMsB2Cvs6RiLAsiwNSxmHvGBWSK2UXyKlh7Mo&#10;U3FfcfWif8VMSJjgwM934cffwMgtyhoYjQaGBVhHagNWPS5U9mObRjpoVaKLB4LoWQX5GCkuSFFa&#10;EP7jGLT2h5U+BeVoNTYBcxW2gniO4BKYMq45B9owyY6mk3LerIGsgbGlgSEF1iC6t8svBqoYf0FE&#10;XXwKT0fEhqrSxXMa8NjyDzghMBK2ViMIRPmRnve2GpsglSEtlg3LssZpz6Uwtro/S5s1kDXQhAaG&#10;CFjho71+tPCigYppbMPKVlLEQC2Zh36ya+SIlbAoVvq25qt08QxPUZg4QyNKSunTkvCfuSrAiS0v&#10;Zaq3SkqvEDzZiKg5GcB90FHz4QoujbTf/lUQY+dP1kDWwBSugWE5FVB0g0NOluduBEA3DyOwqL/g&#10;Vex4Ds2IdQr1LL25X0VzGk0Xlgj/ISMzmefBuauRSOmx8ds6E/skjVPCxGbk8lqMFItwNELmvMOs&#10;gfo7xT23otEqGi1ck5sufzBVRN/Vb8sQWawhOoepbfdAVRAmgrEwpQLZOw+QxrCKwEejRNWoLo1o&#10;4kyCU1YMUlAON0sRX0JC0MnHWor+xPEKajOq9owdOWPWwHjSwNABa6pcq+yHHnrICt11VQcGBDFt&#10;+q4qpBYUT1ikkld3PHV5bkvWQNZA0xoYOldA2mBB3wSstsvkHhQLEchiAyhF9Oy7gv76178K9cx7&#10;63RX3wvPBY4/DdRfHvbc9karaLTwrpbPw6mfVKr6uqoFrD03OGfMGsgayBoYTxroeIIzGlsLWGuW&#10;1a366sN/tyUPZ/oHH3yQHzbIEPJn3GhgAK9xo1U0WvgUa7EOtY913Iw9DeEddpULY+x4alRuS9ZA&#10;1kBLDYwrYHVAKj05MJgu5wh28MsBBtX5PlKljg2sueaaDuq6tvDkk082vQs3mLZTuAMbjsf1pToU&#10;Njh3+lJULiRrYPJqYEiBFbuV0ABtcCrV2tNPP43gCtXAhAkTZIyfINfJJ58833zzIVVpVMWXXHLJ&#10;Ouus881vfvNb3/oWDoFA2JbiYe8+4ogjXOjyN2i8m/sQ4/LLL3fV4sYbb0xBHMstoi/04RIceeSR&#10;gi8QZvfdd//Zz37WrTDO7S6++OInnXSSjb5RAqJTbjjMUO389re/7VaMnD5rYAg1MKTAikXF1aY6&#10;vl13pcCZowLsJvR9Ba6xIh3PQoMNOBrVe5ANOhl22mmnuQxWOsqaiufQmKnCtTEncNl6fZcKgCKF&#10;QZJACZtuumnLkArQ31U0mkEkJrGbuLDMhYhVV10VyHYlknLw0mKloXzUX13lLSUG9LS32GKLYWIc&#10;TTk5b9bAkGhgSIHVxScHV+uErnLyFDrgCXSDwDhHpxKanWmmmZzNclnry1/+cqO6toC1wOeCgFYL&#10;L7xwqa5UPCyuRGVFsvUWWWSRJqRC7B3RE9DLtgypwF52ngylNxIv5LbYY13SBanmMJhbc4kQkjtf&#10;vOuuu6KpdeYXQ+NomjPvvPMus8wyOMbq9PhoKsp5swYGpIHgMWnzIUenJD3+XipZBAG4oCzWnA10&#10;y0Pf0ZpcddVVfvIdZEAE5pjv/vrXFz/hQAkJRBNwkd8XxpRwWEj+jfn4CTErJmwgOFI5aUUhw223&#10;3YbDRVGlLBD8mWeeiapDYB/SRsq0HMKQwa1Zz5m0vKuQy8Ott97a2nmkEqRBOHv11VdrThRekk2l&#10;WudXYjjky9cR7ZJRvK8bbrghcrH6sdm6fRv/cpiQPL5jR0RiG800J/nLbo2ffBQbCvfpqDeJEeUo&#10;ULtYwdFYH+KF8qt9ESnT1nHgFJ0oi8UHlMcpHkUpUwJLEB+lyahriK18F+S0Who/IYr0t2iFZGqJ&#10;90FzbBsSUnrWMaUV/ZK+SKU0LZtTlF98aW6ADKaKpuVvunxaGkAV0Rf1KxqW41ZPPfUUolUGC0KT&#10;iRMneu9dChA9sD3zP4Pr0EMPTXn+0foZlhx/3H+QxR2qM9/4XHHFFfyt99xzj+En+CBYYTyuu+66&#10;xvNhhx1m4ezCleXw9ddfLxwh02njjTdecMEFyQPCeG8tVCOLQnbZZRcqRjNIzlL4gAUWWKAQWDnQ&#10;FrThPZBF5C5EBNya0rgyu/POO+ukffbZp1QCt4ZfIalgX8AF1wxm2LRMpLHMcKtmrhJRv5yV4W1Q&#10;hep4IfDOcE0ImoAy0d2K+eef//bbbyc2U1qUhFKABk9gInXxIQApLLdrrLEG1N5zzz39y23NS9te&#10;b6effjpE1ihfaCkaS72axiLWZPpP+8LNCwSPF198MT2zlEWLUAUnNT5G04OrzGS49NJLTz31VN0n&#10;DXkIaR7CcaM3LUfox8Nwv+h9049CmN7wndmL50EkHgw+0LaIHyEXlfKD60FpXIZGMQGaifqNb3xD&#10;85H20g9Hc5rGpWqvSqk5lkRVe6fp40pqbLSKRgtvWvjojqabUHR6/Yr67AowRGM8GF3GjyEtzEkd&#10;2xt9iVfZ9o4RYswg/QsvZHvmf7lKPP8EgEQMN54ELldBWfgcDUsmzznnnGPUGepcnAyx0j5JUVH4&#10;KDEG4NlSgrawLossgghEXn7JluED0nIEO2AiyW6tDSlWXHFFZlShDd7Jagk2kYi65JJLAhc6BKww&#10;Ii0T1uM3YLkb5JtssgkwCn90ukNFdVCVzKAnzni5t1YN0MAiw8jFFWsWURdY1HCFwx3lsw3r6K1o&#10;jurMB6kk1b6IjUQ+BGphQfurUqjHojSJmuQ0H86Syl4WXAOU3Ca8OuFw32mnnbhcItYD2VigSuPe&#10;hbPmOV4OM6j3R5YifoTu9jF/uEcHUjVZgDJ5pdEvoTQlW0+U0ggPUWpOndc4p8kaCA30GVjZOywU&#10;Y9UKlEHHamCBWqh2VDdDxsY6vhVOAC7LIEbpyPxvgJV4/uEOyAOLBx54oKH7jne8w7BhjcZFWL+a&#10;c1hkfvVTIRXjNEizDEjpASIsY3CZJDwpsrB9IB3zFkArsBo+IBVYOcAUSSurx+zC41kiP9TkagnG&#10;PKOYNScx5IUaJdn8ypK95pprAC5hoAwkKl06oD2YaxWsvZppMgCXLQM0SEMGx7+C48akAmLYlRzT&#10;7N+Oeku7lQIFIU8lqfaF6ngqYJaUgJiKVKovoKG5ipwqZTbSudmR5MgbfWGT6ghrEaaxiSRiPVjO&#10;h/1ocvKCeevMpnSiBHhdxI8wSThsQJ/KtFawRoHd7H0vW4SADHvH81IafVdqTsd3OCfIGig00Gdg&#10;9dbaorGMXXbZZb3HTA+2Uv0t4xjb9jE6BjsJ5v+wzEtnQtlrDBP1gt2OPV2Uk6Y0OI09EEOYcKzE&#10;J6Jws4yM0nSfp334ABaTxHCkjTBFCYS3YrXGb7+NQwBKbsMUw9oyP5UC2JQEIJKNLPuEJjOA7ldb&#10;bVwKzMPe9FbkgnoEAJSlviC2dvFXxHIkgu6YeLi/mah+ogeGpJ23EnlYyCYxqC1iPRRTo56y1tGE&#10;OJKh2DR+hPJ5mbyE/ACFVlWU9ixlVtNUm9NRLTlB1kBooM/AyqZjGbHOfvCDH0QF6evbUemcALDA&#10;UrFNypT536nMKs8/tOVkZJIAVmvbkTB6pAgCryvlzW9mH9nlZ0al51Ktr9lTxm0qXsfwAezBRRdd&#10;NDWQLd6ZSNatUU61hPbziunHUoBnkAEoexpPIfCCz9HSHqCPpMYI0EA/JGHw8lSyjiWGQcx5nsc0&#10;VmOpkKreuHEt5G24SalkJ2dNq4xQ+0vVvlhppZXMuGxPrYCDTm7we5AE5hYVVZvPSF9vvfVGahHd&#10;8jtzHwU0t4kfEW/jnXfe6Rwe965Fif2uUgPTN7bUnI4vcE6QNdAIsDJXDaqSFQmeYCWzqKPS2Tg2&#10;atpEjiox/0OWKs+/RToPGr+hwcO9aNlerbdlBIFSMi4FrkbGFB+fn5iHPLas6TRZnfABzHYWaJEL&#10;gljDWnhawBq3dUooCRYb2cSLdTeXguaYYLTXPSgLbXDp1xINWDVAQ5hvLmKEuRofa20ba4jEWt4N&#10;q+rNNMPm1eMRXvfmm2/mUFYgrLRZ17IveBjUElcSzKPcFB1fDO215NeVgb8R6wGShufU0WDuC/ta&#10;vDSS8byX4kdoqSz2OU1m/DxeG9owGdCYSYiHV5mlNKGcUnM6ypkTZA2EBgZ0KsCrXIXL+lts1d4q&#10;mP9b8vwDhViAA7XUFGpTTssXIs5vRQiWNp9uwwcQDFKAnnRl2lUAAgtbm0sgNaQKgIZ62gsyAnlp&#10;xgKCkp09sAsXpN2lAA09D4M08kK1CygNqoZ49fuivYZ5TpnVxf0L5ZuZzB+hQwphe8JZNDcjlWNl&#10;wKzmC5aMtnmii1PPRRZqVEWpkLQ51cJH8xrX1H+jVTRa+OsQ84a/rmZLe0s2gCr+P7is3ZbObW5O&#10;6OZK7q17xk0uqOGwlAUvb4aVu11E24ktoyGMmybXaYjFh+Nc1hz8JO2n2zqlFWkG8Bo3WkWjhU+x&#10;wNpnH2tXb2RO3JAGOECYXUxF/hCuyfB+5g9nLmeO7cqmDais6qyBbLGOw3fAOt1RIXtEdtKtdt22&#10;sM/exnM9DlUwQpOcQaYNO5N9vDvbtMXXtNHXtPxNl9+0ftJXqX5bagHrlDPwckuzBrIGsgbaaKDm&#10;cqcWsP7uhRea0PUMM87YUMlNSJvLzBpoqYEBvMaNVtFo4TTWdPmDqSK6XltqAmv2sWa4yBrIGsga&#10;6LMGMrD2WaG5uKyBrIGsgQys+R3IGsgayBroswYysPZZobm4rIGsgayBDKz5HcgayBrIGuizBjKw&#10;9lmh/SrO7SncKDfedFPcwfdBuXDlVVfhbQpiLSxQaKh/8Pjj7ua73xkJ0Os98OCDBXGMS5yoBV2r&#10;d+vUfQGkX0V2Z12xWEXKUkb0WnigI8SLv9gXx0dM2X51TS4na6CjBvJxq44qmgwJcINtseWW6FTA&#10;n1vwF1900R/++EfBUGf77Gef/ulPEWavtuqqW261FW5W94g+9tGPRrzVo485xhO0UkjwTjzhhPvv&#10;v3+XXXdFrIXB73/eYNRHvYr8avvtthOd4fY77sBhigPs3nvuSTMed+yxJ5x4oouwLn0eduihqKqu&#10;u/76M04/vT0D4WTQ0dBUOdaPEzUtf9PlexEGUEW8bvm41dAMu+4FYR7eedddr0d/2XbbyyZNgmj3&#10;3X//c7/5jbB97lPtv99+rqj+8eWXMZKIZwN8cay4wHrppEmQ90PTTYe0iQXKGmWc+uncb35z4pln&#10;AkpWrb+uHoUpGh98rKWM7NMZZ5hBeC7MgdVQ3t23JufIGpgSNZBdAUPX625bLr3UUngFcd+5h4ps&#10;VAwS8bh223VXAPrWqaaCuYssvPDdonHdeee///UvzFWvh+37n/8R+vB3L74YdHyYrhCObLbppr6/&#10;Ti/9lre43ooqF19fesL59QBplYxi0gi/io5v6FSTBcoaGCMayMA6jB3161//Gqkd5tD2wv39lVf+&#10;+dpr/3j1VYk/8tGP4s1bYfnlkTen9PvsX3Tgf/vrXxXlpnOJQxp7aTUj25bFygXRVTTsYdRjlilr&#10;YDJpIAPrZFJ822rrXJvDx8ptatX/tqmnZsh++lOfQk6KE2+m/8seK/rTiSedNNXUUxeQGgFdXvvn&#10;P/2tZgTEp59xhmL5BFZbffX7H3igjjDDqMQsU9bA5NNABtbJp/vR1WyBz1HASYqun/fgne96F+b8&#10;KnMz6xUEcyyIg8CrsOQXv7jPvvsKi739DjuI+Tzte99bzchRawfMrpcwf7bRIgBM/mQNZA3U10A+&#10;FVBfV0OXkiMVaGKwbk+CJw2HaYG5jl45yyVXKXiXOImcBggGpXTiKiL9DV2bh0+gAWxJN1pFo4Xr&#10;rqbLH0wV8d7lUwHDN/4akAhcOhvQkVoURKaWLBtW+OgSqvKonnveeddce+0999xDUrCbUbWBHstF&#10;TikayK6AKaWn27cT8job+/DDDzuBkDWSNZA1MEoNZGAdpQLHT3aXC8RPdSpr/DQptyRrYDJpoJaP&#10;dTLJlqvNGsgayBoYLg3UPCRTC1hrltWtAuoHkOm25Jw+a2BgGhjAa9xoFY0WrheaLn8wVcTrVL8t&#10;2RUwsAGYK8oayBqYUjQwroDVQSInkAbTdc8999x9991nM30w1Y2/WnTWvffei0SmL01Da5CP3PZF&#10;k7mQvmhgSIH1jjvuOPjgg2teqXRH6KijjnIRfsKECTIWennppZe22WYbf+trqmYWtdjqUeO2226L&#10;2aR++W1SKmevvfbac889fbn55pvPOeecvhTbWyGutH7961/HQuACQlFCScKJEydefvnl22+/PQas&#10;bnkFHaRdfPHF0WshjsF/2JuQkUvVl1566WqrrUYMlyZGU1TOmzXQLw0MKbC++OKL+Jnq+HaRjULP&#10;GWaYge0DCFJCJleGnB/qyqismYV4SKQ+9KEPOUPaLaaM1HMO58NrzCoIqI477ji3qvrVxzXL+f73&#10;v3/22WdLfOWVVy677LIf+chHEFxppssCUUIq4THHHINq68QTT/zCF75w/PHH77///l3pwZ2FOeec&#10;0yFcHddVB1XbglfBbGQO3mmnnfLZ25p9nZM1rYEhBdY55piDDdLx6DvtOB60/vrrv/DCC7/4xS+M&#10;1fQkvDPwm266aekkfHuF1syy9tprQ3PH7D/96U/jMelLJyEAXHrppZlvW265JThz8qkvxdYvBPcr&#10;6JQenSsmF6jqLhaqbPTYUUgqoQtaW2211XLLLffAAw+wZBFrpWyEHSv95Cc/iUALESLigllnnbVj&#10;+jYJoPPqq6++0EILubA7mnJy3qyBfmrgdeK4th+VdUrS4++lkn/6058+++yzyuJ9e/DBBzHn+46k&#10;+aqrrvKT74buY489xib13V//+uIngz8kePnll5mcvvzpT3+6++674cJ1113nKpFD7/5lvb5OrzdC&#10;OWCFwYggyoc9VcqiZC68qJpgEvhy7rnnnnrqqSMVyIZCnCoKgLwhXtoW/2os+9SvLuYrmcXNA1C0&#10;JdKjUOHoiOwsR83XBIm5LJTvoekE27+8RR/4/q1vfUvb4wmFKAQNdghfaqbClRApb7/9dqZffNd8&#10;eiu0TdWPPvpolKDeqN0H+CqfxkKxPpoDiKMX0vZ64rnai2SyaPjmm2+uLg+L3ve90DA9U5Gqi/Kj&#10;nFSlei1VmtIo5M4774wsZNbvStAE0nqI/1u/EN6TkLNaS9qKQrEjfWlugBQ1NlpFo4VrQtPlD6aK&#10;6Iv6bRmW41Y4m/fdd18m6rHHHst5ZyRguWe4rbXWWqhIRRz5xje+Ya8DuLBP1113XWPpsMMO+9rX&#10;vnbooYfyrFk7IxnZfffdN9tsM0ghHskiiywCFwww0IZMxIrVGDPUeWP9WyoHAz8SUmwm1vhsXovK&#10;XXbZpchi2cvha7Ctt95666yzDseiZFyQCPkZa6CBGKUCrY4JozrWH5gjD77qoi1+Ze3ut99+iy22&#10;GI8HQ/VjH/uYJqy00kpkJjlhLLSvuOIKPwF0gnG/7rzzziYMhdAMedCtKscT1j3NWLxzd1588cWw&#10;nvuSxtZYY4299957lVVWmX766UEh7qtTTjmFoV00c6ONNjriiCNoz3PyQCgQfPTRR7OaZZxnnnms&#10;sr1MBFM7GGJgUj73KFYtatT8b3/72/GqYWwhDG+AnyjnS1/60uyzz562l6/2lltu4V6gTFloj1FM&#10;1TR/+umnm2NwcpOEM4cqOK+1C2siJ6y2KNBW4VlnncX3ooGahlOGzDrikksuWWqppUAnnlkKUY4X&#10;YK655sLOJRc7mpA0TAPQX6VnnnmmKUfJCy64IOJaMljrlGqZdtppi1ZwAXe0YuofwelY1EgJGq2i&#10;0cK1qOnyB1NFdE39tvTfFcDcMOoMLRjECKrpesPMZE3NzceKMYb32GMPdquWTJo0Cc5y4UEc627+&#10;R2OmeP/kQkXqp0jswxKxNjTqjDT/Gj+AQHYI4sMH599qOYSEy+HVhapu06dZ4KPl6pNPPplWXcjA&#10;GVotUCvg1JJLLgnmQAlgJVjRFtz+phADmOTcFwDufe97HwhgMB5++OEsMjVSHaDUXvgIAmAc65LF&#10;N8sss0TVjC9K3m677cATNDEVaRqgAUxgEURapLNeFcJnqvDnn38euqXNhC+0p7oirJZiqQICKnzD&#10;DTfkckVHYKKSkpXH4itabSKxwaXYNddck+WuIggFGSmKzOpK+057qUijaLjl+6DL9L4mFJJIZirS&#10;CzxC0BZMQ09l8iGYJKjCX3LuuOOOTF0TsIkW+N5www1UtPHGG1977bWf+MQnaIBi0csCXFMCwJ1q&#10;qqkAsXcjbu62rKXUip7RMGeckjXQZ2D1WsNTQ/38889n+9jcAIt19MsYEX9p5ZVX5gT4/Oc/b8DL&#10;xXH2xS9+0RfvurmCDcjYTF1p0003ncHP0CvIRqVkmoEbtqqUkBqfCKsn3LVRDvwqlSMNLGYKQSg2&#10;FL9tKYuqDfKWXjxlVguEI44NMKxUBzXsz4D4oi3g268s2WuuuQbgskxZfIGY5JSFce0LIANGLCxV&#10;QDqWJhXNPffcoU+FgzyoDZKUAM5APOVLDJKI6l9qhDKmk9guB+VpM5XANoRcKfu1emFQUFv5Dpic&#10;YLOYYA+Wwl5pBU8LxNcQKVmI0BzSmRuIlPadlPTJBgd2LV8GvQ+jGdeFJArUj14hPQVGNceyHW7y&#10;8yqHepVJML+aw0x4EJOKtEWT9aZyvBvQ07EN3eqIBVPXxKN/dQcU5iNWRbUWk3raijqvbk6TNVDV&#10;QJ+B1fC27DIk7MCwOq12DYb0yE77PjBUWDfYmktE99VcTCQDKSzzkhHETjFsII41JqBpvwNWlBNV&#10;gNSRdpZrnv2KArkI2HQW8u1rh3d8BcE8nX7AGWiDg4SxoC4K4feEyBb+EtMVg5dPYJNNNrFEALj0&#10;YBWv7WkEgZYKb9NM6fkcLQV0YpvOIhs05EBwKoPPhIQQTd9deOGF4Ypq86EcEwYobJlGKyzbzQpW&#10;IaxpbQGRMSmq5aCDDorVSUA/3wJ3BAs9VCQjkaq7YYCeSvUgcxW2SlwY/qVaVFezFRlNsgbaaKDP&#10;wGrlyLJg2vjLOWiMGSFV4BhJIPaCvJZ77Yclm8h2PzecXWzraOs+rkM7P4GwzEP+Pu4zY6Y4tMSe&#10;4pmVshj2hndRToSPZnnxolpRRu1FFvYjfy7r218Ox+Lgqnbx/HLDxQI2LRA2edJ+eoCMfHlkKJik&#10;rW0JyQ4FGVb0fjU5sc5CHkKyTJmcXAqxC2T1zbq0EvdrAb4d56RSMwtV0568piVeY2v2Uq8V3qXw&#10;4pMQhDHkGfjOBihE15OWf4BncyRsVYXTptzBzEzCy8XjYSHPzxBisCW1yHIH8qqRr4ORDlh1gX8t&#10;TRZYYAE1Uh0BADpni1/T46vV5rOpWbImgNJLFUKWaqnTigwoWQMdNdBnYLWK92rGlghLClB676EA&#10;rLTG7ygNK4aB1uYIpxHlFoBkRrXSQJIn1sjW6QwNkGG0+El1Kk1vYUE9OMusY2rJWConQIS0TBtp&#10;YqCmWeS1wATW7DjmYSApq4fFBENlb1lg+/bGwQYFFgtk+2PWvKFDA94qnoVVFMIc4yphztvN4zSE&#10;LJ/73Oeo1wTQ0UhMJUmbqRDV2Svjij3ggANsWPk1vMYlhPITT7EjViYSWqINlQIsOFikZO6xKAFZ&#10;zCvVj8nP+QT9RWzzBKvTzptyQp88s7Yu/WpS8asjrhbvlGD141BH+ECcQuMhjYCJ5uDozfYfhXtP&#10;OFi5PqT0179cFmZlYlRr6diKThXm37MG/qORUwGMPoOTMwvYgTnvrle5Cpf1t9iqHQU3wZ/lJ8hT&#10;uHGeprEM5+ct+QTDLI3RVXyKcjxhT9kSIXbhDSiyxOkc47C0tA8oTCtKC+z4fjGuYZA1daQkgFqA&#10;Rc0IqaQCPSWTrWOl1WaSmQfDJBFncuOumr/glTOH6zO8wyYP4A4NR0ktqL8oNlpd7T7iaRRfhF7w&#10;3bukmaB2NLeqvA8m43Dc+5jS+K+1IjpulLWM5jXu2FmRoNEqGi28aeEHoJ+0j+rrqhFgHYbXpaYM&#10;OVlJA0DHStyWI8vUQtv5JGuIANb8aamB+oOtZwU2WkWjhWdgHbHTm9N7cyX3/AbnjBbyXMmWz1zk&#10;TDl+Blv/qUciq6ikgQG8xo1W0WjhGVgzsGbEeF0D1t22+PiXXUPgbXzooYfsEXHmZO2MpIGmgalp&#10;bGpa/qbLb1o/2RWQx37WwGTQwFgHjqblb7r84QTWPp8KmAzvda4yayBrIGtgyDSQgXXIOiSLkzWQ&#10;NTD2NZCBdez3YW5B1kDWwJBpIAPrkHVIFidrIGtg7GsgA+vY78PcgqyBrIEh00AG1iHrkCxO1kDW&#10;wNjXwBABq3uHKDncrXSUUtQAXHBI/+JSqScuj/pSSuPapWvjmDuiI9yPrM+kNfb7LrcgayBrYEg1&#10;MCxXWl1Cd28SiafL8iiWRZZ2Lh0/ngvsGKSgLRYorP7ojtI02Db9WmKex+c/pMrOYo1HDYz1c5pN&#10;y990+d6pAVQRb279iobFYkUT594kPhHEH7ji8WXgPULGgWC0oFtln5bSoIYqMc+Px5Gb25Q1kDUw&#10;xjQwLMCKvI4pigoL67vYRDwA8847Ly7OgpCYXhHHldK4c1linh9j6s/iZg1kDYxHDQwLsCIVFE8F&#10;j6pPQYDPVk2ZRlumKTqlYJ4fj92U25Q1kDUwljQwLMCa6izAFCMyhmORONFL88CWlFqidk6Z58eS&#10;+rOsWQNZA+NRA8MFrMxVITSEJAnGZVTH4naAVwFRBOMM/adpwrYtMc+Px27KbcoayBoYSxoYllMB&#10;hc5sWAmwKgAJJn/f7WKJBVDSKA+sc1d2rlJW+ZR5fiz1QJZ1jGug/k5xzw1ttIpGC9fkpssfTBXR&#10;d/XbMnTAKuimSMuAVZjV0UTj6PklzhmzBrrSQP3B1lWxaeJGq2i08K7AaDj101tHDJcrQBuEA5l9&#10;9tkdXO0qQF7PXZIzZg1kDWQN9F0DQwes4r8LEy9CcilsX99bngvMGsgayBpoSAO1XAEN1Z2LzRrI&#10;GsgaGFsaqLmSrgWsNcvqVkFNO3e6lSenzxroQQMDeI0braLRwrOPtYc3KmfJGsgayBrIGmihgaHz&#10;sY6ml7Bb/fOf/xxNCfXzPvfcc5hi/vGPf9TPMuCUNgD//Oc/qxQ32ICrHnPVDX9vjjmVTuECDymw&#10;3nHHHQcffHBNRHj66aePOuqoiy66aMKECTIWPYq0ZZtttvG3fh/XzKKW+eabT43otUSKrl9+Dyn/&#10;9a9/uX62/fbb33jjjQUfTcdynn322fXWWw/rgi8uWQCOjlk6JsDceMQRR+y+++6oGjsmHqoE7SUf&#10;ZG8OlVqyMM1pYEiB9cUXX/zRj35Ux7frphb0FPiegXbCCSeAoUJZr776KqKsrozKmlmIB60+9KEP&#10;ObpQH+x66EXN2XTTTU888UQkiscff/z+++9fs7oPf/jDM800Ew7Gww47zBEL33uoPc3iehuiHCS5&#10;7mWsuuqqLhyPssCBZe8o+cB6c2BNzhVNdg30GVj/9Kc/wabRtwpn4GqrrVbnxBUEWX/99V944YVf&#10;/OIXc845Z3pNa5pppoFK/taXp2aWtddeG5rj4kJyGLdvm/ssv/zyyy233AMPPMA0vummm2Blnbr0&#10;AsFA/8Ybb7znnnvW0WT7Yqeaaqoddtjhve99L0g14X3rW9+quZ6oI22jaTpKPsjebLSlufDh0UCf&#10;TwUg8fvBD37Acqxzaaq0HWmBaQzgCYQgTzzxxFxzzYUKwNoc3bXvIMyC7je/+Q3yQIUb1RyIH/jA&#10;B+SaeuqpYRyduucKTfzrpx/+8Idg5ec///m00047//zzf+9733vnO985zzzz4B9oWY5rsgIWICJQ&#10;zvvf/36SpFmUrGpiqJonl9norq3GEhVHTMsCpWF0g3sE3gpUbNoW/yKO+fWvf605Cp9xxhmt2Web&#10;bbbQm5/wzsw666zXX3/9Ouusg9YrlY1tXm1y+yykffLJJwnj/gWFhK7UqHbf6epTn/oU/Yi/8I53&#10;vIOfWpqQH44vuOCCwcmAM1caTSZPFFJtY9ooXUlpRRtZzT/5yU80CjoX3UeMxx57zDyKitesrEPN&#10;AbLoVj3+sY99LIaKflSXJ76XOlfeateUVK00StMQDTQxrLnmmt69Uu+07802I7bpXXVVN1pFo4U3&#10;LXz0S9NNKHq/fkV9Blaoeuqpp55xxhlGfsfZI5Xyqaee2nfffQ2qY489duLEiY8++ugSSyxhub3W&#10;WmtZeMIXkQIgrHHIPl133XUNYItcwQIOPfRQYISlxbjl/ttss83Ax2WXXbbIIosYsWgHrr766gMP&#10;PNBS2rIaNPDG+rdUzpFHHskc+8xnPmNVyObdaaedRCsosrhcy+ELPXktwRyPp2TclzEUN998c2KU&#10;CrRsJ4zqZp55ZsYdeUBS0Ra/mgn222+/xRZbzPBeeumlV1pppX322efMM8+kN+1SmutnygdDp59+&#10;OkLFQrZNNtmEitImk+q6665rk4WKTjvttCuuuIJf+J577qHG6aefHtONVojI8Nprr918880iNSy8&#10;8MIEME+Av5133lkCwjDh77//fpKAql133ZWt6qMtkyZNAoI77rhjqY1po7gOqLpoo9Juu+22kUJC&#10;0KGeOuWUU3TlM888g42XkQ73DzjgADjL6CanjqCutHPF8jnppJNKXQNAU1VDZHLqOCpSLDE4rFWX&#10;Sq4L2vSmLqgSVvQw2DqOiJES1B/PPVTRaOGDQb2mm9BDX/fZFRASGLqwj91qJf7QQw/V6WyjlLHJ&#10;LjOoWEl77LEHw1BGAxjO8i1CSQYLS5abryhQLraYnyKxD1MIe4vxyfrzrzGGyUV2uy4+zFX/Vssx&#10;9uByeHWhKgMtzWIEAjgWX1p1IQPzrVqgVtgSYR6aZsABLCBY0Ra2sCmE0Udy7gtYWRj4rEXTCRz3&#10;rgAmEMZHnMpGklKTTRjts7CX4TJ5zjnnHFBl4lGdciiT/5HwENZ3/GFQj2WnaSY2T7ggzEOA276Z&#10;uQ26gSQwzQbXxczAUhtpL20Uqz/9lwwjhYTwE4Jz9WosLnMTyUYbbQTlqVEWhcB3umKrljqXBdqy&#10;awpVe/1s3Jn83OgDqY888gg7mv1b7Z3o0Ja9WecFzmmyBlIN9B9Y//KXvzAQWGSiqqy++uoMigL1&#10;2qjesl28gJVXXvnBBx8EKLBDYmPMGPYFEAAaNiALyFq1KMf68eyzz2bu+TUeSml3xchkq0oJqcHK&#10;4osvHk7GKAdAlMqRBhbDDgYv65XftpRF1aA2rbqQQZnVAqEV89CaV3WwAF6A+KItAMivLNlrrrkG&#10;4ILdojQgwv5y2MBfE4zVOkxJZfNvqcl01T4L5N1ggw3s76mFHiS+9dZb9ZEwYiYz0W4uueQSTf7b&#10;3/6G+0avxYQE8ckvvRrBvYawHOERlhzyw0FoWGojl0vaqAUWWCD91xJkpJAQDH/VqZc8HALeGdqm&#10;GROhHoT+Z5111pe//GX/ljpX06pdk742yrTE0RDdRB7zvfmA36MkebFN2rI3M2RkDXSrgT4Dq+Hn&#10;XYeqQMELbRnIGKwfOdUAZs0Z3gVQjtQehpW1YSwBShvllpA2fNiJVnAWgO33bYpyoiL4YvS2rLTm&#10;Xk0UCCksPC0w29duGPMVSF/USAOcgMAdxRePymc/+9nip0K2UpNl75glbRHwouQLL7wwPXRBbJgO&#10;ktitWkp4kkCfyKgVZjtuaHOkRXFMe763bGOpUem/bUJCFJMWGAWmUDs6wozLc2IxEZK07Nz2XcMM&#10;52Uyt/EDRHeMJHm130uvR7ejK6efYjXQZ2C1dDUevvKVr1i9sl9Yr0ZvS0OvpcbBsRJiB2mkD8xi&#10;anEyMG2s6awZr732Wnv0HIWBsIaQochXaPxY2UU5VrusFSkLNEnLiSDbzCvL3uLIZ5HFVMHv6cyT&#10;vzyAxcFViMbzu8UWW7D1ZE8L1HBP2k8PkIsfU1viHIXrBmw6S2zIwnC+4IILoECB8oVsfJ3VJrfP&#10;UtKkFTpPy+OPP+6MQaGN2DpjD5I5msMba4bjE4jsfL7MRs5ZzoF0tii1sdSo9F9riDYhIQohvS0c&#10;tSSMo2xeJAsCerZDVe1ckNqya0Z6edK5pCR5m96M1yN/sgbqa6DPwAoTrelslQA1y21Gqx1Y76Xn&#10;1vgdxTLmbTsUaFhNb6C6BSBZHAMASZ6wbqwcWWHQx8jxk+r449JbWFCPSDyMsZ1dKidsRrDOmotT&#10;BwGURRZfuAuANeiBLAE9vHWsIRgqe8sC27cXXqtRgZ/4xCcst5mEhrqinD3g4gCgqSVeyBbCp02W&#10;q32W6gkNTuSDDjrI0j4mAB9GaLh0mXUE868vMK7AFDDn6AIHaxGRrGXr0kZJkP7Le9AmJAQkDTeo&#10;kxsQ3Exp7tQd3OgQ32YabymFVDu3ZdeUZCO8V4Lw/Lb8AC2XEaPszY7vdk4wRWmgz6cCQndGo62P&#10;WD/GOISAVbgczV4e3IQXxr9xpfA4z1R8LFGtWMFE+jAwgrstfViU46FxC864RAs7scjCMgJt8K40&#10;JvkroU9aUVpgxzeJcQ3arHYDLn1ASdRFjFJ8hEK2apM7ZukoSTVBzCuafP7559tBAnw1C0kbJUv6&#10;b5uQENYf5phQryxOm8FZBnK10lLnjtQ11Yzsej3bssxI3FtvjuY1rqnSRqtotHANbLr8wVQRPVW/&#10;LY0A6zC8LjVlyMk6aqBbYO1Y4DhLUH+w9dzwRqtotPCuwGg49ZNKVV9XfXYF9KyanDFrIGsga2Dc&#10;aCBbrOOmK5tqCIey5XbJhdJUZWOw3PpWTM+Na7SKRgufYi3WDKw9v+05Y9ZAd363nvXVKPY1WvgU&#10;C6zZFdDz254zZg1kDWQNtNZABtb8ZmQNZA1kDfRZA2MVWF0QcoW/z8rIxWUNZA1kDfRDA2MPWF1m&#10;d+/Ajc+ad0z7oaVcRtZA1kDWQBcaGGObV47Qu3XqnuWVV17pYnsXDc1Jswaa0UDTmz9N7/80LX/T&#10;5Tetn/Stqd+WMWaxujmDnhXXquuVzQyTXGrWQNZA1sBoNTBcwOr2Oi5kf4tmoVkpQte56YgQ4HOf&#10;+xyaO9cfpXEJ1d1ZRHauOUYWBNh33323f2XkK5AX85OMDmPG/VQPsXHfddddxS14VjATOErwF3cy&#10;TiPJrrrqKrdIleB6ZRQenE/uv+NYUq/axdRyh91VSGWGa8Jf/462W3L+rIGsgbGsgWFxBUArHBlt&#10;qOOhGNJ+jFlICFEx4enAD9Cewd6ZdkTxmANhKAY/N985Z/FYC/jhHjqyJez0nl988cWYWCXGNYVv&#10;kIfBVf0NN9wQ3RRe16OPPjql60fchcAbxz4uD9QnMBdNtRJKEQTac86P5Rcmy17WQP3lYc+6a7SK&#10;RgsfzDq96SYUHVe/omGxWNtTx0NGkUVQHbMHMZ4ImsLkbM9gj1sP6UZQx+Nqieit7FYhWBBuYaLb&#10;e++9b7nlFgXiPWKZiqEtIiHWZ7QjaKqZonKxi0t0/eTErSUZyiWWNWrBCClYCm3Q8xDKGbMGsgbG&#10;gQaGBVjbU8fHRIEV0PIcXypPK4Brz2APiFmdQR2PyTC4mYGgXS+E/NhOATSOvhtuuAGZtH+BI8JA&#10;5qo0CO5Yx9BcmipdP7JU1FN8DqjtgLJTX9UIAuPgzchNyBrIGuhZA8MCrBrQhjoemxz448fkThXe&#10;I0gCOzLYp9TxwWrMnyBqodBVwcyvWB/MpBE8BrGhtT+s9ClYR6sRCpirsFVGPKpVKuvMOd/zu5gz&#10;Zg2MGw0MEbC2p4639F500UV5NkvxMtsz2Bf9VFDHc7DiwcPVH3tNwpQKhSQUSsqK7Xmkxx9apetP&#10;+z5lpK+GJBg3b0luSNZA1kBXGhgiYG1PHW/5H0Hn2zevxGBfUMefe+65wnkiqLfk33rrrXlahZsG&#10;qYoVaA9qF2cPmKvf+c53bGTxTrBhqxEKCMDDgF3b1plYTHHwq4cIAl31U06cNZA1MIY0MCynAkJl&#10;7anja6q1xGAfTgaQalcqSrCDzzFqY2qkKCO8qw5USTDHHHO0jFCgEAguChM6+lIhXUUQqNminGyY&#10;NVB/p7jnVjRaRaOFa3LT5Q+miui7+m0ZLmDt+c3rb0ZA7FgVJV5++eURNyV/sgZG0kD9wdazDhut&#10;otHCuwKj4dRPKlV9XQ2RK6BntfY9o0DT/AOOH6SBqfteSy4wayBrYLxqoJbFOl4bn9uVNZA1kDXQ&#10;lQbS/eo2GWsBa82yupJvMGuEbkXK6bMGutVA/eVhtyUX6RutotHCBzPMm25CDx2RXQE9v+05Y9ZA&#10;1kDWQGsNZGDNb0bWQNZA1kCfNTCugNXRqNI5/z5rKynO1haWFke7mqtikCVjUXAWIvi6HEf705/+&#10;5HtVABq+99573S7ri2xqQVvel6JyIVkDQ6WBIQXWO+644+CDD64ZIwB/ylFHHXXRRRdNmDBBxkK/&#10;qFVc5/e3vsZrZlHLfPPNp8Ztt93Whav65XebEjfCWmuthQIRlu27777gr9sS6qQ3G+28886ov9x3&#10;wAeG+sBlDQxepbzuoS2++OInnXTSFltsMUpA1BAkOMgcXC+uI2FOkzUwtjQwpMCKNcogr7Np5pYU&#10;9JxhhhlAD0K/YLGKj8tR7K+ujMqaWYi3wgorOOLqZldLy240L4ECzzvvPMyzJEcBgybx6quvxkyI&#10;U7F0nbdUy/e//33pe6ja9bMvfvGLaGXQJwJZnAyf//znq+X85S9/QWeDgIa2u9JqtShUOKeddtpi&#10;iy223HLL9SBwzpI1MOQaGFJgdeVptdVW63iBlXKdOWVqYfz7xS9+Ydin0DPNNNNsuumm/tbvg5pZ&#10;1l57bWgehIFuvtYvv2ZKhLM4YbUFyRYSbnBphoBEELBNCS59sW1rVlFK5rKZC77YbW6++WYsYi0D&#10;NLjsu+uuu7o64Xiv+8G9VRS55p133mWWWQZneZ0uHk1FOW/WwGTRwBABq9v6jCZasLhmEAEvo87a&#10;3DiPi/wtifpRt6y00kou/k+cOPHaa69leUkJYgQOgLbG/5NPPqk0/z7yyCNhz7YsB7KgvpbR0hvT&#10;YCkLt+Pjjz8ergl+RsjC2iJeoHbLAqvRDdK2yJUGO0BUSDy1py+B6lzDFdFAkILjjz+eVGzSkEHh&#10;Fub+ilYLhUuvTimMgl+LQAxkCCVTaVEdKxXdFwpwLAou6aaoWoRUoDo1YlZkrmKkDRYFoF8EYpAy&#10;1MvEFsSBqMXqIY3RIAEZTBsnnnjiKqusEpLTtmbi2I0s2kgbSqBYvuw0ZIMn4UavBptIaykiR5CZ&#10;O4V6lVaEkIgQDy2jRYRyopc1ZLKMyVzpONDAsJxjxebHhwiqjj32WBBpxCKgstwGc4JcWaJ+4xvf&#10;sG1SIurnEBR3IGX4R+jHdL3sssvExXrsscdgpXX0gQceiBvb+EQRwBvr31I52K3QsiB4tcZnJ4KY&#10;XXbZpchyzDHHcPgajeIYikfgnqtkbEkLdnMALm1ilAqEg7vvvrvqZp55ZhMDeVC7Fm3xK2t3v/32&#10;g848HqIYOIjHp4Hn0E/MUkyG7Ed+TL9COnEKEL5ceOGF8IjByEKHF2hittxyywhwgGFWgTy/t956&#10;KxrvtGREiDCI29RkoCGmBy5p8xDxyLPkkkvCIEoTDYG7U7uQf6OY4XKlEMa4iSpCKmgjTZ5xxhmm&#10;K+oSIoGLWWIyK9ZIoJCvfvWrcJATlitWUb4L9MBhUsRoICftiayDepENjvtGtF0TQyrATTfdRLFF&#10;wxV75plnRsiGBRdckLT82mbQUrAJSihqwYKm+/SUTmEao4kw/wn5Q1RvEZfR4YcfLgFiszRahGL9&#10;qhwOJRRoWmdvTas7DvIBHKJstIpGC6e9pssfTBXxGtRvS58tVjYUEFxjjTUMNi86CLB13vHVlABz&#10;lWHMrDBgDOM99tgjOFInTZoEZ/fff38oWSXql6vE8M/Y4QQ0gA1a2Q1FGCT7EW98YJZ/q+UQe6aZ&#10;ZgqvLlTFq5JmgY9h+bbcaWG7VQvUCjAHtk499VSqAKwEK9rCf2oKmXbaaTWK+0JwF9KGW7nw2JJE&#10;7ANGFtyhRhAMWX74wx9ifin0Gc1n3KWbWqWSIYWKIIu6WppgqL6ZrhtvvDG0wjD74IMPFuVreIRU&#10;MOUw+kr9qNUSpDIT3vxBddw44Gn22WeHnnIVMRrYqrDYJMHQNmsyD4FvSQD0N2nDIX4RsiFkYJkC&#10;RBMGRkeYS9X6tKjFDG0iicgRIJVyZpllFvJLY6Iq1EuSarQIb6AZvaEdwjqjIKcZNxroM7BCAQaL&#10;VZ7xDxBZVSxQM39HfbFrMFivvPLKBradkyD8N35iaQ8dzBWMLMamtX9RmjFfYviXEiuVUcdWlRJS&#10;8xsyoMKXF+VUCf+lgcWmBKYTc4zftpRF1fAirbqQQZnVAoGOYwNMP9UBektdEF+0BWj6lSV7zTXX&#10;AFywa5Cz4+BaWiwbikjnnHOOKQoGsejZd5CrSKNkhhUUS0lpmbppyaDNOSqWo8A2VVpuRclO2zTg&#10;V/pMYUVHREgFhrkJoNSJmiPyQiozJVM+I1o3sYupy2ZgGqNBw8GiX6GhWQpisqNLAkDPtOEAsQjZ&#10;ICKZKmjAG+U10yO0Z7JUZlELDF133XUjcgRV+M7INS15uyBs0YRqtAizKUuZd6Klljq+wDlB1kCq&#10;gT4Dq5eYiWH9u+yyy3qtLam8r/V3kI0Q1pxtjY4vd0HUX2X4Z/IYgexEy1XrwfbbIyXCf5A60gZR&#10;zbNfUSAksg61xm9fu8FPV+2pXphRjK+atae4HCVziXIvsCtHeu/5GUBny82oNKRCy0mlKFN7Wa+A&#10;0jqDkajTg6RRA9MYDQxn6rUkFwnCcatQzkgCFA0vQjYUyFgKNqHMtBYNNwl56/gBCv2zVdNDJi2j&#10;RRTNkZhU0mSwyBroTQN9BlYOSjaUMzSO7IRAdY5MFaJzArBHrBzbNCYl6rcnU2X4N6JACX+fQV6M&#10;DQttxovVbiFPlfCfoceLanEatRdZOGcPO+wwZri/xx13XHFwFWzxyjnUGVZeWqCTSZ60nx7MIix6&#10;/j5mXSQO2WKqiLxWtQw67tcQKU1TVWyRKy0ZijGoyRk+BG2xSOerYQJz1/LGguyqnFCShavJLQ+T&#10;2WiykOeXUKAEN954o3mUEcr9qii+S+YhYFWXf20tFjEaICDPNQ+JX2Fu0ctVAUoNL1JGq0vBJjxJ&#10;a0lfnkhv+cIfzb3rrSiCmZfKLP6lGb4XYSYoobdBlXNlDfQZWJmrxljJirTog5Wp824kvTN57Ki0&#10;sRRKRP0gqcrwz/5SHb9hegsL6sFZC0AOR7W3JPwH66wkaWLMp1nktVg2LC11bX8FkjKgwBYMhbA9&#10;RBAoBTvgDFGIeQIE2KbjoFSFirSRVq1t/evcPr/BVlttBc2JSiRQZcFuo2n77bcXzVuCQE9tIWqs&#10;0zlwbUY5WgAEacZzFSmT/Vj1nEqvTAt/irLi1pURUoHXO7yWcjkM53kowfEsJy4swGEljzAD2eKd&#10;x1YrnA2gTGnSGA0mzuiC9p9Sw4uQDaZSFVWDTZRqKSJHcMLyTdOhRpkMSGVq5OGN2tNoEUFYzhbm&#10;vNIci63iwEMnYfPvWQNlDQzoVIA3uwqX9bfYqv1WEPW3ZPi3DGc7p+5IJcQ4CYQqPinhP9yxp8Fx&#10;WXgDiizMOlBlSJeW9o4KsJ7SirqKIFAKdkAAAxvqGdWFDNpivgmns49f2VzQjdcibQUXBJQvDtWC&#10;e6eXnKyAhiXt0ZgClS+Nclo6K+I4F1XEHEMPQBYiR+KqzvWvNEEKLi+rn8a0IjVLux18pYZHyAat&#10;Dm3XCTbB9mRW8wVTgubQYfWGBbFVpGmpqNF8e4PtDw5Hi0bzGtfUSaNVNFr4ONBP2kf1dTUgYG35&#10;AtWXsub7l5MVGuDEtNPFW83XPBp0G9MqHYwSBvAaN1pFo4VPscDaZ1fAmB6H40l4fkzOBGZsVz7u&#10;8aQBbclKGGcdOoaaky3WMdRZ3Yn6xBNPOJXprNKUfG10AEpo2uJr2uhrWv6my29aPw26Arob0Dl1&#10;1kDWQNbAONVAzSVgLYv1dy+80ISWZphxxoZKbkLaXGbWQEsNDOA1brSKRgunsabLH0wV0fXaUhNY&#10;s481w0XWQNZA1kCfNZCBtc8K7ao4x3r6TufalQCjSdztZbDR1JXzZg2MLQ1kYB10f6ECWWvttQ88&#10;6CAnXjfYcMMzJ04ctASd6nNi1DWEdb78ZTcRbH8Vyc0BWAtcrLruuuucsV9o4YXxXUkjJaKDgQXF&#10;6SR+/j1rYPJrIAProPsAq6F90vvvvx+HyLO/+MXKK600aAlGqA/Q77Pvvj984gmEJocedpgzsIst&#10;vvh+++/v7n/kAKx+fc8001xy6aWucrnQdfgRR7zv/e/fcIMNbr7lltPPOGPsWt9D0gVZjHGjgQys&#10;g+5KBDGu/8/y8Y+7x4WdwPWkQUswQn0u5jqc9F9//rMLV+6kwlmEOP7eetttsep3DWnnr399zjnm&#10;mOY978EkcOABB4DU6T74QZdlX/7jH9EkikE4JG3JYmQNTF4N5FMBo9K/i4/u9b/t7W//4hJLuE7K&#10;ZMM+84tnn11g/vlRFij6dbLqH/8Yi+Bf/uu/XOp3l/SBBx988Xe/wyaFOTBuTOJSQG/oAuX888/v&#10;4q/7oHidsTUr0Koc/567qm7iukj60Pe+9+o//rHwwgvHRVXn/5mTrmniJIyruop68KGHPvqRjyg8&#10;LlwRAFy6FI/qyRMXc+/+7nc/NN10KkI1IG9R1+sEfZtvvteee7oIiydBOf4uvNBCcFbVTGytiEa5&#10;U8voNiWAXdwr7oP6G8L71U1ZXIXYBlw/VQImAbxSiy+2mOuzz/32tz99+mlUhJrmp2d+/vPPfPrT&#10;7QN5jap7BpJ5rO96Ny1/0+Xr5AFUEa9S/VMBGVh7H3wwdIsttxTUBL64un7hBRfccOONWD8AKFvv&#10;lJNPBn+gCsZBwI999KN777MP4nqX0+eac85HHn1UxKcJxx2H3wSry7zzzYfKVkyUQw85BN+V++ef&#10;mGUWvCeusQfYITfZcaedQCFwlFL8K0aidTqyqH+++uqzv/wlziotQc4y22c/+/RPf7riiisedOCB&#10;uFyt0IHjo9//vie77rLLllttBf3xG4C/vffaC/d2tS4ovMNXv+pKvmmA4wJX97333IN48B+vvnr8&#10;hAkaddDBB+MaQEmz7Xbb/eGll/78X/9FquWXWw6VOMAlyfMvvAA3Dz7oIPRdf3gjeBdSFZyw6LJw&#10;dkFnejD9YLw++6yzhsdm7+1VGMCobrSKRgsfDOo13YTixagPrNkV0Ntoet3heOdddznUtt222142&#10;aRIYuufee9mDYOWb55yz7DLLwDJowtzDaQ98RUP58PTT777bbkcecQRgwgIOqrCETLrssg2/8hXZ&#10;Ufn9/sUXsTdBLgYs467YdlcXSmxkWu5oIqwCnd+55Rashui3l1t22RVWXPFTs84K+1DtYQJEPr3/&#10;fvshH4HmVvGqFr3mrIkTWY7sWWZj3HMlCTa/al3UwcKVhjxQjy182623zjjTTHarmKWv/OMfhb7I&#10;/99/+xtKLQ6BPffY4/Ef/hBRC2A1BwgAw6p98fe///AMM1x80UVnnH76//z73y88//zrQRN+8IPf&#10;Pv98zcOAPfZNzpY1MLk1kIG1xx5wT3TppZayAEc3ZwnMBuSjPGD//T1U4lunmgoaWlPfjWPqzjv/&#10;/QYLKs49ZtrJp5wCjP712muvn7R6gy3ULQn/Pv3UU1NNPTUwxZ3Kxfk6G2vy+de//x1RTPhA//oG&#10;l6DCzz33XEyjUAym//O111ZdZZXddt2Ve0HtkMtyG76zOhmM07z3vbwKUBXMPfLwwxusvz5wZ7S2&#10;rAuYQur3TTutkiAv23Odtdc+8aSTSmxhb3nrW9mw377mGnjKAH+dEeqPf0RfzedwyMEHv+ud7/zI&#10;zDOzcMXsYs9KrHWHHXroVzbcsCOLeY9dkrNlDQyNBjKw9t4VLERMdOg+2xfx91degXowSDLeUlYt&#10;atoIV/Pud71r7rnmAq+/f+ml+eafHwh6CLLf/AbLdfHxYPbZZmP58lQK6M1i9ZP1PixDBWDFLd5i&#10;lRDAr/yzn//c50pMiRCWSBhkgXW1LiVrl9V9GnPFwyoaclaYUbTovvvvt6MlzXunmeaTs87K4/G7&#10;F19sqZM3WvZ608j282eeiQmp9w7IObMGhlUDGVh775k661lWIT+jNfjbpp5aTcssvfSll1zCiHvh&#10;d7/zL0vus7PNJj6zrZ4VV1ihEAX6OBaqfAZs8PDze1pHC1LCMxsY6lcoxRAG0yUgLsp53R7+vx+I&#10;xtd5xRVXvPMNXudAzLQu6/1jjj126qmmKtE8C7FCEtK8Hrfq1Vff9OY3M2YRsAoYwZkbs4vmbL7Z&#10;ZnaxeI2LOAtV/f76jaCzJ5188nve/e4i3HTv3ZBzZg0MnwYysDbbJ7CGXSY8KlL6AET4yO/pEKsv&#10;737Pe+wCOSGw9VZbhbkaH/v+FtcLiD+45JIcCPJazjNvbV4VaWaacUYPOT1LK/T27SED34XdNltG&#10;Tk1V6wq+/be/4x1OKaRFCSSlxmWXW27+BRawR+cURBxpEG07jVFG2l123nmJxRd/7V//aikJXGZr&#10;f/ozn4HLDPmpc1ypZl/AXPrk0UA+FdC43tmD7FaYWKzWIx5BRDoZqXrmoQX1r375y5f/8z8Zsy3P&#10;JIVV2BWwRnV/fPllqFrUHnWxUiNEgj03JTunxdk64fjjWakHH3xwZHQkSzQX56jaSF5ToY5w0QO3&#10;b830Q5tsAFvSjVbRaOF6renyB1NFvH75VMAQDUMY5GxA6gNlxvIGtMcm9qCz99e6PXrddffcc0/L&#10;9oDUHlBVUR/8wAfS2l+PnDrzzEQi5Ovnxi68kCfXLVXnukoresjr1OroUZUMDOdxgKpD9J5lUYZJ&#10;A9kVMEy98X9lYaWutuqqDtu3DPnXkNyCbrlBYGbmixCjUGTTOLqQP1kDWQP1NZCBtb6uJkNKlwuE&#10;OE3jBjYtBF8qn6mrCo6+uoZw0EEHzfP5zzddaS4/a2CcaaCWj3WctTk3J2sgayBroDcN1DkLpORa&#10;wFqzrG4FHUAwnG5FyumnKA288MILP/vZz9xnG02rB/AaN1pFo4W/DjFv6gwyo9H/YKoICeu3JbsC&#10;RtmnOfsY1sBjjz2GvsChiDHchiz6UGpgXAGrEzwDo1t2wfS+++6zhz6U3TosQjlQhTQgkGuQEQdw&#10;HTir27FSB4q5sKfkKLbD8qKMOzmGFFiRezo7WXMourjpqo8rQBMmTJCx6KOXXnppm2228bd+r9XM&#10;ohbbSmrcdttt21wxql9vpHQFa6211sLDAhf23Xdf50m7LWHY0juztc4663zzm9/EPKsvWtqGHjp7&#10;sP322994440pVTY90MaVV14pwZFHHomYpmWyapOdEltvvfW+/vWv+7LCCiuYAktpYO7ZZ5/tbUFV&#10;47huQ56uYeuLLM8gNTCkwIq6CXlSnTce7Z4Ri1EJGLnfmQ5dN4icVerKqKyZhXhGrAudjJ1+0eaT&#10;02h3R0u8ExFQXC0d60Sl3mPUq65COMLlgIEgLnFZy4fSzjvvPOSK+suZWetx/IfHH3+8C2mFPmGx&#10;ixWIZnDOmsMOO+ywlsmqo8Uhiplmmkm9siy77LK+p2l+//vfY+n21ztj8taVgxxvua4pRANDCqxz&#10;zDEHmv06azSjaP3117cLgTnUjfsUjJw/N2i7OoVeM8vaa68NzfGK4n5GItWXd4XkjCwxpsCr+QAS&#10;FTDUl/InSyG4ZrDT8s/AR/d0UxmYk7DPEyEVlltuuQceeIDtf9NNN8VDn4022sg0ww1KLbTh7mzL&#10;ZNV2mR11imkPSdiee+5ZeotcHWbPSkDVLjtINlk0kysd3xrovGFXfyOsW02VSrY/66XHOmqAoQSd&#10;a665XM6xNkfR7zsIe/nll3/zm9/MPffcbi7xEljQuc8ul4tAwWyPFtqA8a+frPKMGctJV/LRgjCO&#10;XFKaZ555oFXLcnCOWGziOlGO66ckSbMoWdXEUDVPLqsKrxWbi6j4nlsWKA2jG9x/8YtfjDv+aVv8&#10;i38Ej5TmKFyrwQFwwT242GKLKVwCNiyRaInbIS47se+0C05plMSorUiVFpL+y1IjgLv/EstLJ7Db&#10;R7EouhWIzyWwu/pERdIQSdWykFyrCUnbtFoUCPXc1xL8quUUGNG9sGTREpnpn/AhD+U4IcueXXnl&#10;lQnAfkR+OPvss+PK8i/uV/oPei2yuR8R7IX6CFMXsA4jtHhhSPvkk09iP9D73hxVBKEXxZop1YWL&#10;FmODoAy6r+Vr1u2rm6ZvboAUtTRaRaOFa0LT5Q+miuiL+m0ZFmDFiceraHwee+yxSKBZE/hGLbd5&#10;2XDiXX/99ZhDIayhwj5dd911oZKF3te+9jUszkbLcccdZ7AhfoY1xrMgo4sssohhj67UyvrAAw+0&#10;0jT8DGDeWP+WyuHCc8sI14mFIRzZaaedUNwXWY455hhrRujJ0uEx5OmTjBkVwLr55psTo1SgVS1h&#10;VOe8vSUtecBK0Ra/mgn2228/GAr7ll56aeBLcnfzaQCDK2craQXs8wQkcQugpGK+UZH9Fr170kkn&#10;WRcTOC2EbahpRZmS8ZOAKtUB0AAyaEVyM43S2IyKhValJxrF0AOXwEhEFnEBqJQjG1e3RmmF80n4&#10;sS699FJQZW8K5qoCwbZesJZffPHFEXodffTRhFEC7QE7WAn1qvKI+eoG7bXXXkuk22+/XecybPfa&#10;ay99esopp9ASd/att97qCT3z9kBJc88hhxxioiWPZPw/dhFpzHVbGpBek1VqGGjXJptsQhjob25g&#10;n1IgqUqvGc1kYB2NBtrnrQ9GPcswgCq6Bdb+uwJsuQAvAwYGGSo1XZBsTwOPgQZELAZFJTFcNUbs&#10;EDhruEJJY8kQRcFXdIBcjDs/RWIflqyL+cYkXPAvYMIbIjt08IEv/q2WQ8iw73h1oSpLOc0CHxFQ&#10;sYnSqgsZYEe1QK0wwgGQuCYGOWAlWNEWtrCx/Tqd/mOPcV8Y/OqFRMAdTKDuN6+A7w033BD8ScYx&#10;wuZiP2LINqkAcX4SQF8qhJWXlkkD4aouusAXgMjDSBhAb+YgZOkJWI+KqI5OzGqelN74UDKB6d+s&#10;YCpiBkLeiHYF6wEuS1NnsTQLNtiYt1J5FKvjoCoFmpz4QO6++27K16f8qunenX8ZpOYSq3v6vOWW&#10;W17nBntjOS+ZbrXxJaNZR2elVUBh22J2wMyCXL2vk4S1es16HtI5Y9ZASw30GVitN+Gp1/f88883&#10;8IwEsFhH9RaY9o4tDLGLsjtiLczCYsr5wjAxKTGXmBspNTIjxWhcaaWVChpmKRkm2223HVtVSkht&#10;Gc6GirVqlMMcK5UjDSxmFzMbWa/8tqUsqga1LVmZlVktEFJYRMMU1cEgKAOniraAUb+yZAVcAVJg&#10;F+iAXV4FMihQAh+52IOW5BCTFclNwSq0lw1BIDJLs1SIUCtpmchbbcqX+KoVKw37zl45PFJF9Qk7&#10;8eSTTxZ7Nchb4XhpdiSh/jIDgWC76t/+9rfZ17H1BNdWX311hqHCeaKVQ9p4AVrKo6PNK8rRQdQb&#10;c4OtKjNHSq3tV2mAo+mN+cyKp1X/rrLKKoAVqgoUJqOZjIrSJutZWEyYCK0oV/U1q/N+5jRZA11p&#10;oM/Aykix7AJtW265JauT8SKaCLOrpkwGDGsu5fccKaNVIWMklgClYc/5aD+EXXP66adD+fY7YEU5&#10;URFIHWnLqObZrygQDsIj1lz72o12vgLpVWoJz6TS/NcZrN/8ZlYqAxl+mWxi/80GHZOQCcwrwjVR&#10;AFZRSDSh9G+qQMWy6SA1KIQvwWRYeiI9u1Ih5p6tt97aMrnl7p8ZC4AyBmEoy1o5JL/55pstz0Ut&#10;5KWBgzRGTvJTRZsXABabStvTdJmovEV0Yt41CaWl2e/ynL9YdekxEl2g5JTltshV/zWr+d7mZFkD&#10;JQ30GVhtiRhRBom/BrAX3UoZcNTUOyeAvLGDNNLHgGGe2O63iWFvyt6xtaQ9eqM6EJYVxnpi/Vlm&#10;RkDmAAuLaCmLsZeWE2z5TDle1OLYY5GFORZnffzlRiwOrmoXjBMYNRataYEQ0JP2wZ0Mb+4/bQl7&#10;jbFs6xyYxokxYHHGGWc4EvR6/Kv/DWdipczFKWA1vAjITgup/lv4nmL68S//gHW67Z3i+ET1icS3&#10;3XabdQBrNIKpECl8FFzb4hWaLzVW26k9VuJAzRrFKpvDlDksGWj2Ath3YpCyQKNrSvKoiD5NgdWj&#10;pkXvh9iWJrqDAc5jzuosflU7L7AqwiCNjyxsWAetOGTMRtUXqc5rVvONzcmyBlpqoM/AyvSArbyZ&#10;XnSvuzfYkOAfgJVsjY59AC8AR4GG1fRwxFpYsjgGAJI8YcJYhLKYIKOx6ifVqTS9hQUI4Kwt+NjR&#10;LpUT0E9a0BCnDgIoiyy+sO+ANWOcBzmQ1C65fRIYKnvLAtu3F1qpUYHF0tV3a3zmJOdmgKA9tMKC&#10;tmp2LMHzNGhKqZDSvwxegpl7LCBs/dl2VxrHaGpHV58wUfUj4ePykg99kk1RBPAruCQzK9LcFkpW&#10;iJ0iiM/7aa+JF4icjiswac1nXCIhc0kexjK4VLL5I9WV0gjA4yw7b6+zHCEw+7dkruoXc2EpuymW&#10;S1pK714pwEzU0vE16/ii5gRZA+010MipAAYIcGRZADsw572HgFW4HM1enjEP/mCNoaXwNGaJBlt7&#10;sshKq8sYY6XIekU5fmLp2DsmdoFlRZbg/A+C/VShdpB4BtOK0gI7vnyMa7icHqVUoOZg7WuZF9bL&#10;UmpsqZDSvxrFw8BBIS9vQ82zsbSqnDQ6iyfwSHYCw1Z6qLa9KrPDHh5ysFCLeSiUTB5wbDNKaTET&#10;KFx/eR94EpjG0UBZiG3q6u2kMDXqvgEcUx3Na9zxDYkEjVbRaOFNCz8A/aR9VF9XjQDrMLwuNWWY&#10;EpIBL+akM0kW3U6wDazJZinGMnOeN8MU2/LKg0MaVgB2GrlBQL+tTi6X0swxMIF7q6j+YOut/Kax&#10;qWn5my6/af30Bqx9dgX0/OrkjM1pgGHIEcwCbbkubq5etj93kOUL+9Toaulx5jUmHjMW+FrUu0HQ&#10;nDy55KyBgWkgW6wDU/XkrAhy2fnh03QOf5ByMJadVGMsM5lBZ7Vq630HpBwU4y7gDXAu1YmONk72&#10;QQpfs66xbpE1LX/T5Q+nxZqBtebwycmyBlprYKwDR9PyN13+cAJrdgVkvMgayBrIGuizBjKw9lmh&#10;ubisgayBrIEpBViduHTcPfd31kDWQNbAADQw/oHVYf69997btcuWFCoDUHGuImsga2BK08D4B1bM&#10;Rk5QOhuPJnlK693c3qyBrIHJooHxD6zzzjsvVhckHXXiEUyWPsiVZg1kDYwzDQwRsLqHir/VLUaH&#10;H13IcfTSRVJEHvhA05PtiFewf0Y3YDxywhzTUhHqyll0ZyELOiWXf9yYdJkHv1xkcTkdkUdctfRR&#10;sms/brX7KK0qgzR+Qkrib9H3kqklrskTxs10x+/JjH/EX2T4QYXlpmYwe5XSuGsve9EopeUIzONs&#10;XOXmTOEaGJZzrIhH0ZVG7Dmcx0H7j+fUjXJkybAPGQcWPqT3Hrol6Xam74j0EafCStd7MIe6GC4M&#10;H0pThAD4VXFFOxWPBhT7MkITtPNI79HuySINria89JjxisABuJo8TGVQCPolJEnMXmyE+FmIATSx&#10;UqkUmbcz7TvuuCNyQuAojSN7iJ18T2MNYBhI0yCpcfkdU0lKdI/eBeP1FP4ujtHmj/Vzmk3L33T5&#10;XpsBVBEvZ/2KhsViRZ0JAWEQmGPQaYNNJ/xGQshBUrtPaJMgGm4qDCBB84z6BKkVRmS0HXiboKdc&#10;eJhYqdjs/ZUFogkK4oI8vGM2wllIrTS4BihZl2ngABZoSQZ2KJxFm+3O+5lnnglhZUH+IqAA5llo&#10;7iNkCOgHl1ju1Y6RL401wO4upcFFUiW6H6OYksXOGsgaaKmBYQFWNHEgDBUWJo6w3SCgfSc2oyuP&#10;MBSqIvJAjMQyFVwkIgVEYCUwimIKmxFSbZglPUY7/IGA0q/Q0HmAYGZiWsqoNOndm/QlDRzAqi3J&#10;wLR0TotdDMEJoAR4DZThNR5VEO+wAetYmS5l4sdDbr/rrrumsQY4dktp4DuTuUR0n9/OrIGsgfGk&#10;gWEBVjDHMGTx+UQEFLYeTyhMhJWhcfSDGKxFNIp/eTAZiYj02bn+hW5QDON9xL+CenDQchu9KRPV&#10;Twp0lNVV9IJ7v+jICBxQlUECUM6Hy44Owj3Fwnd0zkGYrXwU+gxbfoBic6wUa6BlmqLqNkT34+k9&#10;y23JGpiiNDAswNpS6YxWvPTCtQZUQShuAcT1gjz7l7+Dl1OIEcBq88e/SO9ZjoJWsVXhoGB5giD5&#10;NaWXr3IslQIHlCSB8gjzhZkJaLbk9932lIggaSAQuYKlv2WsgaLMNEtHovsp6kXMjc0aGE8aGC5g&#10;Za6KkAy5eC0tw63obS7xtOI/hpiw0mpdUOiIc8eA5fHEmYQe39kAO0s6ZoMNNpAmjg1Y6Ue8gPaf&#10;UuCAVAYwir6e88G+lmAwRML9zOBlFzskEPFXAK4sonBzwvK9chBXYw2kaThhw7btSHTfSfD8e9ZA&#10;1sCQamBYTgUU6rErxa3JfxroY4fdvpZ/q+t3v8bWEHuWbZuapV0pu2XggFSGiJYK68VJHKlkRKKg&#10;NuLFtow1ICOvgrmhVMjAiO670klOXF8D9XeK65dZStloFY0WriFNlz+YKqJH6rdl6IC155dvMmac&#10;XBT9k7HJuepCA/UHW89Ka7SKRgvvCoyGUz+pVPV1NVyugJ41O3kzTi6K/snb6lx71kDWwEgayBZr&#10;f96NyUXR3x/pcymj0EB9K6bnShqtotHCp1iLtRaw9vxC5IxZA1kDWQPjSQOls0DZYh1PnTvG2uL0&#10;GxYIV5Zb7kCOscZUxG3a4mva6Gta/qbLb1o/2cc61kfouJXfSQ9X4JyNG7ctzA3LGvi/GhhXm1fu&#10;XAXj1AA+jnkJPuok1gDqGutVMFQdRnZerYmG8G6jChPt1Qk536MKRBMOt/niSfGwidpzmVkDLTUw&#10;pMB6xx13HHzwwaW7oSN1Ia6Ao4466qKLLpowYYKMRTL3+h3s97d+39fMopb55ptPjdtuu607qfXL&#10;b58S6+Baa62FFxF3opuy0KF+yTUlLxXYW66aUuk+PDiuorm+4R5wcOsE2J188skUGLw5o//cc889&#10;l112mascP/nJT5RmcnWLZP3113f72T1pjBOjryKXkDXQlQaGFFiR8hkVdfzEbmpBT7ewgBGaq5TY&#10;1Nl7Q7cro7JmFuJhzMJSGPdcu9L4SInJefbZZ+NvRZmI/BB3DE7C+iXXlLxUYG+56kgFVV0F1hDE&#10;Y5MmTUKqW+Ry2+Lcc891X+6II46oU1T7NLrA/brzzjsPj0+kdPqNPxef2bXXXsv/gB1i9LXkErIG&#10;utJAn4HVcsxY7UqClonnmGMOfIB1OP/xp7BNXnjhBcxSaLFSMEKY4h6qv/XlqZll7bXXhua4uFy6&#10;dc+1fvltUpL861//ulUteDUfCCcTtC81PzUlL5XWW66aIi288MLYwvAqmCBd5C1YGlA1onEAu1jK&#10;ahbVPplycO/OOOOMRTJeXXeg3S1GFNmQC6IvkudCxq0GvPTtP1reKcn//3eWyE477cRsrJOlVDLi&#10;VNzVMnKVPvjggxbCvrvPaoHsJ99dFcXEGoX7619f/MQ2iepefvllsO4LfLf8tDC87rrrrBMtQv0L&#10;rTBkj1QOJ50FPmPKBwlAKYuSxTKIqgkmgS8aizZ7pAKZbO65Mj/lDfHStvhXY9lxfmWcKlmrxSnA&#10;7RKF+5CBG/f++++PRjFpMb1Kaf1uFol6AXFIpTrP/fVderxfUW+hVW2nvVCRX7W3UJqfSu1VDkAM&#10;tSs29JYWm7alZYFkC42FHvDmRHUWFlhvdE38Ky8aRiEYpEzL0YOapt6WnR7KlJEXqChn++23p5/Q&#10;W9rdCqFDMpBEaaFMvSy7v5Hdh2aoJX7t6tPVAOmq5CJxo1U0WrgmNF3+YKqIvqjfllrnWKPEOh9j&#10;CdacccYZ6Es6pk/PYWAI5FVkoh577LETJ040qJBaWW7zOa666qoI/5Fa3XvvvagD2KeYT4Ep551Y&#10;A9hPsATg+WcH7b777pttthnQ4XFbZJFF4IjQAxGMgIlk6BqNvLH+LZWDEMvuShFKwNywyy67FFlE&#10;K+DwNfDSuACsS8tPDlZE18QoFYjekDCqm3nmmeEIeTDCFG3xK2uXySbEIY+HyAiWriRfcMEFaQDa&#10;mktIy1HoCY8h5EUEA1iRe6F60Sh6Fv6AnJDiK1/5Cp1Y84prQFQmfBFGQaPwxdAPJwmMViyuL0tm&#10;U0gav0C7qLdoLweoRbSOwIVIyRoibsJcc81VFIv2W43RL9rCfcGXmha41VZb6UQak0zDpbF/hYJW&#10;+jSCAzpHIXOQJ8BudBCUYGpRDhcBIh7+Fqv4CLSTdroS+BauuOIKeqMHvaZDgSZ1ae8HP/hBy5Si&#10;LV4Mz+E4k5kysfNwi2tdm6gQW2yxRcdXN00w1o8TNS1/0+XriwFUET1ev6I+uwKieggI+wxmrzgm&#10;qjqvKdYoa2rMp954YGFcBa2qIWSIoo6GktbdePvTKNZyvec97/FTJPYxwAwt9NU4rvxrLEEc2Y1V&#10;H4tr/1bL4SdNQwlAgTQLfERblcYFSFuExbVaoFYAL6SFUADYAVaCFW2xkxOeQZJzX2yyySamLqTd&#10;cIHShIeBJta2GLJhlmQcI2y6khrVCyzCGCz9VIRRQMJNq0pjZWv7jTfeqGnV+AWwO20vDcNE6+hY&#10;TReFF8UC/bQtmk9FZojC3ayu0BiTEFYCUP5o+FiK4MB6ZWbaXDJF2cQ3CUU5tKHhjr56UtUtY9ZP&#10;MnoZ6ApWcgQVQjI507aYZXGcCwzhfYjdM41tExUizhLkT9bAKDXQf2C1kkWwzyLDKr366quj3y9Q&#10;r42sBh5m1ZVXXpkTgEkFLiU2AFgxvrC5zBVMJ7ZJ0GDHh/3FIxmcUvEkIgvYC2bWSQmpQQPG/nDX&#10;RjnsvlI50qShBBh9pSyqTuMCpA1RZrVAcGDXG66pDtAzNkF80RbA4VeW7DXXXANwwS6zC1SJfMWm&#10;U2CsO4JVi1EGGqpnDyRj4wvkxSQs5AF5aRgF+oFZrELAClVFPQDT4L4Uv4B3Mm0vfER0C69liTMV&#10;pWIBbtqWakCE0Ak7l8OB5PavFKI7ShEc9DLWRygczGSLLrpoCGa+8SR4Gqu6JZ7eJB4UZopKabFf&#10;aADPWdoWE4mlgC6wxGH/ykhdbaJC9MtjPsphmbOPdQ30GVjhiEEIVVmdlm+WuoZBRCqt82FNsOZE&#10;q67SUZeyM3YMp7DMS/vyglkZQuzE008/3UhuvwNWlBPlRyiBlqLWPPsVBUITBpq1avvagQKjTHqV&#10;0hVzSfO1SC5WKsvRfGOyqb//ppw0jELREK5bBYoBHk7Y4vlI8Qs4WEUbg/IMeYlHKraqqFKBnJvz&#10;zz9/QH+bCA5pOd4BPgdnBmw6lYLXhm7NghRihiAV70rHHU7mKmyVTLSxqKh9VIg6L2pOkzXQXgN9&#10;BlZDyOvO62dAGlGxD5PamO2lAcdKsORsk8zQZXkxZ9gdjnzy93GZ2aPHGx0Iy9Dj1GP9sZStl6Mo&#10;DjveCSkLWEnLiUjUpVACRRbDu2VcAIOca5JLLg6cpgUGB3b76QGC8Ipqi9WrYW/w2w0DpoEmcJCr&#10;2jEyNl1RDj8p17OZgxt0xRVXZLIVTp/CuZ6GUYi2Ew/AcTiklLXV+AWpiujWHBO2s5RqqRZb6qNq&#10;gfTDJWJ2SfXQXid+5UAAqYzitPxUt7qVWUp1/EVWBkUy2nA8QKhzklS7O5JF79ePCpHhI2ugNw30&#10;GVhhIqeho0LefsttRivDB2x5bo3fUURrXjZIgYbV9MDILQDJGMV+BUmeWEdbp7P1IKOR4yfVWYSm&#10;t7CMTCKJMhAxBUrlxFqyFEogzSJvNS4AC8hOCwyVvWWB7dsbBxs4Lix+I6XvVsGCdJmWQAy3oD20&#10;woJmpnGSeA7ytFGNEMSpeJ4Em0Xw3TI2XKJpGAX/Et72FIxO5anGL0jb66QUs1H3cWLC5bBbS8WW&#10;WtcyIAJUBYId+71IEMCnLem6oapbSjDfMEWLjNJ78XSuKUEhpe7mk/Gq8FCZiblHOkaFqC9wTpk1&#10;0FIDfT4VEHVAUhsLrDBAELwbXusqXNbfYquKDjfZU5x0UEPh6R6LxJbhjoWmzseQyl9jLC2tKMfD&#10;lqEEIkuc1DEmSwtPmzzMn7SitMCO7xzjGi5b7xcp4zhUeiQzLQTE+ABQYGd2CZV6whULdgFuxxpL&#10;CUrxC1IVwX07P1rHWdFxuV0U22hAhPa61X12JrlTwzAvdbfmcMtSUXRWnagQNZU5mtd4GKpoWv6m&#10;y6fDAVQRPVW/okaAdRhel5oy5GRZA6PUQP3B1nNFjVbRaOFdgdFw6ieVqr6u+uwK6Fk1OWPWQNZA&#10;1sC40UAG1nHTlbkhWQNZA8OigQysw9ITWY6sgayBcaOBDKzjpitzQ7IGsgaGRQMZWIelJ7IcWQNZ&#10;A+NGA2MVWBEvORA+brohNyRrIGtgPGlg7AErCgIH192Rr3nHdDz1Vm5L1kDWwJjQwBg7x+owvEtE&#10;6JpQIqFoGRMqzkKObw3UP9vYsx4araLRwjW56fIHU0X0Xf22jDGL1c1FNKC4Vke6m9Tzu5szZg1k&#10;DWQN9EsDw2Wx/vrXv0aviVmjuGDucrerisG14RoiDj0U2lia4i65n9B3unmJxS5utWKHUwhOALda&#10;3eVPaUf6pbJcTtZAqoH6VkzPemu0ikYL78rKG0799NbXwwKsrnKLBVDidQeR6DhRnOAAhKFI+zFm&#10;ISEU1ASjPiRFq1Fi6U9p+bGyZmDt+WXNGWtqoGlgahqbmpa/6fKb1k9vwDosrgDWaJXXHVkRbhGE&#10;Twg1hOJACmfDComGwBvil7BtSyz9aI1SWv6MqjWhISfLGsga6K8GhgVYMTaVeN2R/yMkZpnC05j0&#10;sAKK2vTcc8/xAwBibIElln72bErL319N5dKyBrIGsgZqamBYgJW4JV53ZHr4qrlQ/YS2TqQmDlZc&#10;pSK4hDsVYWBLlv6Clr+mCnKyrIGsgayB/mpgiIC1xOuOXJmDFUV/BMvD+iwmkvB5iFZLXo/035SW&#10;v7+ayqVlDWQNZA3U1MAQAWuV1x2Yil0szqudK8t/MVk7Mi5XaflrKiInyxrIGsga6JcGhuVUQLSn&#10;L7zuVVr+fikrl5M1UNXAWN/1blr+psvXIwOoIvq9fkXDBax53GYNjDkN1B9sPTet0SoaLbwrMBpO&#10;/aRS1dfVELkCelZrzpg1kDWQNTBUGqhlsQ6VxFmYrIGsgayByaWBCCTc8VMLWGuW1bGyUoL6dnW3&#10;Jef0WQMD08AAXuNGq2i08OwKGNh7mCvKGsgayBoY5xrIPtZx3sG5eVkDWQOD18C4AlZ3sVwQGIwS&#10;3ay97777HO0aTHX9reXPf/7zlBZ/wYVpFOn9VWMuLWtgJA0MKbBiVzn44INrxgh4+umnjzrqqIsu&#10;umjChAkyFk196aWXttlmG3/rd3/NLGpBU6DGbbfd9u9//3v98jumdBXi5JNPVvjDDz/cMXFvCb73&#10;ve9tuOGGBx544Oqrr37JJZf0VkjHXFgd1lprLayPv/vd7/bdd9+//e1vHbM0lEDVe++9tyb/9re/&#10;baiKXGzWQEkDQwqsL774IpaAOptm3/nOd6DnDDPMYACfcMIJbl4VLXz11VfBU1dGZc0sxFthhRWw&#10;GbgJBgr7+Fb96le/Ovfcc7fccssjjjiij8WmReG7ee9736ul55133le+8pUmaqHzs88+G8Hj1Vdf&#10;ffHFF2ODLF1Ebl8pg9pMiQiiL7IJNnHaaacttthiyy23XF8KzIVkDXTUwJAC6xxzzLHaaqt1vMCq&#10;eR/+8IeFwHrhhRfQXc8555zpAEY5uOmmm/rbUQtFgppZ1l57bWj+8Y9/HAM3nKpffseUGBKQImKV&#10;xenVMXFvCeh20qRJJL/11lt7K6FNLh6GrbbaCjIizxVBB7ya2+BaEJPX/GDg/clPftIvr8688867&#10;zDLLIEev8zrVlDAnyxpor4EhAlb8qvj/iWtxzeQBXkaCtTkmQD95/vLLLyO4Cv+Av/71BXXLSiut&#10;tM8++0ycOPHaa68VSsBDA/u73/0utJ111lmffPJJpfn3kUceCXu2ZTkoX++8804ZLWDxY5WysJ4e&#10;f/zxqJon18hnAREvULtlgSzZJ554Ah1XYXmlbZFLY++++26/Wi9HyQzhG2+8cY899vBwo402giy3&#10;3XbbPffc41ff4RQho3U4FbWlZb0SqEhGgWyj7wvFhvAMSV/CaPWFnD/84Q9Dw3/4wx+iWOWHSH71&#10;0N9UmOije++9lyTSp86W888/n+re8573vOtd7wLcTz31FIORaQ9w1euvLCGVEjSfVsPkTystXtno&#10;FHznPiF26RMdrZbrr7+ePH4NRaU6/+Mf/3jiiSeussoqfvX89ttvt7ghdrTLQ4VTl79F4ZIppF/I&#10;XhU7Pxn3GhiWc6zGBk8cqDr22GNBpNd6iSWWsNwGc4JcGTZorowcbzz7dN1114VKhx122Ne+9jVx&#10;B+Dgcccdx9bbfffdN9tsM6brZZddJi4WhmzD0mqUP5EZaCwZ2NaY/i2Vc+SRR+6www4IXkEbm3en&#10;nXbaZZddiiziF3D4GvniGK6zzjqXX365ZCwyS2nosPnmmxOjVCDCQ8KUohsUbfEra7cU7IC789RT&#10;T1188cU1do011uAWhAXTTz892ProRz9qwjD4P/KRj3ARQF4CLL/88oEgqUKUwBpFCr700kubhLSI&#10;wPvvvz8V8ZMIeMMvbBuHwKxItjaL/oILLqBzZh19ktnnjDPOAEa8BEqGPrvttpsSKLYQRsO5LOnz&#10;85//PJ0cdNBBPKqGivZabitNAwvtcRnz6uy6664cOz54yklIfs1fYIEFADoIlkUtpUolMF8WnbLX&#10;XnspxAaUDuX/4Tlleqcd7fX4xCc+wfNAgaaNU045RU/R6lJLLcVqRuijp5iu+NRVRAPKkcabU4pb&#10;YUYhDAm/9KUvbbHFFh0hoOlzoARotIpGC29a+OidpptQvAP1K+qzxcoECFwARl5xI9PWecdXUwLM&#10;VcY5Q8lb7r2HHWwrzw1COGtgQ0mrVzZgugUhF+PIT5HYx6j44Ac/aMAYSP5dcMEFQYPs8MjHgtS/&#10;1XKIDZfDqwtVDfU0C7wIy7fl7sfb3va2aoFaUYpuQLCiLbaPTCFpsAPGIwgAfPCUoffAAw+wqrbf&#10;fnvmHhTDVDvzzDMTIyRkuzG7PKnWCzT9JCNF6QWwBf4oFgSPtH1kwsBvC+OC5VZIMdyMbNhga4wP&#10;2y0Vhp1IYFpadtll0/U1mAN2sqfaU45XAgOkEsyCZgg2plUIrGeVs3BNThRbrbTUKZYmdimp5ZZb&#10;bsHJq+pSR2s7UT/5yU+aiqT0V0rBe1juZmgzsR4EstNNNx2wfuWVVyRuGbeCYLqbAqm9zqub02QN&#10;VDXQZ2AVjeqkk06y8jKcAKKZnzESb3z7j9Wi0bLyyis/+OCD7CBwKT3jIpb23nVzBWOKsWmAFUUZ&#10;JLx4XAF+jYdSsu9Eu2KrSgmp4QUzMMZ/lGOQl8qRBhYb/+wy1iu/bSmLqoFFWnUhgzKrBYK8UnQD&#10;EF+0BTj6NQ12wI5jWirKF7UAaxrYeOONzQQRYAYXLdOSRWYW8YSlCS6r9QIjLaV8KMxNKSXbDTQz&#10;fgsVlTqCXSY9F0Ss6GWxdDjkkENIUqQEYakwxHOiQHQclmOxW2jGIiGjkpCp9oikagttMw3HiLYD&#10;ZXYu+bWRtABammql73vf+9JOMQ9dd911FitoJMGxFUmpo02uN9xwA0J0YtC/iswHOtokB7inmmoq&#10;2O2NslYA5dzxWleNW0EJJjZwfPjhh/fXe95pBOTfx5UG+gysTKS55pqLMcWgYAQxwQyb+vvyRgJr&#10;znptJBQodM9y4egMy7y0L8/cs0xmMp9++unQqv2WRVFOlAxSR9pmqXn2Kwo0dFtGNyi9O0WwA02w&#10;yCU2dbV5v+jHOsCZAaCTnn+QJeo1Q3D7wiCt4HkotV0tTh2AxbQKXs4111zTpMJmr/lqq9ri2umF&#10;WARELvMEOOMBKBVCBjMlbyng42aJKZMVOfvss/Mt1KkxOkWlTH7lnHnmmUCcgV/qaLa2uvglYvlC&#10;D3JxnkBz6wA/SWDGZdL6FHNkKW6FXN7ACy+8sM6JlDrC5zRTpgb6DKxGDi8eRxsHXyi0qxeUE4Ch&#10;5L1v0xkwizXBZGMI2/axnLRnZY/+5ptvDoSF43x8X/3qVw2wAkS4zBg7UhbypOXEphBoYEk5+R+1&#10;F1kMaf5HZri/XHLFwVVAxvPLDRer7LTAv/zlL560nx6qwQ7ap/erxSxINWOl+knr1WSTmYUCX0rE&#10;DC8+1sI8M2y9uBogFycmVyMbDXKB+JiiQobClxSO0VJ3mGM0OYBYFgn0BbuYY7oI4JgqHIaKXQZG&#10;ObgD66nUoWNu3NB8fFpWWnSKmUMX6x2WMi8wC7Ta0dYulGPNQbdQFcovueSSljVtwkqW4lYAX6oz&#10;2dx0001dvbpTJnzkVo+kgT4DK3OVrVqyIi3EYKU1fsduMFrYWSWTKs1lwBiQklnQeW5R6QmXmXU6&#10;Q8MgVLWfVMcPmO7qwhGgM/fcc7PmZCyVAyI9BOtWf9LEOEyzyMsYBNaWn9AhkHSWWWZhEMFQ2VsW&#10;2L693QY7iHEOx1ObuloveLJs50xMa2eX8clQFNgNLKMi3wkvAmN4w/lkC7gUzYHD1MEp1dFJuF+L&#10;D/1bU2+yySY8J+qCX6xC2rADVqRJtQdMZ5xxRg7Wwh5XNW+s6kLz8WlZadEpNG/HjF3PaaAi70nL&#10;jt5ggw241+OQg0k6ujv9aDgPBvQ0RYHRatwKQjJ7+S5idsyfrIEeNDCgUwEQsAqX9bfYqg2Dm+DP&#10;uhLkKbw08i3D2c6pl1AJASh8jmlpRTkeMr6Yb/yJBXIVWdhoRjjbp7S4tvPD5EkrSgvs2B99DHZQ&#10;p944O2XHLxqosbShX0C8oxQawodTNBBk8xtYGrNnWzaEctiPskjjHIL1Pv9mmrKlwosEVKdq+AsE&#10;wXSIVK202ilpFS07uqPaCcbEhtTR2FHGrRjNa9xR1EjQaBWNFt608APQT9pH9XU1IGBt+QLVl7Lm&#10;+5eTjS0NAHSn1pwb4RC3cT+2hC+kHcBr3GgVjRY+xQJrn10BY3RsZLEniwZYqVwNDMbU0zpZJMmV&#10;Zg30VwPZYu2vPnNp3WnASt/+Ph8CV293OYcmddMWX9NGX9PyN11+0/rJroChGWpZkClJA2MdOJqW&#10;v+nyhxNYsytgSsKA3Nasgf9fe2e04yYMBMD7rfxVfjL/dSNZspDhgIN1ZLPTp7YHSxjcrWO8sxL4&#10;CoFZEys7zA9VzVO7qL/y9L2IBCTQhcB8iZWdjGy6pOZyvxSqn4u6y3MwqAQk8CACkyVW9jlSC/D5&#10;fCgZYs/5zoPo56J+0NP3ViQggS4EJkusbNDBIoiAYz+rgqqfi7rLczCoBCTwIAJjJda1chgbQClP&#10;5BcbHqlbRQXPBh3KZvibtUy62qOpo329Xvsu6qo9ZlUBoyinYMMqeyqrSLs5hmqlTW/0g4aEtyIB&#10;CdwlMMo+VopwqCVvlMPkWcx4lJNTmUMOpUqH3Y7YSJETIvWgjBW9WyOTbuzRaIr+clEjTsYmVbTH&#10;FKFT/0PNO7Jkyv9Rq6D8QPWCVQSr3vIYugfy07U3+u5z8PxpCcy+naj35+8dn4HzhUuU4Xn+QqPM&#10;WDeVwxg0qEPHQMoskmp02kAxkaQwnwyI4oiZYyOTRlOytEdXp9Gmi5qMXLTHWKCQ4KEdQAtCKT0v&#10;x6qHkPlpcwwz5X1v9LT5wQ8uAQmEERglsa6Vw3wrx8nEzJR8Wv6jQF7FF3Y2UbHSSiLG1dTIpJnP&#10;Lu3RFdKmi5olhaI9RibPXJjcjTMJ2TaWpnoipqvmGNRH+97osCdjIAlIYFoCoyRWADbKYXoKoFWl&#10;GQk/YqmUqkccr+jpyH3FZYXXalMmXe3Rfz2U4oRGf1W1x1VnV+yi9USmuutj6k83vdHTjgQ/uAQk&#10;EEZgoMTaKIfxKLPAyoJmab6EZJP2JHTXaDrUN3Loxh6946Jeij9KMqUXE3J+OtDhXcWY1zButMeN&#10;NzrsgRhIAhKYn8BAiXWtHCaZvt9vehwxN+TrPyLRw9bwjT360EVdtMco90uDI66Cv470SqeA2j56&#10;eUyZ26690fOPBO9AAhIIIzDKroByQzeVwzUI7ndWEsofD13UvLCi8yCNtlBc83veYjWTYoIwvWXZ&#10;gTdXyyYfjTc67JkYaCoC598UX76trpfoGpxb7h3/O5coz+78vYyVWC+PvDsnsm5LgSyJlU1dO82R&#10;7lzCcx9M4Pw/tssQul6ia/B/JaMx+Sw/1XlWAy0FXMZ680T6zdHtjjdaNo+7SdLTJSCBQsDE+kNT&#10;Odoj0wPxcAHXQSMBCUjgDIFTSwFnAnmMBCQggccTOPm99jixPp6UNygBCUggloBLAbE8jSYBCUjA&#10;NVbHgAQkIIFoAs5Yo4kaTwISSE/AxJp+CAhAAhKIJmBijSZqPAlIID0BE2v6ISAACUggmoCJNZqo&#10;8SQggfQETKzph4AAJCCBaAIm1miixpOABNITMLGmHwICkIAEogmYWKOJGk8CEkhPwMSafggIQAIS&#10;iCZgYo0majwJSCA9ARNr+iEgAAlIIJqAiTWaqPEkIIH0BEys6YeAACQggWgCJtZoosaTgATSEzCx&#10;ph8CApCABKIJmFijiRpPAhJIT8DEmn4ICEACEogmYGKNJmo8CUggPYFfT7rxy8Al50oAAAAASUVO&#10;RK5CYIJQSwECLQAUAAYACAAAACEAsYJntgoBAAATAgAAEwAAAAAAAAAAAAAAAAAAAAAAW0NvbnRl&#10;bnRfVHlwZXNdLnhtbFBLAQItABQABgAIAAAAIQA4/SH/1gAAAJQBAAALAAAAAAAAAAAAAAAAADsB&#10;AABfcmVscy8ucmVsc1BLAQItABQABgAIAAAAIQBbEfPFUAMAADMPAAAOAAAAAAAAAAAAAAAAADoC&#10;AABkcnMvZTJvRG9jLnhtbFBLAQItABQABgAIAAAAIQBXffHq1AAAAK0CAAAZAAAAAAAAAAAAAAAA&#10;ALYFAABkcnMvX3JlbHMvZTJvRG9jLnhtbC5yZWxzUEsBAi0AFAAGAAgAAAAhAORDkeXjAAAADAEA&#10;AA8AAAAAAAAAAAAAAAAAwQYAAGRycy9kb3ducmV2LnhtbFBLAQItAAoAAAAAAAAAIQABqJW90S4B&#10;ANEuAQAUAAAAAAAAAAAAAAAAANEHAABkcnMvbWVkaWEvaW1hZ2U0LnBuZ1BLAQItAAoAAAAAAAAA&#10;IQBDYERcQXkAAEF5AAAUAAAAAAAAAAAAAAAAANQ2AQBkcnMvbWVkaWEvaW1hZ2UyLnBuZ1BLAQIt&#10;AAoAAAAAAAAAIQDRJUcYLUUBAC1FAQAUAAAAAAAAAAAAAAAAAEewAQBkcnMvbWVkaWEvaW1hZ2Ux&#10;LnBuZ1BLAQItAAoAAAAAAAAAIQAHlAdmd/UAAHf1AAAUAAAAAAAAAAAAAAAAAKb1AgBkcnMvbWVk&#10;aWEvaW1hZ2UzLnBuZ1BLBQYAAAAACQAJAEICAABP6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225" o:spid="_x0000_s1027" type="#_x0000_t75" style="position:absolute;width:28721;height:42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x6nDAAAA3AAAAA8AAABkcnMvZG93bnJldi54bWxEj9FqwkAURN8L/sNyC77VTQNKia6iFjFP&#10;hiZ+wGX3NgnN3g3ZbYx/7wqFPg4zc4bZ7CbbiZEG3zpW8L5IQBBrZ1quFVyr09sHCB+QDXaOScGd&#10;POy2s5cNZsbd+IvGMtQiQthnqKAJoc+k9Lohi37heuLofbvBYohyqKUZ8BbhtpNpkqykxZbjQoM9&#10;HRvSP+WvVXC2eXXgcrzkYfVJ8r4stC4Kpeav034NItAU/sN/7dwoSNMlPM/E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bHqcMAAADcAAAADwAAAAAAAAAAAAAAAACf&#10;AgAAZHJzL2Rvd25yZXYueG1sUEsFBgAAAAAEAAQA9wAAAI8DAAAAAA==&#10;">
                  <v:imagedata r:id="rId20" o:title=""/>
                  <v:path arrowok="t"/>
                </v:shape>
                <v:shape id="รูปภาพ 226" o:spid="_x0000_s1028" type="#_x0000_t75" style="position:absolute;left:31904;top:8348;width:32106;height:35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k5nCAAAA3AAAAA8AAABkcnMvZG93bnJldi54bWxEj8FqwzAQRO+F/IPYQm6NHB+c4kYJoZAS&#10;cqsa6HWx1paJtTKSmqh/XxUKPQ4z84bZ7rObxI1CHD0rWK8qEMSdNyMPCi4fx6dnEDEhG5w8k4Jv&#10;irDfLR622Bp/53e66TSIAuHYogKb0txKGTtLDuPKz8TF631wmIoMgzQB7wXuJllXVSMdjlwWLM70&#10;aqm76i+noG/e9CXbuD6xz/pzswn63Aello/58AIiUU7/4b/2ySio6wZ+z5Qj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KpOZwgAAANwAAAAPAAAAAAAAAAAAAAAAAJ8C&#10;AABkcnMvZG93bnJldi54bWxQSwUGAAAAAAQABAD3AAAAjgMAAAAA&#10;">
                  <v:imagedata r:id="rId21" o:title=""/>
                  <v:path arrowok="t"/>
                </v:shape>
                <v:shape id="รูปภาพ 227" o:spid="_x0000_s1029" type="#_x0000_t75" style="position:absolute;left:31904;top:44825;width:30245;height:40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U7vHAAAA3AAAAA8AAABkcnMvZG93bnJldi54bWxEj0FrwkAUhO+F/oflFbwU3TSVKqmrSEGQ&#10;WotGodfX7GsSzL4Nu6vG/npXKPQ4zMw3zGTWmUacyPnasoKnQQKCuLC65lLBfrfoj0H4gKyxsUwK&#10;LuRhNr2/m2Cm7Zm3dMpDKSKEfYYKqhDaTEpfVGTQD2xLHL0f6wyGKF0ptcNzhJtGpknyIg3WHBcq&#10;bOmtouKQH42C/Ot3//E+dp+71fdjsy7NajN8dkr1Hrr5K4hAXfgP/7WXWkGajuB2Jh4B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AU7vHAAAA3AAAAA8AAAAAAAAAAAAA&#10;AAAAnwIAAGRycy9kb3ducmV2LnhtbFBLBQYAAAAABAAEAPcAAACTAwAAAAA=&#10;">
                  <v:imagedata r:id="rId22" o:title=""/>
                  <v:path arrowok="t"/>
                </v:shape>
                <v:shape id="รูปภาพ 228" o:spid="_x0000_s1030" type="#_x0000_t75" style="position:absolute;left:795;top:44825;width:27921;height:40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t+DBAAAA3AAAAA8AAABkcnMvZG93bnJldi54bWxET89rwjAUvg/8H8ITvM3UuqlUo+ig4E1W&#10;Fa/P5tkUm5fSZFr/++Uw2PHj+73a9LYRD+p87VjBZJyAIC6drrlScDrm7wsQPiBrbByTghd52KwH&#10;byvMtHvyNz2KUIkYwj5DBSaENpPSl4Ys+rFriSN3c53FEGFXSd3hM4bbRqZJMpMWa44NBlv6MlTe&#10;ix+r4NYU58+Pab5jeZgtLjszn+eHq1KjYb9dggjUh3/xn3uvFaRpXBvPxCM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st+DBAAAA3AAAAA8AAAAAAAAAAAAAAAAAnwIA&#10;AGRycy9kb3ducmV2LnhtbFBLBQYAAAAABAAEAPcAAACNAwAAAAA=&#10;">
                  <v:imagedata r:id="rId23" o:title=""/>
                  <v:path arrowok="t"/>
                </v:shape>
              </v:group>
            </w:pict>
          </mc:Fallback>
        </mc:AlternateContent>
      </w:r>
    </w:p>
    <w:p w:rsidR="008454E7" w:rsidRPr="008454E7" w:rsidRDefault="008454E7" w:rsidP="008454E7">
      <w:pPr>
        <w:spacing w:before="0" w:after="120"/>
        <w:ind w:firstLine="0"/>
        <w:jc w:val="center"/>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jc w:val="center"/>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jc w:val="center"/>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jc w:val="center"/>
      </w:pPr>
    </w:p>
    <w:p w:rsidR="008454E7" w:rsidRPr="008454E7" w:rsidRDefault="008454E7" w:rsidP="008454E7">
      <w:pPr>
        <w:spacing w:before="0" w:after="120"/>
        <w:ind w:firstLine="0"/>
      </w:pPr>
    </w:p>
    <w:p w:rsidR="008454E7" w:rsidRPr="008454E7" w:rsidRDefault="008454E7" w:rsidP="008454E7">
      <w:pPr>
        <w:spacing w:before="0" w:after="120"/>
        <w:ind w:firstLine="0"/>
      </w:pPr>
      <w:r w:rsidRPr="008454E7">
        <w:rPr>
          <w:noProof/>
        </w:rPr>
        <mc:AlternateContent>
          <mc:Choice Requires="wpg">
            <w:drawing>
              <wp:anchor distT="0" distB="0" distL="114300" distR="114300" simplePos="0" relativeHeight="251659264" behindDoc="0" locked="0" layoutInCell="1" allowOverlap="1" wp14:anchorId="379A392E" wp14:editId="32905DA2">
                <wp:simplePos x="0" y="0"/>
                <wp:positionH relativeFrom="column">
                  <wp:posOffset>0</wp:posOffset>
                </wp:positionH>
                <wp:positionV relativeFrom="paragraph">
                  <wp:posOffset>0</wp:posOffset>
                </wp:positionV>
                <wp:extent cx="5839377" cy="8328853"/>
                <wp:effectExtent l="0" t="0" r="9525" b="0"/>
                <wp:wrapNone/>
                <wp:docPr id="905" name="กลุ่ม 905"/>
                <wp:cNvGraphicFramePr/>
                <a:graphic xmlns:a="http://schemas.openxmlformats.org/drawingml/2006/main">
                  <a:graphicData uri="http://schemas.microsoft.com/office/word/2010/wordprocessingGroup">
                    <wpg:wgp>
                      <wpg:cNvGrpSpPr/>
                      <wpg:grpSpPr>
                        <a:xfrm>
                          <a:off x="0" y="0"/>
                          <a:ext cx="5839377" cy="8328853"/>
                          <a:chOff x="0" y="0"/>
                          <a:chExt cx="5839377" cy="8328853"/>
                        </a:xfrm>
                      </wpg:grpSpPr>
                      <pic:pic xmlns:pic="http://schemas.openxmlformats.org/drawingml/2006/picture">
                        <pic:nvPicPr>
                          <pic:cNvPr id="906" name="รูปภาพ 9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061252" y="0"/>
                            <a:ext cx="2778125" cy="3985260"/>
                          </a:xfrm>
                          <a:prstGeom prst="rect">
                            <a:avLst/>
                          </a:prstGeom>
                        </pic:spPr>
                      </pic:pic>
                      <pic:pic xmlns:pic="http://schemas.openxmlformats.org/drawingml/2006/picture">
                        <pic:nvPicPr>
                          <pic:cNvPr id="924" name="รูปภาพ 9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4591878"/>
                            <a:ext cx="2802255" cy="3736975"/>
                          </a:xfrm>
                          <a:prstGeom prst="rect">
                            <a:avLst/>
                          </a:prstGeom>
                        </pic:spPr>
                      </pic:pic>
                      <pic:pic xmlns:pic="http://schemas.openxmlformats.org/drawingml/2006/picture">
                        <pic:nvPicPr>
                          <pic:cNvPr id="925" name="รูปภาพ 9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180521" y="4601817"/>
                            <a:ext cx="2423795" cy="3726815"/>
                          </a:xfrm>
                          <a:prstGeom prst="rect">
                            <a:avLst/>
                          </a:prstGeom>
                        </pic:spPr>
                      </pic:pic>
                      <pic:pic xmlns:pic="http://schemas.openxmlformats.org/drawingml/2006/picture">
                        <pic:nvPicPr>
                          <pic:cNvPr id="926" name="รูปภาพ 9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878" y="79513"/>
                            <a:ext cx="2782570" cy="3965575"/>
                          </a:xfrm>
                          <a:prstGeom prst="rect">
                            <a:avLst/>
                          </a:prstGeom>
                        </pic:spPr>
                      </pic:pic>
                    </wpg:wgp>
                  </a:graphicData>
                </a:graphic>
              </wp:anchor>
            </w:drawing>
          </mc:Choice>
          <mc:Fallback>
            <w:pict>
              <v:group id="กลุ่ม 905" o:spid="_x0000_s1026" style="position:absolute;margin-left:0;margin-top:0;width:459.8pt;height:655.8pt;z-index:251659264" coordsize="58393,8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yLIYgMAADIPAAAOAAAAZHJzL2Uyb0RvYy54bWzsV8tu4zYU3RfoPxDa&#10;O5KotxBnkDqZoMCgDfr4AIamLGIkkSBpO0HRxez6DwWKDgb9ga40f6NP6SUlexx7MFMM0EXQLCzz&#10;eXXuuffwiucv7tsGbZjSXHRzLzwLPMQ6Kpa8W829n396Ocs9pA3plqQRHZt7D0x7Ly6+/up8K0uG&#10;RS2aJVMIjHS63Mq5VxsjS9/XtGYt0WdCsg4mK6FaYqCrVv5SkS1YbxsfB0Hqb4VaSiUo0xpGr8ZJ&#10;78LZrypGzfdVpZlBzdwDbMY9lXve2ad/cU7KlSKy5nSCQb4ARUt4By/dm7oihqC14iemWk6V0KIy&#10;Z1S0vqgqTpnzAbwJgyNvbpRYS+fLqtyu5J4moPaIpy82S7/b3CrEl3OvCBIPdaSFIA39m6H/a+j7&#10;4f1vQ/8W2SkgaitXJay/UfJHeaumgdXYs77fV6q1/+AVuncUP+wpZvcGURhM8qiIssxDFObyCOd5&#10;Eo1BoDVE6mQfra8/s9Pfvdi3+PZwJKcl/CbOoHXC2edzC3aZtWLeZKT9VzZaol6v5QzCK4nhd7zh&#10;5sGlKgTSguo2t5zeqrFzSH/6gf53Q/9+6H8f+j+H/u+h/wMikFqW7H67ZTRArIOvBH2tUScWNelW&#10;7FJLSHkQol3tP17uuo/eftdw+ZI3jQ2abU9+gjyO0usjVI2peyXoumWdGbWoWAMui07XXGoPqZK1&#10;dwxSS327DJ06IAteaWNfZ/PB6eMXnF8GQYG/mS2SYDGLg+x6dlnE2SwLrrM4iPNwES5+tbvDuFxr&#10;Bv6S5kryCSuMnqD9qBimY2OUmZMr2hB3KFimHKDdv4MIQ5YSi1UbxQytbbMCtn4Ahsc9+wlH7Qc2&#10;Le8aJGJ3HIkiCtIQJ9hDp9LAWZbD3CiNqMgTnLrzaZ/gEG+lzQ0TLbIN4BWQOF7JBjCPmHZLpvCP&#10;MBw+QDVmEDSejixw/ClZwCy4/TjPn5Is8LMsDs78OCnCPMvHerCrGDgPME52ssiitMhcNfqfy+Kg&#10;WJ9WCzhFnrQsomdZOFlEYR4kOHTVIk6DMA+zI3HEOMqKvThwmofP4ijwJz+lYPZJiyN+FocTR1jY&#10;WmE/pEAB4XSL2FeNLMdJBjc+e8+IijRJ/oOq4W4ccDFzH47TJdLe/A770D686l78A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wqPhwd0A&#10;AAAGAQAADwAAAGRycy9kb3ducmV2LnhtbEyPQUvDQBCF74L/YRnBm92sxWDTbEop6qkItoL0Ns1O&#10;k9Dsbshuk/TfO3rRy4PhPd77Jl9NthUD9aHxToOaJSDIld40rtLwuX99eAYRIjqDrXek4UoBVsXt&#10;TY6Z8aP7oGEXK8ElLmSooY6xy6QMZU0Ww8x35Ng7+d5i5LOvpOlx5HLbysckSaXFxvFCjR1tairP&#10;u4vV8DbiuJ6rl2F7Pm2uh/3T+9dWkdb3d9N6CSLSFP/C8IPP6FAw09FfnAmi1cCPxF9lb6EWKYgj&#10;h+ZKpSCLXP7HL74BAAD//wMAUEsDBAoAAAAAAAAAIQC7DKeVfQ0BAH0NAQAUAAAAZHJzL21lZGlh&#10;L2ltYWdlNC5wbmeJUE5HDQoaCgAAAA1JSERSAAABxgAAAocIAgAAAJTsfyoAAAABc1JHQgCuzhzp&#10;AAD/yklEQVR4Xuzdd7wsRdE3cANgxhxAUFH0kSQgknNGcs5IziBRkXgvOV4k55wRJOecQREFLlGC&#10;CgqIYEJFQPT9Xvp95hln9uzOhtmz59zaP85nz2x3dXX1zG+qq7t/9e7//Oc/74pPWCAsEBYIC/TC&#10;Au/phZCQERYIC4QFwgITLBCQGvdBWCAsEBbomQUCUntmyhAUFggLhAUCUuMeCAuEBcICPbNAQGrP&#10;TBmCwgJhgbBAQGrcA2GBsEBYoGcWCEjtmSlDUFggLBAWCEiNeyAsEBYIC/TMAgGpPTNlCAoLhAXC&#10;AgGpcQ+EBcICYYGeWSAgtWemDEFhgbBAWCAgNe6BsEBYICzQMwuMYEh98803r7766l/96lc9M0YI&#10;CguEBcIC3VlgBEPqP/7xjz333POee+7pzgJROywQFggL9MwC7UHqv9/59Kzxd73r2WeffeihhzqT&#10;+YEPfGC99db7+te/3oE+1Tvy9ttvN5Tv+v333/+73/2ug9Y7rjKUMh0L7LLiX/7yl7vvvtu7rUs5&#10;UT0sMGos8N6xY8c27wzIW2uttfydc845V1xxxZdffnmeeebpSf9///vfb7fddtddd92UU0657bbb&#10;zjTTTJ/97GdbSv7jH/94+OGHH3300Q8//LCJ/4wzzjjddNO1rKXAY489tvrqq/Nq55133rXXXvvJ&#10;J59caKGFyhWh7SmnnLLlllt+9KMf9etcc8216KKLlhW78cYbDzjgAKgK5vbdd99vf/vbk002WRU1&#10;2ipTUZm2ZPaqsI7vv//+F1544d/+9reLLrqIPd0hvRIecsICI9QCrb1Uj8q73/3uW2+99bvf/e4v&#10;f/nLlVdeua2u/uQnP1GRO1OuBbOmnnpq8q+99lp4NM0007SU/K9//WvvvfcGZFD+Ix/5iLotq2QF&#10;KI9v+9577915551vu+021xt6xy7+7Gc/oxtg3XDDDUHq1772tXIrX/3qV1999dU//elPZ5xxBijh&#10;MlfXpHrJispUF9jDku9973tnnXXWn//857/97W/vuOOO+eefv4fCQ1RYYIRaoDWkLr/88py7aaed&#10;lqcGWL/85S+31VW488ADD1hKKtf6+9//Pn78+D//+c+/+c1vDjvsMBDZUjKImWOOOTy9jz/+OIik&#10;THXfcOmll1533XVB4Yc+9CGd4ls1zGgwySST7LHHHrPMMgtU/c53vgNY3/e+95UVM+Wn9iOPPDLb&#10;bLNtttlm73lPa0u27F25QEVlOpDcfRVeKsf/r3/9q/eToPY3vvGN7mWGhLDASLfAu5snSuGFAS/+&#10;o7/my8CFn2juDM7M02efffa33nrLBNzUG6bAF88VjLvvvvtg39xzz82Rueaaa0wPL7vsMg3dcMMN&#10;n/vc597//vd/6lOfEgN97rnn+Iyf/vSnk2RVfvrTn5Ls36985SsA9/bbbydZ636igFr//Oc/ofCC&#10;Cy6oPM/ok5/8JEepyhgAUO+D6aefnmRYsOOOO0466aQHH3yw4IPrOkXb5I2+8MILhSt84WeeeUaj&#10;r7zyyhtvvKEYCbwzqkLeGWaYQS3aCgXQU5QAFie0XWCBBbwnhBopr5iOi594wfzP//wP55dxCl0m&#10;R4EHH3yQnt40zKtuQZly06lWE7HeZ3SjodfJa6+9xrymHcrrFP1TMLowrEbT6LA/46dxhJ4vvvji&#10;fPPNx/JPPPGEfn3+858vaPuxj32sylhEmbDAKLZAs1iqqOWqq6563nnnHXnkkZdffrntSossssj2&#10;229/4IEHwgJ+5R/+8Afe65prrslt9MRyZpdbbjkAtN9++3kaRUh5kU899dSdd94p1GiqDjHFAcAr&#10;rHHR4pJaF1xwAahdYokljj/+eMKFCDiJkPT666+/6aabIPLCCy/MWdtqq61Ag1n2o48+6pF+6aWX&#10;vv/97//4xz9edtllP/7xjzcfIdoKvxIo9gryPvjBD/oOJszW9UgvIODuu+8O3OkjwJq/Ajs22GCD&#10;119/XRDZUozIL+WFgAVzwbRwqqah0hprrEFVEYkTTjiBwiLUSU+WsQQngLDkkkueeuqpQrReQj/8&#10;4Q9//etfa/qoo47KugxzefTLLLMMseeffz5rf+ITn1hqqaXyykBzQed802B33LhxTcSy5MUXX7zP&#10;PvsYzZNOOskrzbtQKIa1mdpIgVfAqkf5YdVrTeuyYozjHbDLLrsAUENAIMt713pH5rU1CWDYUfyo&#10;RNfCAlUs0Gy6yhHj1BxyyCEbb7yxZxJe8Ms4L0KfcBakwk3Pf6EZniNg4gR5ILOfeJdcGEE3zyG4&#10;8Viedtppm2yyiTk4qOUYEq68i1DSgwp5ITLPCCqBsyQHsBLup6effvrmm2/eaKONPvzhD2srawV0&#10;0k20d8yYMVxjEH/XXXf5lc8laAvjeIuZNNddBF4Kn3POOTvttNNVV10luFG4Arv1moMGd6CPWrxI&#10;lqE8fxyWedkATS4bvFaXF/n8889DQ3qyVTYJYMkrr7zSYtoRRxzxox/9yFsEqua7zGE3if7MZz7D&#10;DYd6wFrhgjKsVGga3rUUSyXvD0qKY2y++ebkkyOgzPjrrLMO/dmzMKwsv+mmm15xxRUceZFlveBi&#10;eyOyQ9YjQ5/X1tBUueGiTFhgdFugGaSCMFDoqeY9mewDLI8Q4PDAM0qat5bjBjwa2CQCkP8JVLkI&#10;ROCgSbcnkwQIy2XzhMMmXzy9PCPXTclJ5vyeeOKJHvtsAEw54REso49Qpo0HCeOyD9SweEUIyLjk&#10;kkv4fYAprYyJovJw89JcFEk4++yzQaqGNGryW76iO9/61regiY6nPUx0S1GOhJ40h6dCrlNMMQWb&#10;MJruJD3z6vH7vCq0wjX2dtEWIYUuL7744qwhkOJXuwgUK6hXbpq05mIprIMsb1H+9NNP50pTmHwa&#10;UsDbwr/lYV1hhRX22msvfaGwcTQPoImZRL5HBW3JHN2PSvQuLFDFAs0g1TQTin3pS1+65ZZb+Gh5&#10;cXxD/mOCGJNB3p8nU+CPd+PR8uAVwC7V9ZOKypshfvOb3wQQsBUyDrXEBKFSRRFPDp2JORTwEVsQ&#10;EjWHLfTQzBQmmlCbvKfNT9oS/UzFyirp3Re/+EU6c7dTX8pXaAi+eeVmvkkfIEt/Fc3NxRkbWpmS&#10;qTl9ZCgung8UNk9vGXBkRmp7mZWVMSKFpsmvKJabzP4ki8YQzqnkznvT5BfW8sNa6JcATsLfwvVM&#10;2yp3W5QJC4x6CzSDVE8dz4sHZ46f3/vpyRTutDrEhQEcnnwOoGLJizzzzDOT1dIqf7bW7+EXQ/Sr&#10;2Tps4upyfCwucYiaWNnskisnFEsZ7hvg4zQJL4JLrRcqQgdlOMICtWWZGqW5DwlwVmFemICGcCHI&#10;FhDQl/IVLSoJqTUHPhSAidBcQPMHP/jBF77whSbKW/+BWUIQk08+ucl185XAJIdPzb01nWfMsjIN&#10;m64iVhRCMJpAfRGUEPHwMkhh5Uz//LAWOuV95o3ilSb2avaQHXDIazvqH5XoYFigigWaQWrys+yK&#10;t/KQd/F8N43lvplZw1yuk+XpqaaayuqwZ8zk2oNqkrj11lvzcIVKrZWbOXqYgalFEl6SNXEIZVXH&#10;qkjzXVBCmeCPcwdbidU0BDHRbugemqGLPxLYcNsTvxKUAHFaWbExb01epxgFSBUyVrd8RaegP893&#10;5pln9g6w+4p8yq+22mr62MTE9OQ/MpGXgfdKQ5Ua4j5/lhlVTP5jXj3tVmm6LFZ8AGKSrDskGCMD&#10;V9j4lR/WQoRERWOXFh6ZIkVXtcJcBW2r3HNRJiwwii3QYhPVUD3ncoJRTpPHEl6YVAIO2Af4smUK&#10;30EV/y4dQ0ofDqZ/q28mTbXAAZRJuNx8MExpFfb8D1WMSpxNoJzXwYRXF4QUM/mFK6K31o4KtSre&#10;FuzA1c0boXlF9mRbdhtKmYrtForpoFFrrkZ+WAvV0xDk16CYSHxZGCS9MGJfamfjErVGmQU6hNRR&#10;ZoXoTgcWsFXAkhf/N4WVRX4EFjqQE1XCAqPJArWc+RlNBoq+DGUB+3N5+nZZCAI0XI0M04UFJkIL&#10;BKROhIPemy6Lw9jcKpxq+m/9MFzU3pg1pIxwC8TEf4QPYKgfFggLDJIFwksdpNEIXcICYYERboGA&#10;1BE+gKF+WCAsMEgWCEgdpNEIXcICYYERboGA1BE+gKF+WCAsMEgWCEgdpNEIXcICYYERboGA1BE+&#10;gKF+WCAsMEgWCEgdpNEIXcICYYERboGA1BE+gKF+WCAsMEgWaLHVPw4aDtJghS5hgbDAcFqgCpFm&#10;a0itIqWDXiaavg4qRpWwwOBYIG7jwRmLujWpONYx8a97IEJ+WCAsMBFZICB1Ihrs6GpYYGAtIHOE&#10;DJL4lAdWw4qKBaRWNFQUCwuMbAtI1SPbGIpbbOLSXErUVkd/CL/wwgtlDsZPhtG8ZRMpcyX+cnk6&#10;5JJomUC+pcBhLxCQOuxDEAqEBfphAencZaaQ113+YFnWW6aV7EAn+Lj++utLQCdZ5+GHHy5DXUtU&#10;lZ8Nyu+2224rrbSSZBaycnTQ7kBVCUgdqOEIZcICdVlAZknJcn7+859L+HbCCSfIxVBHSxKyyeom&#10;R710RDKcv/LKK81bmXLKKSUouvTSS6Vtl4knJSoe0Z9Y8R/RwxfKD7MFKq4C160lMHrggQdkYteQ&#10;DLiybRZa5C3KGS7zrsyYCkgXZuL/1a9+Nfmq3MOUF52T+Itf/EKyBskrcYqr9eijj4pySpSZspb5&#10;Lv2wBJeSeBIyfvz4aaed1k+gkJCUmkwZiSxl7ZQ3M6nhiuakE5apzL/yQsoxrJaUbs8995xZPyJz&#10;6SE0Rxo9ZZyUd1JJ+c1cLHenbns2lF9xrANSh2V0otFRYoGKj1mtvYVlEq1DK+mEwaL04DvuuCMo&#10;vOSSS66//nrZJP27/fbbm5XLSXzjjTeaZT/11FPXXnuthMGm56BzzJgxc801FxDkwMJcziyAO+6d&#10;DxQGr7fffruIJwmiscstt9yVV16pIrwjn5ADDzxQvmTZc035hRfOPffchRde+Kc//alM9STLK/yj&#10;H/1IYl1gTUmt77DDDvIuCw5897vflTJZGnOQ7aJdlVtssYUkZhBWgnp+tLp/+tOfFKvVgBWFVxzr&#10;mPhXtGcUCwsMqAX4cXL3cgxB0rbbbivB4hNPPAHjrrvuulNPPXXJJZeEbqAWbFmhsqp+2WWXcQbh&#10;rypZrNMXwCeVOn9Tdnd4d9NNN0kXbz7+gx/8YJVVVrnrrrv0//zzzwd5gqQ/+clPOLkW6GF3JgT8&#10;aXSbbbbhh2pXkkdNkGO16uGHH15xxRV5oC+88EKyo6y6XF3Xf/vb33JL0xeerPTGspp7EwyouVup&#10;FZDaykLxe1hgsC1gIn/00UfzHDfYYANL+ebyV1xxxeqrr37fffedccYZc845J6jl98FZvicP1Oxe&#10;Kka+JLc03zPF+JgXX3zx888/z3X1r5RiVuGVAXn+5ckCWf+S5t/55psPZKcZevq4KBqw11578YIT&#10;UPpX7nSze8neH3vsMRXfeuutVNj373//+wqD+wsuuMC6lgjAFFNMcfrppy+77LIj99xmQOpgPy6h&#10;XVigsgUEKEGh6TlfUnTVGhQvEnQmn9Q0XHATbDWUB/iEBczNrRQBSjBdpVn+af4M5OSTT04BoQBC&#10;+LZkuuID5V0XNHClLBbgQlurZ0A2vzxF+K9//WvObBVNBqdMQOrgjEVoEhbo3AIczDXWWIODacov&#10;TurLrbfeevzxx3MVP/3pT7vIExT0FBZIbWSRQZgIvPwLc+edd17TeW5jpgeAFg8107eCX1Dulltu&#10;2Xjjje1C3XrrrWGfX+GmiMFCCy2kRfiYrgiJ7rTTTt/73vdM85ME2wDET/fZZ5/07+WXX77qqqtC&#10;3rx8QQNleNnc286NMhw1A1KHw+rRZlig1xaAU6KQnFDhSIs/QpwWgmabbbbkG/L1xo4d+9nPfjZr&#10;1tYls3K+IVi0iD/99NODP0v2BUcS2gI1sAhqCyq//vrrqoiZknDYYYeJnyogDlvY8Qqs11tvPQtW&#10;qTr5s8wyi+X+tAVVHEDTiy66aF747373u0MPPdRalna52702Vb3yYsW/XvuG9NFtgYqrwH0wAuyz&#10;V+lTn/oUmKvYnCrAC7BCria1FLCpgOTytF1gwQ6nvFdbpWntCumq2DAOkElQjHwoX71HVVrvuEzF&#10;sQ5I7djCUTEs8H/T57DFqLdARUiNif+ovxOig2GBsED/LBCQ2j9bR0thgbDAqLdATPxH/RBHB2u0&#10;wMjdPlmjUUav6Cqs+bVD6r333mudsbCpmM0rBiZG7+hEz0aDBfpwG9faRK3C+/OY192F7Dat2FC9&#10;E39rdieffPJtt902Gp6e6ENYICwQFmhlgU4g1QkHO3vtASa8ORmXTRJoEO3+baXGyPvd26IlF2Tq&#10;1VAmch1zpV0s/ez8oJGn2XV49913l7eR99Mm0dbotoBjDjaBtQSrXhmhE0h1xM1pB6fWHNjYbLPN&#10;ErYWPg4UH3TQQYhkHHHTpV6pO7xyHJuzY1mX0efYQZ0d/yholXzzOeaYAw+FHdeOA+JAK2uOTmLP&#10;Pfd0LoUZ11prLbw+dfSuojJ1NN1SJny3oxuDkXtp5513dlC9ZZUoEBZoywJoDRwqw7Dli1MJDpW1&#10;Vb2Dwp1AKvYERzW4V8cee+wmm2xS3oiL8gvuYEAApki6GmJuB7oOexU8OuLTosOe/xTNaOiouohK&#10;x/kQLD4bbrghc2VH8fJdcBwFXyTynsRtkZ0U7G03KyrT20YrSnNmcdZZZ0WKjGLjjjvumH/++StW&#10;jGJ9swAaVv5B35rreUN4D9B0wSvkhIsttpjvPW+iILATSIUCjpQ5UyHpgowxZRV1w/lcLF6yIMw4&#10;44ztHq6ou88dy1966aUd4AOF6HmWX355/GMNVwC9Y/ie6dTdd77zHcDakPrBOwkZJfYzpwa9gZqf&#10;JOlY54rKdCy/m4q8VI6/7B3eTxz2oRg9umki6nZpAVNmlIBdChnG6m+88YZzuk7fOhSL+Kqmpyzf&#10;wbZX/HlqfE9eFd/TI5EIvXEdMr2YqX/zXN9Q1ZEyHODlnlRcPhvGwSg0DUDxUDiPjDtdl9H6IqQ4&#10;+OCDnYB2nTW8XZI3qteFK44/e7sgRvO2NMaKkcA7Y0zIO8MMM6hl4o8emFPpvDMzJrRFwubcnlDj&#10;448/rpiXE3Z0joPjz5xfXp7y2DDJQXhBMcYnhCi478yfi2X1yk1rvSC2oExZrOGjhk7RH4MRCSwg&#10;PQZNDDca40TphroY+RvLUBV6unMwwnnBiAvpF3KNgraJa2MEfYa6jdkBN36itRcm8lT7V/yHxbCK&#10;pFPw2KFYDFmJT5Mu1/qkNBTudnVvp106N9988w033OA+L/D5e+TdY4nqXwcTB1W5F7Uqn5obqgk3&#10;bUMlPVlGxzOYUsV4uNzJblpjpCPAd6ixqNoXflaTD+n5X0VRpTDEYouNEXXYuHHjuFqiihi5BRbd&#10;KwbANAFhLRZxquM9NJtDylBuoiC5uRrD/isYwkSJoBelOZACH5jG8etwr5x9FqMRXGYZMUGdLVzB&#10;HQlTlGcZVmI9rx9/ofM666yTmNWN5VJLLWUWPM888xhdAOonHjESIG0BI68rcg455BBDri3zF/Q/&#10;eCvQVQiwcJm1jtFn7733nmqqqXD9ekqNTlk9L4ZC03grCmI9PHllzMoLYq0pEcKpTPqL7dAEHzut&#10;BIUpgFgeWacvCDcVwIsMSmglqnXmmWd6qXDe9bogVk+HfaDbVaDhbWy8rMoaJqu4zCuQ56E1lAaF&#10;r+RJ9rJhBy8eL2bAhKWpSd9rfVLKwr3IjZonFxcUa4j4c+4Eu9xmKZqHOfCkk07y1OuXofQx9N4W&#10;DU1Xq/KpxaGaKCtpXcdkyARaBN8AGRHULb54qF3XccBVHQyHKtnGxJ9DJLgrOOjp5WKkCKlHdKut&#10;tqIWu2NIxOnt5eaZtCzDQ4GnHk4RwxHkdzRUlc8FGnQK2IGPrIyL7jBjI+UkhL3qqqtswi1c4Ywk&#10;155Dl3aGP/jgg1xUYWieC8JzUCh2Do/k6VUXfLMzwkrE6Z69LLbA60QzLJAiHYWFL76DJ5aphV8s&#10;cC2zzDLue3VTGh+Ytfnmm/OSCsrYY1Bo2puvIBYi5JWhvKHPi/X8kCOgLAACVelvbkhVnHLnnXce&#10;lDf0hIBdXMgcHJFlveBic6jZIXsMCmJHnIs61F3tneoBYedsyVGXTSw4HKJAXkVuJN4JbPXIGEe+&#10;asu0d317gkwdKG98C7z6eT5/Lh7HIp8UoG/qVW+orCS/1dzOC4CzwiPko7gbvRLcxsKsvYoJtAGp&#10;mkQaxtV363uwU44tD62csdZqvXXxenmkzVWtt8AamRXkShw1x0sMg34lkvPs4+GxqwGkyh5hruQ1&#10;U77iWZKjAppAzLSHCZQwpjsyoSdHBoR52LgAbGsCBWrhJszNW4/B4aZWLGSZOWqLEIDlpUWm6/7S&#10;BM4aEdTo8lOWlSk3TVpBLDXyymgFL1xeLIW1TkM/AVz/8p31jn9NhxSOWGGFFRC260sihPcaZijp&#10;M7MeKVYQW/1pGfCSUMmMROQ931n+O8PSnNGMLx+WBTwy7C8S4sEekE4ZSiNl3pO/9wp8/lwlz3v5&#10;/M6AdCGpIc5WUJK1rQMdeeSRljo8eulBc6MK01lR79UqehuQSktAiYSRt2xFJVncw8NxMzdMAbXs&#10;Ayko3XCle6Ds3pYy5deDh4GvwSPjlyW4LF/xJhQe4b6ZDidHDMgaXRXNrRqu76UHL7OwyGNKYAmF&#10;zRZbZmDnz7o/vJPLyhiRQtNGsF2xniX3ANY1sz9vmvzrnV9G24a7XzkFCX8LNs+0bWssBrxw4nUe&#10;Skk/cVS9YApv6AHvVEP1xCJ5rOmNPrCfTElPYlqKSJFfjwlfxzxv//337xWFYHuQmjdZNiEFDdw3&#10;zmn+QTI3tDZS08ag4Ro5gGgMUtiLWwFKDIPwKO50d5WAABAsX2EWJTmMbjtDqwBMtCmCa2/ehzC4&#10;SXeEIGGW8Rb+N7mucsRYuEAoRisN1WvYdLtiBSW8XL0MrKQB6Ex/lvH+tx2q/IAJUHijcN/sQhXM&#10;yg445LUdrmHtebs6a9TEQwQfBUOGwtYRMYFLhP8NTeQnUxNTZi/LLElfz43ZpcCCkhBp9913F7z2&#10;dPjJsym+kXZW+bfKg9BSn7YhlSpWluEIaLeJnefM8RE18xjvuuuu9rcnsIez0sy2bH5kFdApUGIR&#10;SbhD1jNhjeR1io6BVIs84iHlK5a8zYhZQ/LeNKViNKBjsYuf0sQCBpj/aKGfP5hczirmctOANi5t&#10;lmctr552qzRdbigvlgTulWlsIfzk2ROd4JXTueB/0ceKqqVkkMoUKbqqlbK2Vfo44GU8qMaLK5Qy&#10;iYp09+RZ7VuvPcLi/p5ogX7rNm74hk17W5ic6aY35cBy7xeU1BfLVl51sge6IXk2YhoWHmRCtHLY&#10;k3OebW+iSsblZcAFpkz/WrCGKRyu6hOZqjsS+nYfVW5ITzmb3mwskFUy4TWBFYfKUKZwxRqdDZiF&#10;WhXb9CJN+9UqlqeJV26+fFm9iqLyxcpiy0K0az8DX7gc7Af0Hjyvh7zRuDnCCDA6Beg70Gp4qwx1&#10;GzO4eUzFpHjNu1Drk9JEuHH0duRDgJ4mGuqmYR1q71GtyietqjSRV1LMysKA4H6WNob+ApU2qDQP&#10;qVVpaII+zd+fFaV0cFvXJ7kDZaLKsFjA1NhKGkc1hZUt8fUqntW37vThNq61iVqFV8S7Lger7i5k&#10;6lVsqO2Jf5f9j+phgcwC4u88fVu+vNdHRGAxxi4s0NICAaktTRQF6rKAyZfNrab8pv+2l484F7Uu&#10;u4TckWyBmPiP5NEL3YfbAhUng92oWWsTtQqPiX834x51wwJhgQYWsPTvzEVNzI1h8YoW6OcoxMS/&#10;4qBEsbBAJxawmuwUGfKgTipHnR5ZoJ+jEJDao0ELMWGBRhawrdAGT1HjME/ZAnYHpkMf1XNkdGbG&#10;fo5CQGpnYxS1wgLNLGAfMQohtMfIwOz2z1PthOGSBUzG8dU5Suc8CyoT2+l6bplhGYWA1J6PYwic&#10;2C3gSXbqETkZ/kYETlg5JnaLNOq/DR6YTexHtj1ZYKT5ScIODDhcoxCQ2sFgRZWwQAsLIEBw0hGL&#10;oy23GFFj121DewlxOsLujFkiYu75XTUsoxCbqHo+jiFwIrJAw01IDh874IjYwa9mtcDCsU5G4ZE5&#10;CokZA0Etcj+HOBGsyKfgJLeT8kNZrWET5awBqjtxjwgCXVEimqiSNaAs3HlNtJwkYPBLO4WdTMX9&#10;6vgmCu10zriQniDx5ztYXD6A21D5ofj2nXhGE4UmAhuGpgVYNeRwHRYRbiwztpU4oLejoNcVN5wF&#10;pE5Ez390tecWaAhJMjh4nkUJ0XRJXmBtBFfZMcccgwpDKACVLVQVFuCaoRJHIoNtHqTaGNCQhLvc&#10;BDpNgQWFsX1jjXBcAh09oi+oB6MBNHYeZJJaBIvgWz6FAw88sIpwSI1AxMsAXSdEFg4WtSAKTHsZ&#10;2AqmO0cddRS1UQCjHJPDwttCX7SCUwK5WoHcpyEMIZMlWUVMQ0ZEdgApKryEMJlSWLu+IzfBeIJ+&#10;H4+okLQ+InBJhLyFT8MmvBh6OwrVITUm/j1/ykLgRG0BFDApzTgMklkLfyNvFGOObDootz3/SJ5A&#10;LfIdOUhQPfHvQB4sq86PV84agIWWqEQ9bg0dsHaWNUBaCj4pTibxTV4nd1VbaM6R3YB+dGL0zKcn&#10;QD5psFHTaRFPbpkMt+GtUObb55CyCeIuPG3y7njxoDH1WuL2pshAu7dUH0ZhKJUCUtsdrCgfFmhm&#10;Ac6gpEFcKtiEsQw6KM2DAxBS1/grJwpaA+iTMh7CVhTmalXEI9LKWQOADhw0L06uqMlyZ1kDIJp5&#10;N2mgXys2KngfSB2GyQln9qWXXopOLJ+egM5QGP08/vzqfPNlvn2m4FzDbq46aE6Uj84os4/DyvC6&#10;3XuuD6MQkNruoET5sEBXFrj77rulYEgU3aKHAp0yQspgKAgAg/DIoRX3Fw5KjtBu4qOasgbwrHEB&#10;87KzngtuSiXCBZbOQ56kgp6QyxXpeTo+Hpbx7ZMg4ZUgSUYZanFPUjshhUQR3dmn1lFoqFJ4qZ2N&#10;VNQKCzSzAPcN173JcrbWbz4uTMmbS9kWfFAaSgGJYb66f5earDVrQGFzgqCkOCzOZtvy6VzeuiDF&#10;lrm5t4XXRlv3RIFvn2RuqRzDIJWL6l95olBEQ+30/uhg10StoxBealvDHYXDAt1aAJ6mTPE+cMHS&#10;CrCAhlneFBhhtr7wwgu321I/swaIk0J86NYEMYUCbAYQZm2rIwW+fUkiLOszyMYbb+x8hFQUtkBZ&#10;+LLKJ9acpTNpqwmF6xuFoTSJFf92xyjKhwX+zwIVN9aoAAdFUa32iJxaPCmkv2xi04ZN9CprQBX9&#10;xX8FN/NJxqrfAS3l5/n2U1p7hvIqSkFh7qoVMK2j3B8qNtKyiby2HY8CIRUbCkitfntEybBA0QIV&#10;H7Osmun/Ouuso9aFF144VHKRQhvtNtHWINUqvDoMtaVz9/bpYBSq9yViqd2MZtQNC7RnAcFB02S+&#10;WPX1/fYaiNIVLFDrKASkVhiBKBIW6JEFzGetm1tA72we3SMtJnYxtY5CTPwn9tsr+t+NBeqeOFef&#10;b3bWi7r1r1t+3fbJW7ViX8JL7exWjFphgbBAWKCBBQJS47YIC4QFwgI9s0BAas9MGYLCAmGBsEBA&#10;atwDYYGwQFigZxYISO2ZKUNQWKBsAYxKia6p8MG+jInKVvYujVarfPvwkWk5uVRWErmJM/hdKq86&#10;/i0MgdmJskygK85Q9SoNYn9aScoHpHZ/V4SEsEBjC6D4k16p4X4pJ4JOPPFEzKHd2K5u+RheLr74&#10;YqqWlZxssslQFjz55JPd6O8MGHYuuOnAawFVnZXC4eJwKljvpgl1UyvOgJXPX/Wwlf9TEiVBk49y&#10;zQt0/Gt9kjtWKSqGBdq1QJPbmAcKdOBmJhM/XiKvQ5qX0vzNOOOMyP06ewbL8jM5QOSGG26oIr+J&#10;/jw7TFpPP/30UOrtt99+IM8Rz44B5JJLLkFzxWF3tP+KK64oyOEdo75GHtiZfbJaqRXQ3FBOxVbU&#10;rQhZ4aV2+QqM6mGBxhbAkMKLXHzxxdPPoAf1p0Oo/sI7RHbw1JF/XzqzYEF+Xsg111yD1K5L+SRg&#10;1cuYX8pKYt5LRNGd6c8gwA5DK5JDqkp5UJCD6E8TSFrLYYHqLWatcKsb1upJK3nJAanVRydKhgXa&#10;sEDKUC95ib9onFDuyywi4QcGJki0ySabCAhg+Jd7qg2huaIF+WeccQbSJtSrQEpD0oR0KV/6FvzZ&#10;KQdUyrYir0mihsL2TxGZTvC/yGvSmf7cRhlfME6l6k7oHnHEEeuvvz4iaqTXCanRBlZPFtBQjUIr&#10;nO5NN91UhgWpWX7zm9+kKt23EpDa2T0QtcICbVgAjCaGZjP0gw46CEYgHr3lllukXTJlRj5NFtRD&#10;SNqG0FzRvHwpRgQQJGWRx4lbJz1USi7SjXzk0CmRlBwEskLBOxz74hg4XqWEEv3MeteZ/pCaZTLn&#10;8Wc/+xmx3jFeFXinzjrrLGKFcUEtT7OzJtTKt3LvvfciWIDahHtDrLbaakIxPWklILXjAYqKYYGq&#10;FjCjFDPlJVl+kR0Pcacn2QK6EGcS4Wnn4iU3toNPJh+YcrjwN59wwgmiChbQeyIf6KcFd0SoyF7B&#10;3GKLLcahEwrQtDeBKCSwk1ilA+VV4f+CbOlkUnW2mm+++SQRkGNGhlQWI5x9hkqMWrHRrJXEeL3F&#10;FlsI2goBC2sI4MpLSE73rQSkVhyOKBYW6NwCkilZ0+Dieap9AR+S+nmSUwJqH/+aXM8111ydtVGQ&#10;L9eedR5e8DTTTNMT+QBOgIKvSrKUq4LCtE2S01oN4ledQh3dmf78U9lPKaw6+JagZYYZZvBikDrw&#10;xRdfhKRasc9szjnnHCoMWqXdrJWUTMEbTh4wLyFhbo48N9mn+1YCUquMRZQJC3RlAaAgsmmm7Atc&#10;sNZvtccijNXnjTbayDxXUJWLamWms2Yy+TAI/O2www5AVnjBKrl2TXK7lE9nU3sps7io/NNCtitI&#10;xCled911eayd6Q/j7Ii47LLL+MKm4fxTNjET/853viPPq4gtYL355psRd3UmP9XKt2LWb9eaVsQT&#10;uKu+iOT2pJX/0rDLDQrtbjrJyqd3XXzCAiPaAs1vYwC33HLL3Xffffoo+GijZdrKY5Lr+1JLLfXz&#10;n/+8ZfebNJGX77szBebjBNpE9atf/aqK/Ob6w1Nr7ubmZSV5dn7iaHcDIKb23jRCzGknFpsQy3/0&#10;L8jeZZddxo0b13yTVpW9TflW2N8KFfuIWnCQfanYSpWGkimC3K+bV2DUndgtUJHwrRsz1dpErcL1&#10;um75/WkiDV/FvsQmqm7u9qgbFggLhAX+ywKtvdQwWFggLBAWCAukIElLO7SG1BdfeKGllA4KTDHl&#10;lDVJ7kCZqBIW6MwCfbiNa22iVuFMWrf8/jSR7g19qQKpMfHv7FGKWmGBsEBYoIEFAlLjtggLhAXC&#10;Aj2zQEBqz0zZmaBuDts1b9GJGrv8uqGc6KBHdtWk/eEd1I0qYYFRYIGA1H4PIozDPeGUiINx6Cbn&#10;mntu5BE9V8L26b332Wf//fd3XMd+bAddet5EWaDXw3HHHecw+Pnnn7/33nufeuqpfWg0mggLDJQF&#10;AlL7PRwg9aGHH/7I5JOfe955+Imdyfvyl7/ccyWcvJ5yyimffuYZ+5knnWwy52p63kRZoMM2M840&#10;08Pjx7/w4ov2tzt+04dGo4mwwEBZICC138PhoPH222034wwzTP6Rj+DCOXzcuMT309uPqTfn1zQc&#10;/cSYvfb68Ic/3Fv5DaXxUlFsOJdyzz33OB+JGq4PjUYTYYGBskBsoqprOJ5//nmgNs888yBY45Y6&#10;gzjH7LPDU2eKsQ6jouDEYXDQvENyd99zj6n6XHPOmRh/y1cg47333feFqaf+1re+xRl85ZVXbrv9&#10;9s98+tPgGPvDV77yFWHTJ5588v3ve9+FF14IzpzLRpoJWJFo/O3vf//WbLM9/PDDzzz7LB3wU6Q+&#10;O//n2OLcc89NmeQ7/+bXv0Zd8dWvftWvTgTe/7OfPfvMM9NNNx3KNWelCzo8+ctfvvz736MmosNT&#10;Tz0FtTFoUOORRx/92te+9te//EWt1MFR/Bnpm4Tq1r9u+W6tPjSRbuCKm6gCUmt53h2L/v73v//u&#10;97xnmi99aZllljngwAOR9eKDsFd49z32+OY3v/nmG288+6tf/fCHP1Rgiy23hLPA1GQZLSWMK1z5&#10;3BRTINqY7utfB5oObu+4ww4bbrQREMT+wA/lhN5088033Xjj7HPMAcT//fbbZyEOOvvsc889F0na&#10;M08/vdbaa//n3/8+8aSTYBxmuaOPOgqrEFDec6+9CJl11lnXXWedsXvv7bw59KTD5pttRtUxY8bc&#10;cOONeJJUQcOx9Le/vcmmm2Y6bLbppqqg+Vl00UVXXGEFzMpAnKgNNtwQ6E/ozhe+gCQ0sXaO4k8f&#10;nudam6hVeH/wru4uZHdvRUiNiX8tzzusQRSEXIdnx6nksfpgMMMqBn0WX2yxJZda6qvTTnvnHXcg&#10;LR//8MPLLrPMiSecsNGGG/74xz/m5RWu/OrZZ9dZZ50zzzxzj913RwKPzUhuCbBl4/HOO+30tf/5&#10;nw+8//0AbtZZZoG8jnegCoah2I8t+ostrLnGGq/+8Y/g+9RTTlls0UV/9sADkJRnyn1GxvPSiy8+&#10;8sgjsl1uueWWrkDP666/ngOLCfi8c889/rjjQDZaIzP6vA7/foetDtsbRzXb/4yEQuYPsP71r399&#10;1113HfV4WsutE0JHuAUCUmsZQNiEX2e9ddd9+9//vuDCCz/3uc+hCLJktOCCC5522mmWjEDYHXfe&#10;+eZbb5kjz/SNb4AnbuxHP/YxU3Xz7sKVpZdeeqcddxQ0mGTSSeEX2Drn7LPv/+lP11pzzTFjx771&#10;5ptm6xh9EBFJOgRG3/2udwFu4YWTTzpJ69Ja7LnHHossvLCukgBPQeRhhx221557IlUzo3/rHdZI&#10;vGfvefe7zfR9n9DEOedwWlV5z3vfq4rcEnkdPvbRjx5z9NELLbggLonMgnp326233nrLLXiEIHj3&#10;GZVrGZsQGhao0wIBqXVZF1RNSGn7q1+ZSm+91Va8QkBj5g6e0ESOHTMG7ZsCFnNe+N3vEjdlUuVv&#10;r71WuNJQRYD1j9dfh6dvvPnmfT/5iTk+Csj999tPXDUrL4qqmIwaBQmw8rnnnz9s3DhZKPxkki56&#10;y62G3aussko+Ny+IR4bWcHOrwIXgLDguCKeVV8U/u84VXNfAhNywQJ0WCEit0bo8SjuKll9uuYxo&#10;XSyVJ8iD4yf60nHbMO6kk06S5uGD/0sALBqw++67I+XMAFFsVDIirm05fbkQBPB99JFHEAAT5V87&#10;rixhzT///Pmk7ROSJh18sFcCIQVVhWIlUEJ+bBfqhMjv/+Z0E9uVm0i4431DJKTsuMtRMSwwIiwQ&#10;kFrjMIFUU3L85NnsGK87d/X1f/5TZKCbhqEkNnWLYBa1Pjr55F/76lclyXjf+9//3hz2TfCL335b&#10;SKHhplSr81JRikVQEmLS5zOf/WwBfKn94Q99SPz3f/7nfwoKE0sBoQYMvvPNO68Ib4qo8rX99Npr&#10;r6lShvJuuhx1wwIjwgKx4t/vYUqHNbuE1KT0K6++anNryswDUmFcwZ0UVeCEWsvquJOqk2wvVBkf&#10;+bB80vwalK5hZRd5EE+g1cSwL7UPy821NlGrcHdd3fL700R6fGLFv2MYqbciMO0JntLyU5/8ZJbp&#10;DOqVp+f2inaDp5qApGKsDf1NzRXW9O2Evf6GG047/fRbb7vt5FNOieWpeu+kkD6QFoiJ/0AOy8hU&#10;yiZW+xZsOZiQgaeLSPHI7H1oHRaYYIHWE/+wU1ggLBAWCAuwQBUK6taQWkVKB+aumBurA8lRJSzQ&#10;Nwv04TautYlahU9w2d7dAmG6H6k+NJGUrNhQTPy7H9OQEBYIC4QF/r8FAlLjVggLhAXCAj2zwOiB&#10;VAfMy8eEeman/xbkwL5Tns6Y1iR/VIrtrdGwd9swOyoNFZ0a0RYYREi9+eabx44dWzGDCNoRjEeI&#10;l8aNG6diNhgvv/zyZptt5m/14alYRSvIlrS4+eab9yQjiA3zTtwff/zxBOJ/6tuLobplui/ZQ6Ph&#10;D3R6QtaAindI98qHhLBAdQsMIqS+9NJLuJGqLItdf/31cNNBILRMBZ4Oh9YlQWrLkaxYhXo4RD7z&#10;mc/Yrdl9ZiferiP/NnhS9fLLL9friy++uPr4jZSSvTKa980ee+wh+8t3v/tdh2hHSvdDz4nHAoMI&#10;qQ5xLr/88lWOM2J44rC88MILHL0ZZ5zREcxs5GxxX3/99dva6F6xCmIROI7IGYlU92z5NtIjzcM/&#10;jT1Px+3rdEC+e6QetDu4V0ZzvgDdDGLvwNNBG+LQJ1lgUCAVoGCYp5CpNH8t8SGZieMP9ZPrr776&#10;KnbONNfz17++4PhAnoSa88QTT+TiIZdz0cn322+/Hc5OO+2048ePJ82/mO7SYZ6Gcpy5RLinIrZQ&#10;p9QLVTCS4OJLTYvYOm0533zzUS/hdUOBMBGL/qWXXqpuMnS+L/7V2dtuu82vTsRvuummq6666ve+&#10;9z2z42984xupfFkCBVgAeR5tFeCv6RSdU3lfqK2Mi3haaSV2qYzvqXwyWsNaflUXk4vC2ZEnCgiq&#10;MF2q7jOB5//++/NB5EKnyjpn3fSeQK3d3GiacEzgxhtv9De16MNESF1TMIR8N4MDryhjEnFBkxYR&#10;aEVkIDNjfOmbBQZiXyrS4t12283zduihhwJHj9ACCyxgcg3guCRXXnkl7tE777zT08UnXX311T2o&#10;++67r6nfPvvsAwEFItGRYAg1g+auXnDBBbwYPExQ8pJLLkEkikUfHFjNEHX1b0HOAQccsNVWW6H5&#10;MDnl52677bYSjWRVDjnkEIFdYLTGGmsAPmlIFNtuu+1OP/106L/hhhtSoyDw8MMPp4zmpppqKq8E&#10;+iRq59QXv/JwsUbBZfGNRd75IB+BrdoCxBZettlmG2LzEpA6UwxJCq9Wv/bcc0/gcu2110499dQE&#10;8t0EYeUsmZCn5JFHPvvZz+KQpoPEqGIjyjCg2AjuKL686vlajjzJJ6hHs88+O7qTZ599FmA53qq6&#10;5C7wC9DLUMAl9xcrID3Nu+VeZdJ8p1CvUrvQ63w3cQ+eddZZQxntqKOO0n0JV+Q3lLrKq0UfYSJe&#10;KwaXUJb9CyqxW8sWM8rEmp6oinsVu2m91iZqFa7XdcvvTxNp+Cr2pcdeKp4OsOUBgD4YNCpOYHHE&#10;mUFzkTxRWOP4a5xBfZC7GMKKncFHjzS44exkd6daiJT8lAonRwx38tFHH524k5GQmlCr7vn3gTv+&#10;LcuhJERO0VuwhXwkXwVGJG8333SmA3wpC9QLMLTQQgsdc8wxYAKkUizri7wjXh749GgO4KQkAWS6&#10;BiuzTE3gsiCBqwj3V1ppJbiGsu+6666jVQo6Z0amPyFKgkXvHt3HZq3LcDYr40qhlp+QBCL/pyTo&#10;9y7hCNNNH4G+V9TGG28sP7aRhXFkspV3gzL5AdKpss70yXczQ7eGRuMmA3ewK0X2CSecwIY0V0U3&#10;GUeKgbJK+lWw0lAtdoNoUTcs0JYFegmp5p6QlKN3xhlnII7DpAkQq2hjqUfOdzmazD3lRwKUannA&#10;0kTec+X9wEPhYObZPD/96U8jojfxz46TK2k+6LHkiCkJoy374ABNYdkkByQV5CgDhfmPnFweq/hs&#10;oYqmgWy+6axTZJYFAllbAuCj5kA8sIBEWV889n7lveIqhWIAl3oCHdw0aJ4kc5kLEvinF110ET2l&#10;SwF8KoJs2aXyCaspY8+Ajpxyyik4+c18OfsM+39sre96FzUKtTRHJfpYFhMr8OKhMJz1naHgGjDl&#10;kDIsDXGnJqpWjjmnON8pYF3Qmdub72Zzo3mnIns98sgjmVrvqCGqcMMNN/BDOdd+LatUvcUqN2GU&#10;CQv0xAK9hFTehCmnZ49fw9M06bvqqqu4YBUVFS/j7EgP15JxwxxWQDP54QVH2JxxiSWW4Bsed9xx&#10;8L35GlcmJ2kITMtkTpn/W6UXSaC5LcQxLW3eOgQUGUi8+kBEeMFLJcVe+d0FCbopPMJTFgFoqQkA&#10;4q6mSKKKzfdOUJJMUVqRX/ibyKWgsPAxSBXogMuu8G0p7IrIryBDed2vrHPSM9/Nhppno8AV9Rb0&#10;OkmjoAn3g1hB0r+sUscttjRgFAgLdGyBXkIqojn7kPhQ/npEPQmmeAkyqnxM+dXN5/ko14JWfBZL&#10;+TwaXphJolUp6++iiglbeVhii1tvvbXnTetJAjgQgU1blNKVvJy0/MKfEq3jmhWqcNDEbXnc/gra&#10;ZhtR9UuAUvo8TlxBIBZRV5q/GLw/RAn1ha0UZi6BS0EA212zl0RBAkeV+w/gslWXLLiTXi2pvLUd&#10;+yWEUH3nrXu9gUUGEV1NXSvXEieZd955OX3ZlgnONZfTxWxLgyYsHJkTmG5D4aF6V7he6GYToxkF&#10;8wCvYS/jtDvN7eQ7ZJdQK2XcKqiUdSd/nxRarHLjRZmwQA8t0EtINWf3GIhackygA4g0NxcNgJJm&#10;9C2Vtn/IckeGg+Xynhb7+RVLmeiBkSucGlNF7gxM9OD5SXMazW+Yh4MQ1oqH0J6KBTkJ9GkLPpRJ&#10;Ib98FXX5blCJAy5SnDCU02SRB3qq3lBg8/5Cai0SaOYOIuGgBKVwX7ggW2HPS2BY8QQeooiqHQ4m&#10;3Vw5ARNNe6/ATct3ifKZeiwjBTRRYFoxC30KeB9Y+FKgXEsZgem8T+27LudjHXxG46t6tseg5YAq&#10;kO9mS6PJWS2k4AXplWksqCQSwiNmHHYuq9RQgUKLVZSMMmGBHlqg9yv+HD2wyKcAcwDOPnxPeBko&#10;Ky6fNeyqpxrwCbkCO8ILRMimzCmjcr5uwqls/Sf9lMnxnVskeEftbO6fVQF56fVQmMjbBgB08g3l&#10;BbYcJA41pABwLUtmBXTNchkgzqKu1DZfBqx82Exzxbx4UkhaMNSX/I7d1Fm1zLi9OaxBDRXuKCjG&#10;2nSGdNUVVrLQzeZGU5g3LWohgtRWK/nCHRi247a6uY0rNlprE7UK18G65feniTRSFfvSe0gdhBul&#10;og4TczHenI1TNpmKO3NjJ2ZTdNP3io/ZwDZRt/51y6+OdN0MQVuQ2suJf/dKh4S+WYBnKhDMoWsY&#10;Z+ibGtFQWGCUWSC81FE2oG10x/TfhirL/XY7tVEtiuYsMNK9sLr1r1v+AHqprSE1nqCwQFggLBAW&#10;YIEqXE6tIbWKlA7M3YfXVwdaRZWwQFsW6MNtXGsTtQrvjwtZdxey+6FiQxFLbesJisJhgbBAWKCZ&#10;BUYPpHbA6i+YaCe58/v5I1i2TNnHkwiZMuKrwpVRdk81tEPHfWQ6JxfSEYb4hAUmNgsMIqT2hNW/&#10;5UCCS/xP9sk7m4ArICtvxcZJVkcznR2w7RxAlK+0FN6wgONezjI4qk8mMoGHHnqoMzm9rTWUHTpo&#10;BTSfd955zm5dffXVdVNAdaBeVAkL9MECgwipPWH1b2k7uAYCnNhxKinjslILXYuN/XbCH3vssZts&#10;sonNRuUrLYU3LACj7e0/7bTTsI6iNUlHuYb9M5QdOlDMMSckMjAaoVfF4wMdtBJVwgKDbIFeQqpz&#10;9z2Z7vWE1b+l0R3ocsreMVDni/CrZuX1wslL55FgH9Zk18tXWgpvWIBHjEQGSZ099vjrnHfqTE5v&#10;aw1lhw5acfZshRVW8AZqyNrVgcCoEhYYeRawoN/koz/NC+R/hUHcE15PlSoFyY6fY/lUkcOIEMBB&#10;dd8dvsQ45yffeY7AKAlP57h98RM66tSck44A3RcH2xF8YAxx+t6/LuKIw06f6jozKrAgNurDZ/Sr&#10;g/OoQJK0pIOK2iIwXUS/TyY0VDe1nvit078k4MzOfkqKkSDzlXP3Kib1+G5m+iixk9iU5wpYp199&#10;UVJdopKeyjsg62/qEYYtP6UeNbxCgn6hT01VfFJagayJglm0QgEyNfrcc881tAMhBoKVyr1OTWA1&#10;TaMzlJL5gSi0mGqN9E9bD0hnna21iVqF62/d8vvTRBq4in3p5SYqixJIl2X6xPHR8t2S35HQQ1Z/&#10;J+7RniINwYMngIBceb311nNgHDw5Go9vVHg0I/BHBOX8O0bO7bffnsLoSEQApQV0TBOUO9SPignD&#10;v9CqI0bI+sA9aucCuz5MLzDnK4CpL0+Aj2q6wD9f5uTnGuNCBHBSUWmF78yJdloUJhYo9ylTuEJh&#10;QUzaek9QEhcXblN9R910xx13JGTPmwW3k6wEef5/XPplO/CjMWNRgAUKvWYNrx/TfChPSSGUgkqw&#10;uHmLaQYw0j8VN9Z0081am6hVuF7XLb8/TaThq9iXXk78U8MeYIxKgAmfEMbiKjdTr1j9tQWVOIxg&#10;FJUfkifOnam9FSEIIjzK08wT+OcZQExasR/x2mCBOKAFFugsgZVUKFg8IG/aA+DXAru+VgrM+Ty+&#10;AgF+mfG+zMmP6AS9Hk+Wz5gZrUy5zxUtkPC7Qnmc37oD6TCkaM5rw3Vc1Li1MPOXzVLg/89azNsh&#10;u1juNV9YLBg9FYcdxJfzAlRvscodEmXCAiPFAj2GVJNEzg4CKlNpYTUk7fmVn6GM0itWf/ItN4M/&#10;3FReKdxMXid4BZFpARoK5An885FfOoDdZZddFnzAUw4s0Fl77bWRV6nLzUzETrpWYNeXAqDAnM+5&#10;KxDgl/nnG3LyS8AlPX2BQ8uMo0C5X7gi7Et5XqTuMLvJPvRfa621cIBROHGPFszCaS3w/2dDk9kh&#10;z3xa7jWaMa8oXHwyrKS3d0HJ6i2OlEcl9AwLVLFALyHVo+Vh9viZvZq6Yo3zMPeZ1d/MlwJ8wOad&#10;b0Lgb1JsfWzmmWfmiGHdB3O4RcyLE8Q0ZNcvMOcLARcI8Ifin285QmXK/YYk/MjwvcD447T1Gihn&#10;ExjKLHn+/7Iy+qWi9atyr+G18ILQQULtcl6AzlpsaZAoEBYYcAv0ElK5V/xBoUCTa0wcaVmj+uJv&#10;T1j9mXsowvlsJBoS+FuCT/N66T/xZ5e3Vab4tE+BXV9iuwJzvpINCfALimWhGeUzTv78xdRimXK/&#10;fAXoSzEgTJyiFg0tUL6Y5//XUMp9kOzgI0bsvSiPgDdEudfotwVSNZrCFGWVGg5EocUBfzZCvbBA&#10;BxboJaSi0zdBtp2TUyZJkQdSRk+Btn6y+lcxQZ7AP03qze4twsA1mkuXkqbM6cMFo7/s1vYzcH7L&#10;7Prm3QXmfCGCKgT4DTn57ZOV4M9+WMx7XEgRjDLlfvkKDe2u1YV8LoOWpsjz/xfsYFIvAbiArPeH&#10;EWyYUwCMWtZLCf7KKjVsPd9iS/WiQFhgJFqglyv+qf+eQNt3IBFYSeTzfWb1bzkMBQL/oUj783JA&#10;DFgRnE0XC+z6lqcUMEEWT7A4JodKRQL8hpz8YNGsmUDIXiV5X1KpzJbf0g6pIxn/f9kO1NM1q15p&#10;3345p0CVJgpl8i12UH3QqlRcBe5G7VqbqFW4Xtctvz9NpOGr2JfeQ2rFu6eifhWlDW8xO7Rs47ed&#10;yFKYdRt+epdnh+Cp+AkTycTXViaV4bXDRNh6H27jWpuoVXh1GOrmzqm7C5luFRvq5cS/G7uM6Lo2&#10;Hgm/SrrFwWT3lsHclp3l7VqyJ7B6ftmWMqNAWCAs0AcLBKT2wMiiHALHNmDZB2q/ffeMISRYuLeC&#10;X9hQ1QNdQ0RYICxQpwVaT/zrbD1khwXCAmGBEWOBbNtPE41bQ2oVKR2YpGJgogPJE3kVJ76cnnKU&#10;YCK3Q3+634fbuNYmahUesdT+3ITRSr0WcEL0iCOOSMdn4xMWCAv02QKjJ5baAat/n23dZXNV2PLt&#10;+beFy9JW+QBVl633s3o+sYL9ZEhh9CuvwIsvvmizmisp7UJ8wgKDY4FBhNT+sPrXPQa4rHD4Y/L3&#10;/Dsnapd7wxarFKvClg9i5CZYZZVV/HVOtKZwTd1GS/KzNApjxoxxoODMM8/ESPCPf/wj/YoBy3EM&#10;xFe+LLnkkvZF+EmCBqe5fLn22mstEvZHz2glLFC2wCBCan9Y/cu2cFI+nzGlm9uFV0UUfgMEqQj8&#10;8YoiiCoLrFisJVu+M6P499jNblZErr50o/yw183SKGCoERS2pSyRvyTF/OvEsyNw++6772KLLea7&#10;95bXsJPBzpgcdthhzlwMexdCgYnWAoMIqf1h9S8POUfPw9mTWwGAcqNQBQJWTM9Dbf6vWKwlW74T&#10;UHZxOQgrBQuql5F+OiBLo4BVa/fdd8eD47it47lpaBzG810fHazgmSbSFqyGWLiQLfBbxT16Mogh&#10;JCzQgQUGZcXfIjVcEAc0d+Nr4JB2mNWpJOyrvnuiHLjE0IH9055NETTw56CkWs6JeuT03ElHT5p/&#10;uX6ib4qh3XOKyfZ7lP48l7Rj1HlZ3qhD8ao4QW99XLs4T/3L08H/j3gUYwjHUFtkUqmwzzSx02sL&#10;OQDQ5D3xqqRZRUvKpUoZpaiH+dRjD6Nd8ZKgvI4QJearCn0UQPpn5ylnFrkMPfWr3Efl6e9wKqz0&#10;PXU2IQvn17w45QsoiNKo6yxJk29+85tIDFTRrpgAPRdccEF9d6V5TxVgH+fBeIK4uChfMKbBYkz9&#10;Yg22SlBu1LTCpElVw0GCbqIvSIfK8rZSq2AZJa2wAUrVycfPgnTRl6233jp/D5j1606iHOOVI8Zl&#10;Ch//SjSQjanWMRniaezg2ahSpe4VczrU2kStwutWPg1Q3V3IboOKDQ0EpA4Xq39KjwopkKh6gBOk&#10;onrhGWEmhAt8H1NpDCY8IFN47P3Jk33sscdAGCixeILiRK08hT7ARX0in1XKp3LTTTfhjQUHIoCm&#10;586YggD+qagfvEBuj/wJXoBF83cOGn8TIxSwM7FFn+oEAfoSACpoiD/fVDeNMSTio6lLYEEU9WR/&#10;4SYjPYEmdECJTZ9CZgHg1aSngr+QVI6Gb3/726DZu0rKBsbJUiRAOucRvGCQOeiauKe48FlnnSUS&#10;uvDCCzMCgHNagecI0xXTO1sR8ukG8HWNGzcubxkIrqf5dAPskyAVF/h3v/tdEMw+shXItiBebJqP&#10;t4ViXp9XXnnliiuuaEx/8IMfFMbUa7IKPnZQpuJj1oHkdp/kzpqoW/+65Q8gpPZy4s9rSLe1J18A&#10;0a3PW6wy0sPF6g8W02Q5v3bEP+LiQUNOqGOmnvAnnnjCEtN1112Happ/xwMCGfCCJwscp5xyyjyF&#10;PsfZPB1GJ49pzjnn5IRyprhmcrdk1uB3qwuquFSAlXwoQB9X8sV4hSCML0zszjvvDOLL9iyLUqbM&#10;w++95Z3BjwZABgjog6QmPV188cW5xscdd9wWW2yB4o/Pi3kgnyLB24VxTCagfNpg4H3ASoBbp0zA&#10;vRW8cvbYYw/vLR8uqrdC3lbeCmXLDJVugF+vp8k+hiD7AsG9OcCoFxtflSblMa1yE0aZsEBPLNBL&#10;SDUX447xRDwqJ554otRJCOI8Zi0VHS5Wf9NhuZXwz+dP5c8xxxwIVS+77DIgAncg2hVXXMFt5A1B&#10;lkUXXVRKJaAJL/CTCiBwvvIU+kRJcgWG+Iam8+bFHDRoCFny1LFAGRZYaYF9ZPKCYQGvEylivhhQ&#10;0zQ1OMhQKVE+Fz5lUQqUefjhEedOl2lIfzNinLZNeso9FKOUj4ubmda7vPnyKRJgHN5ri0J0S9tg&#10;YbR3gC6ISCTgM7L8xwS43hmaLtiqYBklh0o3oHqyDwefQaThEZmRqYXj7yceN7tRyZXymLa8A6NA&#10;WKBXFuglpPKkzIWF/LgtgInvwIUp7ChsorenUdANvrSkHeHT4RNJc4psIThJ7p7VP8nxlOqIVoDF&#10;+eefLwJrio3pLs1qoaqHX7iwoap8pSWWWIInyMXzwCdAabiDUkf4iUKx3LpCgdRHFeWL1SnYBF6b&#10;0KEWRJV5+IfKLNCkp8gMRYG9FfLpsLIRTDFlNLLJA3UdnPnC6basxG2suDe2oWWapBugjMiGCT7N&#10;mcjbiLUTjWR8wgLDboFeQir3gYNgwihVaupYW7sjh4vVPxuDjFofcnGxpZ8ysQVVIpVmrNwxgUWe&#10;V37MGnbQW0QSEeFRKMZvAhmiopx3f8X+sv2V5PDrxQd4taA5Cz4ooGleGAcflOdRu4Dg4ioLLLCA&#10;HKgNRRWyDyS1CxKa99QMmtrcRohfvlP1K8Vb/ZRSxcBTYVOxhZT1K6uS8gVIsFgw11CWKZD/w03p&#10;A0S0k4nI8aIC35n8Ju/gbEyH/UkLBSYSC/QSUrmo/NOC52gCOMis/lDA6oqkp6KE1nCsSht4/hd8&#10;h3T8UJBhEYYrZLu+VW+79xUwfYa2goZm4mKphXvFpFuXhRozpxK2WmEHsmQedNBBGXom/n+TVpLT&#10;3FkVKzaAOy2XQwQhXUsxSy+9NO8sn24ApqgLTVJSwoKohjz85Xu6ZU95mkBfPMe6UEpomH0oyb8W&#10;buazCwgAUz/pS9rzkP94SbCAeXr5p4aWKZD/23TB85V3B7b6TD/99KYyTZ7PhmM6kTzP0c1ht0A/&#10;VvwHnNXfGIA/3qjnNtv8yNP0DDfZ4AmMYJxIa8MpJwDis2fUfFUSBxRuBSpx9BKKkeYDZAvM1vDX&#10;J9O5fDNV4eFv2VOwzkn3SihAamqOH+1XQZIyXOb1USy9igpKNrSMlTTd9zLzKzxVpYOcBeUxreNh&#10;G+kr2nXrX7d8Y9qHJtKdU7GhfkBqw1u5on51PAYhc5At0PMUCbV2tg+3ca1N1Cq8Ogx1M0Z1dyHT&#10;rWJDvZz4d2OXqBsWSBboeYqEMGxYoJ8WCEjtp7WjrdYW6HmKhNZNRomwQO8sEBP/3tkyJE18Fqg4&#10;GezGMLU2UavwmPh3M+5RNywQFggLhAXeFRP/uAnCAmGBsEDPLBCQ2jNThqCwQFggLBCQGvdAWCAs&#10;EBbomQUCUntmyhAUFggLhAUCUuMeCAuEBcICPbPAoECqo5Oomp0KdQYRkzFmAARI6RSjK84j+lIo&#10;45gN7iske8kYTotjJu2ZYUJQWCAsEBZo3wIDsS8VeR1q55TEDUcJgiUcHFKkOHSPggjOYmZCHYJe&#10;Pl8GQ5JfHYT/4Q9/iHUJCRbqJsTv7RshaoQFOrRA3fs6qVVrE7UKr1v5NGZ1dyG7Myo2NBBeKhZn&#10;JKQY4dAko+BEz4GmEzkp/qeMDpVPWiiD1QljCMb7ofI5d/iURLWwQFggLNCpBQYCUpHUcT8xLcm8&#10;JmOS+T6yO1lJEgtR+qCGK5RBASUrkdRMLSmrOzVO1AsLhAXCAu1ZYCAgFU+zzCI4Rn0yrrzEapz1&#10;pmGZ7FeFRQ8igXt7gx+lwwJhgV5bYCAgNd+pBKPSLEt5JPcn2mZYWeh1gRzeCpXUgRJDCSD02j4h&#10;LywQFggLtGGBAYJULqrEcDKUJE5ldMuybAJWyUWyRB35MsmflbZT0kB5N61QpR0C8QkLhAXCAsNl&#10;gYFY8c86b0lKYlFpMJBm+m6dCjd+wTRw024qa1P57EYm/spL4VngvR8us0a7E4kFKq4Cd2ONWpuo&#10;Vbhe1y2/P02k4avYl8GCVJk19957b5AqvWgeMbu5I6NuWKA+C1R8zLpRoNYmahVeHYYG1j55xSra&#10;aoAm/rSXXFOyNhtR20qt2s14RN2wQFggLNBDCwwWpH784x+X/12a1Yop4HtoiBAVFggLhAW6t0Dr&#10;iX/3bYSEsEBYICwwCixQZfbcGlJffOGFOmwxxZRT1iS5Dm1DZligoQX6cBvX2kStwlmsbvn9aSIN&#10;vb5UgdTBmvjHcxsWCAuEBUa0BQJSB2L4sG0Nox62oGVcCs3VaFlSgRtuuOG5554bxu5E02GBYbRA&#10;QOrwGB/0nHPOObi1rrjiCgcZ5pp77scff7wmVX7xi19ssskmq6622rnnnvvmm2+mVlDSrLzKKnuN&#10;GfPnP/95rbXXPuHEE4dqvXpJHVl9jTXGHX54bICraShD7OBbICB1eMYIpD708MMfmXzyc887b/vt&#10;t0cT8+Uvf7mHqgDKXXfbTROYZzfZdNOPf+ITa6+11rXXXXfc8ccnh/SZZ56xz+7uu+/eY489nn3m&#10;mWWWXnqo1iuWfOONNwD0E088semmm37+85/vYV9CVFhgBFkgIHV4Bsspr+23227GGWaY/CMfWW21&#10;1Q4fN663nC9vvfXWww8//Jc//xlurrXmmp/+1Kfuu+++V1955eabb/7jn/6kz0ssscTyyy8/zZe+&#10;hFPxxz/+seO8QxmiYkme6fTTTeeU8Cc/8YnhsWm0GhYYAAvEin+9gyDXwD333IMHFmY5wgDmUBR+&#10;9KMf/cc//nHfT37y17/8ZdZZZ01wxsu7+557HKuda845M4Az6VYFswE3FmaphVAGQ9f88803+eST&#10;Y+y+7fbbP/PpT4PjT3ziEw7vPvbYY/POOy+SBHI22HDDXb7//QUWWIBb+vD48c88/fSMM86IDEFb&#10;rpD8xJNPvv9978NNg977wx/5yMu///0cc8xB1FNPPUUCJWn+1a9+NVNP+a98+ctm96rjCKfPSy+9&#10;9NfXXpv2K1+RT+GOO+5wZM/3P/35z9+abbbJJpusXssOhvSRvqJdt/51y3cX9KGJdK9VXPEPSK3x&#10;0QQ9xx577PhHHvnnP/+5/377HXzwwdBwiimm2GD99bfZdluOKrRCub3hBhusvPLKW229Ncx1hTt5&#10;5BFH8A1POOEE8/S555rrZw88sNRSS+20445yFvzhlVdAJ9btk046CcWMJj7wgQ/89a9//cEuu5x/&#10;/vlA7cvTTPO9730PDUKCVAh+0EEH3X7HHVzIe++7b4vNN1933XUPOfTQm268cfY55hDA/ffbbx96&#10;2GGHH344EHQUeMUVVth5551RgP/rX/969LHHaL7N1lsrz6ceO3bsRhttJHqg0U032WS++eY77bTT&#10;fnr//QcdeOCOO+2Ee+ETH/+41DXLLb+8whMJ2UIfnudam6hVeH/wru4uZABREVJj4l8jpDoDNuWU&#10;U3Lrnn76adiEYFtCLYwwnLtFFl54yy22+Oass66x+uom41zR8Q8/vOwyy5x4wgkbbbihmbh0Wzfc&#10;eOPXv/71ffbZ56QTT+Scch4/N8UU55x99vHHHQcHn37qKY5qOry78047cTCdPSP/+d/+Nr9/gBzO&#10;L6dy//33H7PXXgBRlQ+8//1j99571llmAZG4FOEv59QqFkc17bxLmsNHjfJVucO/ePBBPyCy4XeP&#10;Hz8+ZQNLH/61Fh955JHfvfDC+uuvv9WWW04keFrjrROiR6wFAlLrHbpVVlnliCOO+OAHPyihy69/&#10;8xuz6UknmWTmmWf+/csvH33MMb957rlLL7vsb3//u7Wpmb7xDbg26aSTfvRjHzPBN/VebNFF/csn&#10;nfyjH+UzfuYznxFy/exnP2vG/d5JJlEMvN7/058KlY4ZO5ajKhPXeuut9+7/7pBa5Hzogx8k/GMf&#10;+xjsI5kTutdee1l3uuaaa37zm998+EMfOubooxdacMF8foSVVloJrSLXlZe9ztprP/jgg3SYaqqp&#10;Tjv11Om+/vV8IzqFQfy8c8/dc889Tz3ttB9fckm9Ng3pYYEBtkBAau2Dw+N78403zjjzzO985ztf&#10;+uIX3/rXvyzHP/TQQyuuuKK5vA/ANZF/4Xe/m3POObPtRybXVs9nmXlmgNVERTD3j9dff+vNN//1&#10;9tsaes+7C4j6LpHNp55++stf+Uq2/AVVhXHBOhwUjhCoJf/ZX/3qmWefpVu+LQhrOs+5lvULZPv4&#10;1cWEvJxTkkG2fwVkr7/hBm6v3Dav/+Mftds0GggLDKoFAlL7MTIv/f73JunLLLMMQErtTTbppNZz&#10;jjn2WBPtoXJn/V+WmCF0BLsiqj/60Y8++A4bd8I7O0/JhJvQ1iSd5wgKLf0XNvOb7O++++5yysJh&#10;f+WgxTbLod5iyy1ffOmlrEHrTjPNOKMgwNe++tUspzdRt9x6q22tzz77rEwK5Gs3yf/Pv/8dqcD6&#10;cUtFG4NqgYDUfoyMFaRtt9nGfqnUmJ1GX/jiFy3Ku9INAEFDovi8FrWS8Lnnnvv+n/1sjjnnXHCh&#10;hczZhWLFGbiZ0ndn5F5ahI/cz/e9//0CCBPwfbLJyBEH2GWXXeabd14edHaWmQc9zzzzKOBvFiH9&#10;5xtv/PLJJ+06sFWLfL/apSC14vzzz28nLP+3HzaNNsICA2mBWPEfnmHhRZrsN5/UV9TslVdfhafZ&#10;piXOKTeTF2zD6YSYw5tv2udklUnMwSqZo00nn3SSn0AqGM1QUi3Opp1YFRtNxbi3hKSmVffv5z73&#10;ud5usG1Ln/4X7sNyc61N1CrccNQtvz9NpPsqVvz7/3y10aKYaU/wVJOf+uQn85tAoeTUU01lFSu5&#10;pXfdfbfTWVhof/XrX+dn9FrPr8v73i6eEm6PQda0yAZneaLC0zbGO4pONBaIif9oHmorSJdecsmU&#10;U0xhF9Suu+667777piWm+IQFwgI1WSAgtSbDDoRYPuPqq69uS+xRRx11wP77n3jiiZbIBHYHQrlQ&#10;IiwwGi3QOpY6GnsdfQoLhAXCAm1boAoFdWtIrSKlbdUqZ3DtQHJUySxw7733Cqr2luOqY/O+8MIL&#10;jmPJ2NixhAGsWDFrZjea19pErcL1um75/WkiDV/FvsTEv5u7faDr2ih68skn33bbbQOi5c9//nP7&#10;Xm0tGBB9Qo2wQB0WGD2Qalt7xq9ch6UKMu2CsvXdVqSKfPh9UKnQhBX/tdde24ms/jddblE818Gq&#10;tdZaa2Bz37p/7rzzTgQIg2Cu0GHkWmAQIRWNCNKjirlDnNrEtHT22WePGzdOxc5G4uWXX95ss838&#10;rVKdYtdddx1SKBQhuKAq1qoiuUoZe0vRVl100UXcvQMOOMC2/HItNjnkkEMQWV1wwQWXXXbZ8DqG&#10;TiJwlnEd+Itapfs4Ulu3RxWTKuPYhXMKRx55JB4ZtIcVa0WxsEDZAoMIqYiaKj57119/PShEl8e5&#10;+OEPf9gxdthshGSPJ9XyFoGnu+22GwRfZJFF8I8giGpZpbcFkFTZCIVV7/7775dqBRNKQf6NN964&#10;+eabC6HCsquuugpB6jA6ho6rrrrqqgZ0nXXWueWWW3zp3hrVb4/qbTEpMlkkYe6lKrdBdclRcmKz&#10;wCBCKp4khPNVgMBZnTXXXNO6h8OUHgmkTZ2Nn23qXE5/q1R3NNO5T8xM4BVDczcnSqs0VyiD7VTA&#10;QVxyu+2244eW2fjxmLCJd8yvf/1rlpSzpIolO9CkShVMWpRBCegFgMWKbk1qseeYMWPMAJpLrn57&#10;VNEwlcEdg78G7jtiO+2001avGCXDAkULmIg1+SjdvEDHvxYkIxXFwUGakJZ1aoc1fefjXHzxxX7y&#10;3WZ1OMIP9d1f//rip1/96ldJBwyenE1fHGnnqfGJPB7+dVHOTu5kqst3M3MENz58k8K/6lrP4bGm&#10;umRiEU0VqaQ8aWj61Mqr4TtpWvE3KWPqrYzCqEWTKB+4T7HEcNrwoyF9pHmS74NH9dJLL3XQM/3L&#10;gYJNFMBsTZQrv/vd7/CZqghnqccsfvUvCa7gRlElGUFF3Um60QR+CVm47q/vBSulMqlRNiHHF8VQ&#10;VrNPpl75SrmbhU4lTTIJVMrso7PTTTcdG2YFdFx3FGg4+ix57bXXZjeAOwcTjSrKu3OS8uSTlm6M&#10;lreTY7sbbrih/jZRsjBw9T0gWUO1NlGrcF2oW35/mkhjUbEvA7GJyoNqNs2ZOvTQQ21H9xRJ77Hk&#10;kksKGi633HJXXnklJlBLBx5sLo+9654iB4FEM9EzO9mJ1pMvhot+gw02QPPh70wzzSSNnRkiliYU&#10;ombBgOMLX/jC0UcfLVBgLuwnLi32e7Wyf7fddlspQ7A1QwGPn3CkkK5nco011jB7xV+nlsm+aAMW&#10;Eip5pBE4aV0Y19Molwl0+8Y3vuGcEjmWhizICLYed9xx2sJP6mnnYenIYostxtn09ArbXXLJJQTC&#10;a0lMKcDrdMoTqqKJuuuuu+j/rW99C1Ko5TmXeo+2LloTA6n+4uG3AIU2kAKEiLRCHybyq/7CU0lY&#10;UfMJETCjQ6hbbbUVIYzmiKr4gGislxbfkIOWWclPuqAMc33pS1/yBvK2oD9bgRsOnSvf//73F1xw&#10;wcIVG6QK3VxhhRV401mn0GJBan4oAzKve9SvW2+9tRkGdKaP5qiRCuDMNkBsLsGBW6Iw+iQL9Sy9&#10;9NJeQuYNiArdGwZulllmMV56pF+WK9mfBEaYfvrpm99Ohsk9wyC+COw0VLLskVXcWNONK1drE7UK&#10;1+u65feniTR8FfvS44m/p9pikTsYBt10000VV8PRyoEqjPRwASJ4kHgc+iDzB4QFAR4b6Zt4MW76&#10;7O5Uy4zST6lw+oge8oDA6OWXX24/JozbcsstLebgSeLQcdyAbwrUwi+ByPy/GEC05Un2ceYdqpoD&#10;cjPzjZrpW8oAhVnXwJZkJB5pKGkmrgsKFB4hzzabKANbIT6A0E2eIFD26J566qneH0wH7xA/Qyug&#10;5rq2gNcpp5wCponVo2WXXVYvoAY45nypwm6iH65okc4UtmAlA5XvEBwKJ03goJeKFqGqKuoKXHAJ&#10;dYQpqJe3ktdSmqqTn3WEnX2XHAUmbrzxxnJl/+QnPylcUb7QTY0WOkUThjUEhXvDllWzE6tDBjoV&#10;oJjxcheJGBRG3080NKZs5a1GVaTdOmsEva6yQIe3AoO4bRit5e2UH7JMh4o3cDeIGXVHmQV6Camw&#10;DJJCjTPOOEOeJZsQAWIVewmxgRVnJT1U0MHTohac4gf54sHwfuAQ8YDyhynRKVlE5qfko5mCsKpj&#10;AHFRAXXBK3xJ1M4wlOfFX4Nr/BFPYP5f2GTZNz2QWaNANt8o95mq3M+sXxAKeFksVpKrpa3yc6hd&#10;SMQvU5iP6SH3PoBK3EmZppiLp8lBA/30OfPMM4Ea1OBtWS3REJXIdIU/CxbVddIUgnhnQCjgC1NS&#10;Md4lzxqQcWa1Bbip5DWD5Y9YSMEmZ511Fmg2MzBY/H2enWWZvJX8y01jybxhKfD8888bAi8M0KkW&#10;yYUr8LrQTWiY75QqDEiTwukDwnVcpljErAY9FQDiRkGMW0dAZ370KcYzTaPwDu/2u7G38FtvvfVW&#10;JkqrlIzAud5mm21gLgktb6f8jZrpUOXujTJhgbwFegmpkMKszXyTF8PTNHX1MGe8xS3tzlfi+JjJ&#10;tlzw4dyJlyU/vIBfInGwqeUKA/TM8zAV/s2rWt7LldAtX4YTxMWGYkPlXNI1AAHszNB58bxOjz0f&#10;3LZWji2QOvfcc4kFczxi8Fe2FeBILjOnVZwhsVipCFjhiPBIVoVu5AhfcHLhL1RS10Q478unECoc&#10;p0Y+i1STMYJfHFu4JgACFpVk58KVcjebd4prySG1hCWMLsqx6aabZgoQJVjhRhIGKWzkyEY/r60y&#10;IuA2QqQZRnp9up28PwqDVe5jQ4FZsUzJljdwFAgLTHjH99AKPAXPKg/LX6s6bmXOFOyr2ASXSt2U&#10;t2Ooj/ub08Fz4RiKG5prmw4Lj1qmyLC1JSLbh8QB5GGlVgr/Cr1xHon1lIrY8rX9FTDVtMKinJ5z&#10;sCICCL6TBG6s94e3SHInXdEXoT3oeffdd8sCLbJpW4IrnvkJRn/Pe7RCZzoAxOOPPx6suC7myGMF&#10;WA335PIxxVVBW0agJ+bge3Lqsyq+wCmFpbMmnz4cecn+eOXZUQjzCabmEoLpNClu8iGBSbmuWk8Z&#10;rVPh8hUjXujmUJ0i8+qrrzZJF9DwFhG+FPEQhEmSNeflAUypnVcsP/reRn7ioRustNrGd04S0jvP&#10;3WhEgL78WkOhalmgOIMgTNrtm1dSv5pbKX4NCyQL9BJSzdndx9wEnhF3DKyYZnp6oaQZfUuLgxUL&#10;CE0INyECB00x/hFpgNsVvqEZN38EMrb0R5IOFIMLXMUUDSj86zHj0PmVm+OLGAL05HrDRw+t9RlO&#10;kKcOsMJZWw5IAF4SlkD2NEvVa6bgSIIGFPda8V7xxXVImpQEZ9avhDKty1nX0nGmg4M8NcFH83do&#10;UvB5yaFS/oVBCGkmvERRwFw4AQGbmC6wEohJEO/YksipeGWygFpJvulwwzeQn3SBJmKs1pR00GuA&#10;KfIxkPIVtQrdHKpTXif2YNCTTbwa7SJgz+wOSSYSV81boDD66VXNxaYSVcVw9MVdJ6QjiMFJ96uL&#10;3HP5ChtSGpYF2kVn/VDrKYicVzIheHzCAi0t0PsVf54RWOTCgDlPtWgg7CsDZcXls4YdANPwJSVA&#10;Jrxd7mQoY9pLw/TEFv51JT0/MJHvk14M+a2dptuaLuyB5TByWjlWsCzJFPFQjKtLQ1+IUjGFd5uM&#10;inVtPiYEBwctBy8VSMtugo95IuqKdZsXY2d4ZF4sRKBrVWQ27OZQnWIZpqa/ViruRKZDNvrJzgbI&#10;myb1nTS3nwBu+QREE+XzAst3VFJyqB213dzGVeypTK1N1Cq8buWTAevuQjZMFRvqPaQOwo1SUYco&#10;1tICdsXuvffeAtzW1pq/DFqKGpUFKj5m3fS91iZqFd4fvKu7C+1Cai8n/t3cN1F3MC1gq6kdnel4&#10;wmBqGFqFBQbKAgGpAzUcA6eM+b5NsvnNngOnYigUFhgkC8TEf5BGI3QZaRbow6yz1iZqFR4T/5F2&#10;O4e+YYGwQFhgwCwQE/8BG5BQJywQFhjJFhiRkGo3qJ1GI9nsoXtYICwwOi0wwiDV3nhnkGzrqcj5&#10;PzoHLXoVFggLDKoFRtLylOMuDpKiccLE4ajMoJo09JqILFD38k7dKzx161+3/Lrtk7+VK/ZlJHmp&#10;DjvhB3Hs0kHMieipja6GBcICI8cCAwSpTiWiF/E3s57T39mxdCc+nXB1hBxpk/OayjiMmEjvnXdM&#10;VVDVOS3uXxVFBtR1kFxFR7bTGVMX8blgKsmObPN8E72xX/3FmmFbu2IIjB1aJSHjRvGrwg6Y4mDV&#10;rtZRH6HmS8z/KRDhb0Vip5Fzh4SmYYGwQBsWGIiJP5zCz58nxkfVAVuxZGLHcBQSfqF/n3322R1m&#10;RwSHIsS5flSYFqkc6EaYIhUoaiV0UDiSsRfLteeEPtp/lKDQ07/ObgvC5mnzNeF6RneP/h17vHiC&#10;M+NYSHDNYYzG+prPGoD6HpM8gme8eRIHQFs8HSQUCOcTjX8bgxBFR6wFKk4Gu+lfrU3UKrw/s/K6&#10;u5CNXcWGBsJLbUiMj/kCMxCaUZiIthk/MR8QbiIZ4mbyHzHeOy55zDHHwFyQ6sSkKsrLuoH0DxkH&#10;6nuHfxJ3CbuUafMJzOjusbdJKILWBB0U91MtvnAhawA98WAphtUJ4qOVwgtTTjfQzfMTdcMCYYER&#10;bYGBgNQyMT5GZ5jIG4Wk6eXAFTUZxzMkogra8MKh70wEejilXOHDKiNtPaAEwTxNv/IxIWxiFC3Q&#10;5vN/83T32Py4qMqg7+MRw3HwXcgaQA7uOM2JMKDySzk/CoTzI/puCOXDAmGBLi0wEJCqDwVifFxq&#10;hx9+uCm8nxDrIboXrxQ2laQkUfmZyJtum7kXMirDUKEAcCkfHCpSUIuNNFGCFhjmVczT3aMfNNOH&#10;kj4ZsV45awAXFaqqiEyvzDTanB++y6GK6mGBsMDgW2BQILVAjI87mfcnC+lzzz3HiCba+ORFMAsx&#10;ygKopYyYaP+zNHZpADIWpQJtvtxzBbr7fHn0pg2zBmSDmidnKvPDD/7Yh4ZhgbBAzy0wKJBaIMaX&#10;sQ6Mbr/99pbUeZcm+64UHNKyLcRMLS6JgaZsccpzOS18SU8iI0hDhvkC3b3y8sHBZbEIfmvDrAHi&#10;CSDb4hgnOm3nakg43/OhCoFhgbDA4FtgIFb8k5kKxPid2Y4QWTHyHOxCCsDUulMS2JI2XxTVNim4&#10;LGfGUFkDYDf3GYF/gXs/zw/fmf5Ra2RZoOIqcDedqrWJWoXrdd3y+9NEGr6KfRkgSO3mtuthXRBs&#10;sxTzydk3VHqMHjYXoka0BSo+Zt30sdYmahVeHYYG1j55xSraalAm/t3YtLd1JaAWDbC1oHpu194q&#10;ENLCAmGBkWuB1l7qyO1baB4WCAuEBXpogSrpglpDahUpHShd0YvuQHJUCQv0zQJ9uI1rbaJW4THx&#10;79t9GA39fwvce++9ztcOlDkGUKWBsk8oExZoboGIpQ7bHWJzmNNZeF6GTYNSwwOo0uAYJzQJC1Sx&#10;wOiBVBue7A+t0ufhKlNIRmDb7EorrYSyIK/P8PZC6yuuuGJBpaSen+68807Hw3pivT/96U/YxHsi&#10;KoSEBQbKAoMIqfhQxo4dW5G3/4knnjjooIPOPvvscePGqdgr46IHXHnllXFd24J6wAEHPPTQQw0l&#10;OzS1yy67OOjly7XXXnvKKac0LFZIRpDp7JRtAqkmvWjLGh13nwJOnS2zzDKJ3rAgx0Gy+eef/8gj&#10;j9xoo426hELkNbJYY2D47W9/27G2UTEsMLAWGERIxfDkYFKVZTEnndCXTDHFFFAA7V5inOrJBwOL&#10;IwOOXd1///3o+3BcNRQLeUEeZiwMqocddpgDV+VifOc99tjj7rvvRjbotFVZ5+a9qG6NjjtOgU03&#10;3RQrwrLLLuvlVDYjU2CfwRfD1A5TdNyQit5Sxx57LA7GxRdfvBs5UTcsMJgW6CWkms0VDtd31mfH&#10;lpZffvmWx08Jt4cUCypevmeeecYz30OWUqf7cbOiCsRKdcIJJyAHaNgXfC6oWzhuG2+88ZJLLmlD&#10;a7lYIRlBWefmvahujc6sncxI82RGzZXN6Jzujjvu6ASEvbqO9nbckIpYbBZddFFU4lXGt5uGom5Y&#10;YHgswBls8qFT8wL5X/l0OJ75OFWqFCSLM1r7VlHMzqKz6aHvqPMQ+vnJd4f3AVwSns7y++InPHup&#10;OXT6AN0X7HxOlOLq9/z7VwCBC2k+67RoKpkXmzj5k1iNcsd8UVF1QrBNm8ub1Ps3Vc+aNlMGQIQj&#10;/9euv75nvcikuSgZwXXXXed9Q1pelGNaDz74oAJJZ6TXPNnUBR/OKWX8VTFd0TQL3HLLLUkTJfG6&#10;Zr/6Qki5+w2v6KC6YqOpSll4Q2vjCEdBq4qmOe+ZPdkwmZrCHPbM8klJJRXILM+pz4Ys6SaVg04l&#10;CfpIMRIo4Mivi2wi6sJKriTjYP6+4YYb/E0yfcjXSvrVEFjxI9aI8Igbjp3yGvUK0ZwyjnU07E4m&#10;v8mXth6QKgLLZWptolbh+lK3/P40kQalYl96uS8VNiGEPv74452pb/l+yG+Ie/zxxxHxcVsOPfTQ&#10;E0880RO1wAILcPpEMyWbuvLKK1FSef4L5Pnm0ShR8qz7aPdMvfP8/wj2fdBFc4skTdl33309RZlY&#10;QVi46QGTJRD/vxOoIMzklzLcTxqKHh5xxBGqmBqbF1NDhEHMcfPNNxft1bSwoO+CraBfCCJlARCC&#10;4NWaQZPsyb/jjjuQwuiUxSgTZw8zUTvssMPWW2+NT0BdUQUEMXPOOacQAdjCEotgm1eYBhJt6/nn&#10;n0+ZQkoCZURvicKCyBEeM2YMvld8MYX0B5ooXIEygr9YadgKYO2///7CEXnh3/ve9y655JJyqgLR&#10;T9qyp655SWga+beBJl9fABNzCbmyoe964ThvljTh6KOPZl5JbrAjAk2tS3PrJWrI5EcgWa1rrrnm&#10;9NNPF/NBnsBuaX6Qcigwjv4y9eWXX17I/gBt0dyojleMf43OxlBSnjvsPsRingyejR3LK5lP3zDL&#10;LLMYo0J3THpa3sMK1L2vs+4m6ta/bvl12yd/D1TsSy8n/ql52Lf66quDlfXXXx+PVJX7EssU5ie0&#10;054WzohHmq+qIiiBsAKRvLMyeb5aBdZ9e4AK/P+c0wUXXJCnCftWWWUVnmBerBZNY8ePH59fKuHs&#10;yKGiCx5L8Qew6JG2PmN2T37qTlKYa8PNhA5+gn2IXF0EnbzdVMxFpIUCCFwzUOLJh9S8J+XhO/RZ&#10;aqmlSIY1lmsUg63m3Rw9bxGot+WWW3pn0J9JyykJaJ7CrJlW5e5rt5wQIXUQSGFQ9MbSXEE4n5Fw&#10;rv1QK0jGgqdfaBr0GykWM/TTTz893GSBLGmCXkNheMeL9LLkqIJdFOBc3fXWWw9Qehl4vcnC4B0A&#10;asVzQG2WQ4HXSZpXDihEayssA23dLaznHZa0JdAnpXIApkZnmmmmQVVeGDuaFNI3QM9Cd6rctFEm&#10;LNDQAj2GVFM/jw1ufKixwgorcFsSODb/cGdwS1tuNuXnMiQSfg8PNPHFM+P9sPPOO++1114QKhOF&#10;XKrAup9QLM//718uSeKL8nz6tyCWMwgI8mKhwJlnnmn/gFopTYu1FOp5PrOmKXzWWWfxZ/nXfCIA&#10;wZOlDyfLxYzFleY8Ym8IrhbsOOqoo/TojDPO4BABd+szqSStEgsXN5+SvEjXedYAEet2mh0XUhJw&#10;zSSJ4fQlGsPsU+g+seUrRNEksSbyJb050G6Z/3IkdRwyqlK2dr4VvVAy37QZBiGcdGMkJMKegDuf&#10;NIFMgOhXOAipddOkHv4aa68i/WU93eSHep14BXJvQWGWQ0FaME3QTXzDTWXIWIBvDh8FAdxypg4c&#10;0iyVAxpcL0WObXnsyukbpIcodKfVDRu/hwWGtEAvIdWDAVk8sTxNXoa72UPL+apofo+csKO1izJb&#10;fkFCRp7vQc18NGUa8v+3bL2wW0uIzYtBBMNU0ew+wbFWUjAl/0khVO6eXhcSoyoPIs2sBQS9J3zh&#10;n2bbZjlTGuXrJZ15plAGTHupwAVXvFdAubeRmWx6wRRSEjR+PZbSHzQ0CN8W1kM3q/zCBVpsLrx5&#10;qgIvAC4eiKQtx5C5Eo+iJvJJE7QCAb1LvCTMGNLaFBO5W8rrXZx9niYTZTkUsvdZIfsDse4Zr7c0&#10;OvlUDtnyV2HsGqZvyOyZdaflbRMFwgKNH8Me2oUT4bGxLmxGKRNUWurJO4DN2wLEJHASmxTLk+fb&#10;wFRm3W/I/w/yYAfXRvW8cA+b6Kpoqb+2QKVfXbS+wbvkWkIKT6aJsAV903MRwywHtZIcTwoLRAIF&#10;j3ommdPqjcIbhTUulrFYqEGSgswyIFUAWpjVFDi9Tkyc+Y9CiqK9GTQUUhIolgV30qvFv+Xul68o&#10;LLy49NJLm0kQnlosC3exnKpAIMW0Pe3S1eLVV1+92GKLcTy9h8gxIeDOg1QG968msqQJbgwnCHjW&#10;foW2ma3Kr0/uOe9V8LpwGyQzFrI/mOCbBAi/iMMW7Jz+HWrskvB8lUJ3evhchKiJygK99FKhobCU&#10;XYccFk4QWLEgw9tynafW0qzwC5A13NqZ6hbI8zmJZdb9hvz/nhboBjVERQtqQA0TT1hp3gq/RBV5&#10;haJ4HnWap8ImpMSCEsAKeUUDswcSZPhJMCGDBthqkU0IT3Mk+AIdxExFGE05U0U/2XqVhxXAZ9mE&#10;qHQR0kFqgdSM4rphSgKOLQt4r1BMvBUQl7tfvsKz4wVrxSshNddQeDlVgYrQHwylYLHFMRFhHYSS&#10;euqVYKrurUAZ76TU2XzSBK+fobb35geFcCNrCGRPcD3LoeANqqFy9gcm8r4ExF7hyXQplYNgq+Em&#10;quHY5dM3JCMXulO4T+LfsEBFC/RyxT816emyVpBmr+lmdVuXgbLi8lnDbmTk+UOx7pdrAQi1bFYv&#10;bIdMu3M8q/nrcFYUMuUNTB9gAWqr73sF4qpYxfI86z7f1t7PhBHdfMopCTQExM3N6SzSkoFy81bY&#10;TQeply82VL6DfKqCssH1zognrm7KpJiGd0beFW23yzTxfk0RD5+UQ4EBgbJ/q2R/MFHgSov5CiAM&#10;NXbUTnHkvKr57lRRu5vbuIp8ZWptolbhdSufDFh3F7JhqthQ7yF1EG6UijqMjmIQx34j6122NHGl&#10;R0enuuyFiK1NWuLybNINuLdUo+Jj1lJOkwK1NlGr8P7gXd1daBdSeznx7+a+ibodW4Bn6ug93y2L&#10;VHQsatRUFLQVBuG8lwPZo6aP0ZHBtEB4qYM5Lu1pZcZtQ5VNBVYF26s5ekuLPtkjbBtWrSdf++Ai&#10;1dpErcInTi+1NaSO3ocuehYWCAuEBdqwQJVJT2tIrSKlDaX+t2jdr8cOVOp5FVuL7DY3Ce255IlN&#10;4MBasg+3ca1N1Cp84vRSI5ZaIzo5fJUoAmpsY+IQHZacOMZ5NPRy9EDq8PLhN7wXBDdtzKw1lldo&#10;1wYmG7YSiNun2UMe/mG82a28OT3V0JKCyPb5OzqRP0Q3jKpG02GBQYTUtnjsa2L17+bOsJET+QCW&#10;AFsjE6NKN9LaqmuRCueAI0yIFsGQ8wUVefir2xznlhMZNt5bT0fZlXHEtKVnxcLJkvhu/C2zknt/&#10;SKngpAMyLQUqyoxiYYFaLTCIkFqdx74+Vv8OjO75d/4KxK+22moOazlNhCJAXzoQ1XGVxFln8z+I&#10;cbLLDvyKPPwVbc5hJBlvA/Y/zCaOolY//tBup9jQ64Fijjg7V1q2JGecc+o8FbaEKuw87SoQ5cMC&#10;HVhgECG1Oo99faz+HZgStRJaAD4p9tXE8udkTjpW1LcPoiaH1hwVw4uI9qU6D39FmwNQxwp0DbCi&#10;73P4uOJ5rQ4s4ACVM83OUGFjmWqqqcqWdCQPXyIKROej5plnng6aiCphgd5b4B2a4yE/2mteoONf&#10;C5J7y+qfJ4p3xBD/m9PoibqfL2mSK+DoI9rIFUrZBCiQMeSj6ychbRRPH99xBibE9OGKJk57LiF8&#10;SZKxUjnhnmoVJHAbkYEqxr/T6FCs+G3lIyCknGtAX/CfosXiP2quIQ+/bibi/YYZDUzkzzvvPEHY&#10;K664IksxMJQd8t1PCQ78TfkOUhU9cujTF9cRITr7n+UCKF9pmWugod1cRKmVAizlrAod358VK9b3&#10;gGQK1NpErcJ1oW75/WkijUXFvgzEJqoesvo7Bp4nikfADOZQOnna+YwoQXHvY/owi+RwIdlErQQC&#10;dt11VwyhQoQmywhfgA6vDaygWeIEmeHi+sMYjcpTTma0VShOUHOiVsK3AlY4g/wpvhKnyWQf731e&#10;An4m1Kg4AL/zne/AOC4k/pEyK75zk9XzEWDyN9Ut5Bqgkh456S/siJYFVbOj7gUefmFH1E26j8nF&#10;Mnoho4Hu7L777jbWmODTEwnOVlttlb3Gcejl7YDHWmKFQvdxpqTUBkyNuM/by/uMSZkXvCIrcQW7&#10;ttP3hSsm781zDWgOUpftpiK+VGkR6Gkc81kVjAINe++G5CTWvQlJU7U2UavwupVP41B3F7LRrthQ&#10;Lyf+AlsJdBysBkNQJrHot/z0itVfQ2WieJiIXxk5NFeRk4h4MC10SA1S4A1RHY5AQGAEcEEzbw5Q&#10;WvPBA4LlEzpwNoFI6pGJJ64ja1BIPbI+crXKEsQBxCgS/5NPQ1b8tvIRIAkt5xqwtQDVE6AEheA7&#10;f7Y9a1HHGcGLJHESljMaSBkicGkeLSmDV122AwwtS8EO5JS7n1ItmKrnl62opNewHibCXP4v/QtX&#10;lG+eawCYQuQm9Ps4cQpZFVreeFEgLNBzC/QSUs06U7ImECPBCZcNzR1PoaXSPWT1LxDFgxVeqnhf&#10;wheIw3uC++CS+1bO56qAx94rwcMJ4xxqhJsWSVTn/yLr9G9Wy0VL3ug5EkNS+qCbKkjAiwwLIAKg&#10;SWXKrPguArvq+QgULvPVY6cn4bLLLjOnvuCCC/Jmz1qEbtQGlzrITyxkNNBBlrGiJXYJoNNkJ330&#10;sWAHaFvuPlyTmcoo5IlQE0MVX9X7CXSqSMPCFXOI5rkGVJGRrAn9vruokFWh5Y0XBcICPbdALyHV&#10;SSE0l55G82UzaJ4dcr/qad+7Z/VnnaGI4guG4zM2XFehA9AxeeflWb5H+gkOxOkk6sioS5uPQVlC&#10;Su0pxCnRU7luopFPtP8SpaBQsgUqzyvYpLmGuQYgpiHgLJcr0s3sgZ+I8i65n4WMBmA0pcwrr/a0&#10;a4d867Zz2T0KUtF4g0U/iQkUrrSba6A5/X6WVaHnD0wIDAs0t0AvIdVkmYcibggaUqt5N6flSPSE&#10;1V8rZaL4QtNcOYvyvCTXIYvNm4IVwo5Couae4gNCFvZ1+jXbpV+QmTLB4DlOzRVC105P5iUkutjE&#10;/pmHsAKNfFv5CIhqyFcPNE0ORFQzVzrj4aenaT4w9bZLmpQzGrQco7JtC90vSEi5BriuPGiJDLjG&#10;qUD5ChtWzDVQpt8HxzJN4ZxOwgtZFVp2KgqEBXpogV5CKheVf+rZyB9lkVWpn6z+VUwDED3bPFAO&#10;Hd1MOSER5a0aQSLXMVJ7Sod6HyR2bRP85IDbF2mWvckmm9hUT6zppwTXeQk8YqIkN7R8JP1J5gAW&#10;aOTbzUfQMNeAN4Te6VHKtZfn4U/doWTmnlvgKmQ0qGK9QplC9wkkn32sa4lie0UpwGKu51PmlK9U&#10;zDWg9YLdDKLYseEQYkqE3PmsCh30KKqEBbqxQD9W/AeB1T9vIw+eDQAcpQQukMUWSN9tb/Jggx4h&#10;v0KKpLLzZXGG45ncWIgs4KAu9EwOYFlCWhyDdLKS5KW1pJEfKh8BIWW+egtKBIp76lFKgdck8UHD&#10;jAaZbiK/Apci4y13nha6nyTYLCV5iS1ltjpwjavco23lGsjbrdyRfFaFKk13XKbiKnDH8lWstYla&#10;hdetfLJq3V3Ixq5iQ/2A1Ib3U0X9urkXJ7a63hNOZ4qiWpGzpN7lPvzqkDqUnftGrT+MA92H27jW&#10;JmoV3h+8q7sL7UJqLyf+w3hnR9MswO+2qiZGzG10n7WMKTc3mu1Q5uzdCAlq/bgtJ0ILhJc6qgZd&#10;LNXWKNuBnRrgqw573/pDrT+M3eyDi1RrE7UKnzi91IDUYXweo+kRb4G6IaluVKpb/7rl122f/A1a&#10;sS8x8R/xT3V0ICwQFhgcCwSkDs5YhCZhgbDAiLfAiIRUhENOHI1420cHwgJhgVFngREGqc6GOpjk&#10;WH3hJOWoG5foUFggLDAiLTCSlqfsDXKQFDsUZin09SPS3qH06LJAxSWLbjpdaxO1Cu/P2lHdXcjG&#10;rmJDI8lLdYwH84gDnYjpurlHo25YICwQFqjJAgMEqc4vIs7wN+uqnHHYrdK/DtQ7EeT4PNZOZ9hd&#10;cejQtkdHdPDGpzL4MvDG+1dFkQF1kfmriFDuL3/5iwIuonRBCpX+9eH5cnuTBH+RjDhDqZikdQ4j&#10;keCkaSrpV4Vt/ESZql2tyxRy3333JW78FIjw1781DVWIDQuEBQbfAgMx8YdTWJ0w3s8222wAC3EJ&#10;ug3Yiubd8UrspfArz3iPfAQNBy53i1SI7DBLIS5xsB0jfcZpj0cDozuKT+iJ4t75cUFYtNMoBx05&#10;R+OkCdeR3aFPVRiBEwa/lA4Pv4nd8oioE0H9YYcdhrjaFnpUVWirpEtBvYxmBdo6rUQCtCUcGRJM&#10;R++E1b++JHeDf0tNVBpWnAx2Y5Nam6hVuF7XLb8/TaThq9iXgfBSOZKwDIQ5oo6iDbYiBMEGjYgE&#10;eylMLDDeczP5j1JuOPIodQfMBanoTjJOe3LQlGy44YbQE7lJ4gblq6JHWmmllSA1in6c0JxKTFS8&#10;UblSMPItvPDC2FIQ4HM/1eIL+0uBLPsmPdGRKIaID+Jjq8L7qTynFeFWN49N1A0LhAVGhwUGAlJx&#10;4mFmkxEAyTyYEzN94IEHYCJvVALn9HLIM96DNvmjUHDyLv3qbLsrs88+e8ZpD4J5mn5NzG+JqxT8&#10;WdfC6o9giUvL/5VVBfGzf8Ei1xisK4M0j0cMx5WRB3TppZfOzrmTg/Rec7xROaxS3g4AjVw5z1w3&#10;Ou6M6EVYICzQgQUGAlLpDUDBKKBMVHJYR2WskyTKdwR6ZcZ7nqPptpl7xhKdOp9x2ktPIo0HqBVM&#10;SJgoeoD7jjtJWhLrM2bMmOSEYonmJkNJn4zAv8D9qhgXFaqqiKavTCkiDgupu6Ea6WAIo0pYICww&#10;OBYYFEjl5YmESt4JrWCf2CXvTyb6lCmvIeN9im7kTVnmtE+/ZmTSAqlnnHGGXB1pNUnePRT3klCp&#10;mJeTygs+CCDIGsIhRXuc59UuiPWvvB249OV04m5na1+DM8yhSVggLNAfCwwKpOKRM80HXinTHGY5&#10;MCqTsCV1WNaQ8b5soAKnPXTmclr4kvVENlDczyb4cr6LqMpODEyJXWuttTSU7StQXiZnS1V04LeC&#10;Wo6zcITNBqIKCWrFE/AfWxzjRKftXIqNGzdOmFXcwL8N8z71ZzijlbBAWGB4LTAQK/7JBCbp1tAt&#10;KH32s5/t2CiEIOcXN8gkCCkAU+tO6YpwgQCopaeh0vPxMe06UGCGGWYYihIfdnOf6VkQgspe5CGF&#10;buMzMVig4ipwN6aotYlahet13fL700Qavop9GSBI7ea262FdEGyzFPNJ55mH5h42EaJGjQUqPmbd&#10;9LfWJmoVXh2GBtY+ecUq2mpQJv7d2LS3deWPEg3AjR/z994aNqSFBSYGC7T2UicGK0QfwwJhgbBA&#10;SwsMlTX5v5zZ5oX4ui++8ELLljooMMWUU9YkuQNlokpYoDML9OE2rrWJWoUzad3y+9NEujf0pQqk&#10;xsS/s0cpaoUFwgJhgQYWCEiN2yIsEBYIC/TMAgGpPTNlXlBNDNmvvPqqXWLVNUZEgLS7fEihuoQo&#10;GRYIC7RlgYDUtsw1ZGGcLDvutNMaa67p+P8pp5yy+hprOE/VE9GOYx1x5JFOKOx/wAHOQeDQqijW&#10;6a+999ln//33v/vuux0DQ6BVsWIUCwuEBTq2QEBqx6b7r4o2+dv8/9e//OXIo46CgLZhYV3pXrQz&#10;BeMOP/zBBx9ccaWVPvyhDz3zzDPVZTpx4HDX0888A4UnnWyyRDIbn7BAWKBWCwSk9sa8aFt33HFH&#10;PKr/fvvt4449duWVVuqJXHP2WWeZZc4550R4+Oyzz+IocBKsomRuMpoYZ8kwxYzZay9HbCtWjGJh&#10;gbBAxxZovS+1pq1Ofdhd0bFRmlR0BABOSdbCCX3o4YcxAc4x++zIBIQsn/zlL7/0xS/OMsssiUzL&#10;vPvOO+983/vfv+ACCyQ4K18Bdvfed98Xpp4aUaGTrIQ88uijiAh4u+TgY/3ghz409VRT4RC44447&#10;QOQ000zzt7///ZuzzvrzX/zifZNNhrdQ/oLPfPaz1HjyiSeQE2pIsaeefvp/vvY1sYjbbr/9M5/+&#10;NLICjN3gvqBAQexs3/ymIAPqwtdee01JRx7uvfdeyiTiAmeF7aiD6Q7s3nHnnUK6c881lxeJ5u5R&#10;7Ktf5QV7AYB+bTn+W2jLT3IfPPPss8yVBBY6izmhjvGqW2YfbuNam6hVOOPXLb8/TaS7qOImqoDU&#10;Nh46s3v8WO9+z3um+dKXlllmmQMOPBBVCmJWlNU33Xjj7HPMAVA++5nPyALAo9xo442xCKoCfc45&#10;+2xE14Urf3jllY022mi6r3/9iSefXGqppZZfbrmNN9kEtmII/OIXvrDPvvsiJ5x++ul33GGHHx5x&#10;hPQwksQ88/TTa6+zDqbtSy65BHvh2mutdehhh6288srywaDkAlU77LAD2ELpcvi4cbvtvjsgQ/HF&#10;Ud1v330BfV6Bs84880cXXZSJXWvttSHsDTfcMP98831uiimQfGvuiccf/+cbbxCFeGHM2LGTTjIJ&#10;Vu/1vvMdwI3fQK+POfroxx5//LFHH9XHgw4+WGhiiy23xO8FYQttXXX11cjFvScQ0Bx91FEEbrDh&#10;hllnDzroIEDcxkgMTNGRDhl161+3/AGE1Jj4t/F0mnTDAryuvEtOJY/VB2Z94P3vH7v33mbo8qY8&#10;9/zzE8KXt95qV/AWm29+wfnn82e5dYUrd9199/PPPYdMAAH2Hrvv/tBDD1nN5yFygQExoqxPfPzj&#10;STOw+J9///u973mP5XuE3Ouusw7MlYYAsPJPFaDJhHQGv/jFb3/3u2wrMnyUE0FJV3beaSdEXwUF&#10;7rzrrrzY9dZdV++kNjj/gguwaglc8DqffPJJL4nXc3sMkG99Y6aZLvrRj0468cSFF1qIf8qZ/aVC&#10;Tz/9z9dfzxQud1/6GTlmTj3llMUWXfRnDzzAg/6vzo5MPG3j1omiE40FAlLbGGrgiMIV+rz9739f&#10;cOGF0IR35i/OKsT+1o6uueaaCekI//OfRRZe2EwWT5VJN8hFBli4Yqou2+tOO+7IeZxk0kkB3zxz&#10;z30b5/CWW97+17+gT0ru4uN3aa/uv//+k086SaOKoMEGo6IKj4wfr4Am9t1nn3XWXjvPHosdkWt8&#10;/09/utaaa3IwTcMLCsDcgtjNNt30tFNP3Xvs2Csuv3yFFVZYdZVVrLMVFtmWXHJJaRHSRWpTcsUV&#10;VpCoJl9MGKTQFraEPffYw8VUy0sCZW3DzrYxGFE0LDCQFghIbW9YUi6AX//qV4hct95qK2n73nzj&#10;jfveSd0qKcD+++2HcZVEwGrBXfgyk16+0rDhf7z++ptvvWW67Vc4+5tf/5r3mkqKooIwUGgDABbX&#10;c885R/A0/USlLHPB0089lXDcdeUJfEti17ffHkqBTOz4Rx4586yzbBKQ5BWYaqhJeoIXX3oJZRcV&#10;J7jJ7/n/d5FQhg8076Cz7Q1DlA4LDKoFAlLbHhlI9/D48UKfFouyymhYZSWwvJMSt5TPAlc5HSzo&#10;if1aVMHSEyFilwKjoreuyyooBSGPlXwQ+aEPftC8nkzAlyEa/BVFtYvrIx/+sO2xnEGs3tJwWeNq&#10;qJKLmViiLr/sMkFSE/9zzj33pRdf5AiTDJR5zRMaeuMNQeTUX+tmPFyrWO9573vTlX/8/e/HHnss&#10;T1lg5PHHHqty0qHQ2baHISqEBQbSAgGpbQ8LfDHTl2U6OXH+Wo2xDm5x/73vrPV3/AFiHExQxQkV&#10;2ZTX2ndfXOcOwym/CnHOO++8wrWLLLrokkstBbzFSRNiWub62v/8D1Dj5072vvcBX5EH62OW6Scf&#10;ghU7E+v1sPzyywsvSBwL7GTnTlm8Pj/llIstvriVN+tLti64qC3IDm3B6PTTTZdeIS//4Q9vvPmm&#10;1Sek3RzkKtm38p0tJBDr2IBRMSww7BaIFf/eDAFIhV9p+1Q3H14nRLP8nXJw/fFPf4KGaS+qJR1X&#10;OKe+g1dLT/Yb2K5UwCOg5lfFHD2wkvaNmWf+46uv2gyQ5TUoqJcX21BzcViRXyHj/JZY0WFx5MLO&#10;Jy4t5a2VVYTIfGe7Mdow1h3pK9p161+3fEPfhybSDVZxE1V4qb15HoFL93hKFbBlKTxBkr+f+uQn&#10;MyAzK0946pNcSDuZyuAF2RWDbmedffYNN954x+23O38l2jtUP/NiG5aBxVzjwhED/nJ5JykLpJdB&#10;RZvmO1uxShQLCwy4Bare/QPejVCvYAHoZi3euX5uYxgnLBAW6JsFAlL7Zup+N+SYgJCodNngdaYZ&#10;Z+x389FeWGCitEDrWOpEaZbodFggLBAWKFqgyr6d1pBaRUoHtq+YbrADyT2p4ni7SOWXv/zlnkgL&#10;IaPVAn24jWttolbhBr1u+f1pIt29FfsSE/8GD7uF9ZNPPvm2224brUAQ/QoLhAVqssDogVSbh2zK&#10;6YmZrFkjQ0Gp1xNpo0CId4wdstWzA9iYNeFs1TsEBU5S3XXXXW0lI+izxRA1DLiGfTZINNeNBQYR&#10;Um+++eaxY8dWOYGj5whE8BidffbZyD5U7MYW6jrrud122zliD0/t528i7eKLL0YBhVvP/lCUUUCk&#10;y6YHsLohsPN/33339ddxKWRaVZT0Ytt+++0dhcCxgsfgG9/4htHZfPPNe5XmINPBWTVU32ussYYv&#10;VRRrWMY9gxCrJg071ioqjlwLDCKkOu/oaawSw73++us322yzKaaYAq7lqUY6G4+LLrposcUWQ5pn&#10;kzx+EGdMh5LD5xIZ4Lgh2TvnnHMwMTmG1FmjA1sLnjpiq3d2Dpx//vnoWiqqaoPBggsu6ETs5Zdf&#10;/vvf/x5v4Wc+85l0cqGihIrFvNWUtEXXKFSsUi7mZjPWNWnYsVZRceRaYBAhlXvocGSVHeOO9PCG&#10;UNJhgcLH3CWu2Ty/9dZbw1PbOSGC05lDjauGOLM/+9nPACvaUMfbe7LPf9Buo7nnRjM9F8/d6w0F&#10;TJVjpqkLzpLNMccctv0jYLWRy9ktVNY9TyuwyCKLePVitl5ooYU6Nt0qq6zirVyThh1rFRVHsAU8&#10;LU0+Ota8QMe/FiSj5kTbTJqQqNV282jf+Tg8ET/5juIIx4dDQb77619f/AT7kg74k5yS9MXpyRtv&#10;vFHCJZxy/nXRg42kOdV15t1cD0e9j23w4gauJPkgUhn/cj+5qFxRMj2xqSKVlCdNsVRFuBDc8ObK&#10;jWbSkm6mzEmZwkddTKmcLA2lnxiBP+hfnm9qN//Ji1WXWH/110oaZE9NNDSU6xz5H//4x94WSWBF&#10;sxTMZXTkFzDR1pbRIScbuMxE1KYMK9HE+8n100477ZhjjulYt4JNWt4qqYMMmO6cQk/LClfRsDx2&#10;6Up9D0jWYq1N1Cp8FNgnP+4VbdUCMStKGeqGa3I9L9lzvuKKKwpNcjYRL/E+xFIBqxl9mtefccYZ&#10;G2+88UorrXThhRcm3EEvD+xcWXXVVYGjJ5zb6IoHhm+l1tJLL/3Nb35TrNO/hEttwp91XF0VlE4b&#10;bLABLj6Tvi233BLxKKRAsM81Ns+VhXTPPff83ve+J4AoAki+gIBGL7jggiOOOIJbyq8RK7Tqsuyy&#10;y84///yqFxqlD/l+NV9WETT7lz91+OGHo8477rjjxo8fv8QSS0AcnVKMJg59Anpd1nfUq0wBgxDg&#10;40/RHHxXTEN5sfB0vfXWg8hE6ZFYp3+hfNlQMBfR9eyzz56yY+kayK5iFtBZMJd/hUfZR3coJtkJ&#10;o7moy3p61llnCb+glEWtrS29uOeeezLAYuQOdNPrvE2YrvmtkmzuRqJeIoLJ95S5CgofeeSRLTWs&#10;eBt38BRUqVLfM9gHyKtV+b691dpqqMcTf66cxSKpMiDRTTfdVDF8hmHTrBDHB88C0HjmPX4Gw+Nx&#10;4okn7rHHHvxTM8eHH34Y8V02I1ALJ6mfUuH0ueqqqzhWwEUgz65SjzTQhImnn346uOF+fv7zn0+B&#10;WhNSElItJ9annXZazxtwN4UHJVwbQToXPcP5RkESLAMl3F54KlAIngqNUkkx0igsHMnrTEPCI+bn&#10;8uBcxCZloRmMmrRCTyzOIFuZCfz8P/+5IIYEARriCWoL6zPDimkmsVy/rL/0ZB+ZpX1o7p1RNpR1&#10;IQlR8FFBXg47m/BYq5jF8OXN5VC/5nAIiDinsAw6AgPHIc2vzqHCMvH32vMOy++aYOQOdNNi3iaC&#10;ns1vFe8hiqmC6IAlDWW+p1iyygpnxmyo4QiegYbqw2GBXkIqLIOk4oycyoMPPphPBxCrdMpzcuqp&#10;p8rmxE1DEAco1RLFs8rhC2gTxeOFcd8Ss3L68Oz4jLzRfIyPD6K6KJ6LCqgLXieQ0b3DSudJA09X&#10;Xnkld++AAw7wuCZRfpWbhGsMxTiGnjrI7qJGAVa+USrpnSUs224WX3zx1HShUV6hPQB77703QAQ3&#10;SoIwzY0ZM4Y0F3HmKzDddNNZa4ZThMAmzixH0tz8sssuM52HsLpmJZo+EEoARKeS2DyFPk0gewK4&#10;ZChufsFQyhsXv/qiL4CDiaqYRYt5cxFOc28Iq4Ip6YCB867iQWdDQBOuPQufcsopXH6zhGy8KNCB&#10;bqYaeZu0vFW8lrCDe33iipVXRhfyPWXngsL5+7OhhlVu4CgTFsgs0EtI5ZQ5cYS1yPyOp8kX475x&#10;DCua2+YbLsaiiy7achkEQpnpp8MMBUfYDNRSA++yeaPWtcoLSqRJ/eQZ5gzyKJOEhnu5OJiu87lS&#10;maEatX9IGEF4gVjc0mQ6cQ+7+bZ2JnFvzejNagsLcYllSge5nKKQXi3g2MtJeKGiJbNiyVD6xdUV&#10;H+BgdmAWVZK5UpCUSskjLogyEOwAr9N1ryXuapOdcG3pltkkCW9+q4gUibGYizTvbEHhcuHsNmvX&#10;7FF+YrZALyEVVxu/jyvkr7CmJ9kD5pGuaF+Oobop0chQH3PY/fbbD06Z0PGA1l13XRN8kVNQlWFr&#10;S0Tm9djMCBa1olHz03322SehJxcSUCJ19ivNAR9f219JT/PbKkUDzNzz3mu5UVfSkQH7AeAmU3Bv&#10;AY2AI5fTqlpCpUJFYAF89ZEN+YMcf4tX3jT+phXz7FRcFt9xEWqvvvrqTJGiYz55Q3Fyyw2VLTyU&#10;WbLr7GOCLxSg7oQkg//bln91hxl1kAH9K9DMc+fMplZYUoBVtDrFB9rVLW+TJLD5rcJz5w5rMR8h&#10;KfS3oHBLDSvew1EsLNBLSDVnh6pcGD6FUKD73tQbKEBJM/qWtkaobEEjc3PK5T1a9vMrlhLBAx1X&#10;zIvNpoGOJz//kDdpjmLgiQtJFJ1NvdPZHjBBGkebfMDhX1FaM0c7q7jeYsRZxFBcEko27xFctpi2&#10;ySabWKvhqnM8LaCJ1Vr1EtAUGGm47yptZtCcQDBnlqMnvizsq/WEZcSKCRALofQi5WoGUlTVI5EN&#10;/xYMVfGtNpRZsutCOlxmIytsYjbNnU8WMMs+9NBDmY5ZEnwzlNGRlSBxqkoZAObEkWnSgW55m6QW&#10;W94qgiqWEEUAGkbzywp3qWHLezsKTDwW6D1tCv8OLApagTnYZBbm6SoDZUUOgoYjAaahtoAgHCG8&#10;3RTwHjMxUxoCtXTUkqiG22D5ZenFUGWTbFlVWGCVhjMLDatLgO/QR9BwqLsQKpliW34xH8/KJCwr&#10;0EJnhqpyQw9llvx1cjRkiL0hEnxnH8VEKtKKn6H3ZtIRHfdWcEWUgx3yUeC2dGtpkyodLJTJFE7v&#10;ts407OY2rqhzrU3UKlwH65bfnybSSFXsS+8hdRBulIo6RLE6LGC+L4xurR9m2RtgM1MdrQyIzIqP&#10;WTfa1tpErcKrw9DA2ievWEVb9XLi341dou6osYAtwLPNNpvJtThMy7j2qOl1dCQskCwQkBp3Qo8t&#10;IIoiui2c8stf/tIG2x5LD3FhgcG2QEz8B3t8QrvBtkDFyWA3nai1iVqFx8S/m3GPumGBsEBYICwQ&#10;E/+4B8ICYYGwQO8sMCJjqc4RpS3l8QkLhAXCAgNlgREGqQ5WOqXjnHtFzv+BsnUoExYIC4x6C4yk&#10;5Slb3B0kRUSCWcoxnlE/NtHBwbdA3cs7da/w1K1/3fLrtk/+DqzYl5HkpTrlgqzTtkeso4P/sIWG&#10;YYGwwERogQHyUnFt2MmItcRR8TQSiFGcwEmET44komLBITDzzDOnE4R+wjaEbBjhXjqTiguDEEfd&#10;MTw5tZ0I/eITFqjPAhU9l24UqLWJWoX3x4WsuwvZ2FVsaCAg1Vl4XFD4QZy6QZAME/HGA0d8Qog2&#10;0DNDT5wj6ERtIHdqHhUmDN1mm20sUjlsjjAFk4jz485BzjfffHAWpwmq/IDUbp7kqFvFAhUfsyqi&#10;hipTaxO1Cp84IXUgJv48ULFRIIis74QTToCtCDgyYnY8HT/60Y/QCVuSgpsIkLDe8WebU+IHnnbz&#10;GEfdsEBYoDMLDASkIqnDfyoLkIOMcNO8XtKUjJg9vUi5omhGcSD5FQSjkmtOid+ZOaJWWCAsEBbo&#10;xgIDAak6AEDBKKBMcVLUdhkxO1q8r3/96wKpl156qXwqKWyK1q85JX43Rom6YYGwQFigMwsMCqQi&#10;0xQJlV4FgKYscnlidozCWPTlL8GCnO9nE0r8zswRtcICYYGwQDcWGBRIRVZv0UnKE0lQxAEwGeeJ&#10;2bmurrRkcS7Tv3djmqgbFggLhAXatcBArPgnpUVIkdUjgUcI3243svJ10L93rExUHPUWqHvFnAFr&#10;baJW4XUrn+6uuruQ3cMVGxogSB31j190cPRZoOJj1k3Ha22iVuH9wbu6u9AupA7KxL+bey7qhgXC&#10;AmGBAbFAay91QBQNNcICYYGwwPBaoEoO5taQWkVKB/3sm7vegW5RJSxQ0QJ9uI1rbaJW4THxr3gX&#10;RbHhtAA6rmuuuca23OFUItoOC4QFhrBAxFJH2K3heO5ee+3lwO4I0zvUDQtMHBaYiCCVf+c8aw+5&#10;q0m76667bNvK3yovvvjin//8Z1d62FAmP8nccsstbTWr4/50yAIxjb8VhdPHvjfbgWvqb0U1olhY&#10;YHAsMIiQig9l7NixbUHSY4895uTVYYcdluCs/HF9gw022H///SUF2HHHHf/xj390OQaURDJw9tln&#10;b7755pk0LFlIspFm+bLkkkvC3C5byYPpdddd993vfldz99577+uvvz6UZHaT9eCmm26q3rQqhO+7&#10;777+7rzzzi+//HLFuueee+6qq67qlDAGBsc0ErYO8qeDW2uQuxO6DaAFBhFSX3rpJQR91ZfFrr32&#10;2oUXXvjTn/60SfFSSy11ww03nHzyyQVbC8N/5StfQcAKMrAHYLTqcjAoCTRxEaQTtEna5z73OUdp&#10;X3nlFfC02GKL+d5lK6k6yNttt93AN9JCR8tuv/325mJZj7NcsWnCHQU+55xzpp9++vPPPx/LV8WK&#10;iuEP01n8DMcee+wmm2yS+BkG+dPurTXIfQndBtMCvYRUbFJvvPFG9/2cYYYZll9++ZbHT7OG4Bru&#10;VE/Lgw8+CEowroLOghof/ehHwZzPWWed1RNnapVVVuGXfelLX8KQDeZSc7rvO33WW289HAXVu9DS&#10;aHIZzD333DoIAXEdFMgN8tX9xHrwsaXMrADJwJFwr7Hmwgsyjfgss8wionLaaacRUr3F4SrZ7q01&#10;XHpGuyPYAp6iJh8da14g/6vnattttwVYVaoUJEt6arKsorVsE9u//e1vvmOYRujnJ995Qz//+c+T&#10;8HSW35cnnnjCjD59Qe+f2jXnBWe+QJ/HH3/cZPbVV19NP8kGCAcBXxJC4C233JIkpPIPPfTQJZdc&#10;kpXPK6AAPmyZr0C2OMMpp5xCgi4fc8wxBfVogvK1oJWpOuqsTKvbbrst3y4981cUI+TGG2/0hsiM&#10;KWrJAfc3Xcks5jtz/fWvf6XPT3/6UxoyznPPPac7Dz/8MGukhvTaT+l72YCumxQT7kOUUbjjjjsg&#10;pi4zQsPmXDRkvFrm0l8yywYsFMj6kr7kRy2zjy6bdkjQMFQ3q4xUoV3deeGFF/z97W9/m8QWRtYV&#10;XUh3WjI+h92d4w4p6Fz4t60HpLmooX6ttYlahetR3fL700Qamop9ea+oZZMXgqhc8wKFunfffffS&#10;Sy9dhf45Lxmg7LrrrhAEb/+4ceNMQs0lkU6ZzptLmvN+6lOfErC7/vrrSeZoIPzHrLrooovut99+&#10;CAGsqOy0005+5cohrvY0eiQ4TVtvvTVc8KgfdNBByP+//OUvWyj/yU9+QkNP1EYbbUSOKwceeOAX&#10;vvCFKaaYwrLPFVdc4YqK8gsokylgCo8ry3XwQThcJgTVC88O6Mw444xJAeoptsMOO/g++eSTc4oz&#10;rczWzzzzTBpuv/320JPOBxxwAH9WHq3CFW2xBvQ0iscdd5wWeYLMhYeb2wvKmQuJTLIY71KXL7zw&#10;QpbX2SuvvFL3hQjQISLzvuqqq8Ack/qXQApQWKfgi20DEswILjMgVVlD2ET5++67D+nXxhtvbOWN&#10;KKEMQWod3GWXXfLNee1Rj+aCHobGX2XYp2DAfAHusyHT98UXX3z11Vdnq4MPPrhgH4PFevTRBUp+&#10;6EMf+sEPflBoV6ac5iPlBZNv17jj4hEL8v4j1kB7f+RHluYgWAdhKIJzA6q6lDxAFp8k+p4mpBPt&#10;PiAdOF+1NlGrcJ2tW35/mkijVrEvvZz4p4bvvPNOD8wPf/hD97Hns8o9BCDMl/Gluol5WJ7htO+S&#10;p3DiiSdCT86C+TWfi5dRFiiK+pGPfOT+++/3LGW/8teAshUkQYBNN930sssuy8/3ldxqq61WWmkl&#10;/qyH1rMEpwppAoBRpgAg5uVJ36JrnE0za0iXtfW+970vU2/SSSdNesqgVdZKR9SSzQUugy0ARHLh&#10;Ct2+/e1vy3FAf0tqXEttFbIegCcW81O+y7YBgEXoYAkO3ENM+Kt3YhTw0Yze24KfXl7QT2yKKX5t&#10;niFIorPgTDg4xS680srN+Qma6xFI+s53vqNHzfMsWPXylqLA0UcfTW0vrYJ9tA5MTz/9dIPiZWlA&#10;/Vtut5zQoTBSBcVoaCyOOOII0RhJd4y1OyE/sjqYpZDwqgPlXhgsZiXQO96NUeUejjJhgWSBHkOq&#10;OaOwpgijJ2eFFVZA1F9lUzpnjaezzDLLuJV5ZJ40mgERoOALdwaCWFbiWPEByyOnOu8DzOUjjJ5P&#10;FU0tQYznxFanPJTQUOZqzzbHzVKVZxImFtIEzDnnnJkCpMkPqDCPD9Z4SoFXJlBDUIB6QFAWLO8S&#10;6bN4Q2WtVLENIG0sBStpsly4AtHAk4cfmvBMAbReF7Ie4OEGPcsuu2zWZTgCAnipYJSbDxfgMlWZ&#10;C8rTf4EFFmBkvSgbkDSmUBeC853JNHZm9FzI9B5i4UJzLs4xxxwW+r2rdEGvW+ZZ4NcziGJMJ54z&#10;7bTTFuyjXQ5y0lB3/AvKy+2WGyqMlHHMK0aUNwQ548ePZ1iRX5rnR9aLP59CwjKmd62JC+vl1x4D&#10;MsICVSzQS0j1DHgCoRVPk6PEF0v7HKvooYx7nctmbthk7SWJEm4zO2tezBNrwcqsjT4ArqADxXgf&#10;fEkz4vTTUGkCsopAygtD5FSgQDAkoVXhI4IpzCqDFpBtuAkMXph6g1RTdRinOvUKV9gBZGuC6ydk&#10;kZQvZD3It6svAqA85XQREHNXG7auZAoJDfUxzRdpSTFZ02RhgfIifqE5PRVUMRwt8yx4i5DpTQm1&#10;TT4ELiveGKlY1m7LkUrlM8W8LN2E4kVe2OC43KiXX5ZCwq88VvEWgQKzn7Y0jMJhARboJaRy9zyB&#10;66yzjlmkGRMA8gA39Csbmh4Qk8BHaDIwdoCaEnIDeW2cnYTdsqsWIAbaeh4gL+8JAmY6eCwvv/xy&#10;7jDX1WTwjDPOgGt59GkC0+qKA6688spAk9+XZsSghHyByDQBJ9w+TdPVchdUT24XH4ovlm0SKF9h&#10;NPCtXwBowgi901Ah60EmX7hTSR0xp3ZRdJi3zrtMBYDjmDFjRE7YzUKcUAMoF/EEwalA3oA8O5tq&#10;02kI3Uk7wAooXGgO+gsiG5Fsp0eTPAvcXkFMq39enP5mFkiaJPuk7+bmAiw8yqG66XrzF2peMXeC&#10;l6sttBpl7fLQTD311PkUEk1uv/gpLNDSAr2EVGgorGaLIj+CI+ZRN4ECfK5zEFqqAqcAVuZtlct7&#10;Tsy7FePZ+dWTL0pgmmxSD8p9Fx61cCHiKZIIiYji6+XXFhSmoYqwhvMixqqKdR4zwZZ7KoUjZppp&#10;Jk+yHmW68To9kF4esNXH1iVedvZrQ63MsvOvGXoWrqhlBSYBQeZUlrMeaIXreuihh/K8vB6SVqAQ&#10;utFTTxNOgVq/CqRaUifZXlrA6kwEJ1HTmQETvII5TrHwBV+SjywOIP5oxSb1qNxcyzQK+QK2DHOf&#10;hcuFa3nfILtsn9SQ2DET0c0aUcN2W95L+XbTO8md0NBFTaLyKSRaCo8CYYEmFug9E5VnW/gvPa5p&#10;duwhLwNlNxQ4nB3TOhiXAgu+pMfGdZ4pjCt4QPn+Kw9STe5ctNAEcVLUrMpdwtcD3ymfYPZJz3+T&#10;swO04jxSTMiv4kFSGpomQ9X83omhsh4wgsKW+NJbQae8dVI82sd7iAK8MyZSzPV8/q68AX23gqRk&#10;kmMceawm9clW2SffnOCJwdV3LTaM0qrVMs9CedQ0Ad+1myA1fQrdbDleLdttKUEBEW2301prrTVU&#10;4W5u4yoKKFNrE7UKr1v5ZMC6u5ANU8WGeg+pg3CjVNShb8XsxbEDgwPrEa2yw6xvinXTEPwVNeab&#10;82TN5c1OWnr63TQ3LHUDUrs0e0UY6qaVPjTRFnb3cuLfjV1Gd92FFlpITCDt2x81PeXPCg7wZDnC&#10;buuWi4ojseNWL01iRqLmofNwWaC1lzpcmkW7YYGwQFhgoCxQxSVqDalVpHTQ7b656x3oFlXCAhUt&#10;0IfbuNYmahXen0Bn3V1oN5YaE/+Kz86oKmaTlg1ho6pL0ZmwwGBYICB1MMahv1o4SuCAZk8Yufqr&#10;eLQWFhh0C4weSLUZ1jrJoNt7MPSz6mJjUAfcg850Ohk8GJ1oW4u4Q9o2WVRo3wKDCKltUa87xW/f&#10;uNPiTgGomCxgAyliIUdifMEU59h7+5YZhTXsAHXOkqFwGCJhyKLkCEqcdkPIMFSKlJQTwSkAvAHO&#10;SlQxTVuDWEUg3Y466ihnzxyWrVI+K1O4Q+wjdtDWiwH9SltyonBYoIoFBhFSq1OvO3mJZ88ZbfuT&#10;cF9lM1nsUx5pJyAdOnBSqMmJrCo2Gh1lHGpYbbXV/GUuR4kYOfWL0eyZdaYWKYwjCQ07y5LoC5xt&#10;RZnoLK93mAMFzc1SfRArmtchWid0Hf0CiBWrKFa4Q3TfCRTcDrZGLbfcci3zI1RvKEqGBZIFBhFS&#10;q1Ovo/lw7NVii/PgvKfsXJCJrZwiHDFPoCOYTU6/TDz3gQNOjvAnrjyAglwq9d3+fPZxitcxVuSt&#10;DQ3iJyevECZw+Z15xXLQMsZSfRArDoEDrI7GyunixVCximKFO8RBL0eQndYFppx0tAZtpTir3m6U&#10;nHgtMFyk5Syeb7ozVn+1Mvp3EzqHIx1k/MUvfpExzPOtUivcWM8PLEj/5vnknf9xEKhsBx5NSjSg&#10;FSwtqYAv/F/Uoh7FhqZrl9mewjAuZStQlyb+Oo9vRd4Ml26uN8xoUO6U7uOZBhZJWoHZvqGFhRcR&#10;PF9zzTWJ48aHX++sV+pvZoG8kjR0XIo9y2kFVCnz53eQPaGcLKCQnaF5T6mRUfQzIHJugQ5WdcQL&#10;10Qh2UFDnZs/FPlfC7dx9YrVS9baRK3C9bFu+f1pIg1Wxb4MxL5UDwzqfqslSEDQvoEYBFG8Sywq&#10;Zmd4PLE9YbY22eST4igCowjzpQvFQeV8p6k9F0Z0jLeFEhS2KsYfwdjm8L75LAlI+eaff35fVlxx&#10;RccoETOriCQUA0uKtREihsCxxVdktsgXw7LhJ6QqJNPECSjspeeddx4eKZNQ2EEHyVDzVURv0cVC&#10;IkfjITi3jhocKzyHUJjjLGTpxBGHWkzTFwFfCgMs9F105gkidtIcEm4eGTAiim44aAp9xz5HmXyn&#10;9Ah9Ko4YkMcJRTdlnp61ix6UH1qwMEsCR8wDrpvaE5g+4pUSBDC4lDAsQCVEJwUluf/My4biLWhZ&#10;xLKhMMNuuOGG0FbcE5aJJ+CjUVcB5AaosOggr0HZRNlAk2lE8hYjkwJMYeYB/d0n1BPSHaqnqLuF&#10;LwwEBVBkuXO8R7HGcLSNmviGzAUKIKbx7jGCOP8LOrtDqntYfdgUWWsTtQpnxrrl96eJdD9U7Esv&#10;J/4epIRZTkZjQYYRqNGr3J2dsfqrhQTEfqCM5docFk2qVWkPj8cPypjeAiPEbp5q/3LiwAQESXzy&#10;PEGglmjxLGSBD3CAWQ7MAfSC5rwbRzDl9tAucBRkAKaFKmXCeS+3PPV9gdneKVVPOx+KN501xwVD&#10;xydimOhK4Ww5owFtC52iORYuvNq4llFGEZJvlx3KeRPglO6YCINFo8aS3iJ8cKt5VqIybj2R6LKS&#10;acgKaQWYtMCfb12r3ewJBU5+uR4K2Rn0vUlPoXxG0e/lKtwhJwqiKTAqvMsOhWQHZZ1jb1mVZzbK&#10;DGWBXkKq+ZpVYxseAQRnk3PB6+S8tLR+Z6z+iJr4erjis9PliV2fK+RJ9uClLKFoonCY+onD6DuA&#10;SKmN+L+mhOifTWBh69VXXy1tCccNxzv6Ub5bQW0S6MnnglbA1OwYphSqtMtsj9SK28WbyxNZoT7i&#10;UKcdTimjQUoZkKcEVL7QKS8JLicITrQsnNw8s31DC9NWvhD+rBdhaoibb/FK9TybvZ/KSjbk2y/z&#10;5/OX282eUODk904qZGeA5k16KlqSUfSziY0KVDWtMQVBMuluLCQ7KOs81LaHlrdxFAgLTHh2emgF&#10;PprplTmvnEVmfBwW824caxWb6IDV3/PW8AGAlabYCacUgIBLLLFEgcEPgpjxmRqLJEKxtddeG75g&#10;tJMFj2PIByyrzWOSQYSLBGKUJ7lQpW5meyqljAY63rBT5ddAotxP1wsWhr+6D4AEGVOoqLNPxrdf&#10;5s/vIHtC0iHj5G+enSFTOCtfoOjnokJVuGmC35DYpSXnf2c2iVoTrQV6CakmaLw/+S8tECWDtvWg&#10;tsvqb6eUQBsifQ6IlegMWyGI1Qlz8/wj1PBxsvLLpRVu47+AUULwKokqHn/88SaMJoBpRszHEesU&#10;4OP5Kqw5kVZ4JKRQqJJ6XWgrzzDfkNk+i9FkUXBCzFK5zHqX2bCQ0aDcUOEmLlPuFywMaMCNnUk2&#10;FTWc7SYLeIuYQTdUUot5nv+G/PntZk9I0J8lC2iYnaFJT5tQ9GeWzCc7aMn5P9FCQ3S8Mwv0ElK5&#10;qPzTgufoca2J1d8E3LNn9iryyM8yz82eGXjqSW5iEYCIJ9+cV6TPgob1IqsiHE+uHw9U8k4LJtQ2&#10;b9WEfokVWIXn6XBqTB7TFiJPY6FKwxabM9urQhMLWZtssonFE8GERHENQPm8YpqJAbqQ0SBzPJv0&#10;sUy53zBvgj6KoopjpMwo+U+yADuLIzdUssDzX+bPxyHdbvYEChQ4+cvZGQp6FnpaoOhPCV+tiVkh&#10;TLvE8skOqnD+d/ZoRa2J0wL9WPGvj9Uf6BBeoNmvPpCm+UDBY1Ygrs8kkA+G4K89RlDV49eSw79h&#10;6y0Z5iGmJTVN2EeZSUi5T1LKk+yTZTSo0s2W7SYhaf9Zw02pyQKJXb+hkgmh8mkFyoq1mz2BhIqa&#10;Z201Lw9zxfdtEsiCP/lkB1UsOVSZiqvAA9tE3frXLZ9h+9BEGr6KDfUDUhveTxX16+ZejLphgbot&#10;0IfbuNYmahVeHYa6Gaa6u5DpVrGhXk78u7FL1A0LhAXCAqPAAgGpo2AQowthgbDAoFig9cR/UDQN&#10;PcICYYGwwLBaoMoWptaQ+uILL9TRiymmnLImyXVoGzLDAg0t0IfbuNYmahXOYnXL708Taej1pQqk&#10;xsQ/sCIsEBYIC/TMAgGp3Zqy5+xwzhHYKdWtWlE/LBAWGA4LBKS2bXXbMJHCOCrugD9+gLnmnhuT&#10;VttS/ruCjZMO2m+51VaO86N3OeCAA/LHmZyvRfjS7tnzzmq12xEbQi+88MJfPvVUuxWjfFhgVFog&#10;ILXtYQVtDz388Ecmn/zc887bfvvtHbVyqqptKf9dAfHdUUcfPd+8884x55wYS9/+97+z3zV33fXX&#10;X3zxxW1Bame1OuiFU17Hn3DCI+PHd1A3qoQFRp8FAlLbHlOHqbbfbrsZZ5hh8o98BMP84ePGdZ+I&#10;BZ3oSiuu6LgUZqxPfPKThRNTqE+mGYL1o4n2ndVq1xys4QDoxz7+8XYrRvmwwKi0QKz4DzmszmIi&#10;V3VEHV0A/ifO41xzzQXsfEeyiSMGAWDCPqc5777nHocy55pzzsQtUL6C6+De++77wtRTI69Dm4TB&#10;5Lbbb//Mpz8Njh2o/fd//vPy73+Pvsu/OF+c9MeoxAG87yc/+fOf/uRA588eeOCgAw90/f6f/ezZ&#10;Z56BYnIomXTfc++9X/vqV53E55aqSBTmAUwFjzz6KM3/+pe/KEYfhNIKzz3XXHDWWUz6K0kIPfGH&#10;TTPNNCIYJKAExGDgV18c36QAnma6zT/ffA7LkuNgLvY8lAgOzha6gBAAXc4zzz47x+yzI0xQWJQZ&#10;oer7P/CBmWac0Vle9kFr/b73v3/BBRbQEQUKNsGD8+vf/Gaeued+9Y9/fPONNwgc/EdupK9o161/&#10;3fLdIX1oIt2HFVf8A1IbP7bw5dhjjx3/yCOQaP/99kPVDFnAHNRDXQpxPPPP/upXiJqm+dKXtthy&#10;SzgLTHGt4ouV865w5XNTTIESZbqvf/2JJ59caqmldtxhhw032kgTKFCB1Hbf/e5FF1/sHP2iiy66&#10;4gorYPVH1IIHdqutt+YDEovOdaWVVtp5p52k4bvhxhshO5oYVz7x8Y8L49LwoIMP/vCHPqRREd6v&#10;fPnLG2y4IeCeoNIXvvDd7bbDDgPCQCQ0PO7YY/nCV151FRaYsWPGaBSxFop+V+iD7VBIF3E4asR9&#10;9t5b3oQ/vPKKl4cVswvOPx/xqP7+7oUXQO2YvfbSXNYFhX/+i1/gRYTgdDv6qKMQkgHQc849Vwfx&#10;fCNh3GjjjTHzW3mj8Dlnn01y3iY4sXbYYQfVWen3L78sn5hXiO4POKr24XmutYlahfcH7+ruQnYH&#10;VoTUmPg3fmZ5VWhE+G5cJxAAgJCl8uz+8PLLIG/xxRZbcqmlvjrttHfecQdi//EPP7zsMsuceMIJ&#10;G224IUIsHmLhyq+efRY9oJQte+y+Ow5/XienD+TZ5gYoxU85p1w8jmq28Q253yILL7zlFlt8c9ZZ&#10;N9xgg8cfewzDi8955557/HHHQTTwbbptXegpGr7+etYNzjXsA7XwS5aX3z7//DdmmumiH/3opBNP&#10;XHihhe66+2501BIZ6Nprf/tbqkUZKImoSV80QdXXXnuNE+pNAPs09++330bi54yzl4rQBIaXxCOT&#10;dQFjlvIA99RTTlls0UX51NAWVzTPVJ6SV1955ZZbb9W1LTbfHDTjsaXG8889l7fJC7/7HQpzFphh&#10;xhkbMjEOOLaGemGBZIGA1CHvhFVWWUWGAs+/2asJqTn++yabTAYqBKNWkyCL2fSbb71lfj3TN74B&#10;EzE2ffRjH4NNEzId/fcVLudOO+7I55pk0kkhC8gDVff/9KdrrbnmmLFj33rzzWOOPnqhBRfMQwlH&#10;lbN29DHH/Oa55y697LK//f3vZvR2GpitTxi2974XZi397W/LSZPPCOAniUBuQ8t6yy1vv8N2im5R&#10;iq1URus2EvBA+aqJvT99cIyeftpp3EM5ZjjFn30neapggjAx31aY4r2TTPKnP//ZVgRrcXuPHfuh&#10;D36w0AW+55577OEdkLUiO5ZXi9eM+bv3k58YEBEUQ/HNvaJkVcjbRPBBPijvlZtuuqnn+9LiaQ8L&#10;9M0CAanNTA0LTPDPOPNMqfe+9MUvvvWvf5m5wzKzVLNmoKCASTEPS1w1ZSjx+dtrrxWuNGwDuv3j&#10;9dfh6b/eflsMQRSS/KwkkOLPIsCGOz553ITafOe0AeC97+RT8TGP9uEYpn9JBvf/fOONTOCLL73E&#10;A8UKDrAefMdThrnZrxNYdt71LpAqbAp5ywoLHXxl2ml/sOuu5GS/5ruQr8IsohOS5Xj3pOtSP0lb&#10;4mUzlLn5s3xeQLzN1ltnluzbYxANhQV6ZYGA1BaWfOn3vzfDXWaZZdAlTij6n/+8593v5v1JX+xL&#10;x8MAEE866STpSD/4oQ+hK5XLExpyiicEYf8XsyabdFKZSo859liObebAQjGRU7P+LM6IqlrYd521&#10;17ZtQHwAYpqVY8W3+MOtThoKI4hXmM5zb4U4zz3nHJ1aZ911QRge71TGspVWhIkbdgrMiT/wcGVs&#10;henK5LtQrkKOsMPhP/xhSgvY8iQftQGx0Apnnw8rhVbHto2KYYFhtEBAagvjm6Vuu8029kulcqjv&#10;Lde8/s9/Fqbb7Q4h+DAL5oqaaH/qk5/0HfRYxrE1lXMKgFz5whe/yHfTdCHji5UowVDpDJIOL//h&#10;D2DRwo4oKm0VBn/m1wBUmcRaPyHN33veA3ynn266T37qU39+h9xatEEVaJuU1yjEzHNgFzplLWuH&#10;7bdfYP75kzed70Jmn3wVk304njIgtPyIXItprLraaossuqhNuEssueTgr0217FQUmAgtECv+bQ96&#10;8tG6hNTU6iuvvgqMQBXfk2tZSE/AcRNVKOxRVYt7aNXe9QSX6ZMkSE+QLgKyJDArY7+UdbYkLaXp&#10;LuQ3bNsQ/92FzqoXaglH6DJYT3kEBv/Th+XmWpuoVbjhq1t+f5pI92Gs+Nf1PALTnuAp/finCTt4&#10;ZOV0L5zNMp4qDCXN8fN4mknILhJrBSlfht+aSQOmPcHTfBd6Ym5GsCw2UvC0J10OIaPMAjHxH2UD&#10;Gt0JC4QFhtMCAanDaf1oOywQFhhlFmgdSx1lHY7uhAXCAmGBzizQcuMKsa0htYqUDvSrmG6wA8lR&#10;JSzQNwv04TautYlahU/AF/ud/2PHc42fPjSRtK/YUEz8axzsEB0WCAtMbBYYPZBqY1DFLZDdj/Hz&#10;zz+PW8SepO5FdSZBZ7GT2Bc1UfH/2z3mHLAjXm1Rxw5lYdvOnH9lw86GIGqFBRpaYBAh9eabb0a5&#10;VPGgN6YP53nOPvvscePGqZh18uWXX8ax5G/1ga9YRSt4nrS4+eabpz2q/f94eTh5hfzfidWWyA6A&#10;jjrqKDpjoiqoClZw8m+55ZZXX311T3CquSkqWrihEPeDoxDrrrvu/vvvf/LJJ3djcz0977zzll9+&#10;eb2Ow6/dWDLqli0wiJDqPA9WpCohmOuvvx5uYgBxPNwh0XxyEd4HBGkJN3mLVKxCvSWXXBKfk12f&#10;fYChhnetjbHU4K/ZxVkoQKXTTz+dD5tdRxyF6gWDHzDKF2au9ddf3ylYh0cPP/zwPfbYo+7uVLRw&#10;wy7Tlnqzzjornpp0VKHjD8IBCWlg9LbbbhtntDo2Y1QcMV7qDDPMwIMobGVvqL1jNmuuuSZuTac5&#10;8SI7KpoVc4YdXiTi5IqfilUwVMFxLMue7USl3P+Pffs4qPbee++Gu+Kx5KFQybRyiBZo7r777nIQ&#10;FFRdYoklEJti2uZuX3PNNfladXSqooUbNq3LiAs41A7pzjPPPN2o5xDECiusgNjF+d1u5ETdsEAD&#10;C3AGm3xUaF6g418LktF3AgLSOCAYSZxK9N1Jdse9/eS7p/3nP/85V8V3f/3ri5/weCYdkI9wgnzB&#10;S4+zGU2ndHtoR3Bw+JfH+tZbbw0lR0TSdJ43l5hAC1VIFnRLTVNMAV/4fcccc8xQAnlAjupfcskl&#10;6ib18n3xr85i4PMrvtMkWdNy9vmbyruov5ic6JYZmTOOj1XX0hVC+J60Td6fjruoaf7mVVddxURJ&#10;7aTMc88951cltYKrPzXqU5CpsFpayQxb7ktB+fy/oBkXYtI5GyYStK5pvUujUFaDKWQTSCPIyCbm&#10;6F2MYLqSffy76aabSlvgSnbPpCppXBrajZHTXeTDXF4hlEyapCs33ngjU6crJDCmAgyYjNbkU98D&#10;kjVaaxO1CteFuuX3p4k0FhX7MhCbqPAl77bbbtzSQw89FCOcu3mBBRYwuV555ZUR6OGZP/DAAz1g&#10;DoDzSVdffXVP+7777otzfp999hELO+ywwzhiGDpw7nFXL7jgAl5MwiOglkj4PSdATdTVvwU5IpJb&#10;bbUVhhFTaX6uySB6+awKZ1Bg1wO/xhprrLrqqiKPim233XYm1+ADDT41CgJNoimjOVlJYBN9zNOz&#10;vviVh8tnnG+++cQ3FllkkU022cSU3GOPjdTTjs4ZUEoUiFHFwVO92HPPPRU766yzgPj888/PIEKo&#10;bOKBV9HFM84449prr0V7SriZ7JgxY+jvCrVZTOuuO4GKOHWttdZCgSqmKWIgHAy58jI1xBQIBJCw&#10;gDPfsRpus802hb7klVeSSbO+8JrBE02oB6wxbGlaJPfSSy9Nd+S8885LPcOaV8OMngfKsLISaJF8&#10;G1YEbYSMTT6okfkCrtCHcVzBdGX0BXwYSl+8UQyQ4SvYDeKb5oNLQ6khY4cdBqeM68jAYLHbBjst&#10;4i4KcNWNrHGhnheAcZSjoYkvVnFjTTfeXK1N1Cpcr+uW358m0vBV7EuPY6luULDlwXBz4xKuGJvD&#10;a2cGjTYfrHANvve976Vg2fnnnw9h+Vzw0Sxb9if3fXZ3qoWC009ZZI03ZE4HOBJPMw5Tk0TV4Y4P&#10;rPFvWQ4lIXKK3nogQU++CjSZdtppRS3zTWc6mI2WBeoFnxdZNbTyGINUimV9EeX08sBvQnN4AUE8&#10;7SahW2yxhbUXuUZUh5VwRCqUlIP6uuuuAwHnnnsusPAvNxPy5ifp6X2gC5nBYU1SGy7AOLUEf/lx&#10;Js4XXXQR1MCdClgLMoEg6BdPsBB05JFHctZkpir0hZXyyuPiy/9LE0bmRWaa0NMyvRZ1h2uvCb3L&#10;q+GeSdoaX1rxQ80tvEi8F4VuvG7zIfLM8gbaPePtq3p20feC3VieegIOrO1VYU1P9MNFrxlvHRMF&#10;7jyfer311rv88stlumVYrzElAa63kVuoGzSMuhOhBXoJqW5NSMrR4zRJ1mTdAyBWsamn/dRTT8VJ&#10;asrP6wGUakEZBPW+eN68H/gLvKF88AvLvZVfhPkZ952SnC/Y5IFUMqU24dalsGySA6QKcpSBwlw/&#10;3gqPVXy2UEXTQLZh3I3MskAga3kdR4nmPPm8LU9m1heQ5Ffe62WXXebZBriggYcFwrTiCugH8YCP&#10;VnKrePhd1Drbas6/voPy/O6fhRdeGDjmc18nxXidBoU3Pf3007OAlxDsmED09w4baVlmSjPFSTdp&#10;SAMHIgt94eLllZeMK/+v6YWhRNGfjXt6t/N5LQopaSwAXF4NyO4lwffk0jIFrQyEJUc+vsJpwlX+&#10;uGfA9LLLLptnPuT+F+zmBQameaOQNGlCB9Ek2+DYwdCI2rvf3AN+dUcJAtjI4WY45ZRT5FBA9V3l&#10;Bo4yYYHMAr2EVF6G6RJQM2/laZq+cQG4VxXNbU7nAZDSrmXqIZ4Ozy49IQVHmJdhyYVviFwZBjVf&#10;48rkJA2B6VDrvxV3dCWBIEwowFS9eetwDWoor2mPvRcA/EoK6BTvjF8sf1TSzRWun661yyB19913&#10;A8GG1FkNZcpWYvJu123aH2YG0LAveeXT6yrrC7F5HOT0gT9gZ3sGx7BsE+8e4y6skWopANT4jNXX&#10;oLTIGfeaKdsNNIs88N+TZPYUKRaFgPuJ+ktFuvGRC3cpcKd5xXGveIdHsYnBAr2EVI8i18nT668b&#10;1xPiLk+QUeVjhqhu81TDnnO+jPkgt44HYabs2bP+Lm6YsJXf4RGSExQWaD21a1IsAqtk9qjn5Zjl&#10;KcN5ES3lvBSqmHWK2/K4/RW0zTai6pdwoRyfaeKZF2h+7UrzF4P3h+ihviRnk2vmDeQ9lG3MMsfn&#10;7HP68k91WSZ/HHZb2MkCPek1k0pSUhhBgSbKFH4SyTU75iazcDZqhTIF5fP/0scLVcTZEEArErwk&#10;YBZP3wzA7oLyneC20XHBAXHMoXzSfK00miIk6aLAuhk6WwnR+LdgN1Fd3nqKO/tVREgwV76W/OaQ&#10;snE41LxX74Aq922UCQvkLdBLSDVn93iIWvJZhAhBpJmUiSeUNKNvaXdROYG8DAfL5T269vMrltLE&#10;AyNXeHbmy9wcmOiB9JPmNJo/SQXvICywEFZTsSAngT5tOSbKpElxvoq6PBoYwQEXKU4Yam7rcYWe&#10;qjcU2Ly/aTWcwDRbt93S5NS7wduCGnwr0QNL2yKDFmFMrhu6z2bQNpypTiWeIDW8YyCapbw00/eB&#10;p1CmpfHzBSjg4xVCZsOKBeXz/07IcTLJJJYWqeENZJ2dBOMCoQDfUMjO9bZmBcjS26jJx+gIQHNs&#10;Ib43B+/ekqZ7QB+9Gt1+ZbuBUctZUssoTzfRj5b789jT3WXNqiFfbVvGjMITmwV6v+LP0QOLYohg&#10;DsBBB3dnGSgrLp81HA+I6dESAgN2hBfIm01U+SCFqW5yRQtPSCbHT543QT1qZ+CVVeEnptdD4VG0&#10;ns67zDeUF9jyTuJQQ5AMtvzLrTPZFDxJdXWE5wV2m0z2Qb+KyQIJYgArfOlyBzurEqXpoeSUlc/6&#10;YnnK0OTdwJamGKoA71s02RQhr0Z5OHRco7AyFatit5YqEeLlncL6TT7d3MYtdUgFam2iVuF1K98H&#10;++THqKKteg+pg3CjVNQhig24BRpC6kDpXPEx60bnWpuoVfjECam9nPh3c99E3bBA2QIcTyGRlsuV&#10;YbqwwOBYILzUwRmL0GTkWaBuL69uR69u/euWX7d9Opj4h5c68h7j0DgsEBYYWAsEpA7s0IRiYYGw&#10;wMizQEDqyBuz0DgsEBYYWAsEpA7s0IRiYYGwwMizQEDqyBuz0DgsEBYYWAsEpA7s0IRiYYGwwMiz&#10;QEDqyBuz0DgsEBYYWAsMyr5U5/8wWjqx7tyn49v2eDsYjtrKEU/0RdlBUlQpTh86x52o1x1Fd+Ib&#10;aaaLDmU64p2O/5PmJ+dHC2XwZaDPSAf5nWskXEMDOzah2OBbYKTvu6xb/7rlu0P60ES6Dys2NBCQ&#10;6mw7OlEEqY7SI8lPVPwIhIaiZ0fghFtIvhAQidtCdax3+JPyDP/rrLMOvvd8GUwuGDALDPw4AHty&#10;Gn3wH/7QsA4LVHzMumm61iZqFV4dhgbWPnnFKtpqICb+yEGQKPNPUQqhMtKN5vTs+EpQWqiCZAh9&#10;EbY3PJgFhn+8HoUyKQFfITVAN2MZdcMCYYGwQMECAwGpWAG5qCAPr5KJPBX5p03o2aEn4nesUbgy&#10;EeJh88OcVGD4L5cB3GUG/rghwgJhgbBADy0wEJCK+k92E8jok/KRNKdnV4CLClVFS/GNJlqNMsN/&#10;uUzecAVK/x7aNESFBcICE60FBgJSG1q/OT17vgowFSEtM/wXymT/lin9J9rhj46HBcICvbXAAEEq&#10;F1VqCjkz0DBbr29Oz84KtgGY70sDJ7OQOGyZ4b9QZsopp3SlAwb+3lo8pIUFwgKj2AIDseKf2ReR&#10;vh1UyOQTf35LenZbqWRURoNvo1VDhn9ClLFxSpkCN35bDPyj+A6IrnVjgYqrwAPbRN361y2fYfvQ&#10;RBq+ig0NFqS2e+dJ5mGzlK7KHzdUoqR2ZUb5sEB1C1R8zKoLLJestYlahVeHoYG1T16xirYaoIl/&#10;B2aVJnqttdaS7ap6HtYOWokqYYGwQFigogVGNqTa27/22mtvueWWDfPUVzRBFAsLhAXCAr2yQOuJ&#10;f69aCjlhgbBAWGBEW8Dmopb6t4bUKlJaNtPnCFEH+kSVsEAHFqgYX+tAclal1iZqFR6x1G7GPeqG&#10;BcICYYGwwLtGdiw1P4A2Udlz2p8htSB21113oRHoT3OdtcIa9ES41Vn14arVW9s++eSTDiIPV1+i&#10;3YnQAoMIqTfffPPYsWMrYsETTzxx0EEHnX322ePGjVMxG8KXX37Z8X9/qw9qxSpa+da3vqXFzTff&#10;3EGs6vKrl8QLs//++++8886//OUvq9fKl7Tr1oFdQtZcc80dd9yxJj3Luhm1vffe+6abbupM7R7a&#10;9tFHH9V3ylS8kTpTOGqFBQoWGERIxSzlQFSVGK7TVnBziimmcGAflZ9d/Vn3HKxCltqWI1mxCvWW&#10;XHJJ22CdR8BF0PyWUuD000//yU9+Uv3Os9kWj8xvf/tbRx6WW26522+/vXrdrKQYmdNo6GXh8uGH&#10;H97PHRHGznB0oLMqbdm2SRM89D322OPuu+/GFZlOzcUnLNAfC/QSUh18gkrd642Ievnll08HqJp/&#10;7EvlibzwwgvPPPMMCqs88+nkk0++/vrr+9tKxv/9XrHKKqusAscTVaCDsy3lP/vss3hgWxbLCuAk&#10;3GqrrRy3BabeKz/+8Y878LNU3/edz1lnnZV/01RXo7OSoNzYTT/99J1Vb9e2Q7UyySSTeBvNM888&#10;gaedDUTU6tgCrWGruujLLrvMCf0Onn9NmOFi6vPFFJVr6dECqWbiACVNfs2Ff/GLXyTh/vrXF7RV&#10;Sy+99K677nriiSdefvnleKxdNOcFRnB22mmnHT9+PGn+vf/++xOyNJTjIOwtt9yi4sorr2yva6GK&#10;c7EPPvhgalrE1rGC+eabj3oJr8sCuUiaIy1vOtVdfOCBB5QXLixbVdSPGq6Dg29/+9vm7Pquy76o&#10;K3NB+tWHPvriBeZXX/z6hz/8IfnL4Nukm6+XSgJWBdJP/gqSMEUmh8Fvu+020jizqXe+ayiFpBmB&#10;qFtvvTVDZMY0xKlf5e4IWb722ms0gWWzzTabMvny/iWWcE0kZRjcYeKLL744H5zxUszbNlUpdFx1&#10;JLnq+puZMa854e4ZTvpJJ53E009l2AS1+eOPP57+TSNOgg+1y8MRV8ICnVmgl5uoPOHHHHPM8ccf&#10;L2FJS23yuzfc6LvtthuQOvTQQ4Gjp2iBBRYwuQZwns8rr7wSh/+dd95ZIOQ3p9tnn33yTP6ih9zV&#10;Cy64gHsi7YpnJiUIwAAAFzzzoq7+Lcg54IADeIXYrz11Hultt912hx12yKoccsghArtwcI011lh1&#10;1VWdfFVsu+22M52H/htuuCE1CgJnnXVWYDT11FObccPHMWPGzDHHHEJ7ZsSoBuQgMBlnIkdpedZo&#10;XqUb2H333bmTji2I0m6//faF5kzbr7vuOgIpw7Ba33TTTU844QSoykRsRUNBQ825wsdnq8UWW8wJ&#10;CBh65JFHHn300V4DGkXvDWjEK/HGyiujUfhFq0UWWQS5IpTcaaed9A6gu86YMiaIP7hyzTXXGFZ5&#10;E6h3xx13wOXzzz8/3x11RWz51D60Pffcc0899dSsPH0oL6WCoYTy9GEf/yIbYwcvGLdNnoEh2Xbr&#10;rbdmnELHxa+N6VNPPQW177nnHjlv9txzz7zmhqnQUy9dttXE/PPPT4EVV1xxl112YcBsxCWJ6Dhf&#10;Tt2bkAx3rU3UKrxu5RPI1N2FDMoqNtRLLzW17flZffXVRTbNu++7776W2KqAG9oMmgfnUTFH5upy&#10;Bl333EJYQTH4WCbkV6vA5O/RwkvticX2r/qcc87JaVKdo+cD3fxblsOp+fznP5+it/DUs52vAoiT&#10;twtcyn3B9FoW6EoKB2eRVpLRa/GMeJEiFRQTbSQZztJWCgMZX5Jws/5ycwQqnBcIIsElh3GaaaZJ&#10;FV0BhZDRWwEaei0lG6YPA/oLKL1yNt544yuuuIKtPvaxj7kO1mG6N5OPpmU9EMy96qqrCF9vvfX4&#10;/hhpgRcAgsWnnHIKFOPV5rsz++yzgyowDcS95MwV3AP58hrVOjTnkFKbqsaazw43vR5YaajASLnj&#10;/FZs5bqJy9FLxQ1jTPOal3uqIyAefP/gBz+44YYb9EWV/Ih3jKdV7u0oM7FZoMeQ+te//hXbnjgj&#10;sFhhhRW4SPkHeyjjWurh1CyzzDL33nuvlRlAqaQnJ03kPTDeD1wPDmYiqE4fhH4FJn8lTfQ8b/xT&#10;JT23fDG+SQrLJjllYn9l4BpQgEQ8VvHZQhVNA9l805kOZJYFUtszDInyxbhXmgBJvDOQxHWyZwDu&#10;wFmT3yxfIYHl5gg888wz8wJJVpfRAFxqhQTIxY31cuIeQsZ8BAZscQYZEJpAcD47f1NgwUReMX49&#10;sAM3xo7LRoJ4qFFgGRZjZ+4tLgXLgBpiTBcL3XHFDBrmXnrppd4fQur58jAURktmoxdQkhBjzQUG&#10;svrb5JErd5wLzBN3XxkRmntNFjQv99TAmV5oSF3fvQV9yY94TxYAJjbgiP4OZYFeQqrnyrMKTzkd&#10;fDE+kfu7eqCKA2JlfNFFF00s/U0+GSF/mcmfDyK1H2SRp8+D1HyNq0DsD0w9og3brRggbpkpAFrx&#10;71L087TTTvPaAOI8cYHUfLtNmuPZ8ViTnubgkJFL6DvrcdBEALic4hsZ1CaxnFnhYJAqcCFQkMf6&#10;qaaaCuTxWBnfBDlttBCdMI6c1uYDkbqjihehd4PXJx85vRHzH3BmIARAsveraTvw5aI2h9S8kNRx&#10;Xjwn2svSGyUZQUQ7r3m5p25CL3h3RYHdUd0mIx6QERbozAK9hFQvf3e5EKFZlckgj9XD1tC5a6gr&#10;ICaB59KkJ3lCfr5emcnfooqQojCcp5c/kkSZhotFmMNmG7PKxP5cNmG4bOEoq+IlYd38iCOO8Pew&#10;ww7LNniCIRHejTbaiNOniYLALOySQD+9JPhxvD8bv3y37GNCKiwIDvyFTek9BBMbNqcKOVdffbUg&#10;qdku9UAYb5S3JTxClIasyJEAqRVO7xJV9JpLaCyA77zzzpvfogCFBU+5pdw0MU3xFrArbJqs1PLF&#10;lu+OJX5rQSLF0Lzha4xXLqDs/VHlOEbBtvmO66M7ShSYtmkTW0FzkZ9yTxt2pzDinT0/USssULBA&#10;LyEVGgrMHXvsseCMQ+TxXmmllTz5rpvRtzQ9B8RiS4aD5fIFQn5AUGby51tpDsTkH114RyWOG1+M&#10;2IbE/hAN3CiT/KZ8FXVNgcG0qALISBjKG7LkAqo8/2WBQhkuQnyBS15k2lSkIp1NeE3Sl1pqKf4d&#10;cBS9JZMojp7rXgkNm1P92muvtS7EOzMT1y5HElZy6q3gCdF6mc0888x+grbZm4NAI8Ln1a4uFF5v&#10;3hZ6rVMppMCJ40gCSsJbDlahO9DNdiWB1LInmIkSChDjrnJ4IW/bQsfdTlb/wLd9bIL1hkwkNK85&#10;Tco9HeoVnh/xKl2OMmGBlhbo5Yp/asxNL5DnzoYR6QHzPJeBsuLyWcMOZIT8DZn8rb+bfhY2t6eN&#10;OFnIMonNE/vzd0Tl+DjZ3D+rApJAD7Qq+F/W5YFUvqGCQFNUwGphJJNJN2+O8tSYMilI4ieA2LC5&#10;pDNjUqwh33aKJ9AzP5smM61ENbQkBAegHbN3N+lOyzsvFaCeAC4sZqV8lbJt8x2ntjeKdxK/uGJD&#10;5WLlEe9AVDe3ccXmam2iVuE6WLf8/jSRRqpiX3oPqYNwo1TUIYoNuwWGgtRhV6yiAhUfs4rSGhar&#10;tYlahVeHoYG1T16xirbq5cS/G7tE3YnTAnx2MdZ+npedOO0cve6bBcJL7Zupo6FRaIGKnks3Pa+1&#10;iVqFh5fazbhH3bBAWCAsEBYYRXypMZhhgbBAWGDYLRCx1GEfglAgLBAWGD0WCEgdPWMZPQkLhAWG&#10;3QIBqcM+BKFAWCAsMHosEJA6esYyehIWCAsMuwUCUod9CEKBsEBYYPRYYFD2pTraiEgJfbLzlNjb&#10;HNx2LtPBVkc8sUFnB0lRpThHiCDO+XSppZzRdoYdN6iLTnZj0HDG3+CQ5ifnRwtl0JI+99xz6SC/&#10;Y5qEB1fm6LmXh6Mnde/r1Kdam6hVeN3KpwGvuwvZbVWxoYGAVOe1MWNiunO2HUl+ouLHQ+rct3Pc&#10;yE8xt2OeRw7iIpoS5ElYoB577DEQiYVEddRtaJnyDP8IsdBg58tgvcNVWmDgxwGYz1g1HE9ltDmC&#10;LVDxMeumh7U2Uavw/uBd3V1oF1IHYuKPB3PhhRfmn6JZwnasD0ibJC9BZAVDkbHLlpG4P5BjcmZx&#10;ajjIqApmI8xJuJfQGxcY/jFrFMqkBHw834b8/N3c9FE3LBAWCAskCwwEpOKs4qKCPJR6JvLU4p9e&#10;dNFFyEDxwDsADk/xiiJ2wuq22mqrQU8M/FijJKRD8obND01RgeG/XAZwlxn44z4IC4QFwgI9tMBA&#10;QCrqP9lNIKNP4vQUG5XjjzvJ/Uy9laUDt7T8S+lfLipUFS3F9ZnIkssM/+UyecO1ZODvoZVDVFgg&#10;LDCRWGAgILWhrTmqZ5xxhqweKWsIkmY+phCq9aVCeWAqQlpm+M8Xy1iZXSxT+k8kgx3dDAuEBeq2&#10;wABBKhdVEhEJMCxJWa8X95QZWER11113xf+GxVnkVEJmWVdT5lHbAMz3ERhzXcVhywz/hTJo511p&#10;SOlft5VDflggLDCRWGAgVvwzW+Ort4NK6o7En8/3FAD171DpN2yluvHGG1G722jVkOGfEGU4tsoU&#10;hOQZ+CeSwY5u9twCfVhurrWJWoWzdt3y+9NEum0q9mWwILXdO96Clc1SuirxZ8fZPtptNMqHBTIL&#10;VHzMurFYrU3UKrw6DA2sffKKVbTVAE38OzCrpMGSxElrarNqB9WjSlggLBAW6K0FWnupvW0vpIUF&#10;wgJhgRFqgfwq91BdaA2pVaR0YKCKXnQHkqNKWKBvFujDbVxrE7UKj4l/3+7DaCgsEBYIC4xOC4zs&#10;WOroHJPoVVggLDBiLTB6INUmKntO+zMQFsTuuusuNAL9aW5wWmHkO++808Gznqhkw9yjjz7aE1Eh&#10;JCwwIBYYREi9+eabx44dmw5Ntfw88cQTBx100Nlnnz1u3DgVs/Ivv/yy4//+tpTQbhWtfOtb39Li&#10;5ptv7iBWdfmDX9IeXtvRttxyy6uvvjqdp8h//vCHP8w///xHHnnkRhtt1CUUosXBhrP22msHhc3g&#10;3xWhYVsWGERIxSzlQFSVZTGnreCm4//8JlR+ECHrvINVyFLbciQrVqHekksuaRus8whl3GnL+gNV&#10;mPXWX3/9I444wrkJdAp77LFHoXd//etfkdpgq2Hwtgxb7iZOnGOPPXa++eZbfPHFB8oIoUxYoEsL&#10;DCKkIqJefvnl0wGq5h/7Utdcc80XXnjhmWee8bTnmU/RAAIIf1vJ+L/fK1ZZZZVV4HiiCnRwtrr8&#10;wS+JdhbG3XPPPbzva665Bn1tXmcnhnfccUdnK+wCnnbaabvpzmyzzbbooovOPPPMVUa5m4aiblig&#10;3xbgDDb50KZ5gY5/LUh+8sknMUyTJlp37733mhj67jTqxRdf7CffPd6YUnlSvvvrX1/8hN8v6YBE&#10;lZvpiwjdbbfdhnz6iiuuuOOOOxCw+pfHCgiGkuNwquk8KmsfvlihCsm/+MUvUtMUU8CX00477Zhj&#10;jhlKoKjFQw89hEtb3aRevi/+1dlbb73Vr0899ZQujx8/nnxhCu+GVJ62shVANx055ZRT/Eomdi7U&#10;sZlMxVRP9vGhtvJqpZ4qjxz2pptu0ruyDmylZPops2fSkykyq6YrN9xwgwBLEqLFDTfcUFu+Z6OW&#10;twz76Fqmhp+0df/99+dNUWiCNAeLcY0nzVPKBhKMssPELt59993sqUeupFEut0K+VtKvFDPoxDIp&#10;j9gbotxZ5TXqfaw5ZXSzYXdSr4f61PeAZC3W2kStwnWhbvn9aSKNRcW+DMS+VEix2267cVgOPfTQ&#10;E0880d2PgMrkeuWVV15uueWuvPJKBFRWRQqE/Pj/99lnnzyTP7o/kHTBBRfMM8888NcjmhIEmMl6&#10;bDwzoq7+Lcg54IADkLNgvzaj5+duu+22O+ywQ1blkEMOEdj1+K2xxhqrrrqqUKNi22233emnn+5B&#10;BS7UKAg0a9555501N9VUU/34xz+mD8rXrC9+5eHuvvvupr3iG7IVLL300qhhTjjhBArD7r333hui&#10;MQhiQ9sGxS5NxrnGKGP0wkVA4FdeXpbmgJIm6bSaffbZX3vtNddlK/DBz80TvP322/fdd1918zrA&#10;cWET/F5sK2wiUYJWaHvuueciRYRoSGrGjBkjZCxdAiUpxkSsRzcWI1wr1GZ/IRe0YUp6mcmzQGEh&#10;V1ayiIffVoREMgWDiOYGAS4D5pvQWXIMnOwM4qpq8Y7ZlmXQMnjD6RTLpOwMc8455y9/+cutt94a&#10;DhZaQU++0047qf7tb3/bICLTMVjGhTssfY75B6PlO2uIlUyJJIR0LTaKjDNFoTsGt7mPU/e+Tq3X&#10;2kStwutWPg1N3V3IboCKDbWeXFd3mz3VnpwVV1zRE+4pMiV3p1apLgGUGfQDDzzAA3KLI6PywKt4&#10;/vnnQ1hBPfhYJuRXq8Dkz4sR6fPcggPVPYFWVFTf/50PLiv/luVQ+/Of/3yK3sJT7Cr5KpDRJJcX&#10;2XAhBdNrWaBe8MIWWmghbixTgFSKZX3Bpe3lAQJ0SrBC+haPccFKXC25YVZffXWgIAYC0GEcpLAs&#10;JvsWgq7LLrsMRGZpDtDNAD7k3BoC394HnFO5Z7i3VoHAcRqIvA4QijWsMmUBU4DIBQZGnDXvM9DJ&#10;JuRYreLtGlZwBssyVZnaqHn/8dzTRaK0znp0hrPTTz89tV0XMeAt8nP9LTQBdq+66irO8nrrrXf5&#10;5Zdjv+VooyLTI1DrFgK1WXaGlPGhYStsaJjoSaCPVx0hwJTfOs0003gZFDpLk5RIwvBR0o2EnafQ&#10;nSq3bpQJCxQs0EtI9Qwkl8pkDRTyGnidHtSWRufInHrqqcsss4wpP4Z/97cqPAig4IunxfuB38dF&#10;SgTV6eN5KDD5K+nBwGbN3VMSRsvxx2NKAbskp0zsrwwU9jLgK/G/xGcLVTQNJvJNZzqQWRboKYV9&#10;nDLNwR0rOcA96wvg9it/ECxCQIBbtg8Mks7AHgb4Dnnhi5LagkqMzA8lM5/mIL0/yRQnASheHv7l&#10;hSXyLZDk37w9/ctHZnNwk7Xuol1ojOyV4P2hln+Zzmh6r/ATKZDnUjBq3Mlll102UYD7KMz+Bx98&#10;MCFUZTHvBojJs9YdZik3QSD8NeJGgRxjCjc5jIbD+8CLGRRmGRyEejVRbsVrWGjCy4CvzSHldTI+&#10;bXFCei15E5Q7K6VjSiShOY4wC7NVoTst79soEBYoW6CXkOre5VOY7S622GLuZpNBt2n1pWEPMJgw&#10;n80e0aEGLCPk94gWVqX5OB48vqGZqalf89WPArE/MAVGDRutuKMrCRQQ4F2aLDdv3TPPVg0JXziD&#10;YoWcXFNRYQdm5IKZ1fK+oQA4oCRtszQHGgJb5uaXXnopoARPVe51pksRovQBRrpvdkwI35ZMV3z4&#10;wq4LGjTpDlEm6Xx20wuOIYWBY3qNqSWAkKYd5SZcVFGnyutdfEaeJstn2RmyF0ChFc25c84666zU&#10;HV0QGHHjmfVnOhc6m08kUaaOzLpTxYxRJiyQt0AvIdXMVEDNkrFnO7WRf2Jb2p2vYdrIQWtSMk/I&#10;bwpcZvL3IAEa4TZPnccmiQJGvBXzykyfMrE/F0+0lItXqGJ+LRDJ9fb3sMMOyzaigkJ4Z4dmmvbm&#10;BUJDV5q/GLw/ePG8Kn6cwibmwsfeB0cdddRSSy1lWmp1BYrxDXmLcAFCwWsurUaTv1xIcwBt5513&#10;XtP5/LYHyoMzLnZ5/yxHfuONNxbZZCugRiDcFDEQr9BWikW44r1IT6EYPmY2LqIBIgPWi9IVIQIz&#10;dCkYOLN6zTsG64Ro3b8ixd6v3H9dLjeRJJRtJQrMexXtLdwMaQQLrZjg0/DBBx8Uhy3ccunfcmfz&#10;YgtV8t1pedNGgbBAwQK9hFQuKv+04DmaQkJJM/qWpocdQCTDwXL5AiE/MCoz+fN3NCc2lz9JBVAg&#10;LOeOw0VsQ2J/gM4tUiahSb6Kuvw+0GNWa4ErYSiPCahBT9jaQaaAtMhOoOgh3024A0xwPOlPmlcL&#10;Y7piQprsAFVZhsdq0SazTD7NAbQSXC44krwtMAcWQW3Bnia8qkBGwOpVIX6qgHaTibIPHUQ5+YnZ&#10;Fdra5WaUkx1Q1grvCFZqhba2rJqqq0Kst0JyqBEwUtUkpmETDW8Mwo0vI5jCK5BlcPAeBdblVnia&#10;Xh6AOL3P2MFtYPXS0pa+E1XurGIpkYR3hqFPvmqhOy1v2igQFihYoB8r/m7oMlBWXD5rOGAZIX9D&#10;Jn+Tbp4adMjXTdiUns/skyf2hz58Q6HPbO6fVUl7dzzJBcCyasRhzDfUVqYADrXnPzFng1EfDzYo&#10;8WphLpiuQMUpfJPbmlha6Vd52g77BDHzXm3Fx6NsdtYjDaaznu+cfUYDsuWVt4pNKGYcmSIF1n1S&#10;dgZvnWTwKq3wN7nSotgCCEN11ihryLstr2q+O80V7uY2rmiKWpuoVbgO1i2/P02kkarYl35AasNb&#10;p6J+FW+7KBYWKFtAUNgmLdF5sfVuwL2JbftwG9faRK3Cq8NQN3dv3V3IdKvYUC8n/t3YJeqGBXpu&#10;AXFhG7nEoNuK6fdcjRA4UVmgtZc6UZkjOhsWCAuEBYayQJV3c2tIfTG3u7uHtp5iyilrktxDJUNU&#10;WKC5BfpwG9faRK3Cma5u+f1pIt0D+lIFUmPiH6ARFggLhAV6ZoGA1J6ZMgSFBcICYYGA1LruARtx&#10;RgqbKj0d6HSswFmDtO0/+9jpmecB6JWxahLbK/VCTligYwsEpHZsugYVoc/Kq6yy15gxtoKutfba&#10;J5x4Yi+l1yPLJv/V11jjwIMO2nCjjQ46+OBNN9vsoosvTk3Zy7n3PvtgnMGt56AazO2JCjWJ7Ylu&#10;ISQs0KUFAlK7NOB/VUctaPMaAHIG9Nlnnllm6aV7KJ0viaT1rLPP7qHz6xSGFwCKE5s3cSM4dTr9&#10;dNPZUZ+asM1+yimnfPqZZxzonHSyyeyH70l3ahLbE91CSFigSwsEpHZpwP+qDpWcTJ/mS19y1App&#10;gONDPZRutfFZ54HeIerulVgb4GGos5jfnHVWpzxnnWWWXz711FxzzpmOWjnBhcrWES+nisfstVev&#10;UhjUJLZXNgk5YYFuLBCbqNq2Hg8O4Z4Dlzj6HPC/6+67v/TFLyJSct3E/8lf/tK/zuyng62uIPF0&#10;lhwrUjrAY9qLTvt973//ggssAKTUwjLzzLPPzjH77A74pyqPPPooh/Gvf/mL8+lIS333kxbHjB07&#10;6SSTcIH5lVkZbb31r3994P3vd4zVEXi+pEOoOEDtcndgHwg7gI9YpKwJnzrLkoC5VdMKb7zJJied&#10;eKLuOFSKHXG66af/ype/fM6559JhnrnndhT1vp/85I1//nPuued2yjNVwQLlOwI90FzoDk0QUzlW&#10;64w/j9gxf6YAqbfdfvtnPv1pCvupzD/Q9pAMX4WRvkmobv3rlm/k+9BEur8qbqIKSG37cYQRaGHf&#10;/ve/t9h8c6hkSQeiHbD//qeedtpNN944+xxz4Bv97Gc+4xAkyufjjj9+7rnm+tkDD+CX2nvsWLi2&#10;0cYbI+ITbHWE/6wzz7zq6qtRe4BFwHT0UUfBpg023BBYO/Pzhamn/sq00wog/PONNw4fN85PCVJR&#10;PRGSynzxC19AoHXU0Ud/5MMfxvv5/V12OfaYY5DVvneSSQDct5daar/99z/5pJOwcBU08Vb47nbb&#10;TSBFfeMNFCqYU2iYQSr6gvU32ADpye9feklb8ojss/feJuzbbLstEPRuQNsqH5+dxTvsuCMGLOQs&#10;/377baSoP77kknx39PHKq64if+yYMWBdzi5UJvvutx/kRY/A/91v331lImh7DAamQh+e51qbqFV4&#10;f/Cu7i5k91pFSI2Jf9tPJ2jjZ41/+GFcKpDrwYceMk3m7vETx+69t7kzov7nnn9+/COP3HDjjdAT&#10;iPD7ZCvBgnrLrbeatsPiC84/H/3HHXfeSQgC/FNPOWWxRReFvGhTUJyYbquI9JO3aPkIRr/+z39m&#10;inIVszJSlXzik5/E/cF53GrrrUGzmMOvf/Obxx97bMYZZoCYapFZ0ATfEgamhRZccMsttlBriSWX&#10;5GvnOWG9KqSomfwjHwF8KQ3BVFNPjTMb/5ZTntizpvv616+/7jqNUuC0U0898YQT2ISqhe4ghUk5&#10;nV77X+Z/fisuq3RIdOedduK8tz0AUSEsMMAWCEhte3DAHLZjM2IJC+S2+tpXv8rRw7mH8g6bPTDC&#10;2mmTEISFkkAN1dPkH/1oyse3yMILY8PiP5rzQitxgz332MNFSkwy6aR8N6ypt0mGd8stb//rX6B2&#10;xRVWOOLIIwusWoUyM804I5racYcddszRRx96yCHooFD2/ea5566/4Qa+MMnCCwVNKONlAOLvufde&#10;iPm3115LWfAyWyBp5PZ+9GMfc+k7663HnfzTH/+oAymvyV/+/GcQqYoA6wbrr6/WBKrpd9imC93h&#10;gR537LGitJlkTu45Z599/09/utaaa3K6AW7bAxAVwgIDbIGA1E4Gx7I++ACdFsSXXGop5PjAkcsm&#10;d540Lfvvt5+IIYQS8Zxl5pnzjIKg1vS5ZfTwH6+//uZbb5nvU24oKuuszJ/+/Gd+4h//9CfO4wEH&#10;HmhjqdAERxjCpnAnpC5oQvnZvvlNVSZ573v5vFA4swKgFJAFfCK2U3zucxhL06+qWMjiPs8/33yy&#10;efNSsyrkqwKXy6b0FuHFY8/zhsj/CtPpj2gWTHcyAFEnLDCoFghI7XBkeKYWWzbdZBOrQpkI2CH1&#10;Ke81rZiXF+arLNZzCZEiW2R/32STTXAA34kqgKQJiZveeAOWu5gvw+MT+sT3bGIuyXbKEAUT+bYp&#10;ZcAEUrJSLy03Pfeb31gWEwXG+Zr9zqc+86yzzn8nI5YWBUCzn7wnrHeho/bmyLOvOibAlbbLqoz+&#10;FuLOPeccM/111l1X6hqc4QniZU6Vf/CD77A+xycsMJosEJDa4WgCKclXgEuqD01EAMQ0LeWbU3co&#10;9J1qMFFYQM4+K/UTgphTTfX5KadcbPHFLXxZy7JPQIF8GbkCYZ8lfji4+267yTVg4n/wIYcssuii&#10;m2+xhdSEDXmsSQaCsFt22ExbDnUi5//gBz6gAMkSmq62+ur8X5ENaIv7vixNHAPEq5sXlWQq/Od3&#10;yL+5zNxhGWt8J1kVQQltCdd2Y6uoGxYYNAvEin8vRyQl2hwqJ2D1lqzhACl4lDmDtl5ZN8dpn7mN&#10;5TJ5+RaLLAHZgCWOKfVTW03DvhQx8CEnrZg1T01IW4o1TBCQEvnlU+Y5SmB71jdmnvmPr75qc1hK&#10;/DdCP31Ybq61iVqFG9O65feniXRzxor/MDykPLXu8ZTe4KmAYnDHhtP8NLxcJt9hs37bvK644gqH&#10;YttaAiI2w1MCybFq3xxPFTO1HyrhCjDN46kghgNgdiDccfvt4w4/XAB6GMYpmgwL1GaBmPjXZtrh&#10;Fmxbq20Jki9BseHW5f/a98qxjQFdQMq7F5+wwCizQEDqKBvQ/+sOtxF42cCfklQPzsexrm233fba&#10;a68Fr3aADY5ioUlYoHsLtI6ldt9GSAgLhAXCAqPAAlV27LSG1CpSOjBWxXSDHUiOKiPdAs4g2KDm&#10;mNbgd6QPt3GtTdQq3PDVLb8/TaT7sGJfYuI/+I/tRKch/oEjjjhioELAE90YRIc7tcDogVSbdewr&#10;6tQO7dVzLvOuu+7CCdJetYm4tJ1YiAUYoGWyA1bFJLDWWmu13GZQkzmd1MBuU5PwEDvqLTCIkHrz&#10;zTePHTs2z+LRZBgctTzooIMmHHIfN07FrOTLL7+M98jf6kNYsYpWsEBpcfPNN7dts7r8liUd61x5&#10;5ZXRPnHQDjjgAIv1Las0L3DxxRcTSKw9qkhY4FqXAjur7lW3/fbbr7nmmvbJOrCrgw3l2Px/8skn&#10;r7LKKv4qWVPEqUkX2OcHP/jB2muv7ehaZz2NWmGBQYRUZ2wqPlHolOCm3ewgA8lIfqroLKYDRW05&#10;khWrUM/xpLRbs4cE++5FrNW2FqHud0j/nHPOcfqzmxtU32GTU1i4XUhDZzXU1tFuWqlS18r+ggsu&#10;iDkQx6AzC4i6y7Vsnl111VXZdp111pFEIJ2zav5xXkAHW5Vq43dYj7EQ8eviiy/eRrUoGhbIWWAQ&#10;IRWlE278KvM+p4n4PlYz8D8hUc5Dhs3n2D38rT7cFatwo+C4Yz+OyfeK6D4pKb8TBBRJxHyKdbTL&#10;pACsQc7PfvYzuOPtAix6cgyhuj3zJZ0rc4jLebBzzz03f5QgK4Oyy1DilPE6cQbXG6tlQ7xaDnjL&#10;YtULYBqUMKbAYFC9epQMC0ywgOlVk0/LAs2rV5eMUhOrsfJCovfee68pmO88F1NXP/mOiBPWZCz0&#10;/nXRT3yf1ArqkMRQJxaGQ8RmcmeH0Ig4x+lfmIJMZCg5Hk7TeRxOPvzEQhWSEe+npimmgC98yWOO&#10;OWYogaIWpu3cQ3WTevm++Fdncfj5lfNIsvCFt4Jagg964a/v3Ezd1B3/quKKf/3NbJXXJy+fBEiq&#10;UwqIYD744INq+a5fN954Ix8wM4ViqV8+WknXCx91EVCxYRLoY05gV2lmec1hTkEIm0SVB8V19tcW&#10;/Z1GzeTr4Pjx41OthhZw3YgQ7m+qlYql7zfddNP3v//9sjHL+rNAuouyPuqCOYGbJBXWR4rpiIYa&#10;GqFslnSlvgcka7HWJmoVPgrskx/3irYaCEh1Z6+44oqifp4WD8kiiywilgpYzejTvP6MM87YeOON&#10;V1pppQsvvDA9QhtuuCGYc8VsMT0GPDJXQLArhx9+OI8P8959991nmilAtvPOO6+33nrwpSzH00WO&#10;MhtssIFIn6WJfBW/ipmSaVao6QsuuMBitC8JUr0AygKBoIvLLrssaQ6SAut8X1D9+1cfkavqMiEy&#10;qSyzzDIccwkCkOldeeWV/Gv+F68Nb6mSpqLwiCYbbbSRXIFKUjihDOZWKQYK8lNEUvgSlyA1MKdg&#10;hIIpspuw59JLL/3Nb35Tdf31K33IgW7+5SGSzPsWeBGb3nvvvb1C9II+iLRN3q+++mqUhr4cfPDB&#10;sgloGvkWsYZvnnnmobC+FAbF9PzAAw80nd9xxx31Vx+z25R6hKTloLIFzP333HNPMg899FAyx4wZ&#10;4y0lowGdE5onSC0YE/0ruhndp5iSeuTmMe/BC6651VZbjYayDyBypQ+Wxe9973tCvfvttx8X1Ydl&#10;HEOojqoVH7OhELnK9VqbqFX4xAmpPZ74ewItFrnvYZA7vmKoESOnGbRnj8vGkXGXJ64NT7ucH4g7&#10;+aeecw9Dft1ALfNEP6XCPnwNR+OPPvpomY78i0hJ5E51aZN9THv9W5ZDSRRKKXrrcXIgPV+F94dz&#10;mjPVcMkCZVRZoF6AUdsqwaV0KVCYYllfEkm+OCnNBSs86kiedN/Dz5miOXyhiRbNf2kCnSEpdzv1&#10;MdkKwhbWmvLyIQV3jByeIzx1gIo7jDqam+m9IqCJWUrrigEpVkVIyGXWKDeWGwi7EVCdeuqpQsaK&#10;aRSme9vRRF1nsU4//XRYBoboTI0tt9zS+8ZFbyy/FgaFWDN9E38vQvhoUMrTQ6NWtgCUn2uuuQC6&#10;t6MwCKuyW4oM5PteMKaOGzJ9dxsopo/6LuCQwg6a1kfBB0EVL1H+L4j3smF5+gNub0rdF0qKOWxY&#10;oDML9BJSPbGQVAiPX8CL4c0BxCpqCZx5gPkpPA6pPjw2anmceEO+ILKzyZabya3Ln63kAHLH+FwZ&#10;TaeSuEU8hOa2SsJoTxFMSWHZJAcWFOQo4/HjG3LTrLOLzxaqaBq0NTzWSWZZIJC1JQCFiuaABWiA&#10;I1lfQIxfzTrRm4JagKv7nE0ulfk1A3LBJrDuv0MOfemll9qt5U2Qse7rtYdf4Tw5ad5W5NPfEGD5&#10;U9dKSyrJt2VYnfUvIZDFHgB+KAAC0EqCkuOPPx7cIC3k3ZNAbe8bO8ZYjA4QisJ8UpucCGRVokA8&#10;mPa6SskK/VseFG4+855yyilWyRpGPxtaAMhyYDnCjK9dTVDeRgsdyfcdVuaN6X5QhqMKxE1ZjIIX&#10;vEk9/zpt/zCOjExbjDC+eykmn1SYiBtLlH65UuW+jTJhgbIFegmp/B0OF1DjzvA0+T48I+stFe1u&#10;/sWDsz4wFI99JsfD76ZPhxkKjjCnw7Sdb4jw2JPTfI0rk5MkA9OhFnAq7uhKAu2sMus0YW/euqea&#10;H5o9vSmECsXgKccKLjOIB54jmU80kjemvpu/K9PQwqCQ2uSkX5W0pMbjLhSWs8+83iwboAueTMiD&#10;8pe/8AphKHiFnjw4kCrkIkFLlaEsD0qqBSK5q00sWbCAKtxe70X42HJhLTMmtXma3jHejt7oyQPl&#10;fsL0ROeaEtm6STJ+LLAL0xnHBhIT/yrrolXsEGUmTgv0ElLxwnkqEpm8sKZHK7kAFS1ryq8u6vgm&#10;5aGV+SYI4L/wd0wJTUXFB62WJGzlEgqkbr311ly8DGvgBc9LyRTc8cnLgSCucE/E9cBQKpBVAXD7&#10;7rsvj9tfaUSzjaj6JURoSp4moXmBiWOp+YsBXKJ/1pdEvO/Dx9d98V+oB0pEBjiSApfgjMPIj9Z6&#10;Vlh5zqx5tJ+G4u4TOpC7NO9cl1VKGV/sxLQfwDtAL1iSEcQBeKxW4XnZfGpyCnsbRAaYVDSgMFgQ&#10;rTwoynAAeZcwq1CedwypU1ijYAFXKO/F7PXccL+aEU89yhuT5uRYGPR69je5ul6WMDdhfaqSNwW8&#10;hqfmIlA4tk9VfFqj2FAW6CWkmrNDVVFLt68QIYg0wXR/Q0kz+pZj4AG2fDGUz5WeHGsmiqV89/DF&#10;FS6MiaHnByZ6ZvykOY3mT1JBCgjLHUs7PQtyEujT1uOnTJrA5quoa8oJpjngIsUJQ7lvZtbQU/WG&#10;Apv3F1JrkUBhzVSS8uawHm8eVnrgAYrnnG81gbFpppnYVsA3FYa5Fm30PZHwN2zLT1CyuRqzzjor&#10;93OTTTaxfGQ+Yf8QeOXEiQlYqzEcsEzfy0EPfrSLacTzTXBCy4OiAKMZL73IZ+Kya40EnU2virIF&#10;qCelileml6jREVVgClW22morAVyLVwqomDemwDFfWOBVWNxgsZ5IhYCD1481NGqUUw+kpiG+Mi1n&#10;SC1v4ygwkVug97QpfBywyLsBcwDOpNUDUwbKihwEDYcHYgI+kUFgR3ghdYdJt3huIatowp388+zf&#10;TI7v/Bfzbmpnc8ysStq95PVQmBImWMk3lBfY8sbiUEPkKhsw9ciLJIWY8x868woT0LRsbqgC8MjC&#10;kY7AmupzXk2ziVdUAVK1Uh4UTbgZBIV0WSv5fanw16fJ9l5VhCxUUT3rAjuLsXilZRWbG5MCHGqe&#10;skgLasGObVWu2M1tXFGNWpuoVbgO1i2/P02kkarYl95D6iDcKBV1iGL9sYD5vvl7WuyyLcwOp/60&#10;m2+FX88T91Twyqu8xipqWPExqyitYbFam6hVeHUYGlj75BWraKteTvy7sUvUHcUWsGVVGAGomV8P&#10;18xaOBUViylU9eD+KB6R6Fp9FghIrc+2Ifn/W0DIQrxbrBYLqq24w2IXkSJhYhHYQkRoWJSJRkex&#10;BWLiP4oHN7pWuwUqTga70aPWJmoVHhP/bsY96oYFwgJhgbDAu2LiHzdBWCAsEBbomQUGAlJtu8Hr&#10;YVtMT7rlwExbmet70mgICQuEBcICLDD8kGpnpTPpjnI7idRlggrV7dZ2br3i+dG4A8ICYYGwQG8t&#10;MPyQaru7VWB77B0KaIuEv2AIO8YtK+O+++53v+tYZ2/NFNLCAmGBsEAVCww/pDo/irnSNmwbBsuk&#10;HlX6kMo4QbTccsvZAhl4Wt1oUTIsEBborQWGH1L1x6ltLqozl86tcjZxzWXn1p3FTBmlnCbESO9v&#10;1n8/KZnO8juWY88jdHYk3MH5VAb1CeIMBEvpXzKR/pHgU50fq7fmDmlhgbDA6LbAQEBq3sQY1zE8&#10;oXBPp78dZMQVgo0JYTCaux122CElT/WTMlhZMWJY3cJpgiMDodEKK6yAvYlADKSIMMQBXEFp6jy+&#10;RABAWXUl+5aeenTfPdG7sEBYoGCBgYNU/J7W68FoRoQK/grs7la0HIYRJcDQ6phjgXkelzBajQJz&#10;uyp56n5UI3ErhAXCAmGBnltg4CAV+z1HNaO802EnCAvs7iijpLjYZptt8I3iIiowzwsUlJnbCclT&#10;9+eJR3tu0xAYFggLTLQWGDhIzY8E0lIeqxhrgd0dzyayOFP7RCldZp4vM7dnYptQ90+0N0F0PCwQ&#10;FuiVBQYIUqX/kz9OwFTfYKJkQYjgcAnLrVZgd8fRieldAgxhU6g6FPN8mfSoQN3fKyOGnLBAWCAs&#10;kCwwKJDK8ZQZGD4mznzpOmT3xFqP+NlKfZndXeIgy1PW7m1rHYp5vjzGBer+uAnCAmGBsEBvLTBA&#10;TFRlNngRT3iaCIMbsru3a4sydX+7EqJ8WCBvgbqZnLRVaxO1Cq9b+TQQdXchG+6KDQ0QpMazGhYY&#10;cRao+Jh1069am6hVeH/wru4utAupgzLx7+aei7phgbBAWGBALNDaSx0QRUONsEBYICwwvBbIstY3&#10;UaM1pFaR0kE/++aud6BbVAkLVLRAH27jWpuoVXhM/CveRVEsLBAWCAuEBRpbIGKpcWeEBcICYYGe&#10;WWD0QKo9WINPhiLjAEaCu+66qxtm2IqDL0sCrgNmueeee2xH871ixZ4Us1/NWYzx48dnXA09EdsH&#10;IUh5fv3rXyf+s+Ay74PBR1kTgwipN998c6KbqmLrJ554ArPU2WefPW7cOBWrVBmWMinjgKTHSyyx&#10;BG0333xzx23r0+TZZ59dY401tttuO5yH2t1ll11WXHHFoXBcYTnuL730UjhyyCGH4KzpUjFjp8V1&#10;1113//33P/nkk7uUVq5+//33zz777DJB1IHXCHdWXXXVU0891Vm7zTbbLGFrfMICFS0wiJCK59RT&#10;XWVZ7Prrr3fT41rlkf3whz8s3P38MmiLVrWiLeorlmUcWGCBBZZeemmHF5z4qgMOsi6gMsC89f/a&#10;u5NXuYq3D+Avv1U2or+IuImoC0HFOQ6IcR7ACdSgi0gSRwyCsyAGHFARRBEVNYmIuhDH4DwhiIJI&#10;RBTBhQgqgrrzD3D7fl4eqLc453T3ubf73HTSTy8ufU/XqeFb53zrqaeqvo/TYmBZvXq1Y2ZFRrbd&#10;TNzhEBqpWfqzxGV+//33KaHQEVrnzBtdMWbylLk1bpe5WDjC6pDXqfVzZ1UK2TO4kZV47rnnbrjh&#10;BtLms8o581kEBGZJqfSiZqLw5GQqqVOkM7EDEAcTjAgAFhBtZdWqVfUtwgT8/PPP8+ANKBEHNmzY&#10;YAw45JBDcA0NrYkNXHYCHSF/3H3NNdd8+OGHDz30EGGEUbnBEIn8+OOPt99++9lnnz09iZASv+uu&#10;u5jkNBXFWVh2KzpvVD029X333Xf00UcPEcHBY0wT3WPz0ksvnXrqqbOtfOa29yPAGBzz0f7xCepf&#10;PYK33HILI6LPLY2cORlNP93IqNm1a5eT/r6Todq5c6effPfO80JG5v761xc//fHHH1EckWk84jpT&#10;K5LRANy4cWO4FPkEOMh8mGPt6nmLvvrqK/xLa5WOdZ2JOax8/HXXv//+S8RaaABkHZkQbDVfdrvv&#10;7VL+/vtvWjBRVR9FR7sA9eyzz45qlOvqzHJUn7hRu4gZEj2IdjUK4vpwRRqOy1KxRg6wvf7669U/&#10;QNNY34U2iBu/++67aIJmit/10Ucf+e5XlY/pQhTqSt0LhjGiNu3qFXjlfOONN/J4RKHRvz5AiF5Q&#10;HJUckRf0XfxU97h/3fLll1/6VUH8JOb7qhEpXYzG1l0QOejr8lQoQgINKTfW6WViIAlUS63qQic+&#10;zEt6QQoyS/oyaBGDZq6ZQ+e/MkVEf/Vsy2RLsP+oYmxHiD19oHW2Yplwvd19992eZnM6Sv5PPPHE&#10;t99+K0NUctZZZ5niSfDwww8jGjf++eefoURF6t8Xsz+PPkPshx9+kAk/7Ntvv13ypxJQ6/l7i664&#10;4gqCLF71J5980l3y9Obj60cffXTLli2myXUm0jO4sCqn5DnnnCNndTvllFO8ugrir8QI6ol6GlED&#10;1Fn1VIllSopQfVx57bXXSsVwRLtR3J2NeAQcFxB4/vnn7733Xt5JpFYXJBMuRWTKHqQei6rk38ih&#10;7hEVMLHlLty8ebO/PIb43Y2YtDbnMd2VV15pdFEoWMziuQVef/31UmE9JcKCoGEaWFev0/NobNBN&#10;YIx5OsRefvllLWWw62tdfPjhhxuo6h5/4403/GvejVL1Dg+PRjXCPci27oK//vpLGoOoEULF5KyI&#10;rVu3qj8uZom7XqdH037l7TUoqpWBBBSNQvs//JkyEQgEZkmpkePXX3991VVXceF5aT2gfYCmsW+W&#10;6uX0lKMMr1844LzDO3bs8LbjOzNl9gW7r2Torn322cdPxVtnbnvYYYehA5xbkqGDWs+fTiCzjhH3&#10;2WefIRT6gbQBORCPOOIIt+BKubUziVeOpeONff/99ylkW0bHywyiF1988ZhjjkExdSmCDjB4XTH5&#10;hQNM2jiYHbcbhSIb8QhUVSaoHA1x8DEVx4cnaOcA0ig9tLox8n//+1/QBf1pRTivi2/XF5XHR1Zp&#10;nnrqqYIw4dpSYd+jOzhb6uqFkFjjA2H9a/ZQ/2qIgh46ZrBbE8OhqL/0uEGI52e//fZTOpfOpk2b&#10;0G4j3APDoe4CQ6w+JUzOIqYSyVDVKRTNdZCxbf369TZa1Ok9JAJDGI3qh6pRqH7s8wBnmkSgIDBj&#10;SmUleab5CtmAgj4xoPqsTnD5YbeLL77YlJ/F521XP8aU98EXj7UzHixHEagQYqk63T+ryVZ7ii6q&#10;lOwOdi4N/5IMfdR6/t5SfIH00f0rr7zC02fdhnHKSpI5Wkc07Uzkxr2rYmxYxSnaxJlHz8rY/41L&#10;//kPyqhLkRUrD8WjHpVhALYXo9RWUKxGoyRGZH7yRSZoV6F4nAMxXm/1Hx+eoJ1DcXCrJ5N53333&#10;lRWeCpw5T5F4HUZBMk2LcU79/Rvk60tUGI1iQEOFsYQ7u65ezI8aH/1rPLjkkktqBVvsduKJJ6qM&#10;izgXgxvPSo/Lx68mEO+99x6qVVw73INW1F0QEclUz8CMJdUcaBdeeCEdSPXxr4Lq9PFQGbDrh+rk&#10;k0+uC02mSASWisAsKdUz6t3Dp8wi86x169bhkf6xSL0PbJNzzz23LR3daBXDjR8tztL1XzcPPX81&#10;ZArxBmzfvt1kGZuwN21sYiiZXKOzUcti/LCaNjEsdpTi9ebNOO2008qKmXqqNlnYUT0UjdIio5H6&#10;BBGM+YwKTzAmooHcDjroIAMG/lq7du0YnLHSwQcfPGqTAPvOpJsXAqkt1c+jepA0VBhr+TT4Usav&#10;QypizZo1kKmhKOEe6osQg7wGmsgzS/ssb7q9s/6dhS711cr0i4nALCmVfeSZvvrqq81MbRuMJYja&#10;BBgPMSKWg8DRY5J5lzj+2EeWU3777TdvtWk4lxzJ6sKt5dhycSrLsOj5Yy6JzX856bZt28Z4wS+c&#10;qmKsesm96lF6ZyYTub6OGsBLYAHdxFnFGE22hfKlKlfmCIJb0DagmAjXjYpo20sqKAYw28WEg0Xi&#10;FtA6c2CG4y9exQJvsSjrxqqtfxGNGQBDOw4I1Ej6F+bGnjHDQymCS8GEwOgVV0zGVdXkwBS+4Dym&#10;u42yPLB6vBjajXAP9b148IQTTuBJMIeoJ+wGUWrlrNHGRmBt5J3XQf7yj5df24UuJjVkq5eHwCwp&#10;FRuaTtrNh5vMv7w8l19+OY5w3Yx+Yv2wm4WjQmrt9J51+/klYy361Wvmivmjt4V5i86CI2yHNE+0&#10;soGzTF1N1V0sev4sL5NfliBjjaWmRLmpIe6o12c6M5nYhFKKKT+3I0MybE/7FkzYgROMKVgWY8qQ&#10;46dGoxrm2KgSS0HQ4CqJ6fOxxx6LSjr380fQBLkhceab9lqXsxoTRreJuWoYn+wK4PY98sgjOTTU&#10;Xym6AyW5/tZbb4W7WQ0lMJmYiEa4F9TN+IcKOYIff/xx/cX+DRwmfmJrhy4rfolGuIdGDoZkODcu&#10;KhqDK5SLvPGTB9XjYTRVhDEpRrh2oRPrmQkSgYLA7JWovC0WLry3XvWYveK+NlFOI4GD/ryuXIHt&#10;QADRMARhdolHkFpcGa/nbwZqhl57YDszmfjc1KXETJ/FFBtC2URMVPso418bCdjvdYmlURNLaTQn&#10;vCux3ATq8JC2P6wwbBsDjA+CUxPVK/i4AjfUE/tSGZgS6EcuEWOATaBKwaQ9J9SRrVbjRKWUu9SW&#10;v4WjtufuV3U29kRkh/Kpwz30gUu7wMtj26h8u3py47GRv64xXGn4+PyneYz71FyaQYsYNPOhKx8A&#10;Dt2E0k09C5o9pc7Dg9KzDplsIgKcCfZRsdnZ+9iWj2XiLXt0ArvlWOsscWtupj6mXOOpv+drNg0m&#10;gxYxaOYrw3dDN2GplDrLif80z03eO58I8InzAttPGrsF5rOSM6wVS9aGLfMJhq13daJTe4ZFZ1Z7&#10;BwJppe4d/ZitmBkC/Cc2V9nESnSGrZoT/2mQXQETcgWKWJKHISl1mgcm7110BFbgfR60iEEzz4n/&#10;or8e2f5EIBFIBKZEIH2pUwKYtycCiUAi8P8IJKXO7Gno1LEPHSxl2Alky6d/Z1Iefx8JpZlIKc6k&#10;PplJIpAIBAJJqbN5Ejp17Iu0vjNLTpTFiSmnDKYpEnFTkyI48PHHH6eoxzRI5r2JwBAIJKXOBtVO&#10;Hfsire9kjqM7Tkw5lTRl1Cn7mWiXYHDStD13y8+mhZlLIpAI9EAgKbUHSD2SdOrYF2l9Rx5JzMUe&#10;8onCK+NLs3GSxBeZrv7iCT2qn0kSgURgNgjMEaU6uELaw0HSaBlrjo69KXNRNSZtSeotXJPUNktK&#10;x0njeL6f3OJAodAgIVFa3yIZSc1QHnKSNSSy6gR+Uhx9P6dFQ9/EIU4C+O4KTZbOHFSbvID6OGxK&#10;j04moSei2mrClqRb6OiRGjJRnXGMs7nS0xCJlpbKuJeHlJ5LfQSeOozEkVJZakhPloBhHGyFEsl6&#10;t5SIno0mzOYxyVwSgUSgHwLzsi+VHjudPdqdpNfJc1A1JtVBWAhT0LwgF/TMM89Q7sBZpOYj0AhP&#10;IgEhPkobs0VYEreDWgr9U6LFqBm3vvrqq+UW+kwkV3AlHX4qSm+++aaIVZirJJCe6B8l5gMPPBBZ&#10;yxNnUYYnoInRiBW4nWRcnYNT8CQ+Ca9ceumlSJycle/kYglQMUVViQKe+b7T8TJ0lJOBSWGehCAf&#10;q1Oe6k+o2ylPAVMJi6gV/vUvgVf1F1uJcJSUpvlsWwftnY+sIcKqflWK/Cldqcwnn3xClrRuQoZO&#10;6vcWLD/V0Ps61WzQIgbNfOjKR7cN3YTycPQsaC6sVITS0GPHQfSlBLHw4TFkM9Z67FbPG3r+7LuG&#10;OD+LcqKEe52AMYjLkCyeoqEV+sdYz2ydGB1ztVMEHty1EH1Bn0A1g9QIYXjg/cR3qL/82qlyTwbp&#10;5ptvpt2FQ3E3QDSKrhKb1yBB06QBEUzagQbqJqD75VNF3pkIJALLQmAuKJUoX0OPnfLQ6aefHrpB&#10;oepf67Fjmbaef1ucf7yEe2jXF1l+Rdx0002MTU5P5q1ZOXvWhB13S8lKNfdvi8DXoQdqPWyKduxH&#10;1Ckf9ikxPUZx6aBOlXsag6KhUOwnq0oGCZ8ySzGpoE90S93bgIjp2g40UDfBILGsRyJvSgQSgeUj&#10;MBeUiiKXqsfe1vPvI87fR4IejbL1pBTCiDAoP0CNbp8cIj0TFauiY1qfY9Q3isq9L3yvpvCCLEUO&#10;6J4zwUTe907J+lGBBkoTlv9c5J2JQCKwLATmglLxaacee2jC05BvRDTiKGjr+XeK8xdMRkm4N0Az&#10;SWf6icfpOjcu/6kgBbFY1DOHho595F/qbylJpDkBB+N6Q+WeI5WT4YwzzgjitumKE8BuVj6HURC1&#10;ybpuwrIeibwpEUgElo/AXFCq6nfqsfNgWg0XM64h1c6ga+v5d4rz18B0Srg3kOPQtPPJgo+ZO4Kj&#10;hO9KUdqfmENDx14mcrNgxdK0HyCk9SNkvHIbKvcRCECAZR5Vi1eWxdAoV6zFLpEHNbkTonbP101Y&#10;/nORdyYCicCyEJiXFf9RlQ8LETc1EnTq+XeK89eGakNhvrNQmVhZCm186/v2PJlHR8pOEfhGJo00&#10;TF02Ju9BBDhoV7uhcq90Oxz4hSeG8xvT3XUTlvVU5E19Eei5Ctw3u650gxYxaOZaM3T+K1NEdEvP&#10;tsw7pU7zLOa9icDQCPR8zaapxqBFDJp5fxqaW3zqivXEal4m/tNgmvcmAolAIjAnCEy2UuekolmN&#10;RCARSAR2LwKNdfLOykym1D65LKOdPa3oZeSctyQCK4bACjzGgxYxaOY58V+x5zALWnQEbNhwfNZi&#10;3aIDke3f6xBIX+pe16V7QoNs5Lj//vv/+eefPaGyWcdEYAkIJKUuAazdmNRuU/tYVcCuLEf+CWiF&#10;ONb4j8SxB3bePvao3XXXXfvvv//urRidBJFQp1Sw3b1NyNLnDYF5pNQvvvjiwQcf7H/0E7nQeeMH&#10;hgAADWFJREFUqSJ0QsVqDL42mRJhcU6/aOXNsDMc6KIYQBbAlxlmG1mZJtvwT8zFsSvHzOilagiV&#10;g1EFETn0q6NfDp6RsHLcgPIWcS+BAPoQsWwHwgrFR010Maxi82/nZ+fOnWS9yBQILbN169YhBgZ1&#10;8MyQASOM4FDJzHstM1xMBOaRUp3pdNyo/7KYo+7k/ogBIppRvcjEO+6445ygt4ueFh8pv9n2NwqQ&#10;odNT77zzzmxzlptjVGeeeabTq+Rivfwk+5yzGuWIdFKAzIq/JAKMTORaSA1QR8TFFAPoe01k1YGw&#10;wqebN2/uUxNmoyGBoC0wSdj8+uuvq1atmjmqHjOHg0nY0GGYiMnMS88M91YE5pFSndp00D5kqPp8&#10;6ObhC9qmodjU+XEgykFPp7CQKbIm3NffCu5TB9qmhgEC0meddVaf9EtNw/noiKr3n/4Ai5UXkjLs&#10;qJaGhtb3339v/HDLBRdccP7555OVQccWhRwhG1/6cFj1rAkCve2229QfsZp5PPfcc0OEhFm/fj2R&#10;MOeYjU/lgNxS+yXTJwJNBPDLmI/U4xMs+9dGzmSfCJXKjfG1a9cuEz3fmVqsPz/5jgj4EFk6vvvr&#10;3yhams8///yXX36Jf01y/Ys3I6XrZsGdt0tJAD9+9THVdZbfF1Kn9KqJQMe/Pj/99NO7775rRh9F&#10;e8m97SrgpGlnrRp1wN0kpkQHKGUpwr/yiSIa6bWXQVpq5ddGoa6QAhAWUJqCm+9AoyQbF+WvFFEA&#10;CAa63fT5008/LdmqksrLh4EfdYiAAkaakkZ3CBYAFkZigOlL9EX5yAEU0a7SKaO6QF+QCVeQWknj&#10;b8h9NRorK1aqrpEzMtUX7U5xo1ALURn5lCZwMROmYd5GDevnR4kA14m+6DWPWXRoyJlHL3Q+D3V7&#10;29+He0FKWYMWMWjmmjB0/itTRPRFz7bMxb5UjMNfxix9/PHHd+zY4V2ixmRSVgTzqTEJfOLoOn8i&#10;bSov4cMPP+xNIP9Mlp+FiA7oSTNtLrnkEgfqvWYMNBL3d95554YNG9iwt956a+N2fjTeNGpPvI3A&#10;cq8IUbRLGjr527ZtG6X8Tw+FzH4jW1UlI13qsH37dnrS2I1kquIoS6mM+W8JWKAhnLAlPRweeOCB&#10;OmDBpk2bDBK1Vv/atWsjdoBqt6MDEGn1qxgBKialFlELBOxFF11kTGLbstYfe+wxg0Q8Iqeddtoj&#10;jzyi7QxhvpEPPvhAAlI1rP5169YpF7xbtmyJMIIRXwDUMTKLAcNqhqFWY235iDWg6HYXrF692u3a&#10;BQ2+S9ENDJa+qFgjOgODkXdCEWA3H0epGLbuFFLcbG03ah30OMdFQDj00EP1NVo/4IADjAREb5nk&#10;dcAFrTOoqCq3iU7RXjEXQE2dVkr/sojl3HgejjrqqPFW2ND7OpU+aBGDZj505aNrhm5CeQB6FtR3&#10;ct3HvPcCkHC+7LLLvHVcYOjPcmqfG638epEEfWIHsSDEVgpHYRHMxwVmZ6xFztCSISuDSWKtw3WF&#10;WnRiefmXXYZMOQTLmgbpk/btYpmwYlBG7Udr6+SPUf7HOO1sLSXVdfjmm29UWEoGGm8vwmJD1QEL&#10;UFWdXpC+RsACrDdKq78dHUBbrGJfe+21bkGmzC56WnS8AILRUJ4rvKtMPFdQPxsNFaoD9sGG99xz&#10;z9NPP82aM7y5C+w4BadjvRJfIGJ2xUcYGC4I9nLBsNH80gVRVaUrmrxWmNh4ttFY+VhSMy6GP1dD&#10;3NLoFJMYtrN7eUL8jZoYlVXbMIzcMbVM6ueHmLee4jz1qLBt8aZWN55MCdrPQ5+nN9MkAjUCs6RU&#10;U0UvpPUH1MbYtEuGKdFnBZy/j71z8cUXe1u8SLEQXAvmGx8YI3Yy1mFBvX7efGV5E1gcXnvqeRs3&#10;buR3iwD3Yav7+BehNG5nCLNQ6EPXcLR18scr/7ezZSXVdQiOiz2Y+IUZxXyuAxagqjq90aUdsGCU&#10;Vn87OgBAWOVcxpqMcVj0Fs3ZZYw4zfRrjLQ+yB2Tmum7SDZQ3e644w42cqDhXj9ZDTPFFtELW5X4&#10;ArVCKwx1XGQen0bzSxeoqvBiuBL3MWPNM0CBZxuNjV5j+fISgMJYaD7e6BRVvfDCC/W7DQymI1Hu&#10;8ccfD9VgdjyL2RsBF6zvmVIIA+72c889F6c3iECC9vOQZJEILBWBWVIqO5HS6Jo1a8477zzvJPuI&#10;Ql3/TX9eA9aEx32MBn40j4lhBurNwaEoCYcysvovZ8XtdSmmfnjZsswonfwGrJ2y+e1s3QUEdhlK&#10;tXkIAfXpHpzSuQA9Xqu/RAdggmFGsJsXd2LCgEVwlmUwF/9DpDn22GNZtWYV9XYivKw3YVXHF2g0&#10;QbmFNye2LlyogmLhU5ZmEGjdWJUxe+ASNXO3CSxEHdudAlImtilRiegVO3BPOumk8Y+BPvLAYFu2&#10;6pj1yfI8TGxRJkgEGgjMklIt1NrlZ3GZZzOK6f+ySWzKz1zicxzTSZ51s1e+SMYv5wDCYgtzFJi1&#10;dd4lT/6Hhx56KH6tbw8lVu8zY8cYwOcQ4aEmEnpbNr+dbakM3ue05a9srCmPCljAmG0HLJBbo9BG&#10;7IBGdIBSeo0/RyGjlf/BCIRPWf0cmjorEnOe8l1iqDKrMMLBFtp4sI4vUONsEY83w2jBF1ligDc6&#10;ou4CC1m6mBo33mT2djZWV0KM5RvRuePT6BSVZG9i/GBki3JAY3dPnBKZSHE7mCjIMJwSBgy+guuu&#10;uy7+bT8PY57G/CkRaCMwS0plouKmht3B+4klzegnos9IZGzWL1LjFi85y0UyjBAvgxfDrFmUp87M&#10;GSzcCCydsJTbt7toycL2AA5TM9Yg2Ymfhmx+Z7YlE3XAqrW/In4aFbCA6dQOWCB9XWgjdkAjOoDE&#10;CoW5gcQ6DHdnGG6sQtUACGtUH5lNG2xqqkL6PhZ82LDSxwo+9gnfSB1foLTOshuC5sFErAKAM/0a&#10;6DW6QLkRrYCdqOjOxobfdvzAxpURzno+dMhIj6ytwrVxbtSHTwkCaJ0Jr4F+xd0GDKQcsRuW8TxM&#10;fGAywUIhsBIr/sycNlH2XD7r7AzvjxdvzNmbchejw3JKRDktF9u3qyE+DSrp8+mUze9fqyiif8AC&#10;Lz+XiGV0YwNDMqINNiIUNKIDyB/VIq8SjlACt2AflDqqjXBwFxqNfaCKwzXjYWFpgnfMVvzOLigV&#10;6IzO0KcLYMLixqFcEzpXL7sCmT73NtLEYINny/X+z8M0j3HPqg5axKCZa+DQ+a9MEdFTPduyEpTa&#10;+ej0rF/Px27vTsbpaUsTFyR6Mg+wR33vbu8e1LoVeIwHLWLQzPvT0DQ9PnQTSt16FjTLif80uOS9&#10;YxCwmdRElf1o4jzR1ZtIJgKJwG5EIK3U3Qh+Fr3HI9DTcpmmnYMWMWjmaaVO0+95byKQCCQCicD/&#10;5MQ/H4JEIBFIBGaGwB5JqTbr2Jk/Mwwyo0QgEUgEZoTAHkapzhHajeg0+myl+WYEZmaTCCQCi47A&#10;nrQ8ZQ88JVA6VYRR7BVf9K7L9s8BAkMv7wy9wjN0/YfOf2h86kesZ1v2JCvV/nOC/HYUOdE4B29T&#10;ViERSAQSgSYCc2SlOsZOeMURbyf3o5pUlGxuj/P7TvKQDnDyh8BHnO3xE2k+R2hoCIXIm6PuMnFc&#10;3ekmBw1Djyo/icBwCPS0XKapwKBFDJr5ypiQQzeh9F3PguaCUh0ldCCdcIkN7eJ54ESiwrXmMfYk&#10;EU1nyLlDyhcvvPACDiW0bJHKeUQydAToHChsqCYnpU7zJue9fRDo+Zr1yWpUmkGLGDTzxaTUuZj4&#10;s0D5RknH0xOi9IFbnRwvmsfOwhNJElfKkhTepEdHtp09SyRfoCfa/hSvUaqTRQ3V5Gme47w3EUgE&#10;EoFlIDAXlEoAiSwb+Wpy93jTvJ7Cf615jC6ZokJrkHP2KwqmHUUCjsqUYZaSsSts2Fo1eRlY5C2J&#10;QCKQCEyJwFxQqjYgUDSKKMNPSv1IhGSuUt/pDNFt40gVLomGfLhNKRhxmAqL1JAcLqrJU+KStycC&#10;iUAisAwE5oVSqavxhBKTjqDqJOzEIKENLB6GVhHrpOJM+rMhItfQEKlVk5eBRd6SCCQCicCUCMwL&#10;pYodZNFJXHWK/fwA4g7VmsdMV1cmhkJpqCZPCU3enggkAonAUhGYixX/qDR/qGAbVISLavJSGxOZ&#10;TFRNXka2eUsi0InA0CvmCh20iEEzH7ry0SNDN6H0e8+C5ohS86VNBPY4BHq+ZtO0a9AiBs18Zfhu&#10;6CYslVLnZeI/zTOX9yYCiUAiMCcIJKXOSUdkNRKBRGBvQGDyxH9vaGW2IRFIBBKBqRGoo7iPymwC&#10;pU5dh8wgEUgEEoEFQiAn/gvU2dnURCARGBqBpNShEc78E4FEYIEQSEpdoM7OpiYCicDQCCSlDo1w&#10;5p8IJAILhEBS6gJ1djY1EUgEhkYgKXVohDP/RCARWCAEklIXqLOzqYlAIjA0AkmpQyOc+ScCicAC&#10;IZCUukCdnU1NBBKBoRFISh0a4cw/EUgEFgiBpNQF6uxsaiKQCAyNQFLq0Ahn/olAIrBACCSlLlBn&#10;Z1MTgURgaAT+F96oivNBHh92AAAAAElFTkSuQmCCUEsDBAoAAAAAAAAAIQD6G61tVhABAFYQAQAU&#10;AAAAZHJzL21lZGlhL2ltYWdlMi5wbmeJUE5HDQoaCgAAAA1JSERSAAAByAAAAmAIAgAAAIFkZKMA&#10;AAABc1JHQgCuzhzpAAD/yklEQVR4Xuzdd7x1RXU38Nh9ozExigrRJGAHQRFR6b1IR0SkSH0ognQB&#10;ARWk995779KbSBOliAgKFhDQqBQLxqhJiBr1/cJKxp29z91n73PPPs+595nzx/2cu8/smTVrZn6z&#10;Zs3Mb73gz3/+81/lT9ZA1kDWQNbA8DTwwuFllXPKGsgayBrIGnhOAxlYcz/IGsgayBoYsgYysA5Z&#10;oTm7rIGsgayBDKy5D2QNZA1kDQxZAxlYh6zQnF3WQNZA1kAG1twHsgayBrIGhqyBDKxDVmjOLmsg&#10;ayBrIANr7gNZA1kDWQND1kAG1iErNGeXNZA1kDWQgTX3gayBrIGsgSFrIAPrkBWas8sayBrIGsjA&#10;mvtA1kDWQNbAkDWQgXXICs3ZZQ1kDWQNZGDNfSBrIGsga2DIGpjCwPr73//+uuuu++EPfzhkleTs&#10;sgayBrIGJqeBKQys//mf//nZz372rrvumpwG8ttZA1kDWQND1kA7YP3T858hivCDH/zgW9/61mB5&#10;/r//9/8+/vGPv+Md7xhAnl/96lf/9m//5m+rd//7v/+7Yfo//vGPPVN6/vWvf/3JJ59smM8Qk/36&#10;17++8847zUb/8i//csstt6j+b3/724b5N694wwwj2URaqmYyE/XWqkY5cdbA/2hABIH6zze/+c0l&#10;l1xyhx12+Nd//dflllvu0EMP7fdG099/+tOfrrnmmiuuuOLNN9+80korQdgmb/7yl7/cb7/9PvKR&#10;j3z605/+4Ac/ePnllzd5K9L84Q9/uOSSS9Zee+03v/nNq6+++pZbbulJ/etnnXXWe9/73jPOOOPR&#10;Rx+dc845v/a1r/VM/5vf/GazzTajH8mOPvropZZa6j/+4z+qKW+88cYVVlhh4403vuyyyz72sY/9&#10;+7//e3PhJ5MSMu65555Ufcwxx5iN5p133rXWWmvZZZftKaSCCEY5iy+++EMPPXT66afTswpORoB4&#10;Fz6ecsopCy644MUXX/ztb3/7n//5nx988MEm2c4svTWRLafJGqhqoL/F+sgjj7zgBS+47bbbtttu&#10;u+9///sf/vCHW01KkMiLzKXqW3/7t3/7pje9Sf433HDDS1/6UrDVN2cA8fnPf57Rt+666/7N3/yN&#10;d/u+UkygoAMPPHD55Zffe++91aWvxaS4++677+///u/PPvvsDTfcUFaAuGeJjF/eXmbgAQccsP/+&#10;+2+66aZ//dd/XU351re+1cQgMbz+wAc+wOhuJf/AiV/0ohfNP//8999//xNPPGECg6f33nvvf/3X&#10;f01UHe1lhpDgsMMO23XXXV/+8pcPtqooCSwT+tTup5122iabbAKv3/a2tzWp1MzSWxPZcpqsgaoG&#10;+gPraqut9tGPfvQtb3nL61//evA611xztdIjHPnGN75ho6n6luHNIAJGP/rRjwxgQNk3ZyPz/e9/&#10;/2KLLfa9730PMhIGIvd9KyV4zWteA5HhGmh+7Wtf++pXv7r+3Re/+MV77LEHSIKtLE2vPPvssz1f&#10;+cd//MfPfe5z73znO4H1+eefv9566/VMxgmgsoy1BRZYYIsttnjhC/vrv3ntalKS6rvf/S6r8/bb&#10;byfnvvvuu8suu7zkJS+Z6JU55phjn332gXqQ95Of/OTvfve7ni3YVjb6/MxnPvOe97wHtpqowOvL&#10;XvayJpnMLL01kS2nyRqoauBFbLcavcAg2MeyYE5awEIWRtxXv/rVL33pS4ac4We8PfDAA8aJ575A&#10;LmBx9913g49/+Id/8J3h85WvfMWyF4xeccUVP//5z5966imePlk988wzwJrlws8w22yzAU3m7a23&#10;3vrKV74SkEnPRWAogj8/wQX2NhRmTFnGWqUqdJ111vGlahZZOXoXzD399NMKffvb3x4gwkB+97vf&#10;zRB74xvfyJNgziDhz372M6cLQK1BToxibtyRKrXRRhtBAblxIyy99NIWsNwjXvHrG97wBlYn8TwB&#10;lyD4E5/4xDzzzMPGZ02zCqmIDGpNM9DtF7/4hYXwjjvuaK4ikjpef/31qiaZGUL1f/zjH/tOKlpi&#10;XXpLVmxMySgtVFp8iy2pCdSXAL7Qtir4XmwROtRYfuWg2GmnnRZZZBGuAPa1CU+7yEFF5CBnc5t3&#10;X/WqV7EraXvbbbflclFutKCakoRi/fS6172OYJw53pWD/hAtBQFht2b1UF2uvvpqntwQm2J5GPQN&#10;lQLWNKnKJS1p+lJ3kq36PvbYY4TXZHxH0ZS6AU+x9GSWLfkVTXWmW5X1UL+lNC8S9RWveEU06+OP&#10;P66htb5sU62JffLJJ6umD9cEaf368MMPm068qFF81Egppn996Tvf+U7PZsr4kjWQNFAHrJyqxtUF&#10;F1zAaXjVVVcZigYDELSaBiU6GZhgyRpyTEi9H1isuuqqhgof6Je//GW9nEUZwPqhD32IqQho9NEr&#10;r7wSGnrI2eetiy666KabbrI8P/HEE2VuwDBqoNgXv/hFY9jYMKJ09K233ho0WEHr1jq9IW2J+oUv&#10;fGGVVVYpGZ6A8vjjjwfBRqCywJPSY2B7EZgacgDi4IMPNmHIR6WgmGHJlAMHgA9kSGxS2X777SVm&#10;HS+xxBJGHVG5mxmkcEEaA5vHmV+V5MUnbFulm4eYtyDVlpFhr8pyO/bYY41P7gL523YzMaigoX7S&#10;SSexef1q0gLWpjHOh/POO48+jzzySGANLHyBBcSjyfSW6niLdamxuC+9S+2lFlF37UhXKsvTSreK&#10;Ng0EsMJQlfITPzI43m233YDIcccdV2pBjXvqqaeyczXZQQcdRH7a4yo94YQTaBiwXnvttQsttJD8&#10;5QyeoDOXrupTjlmWln7yk5/w6qos5fPnUCn9lLT0rne9qyS84oDpPffcozl0PJhOA7qf5tOXFOpf&#10;teNql7POdumll8rWWRE+Yol1M9rWhWiGMGoHuDU3fXoYtdZPzj333Pe9731HHHEE2XQzKtK7LLb0&#10;QMo3N+h45mPZ6tJHHXVUqZn46zlbMqxkDSQN1C1FueR0qUMOOcS2jKGr4zIHzNU8ldAWsBp7YKKk&#10;TfaIwWDQ6sfpJ53y7/7u74xAfZ2NrOPq0DNmzGARgAkdXebSe2j8r7zyysYMgGDKgcK0+gavMvcT&#10;MwSo8WMyWJRVFIDBtddee7FSYStLk33Ew+tFaYzGCy+8kLcO8PnLarvmmmuYM/CCHecvYDVQk9uR&#10;Aas4OYCzojcWTDNdlSIxNDTYqk+MSbpiq1r2BkwTjD5VmZlmrJqonIhgHLF8SSV/63TKlMZ0lWpk&#10;miEkuDGYFWoGopPiW0pRL6NabsxqaFId4aYi2TLz4aAJAF4X1/UmQrt5IJVTmNiK1lLVFiSe0ueb&#10;bz6SACB1N3lIrHYMwJjttLLpBwjSKqVtvvnmLFYICLt1JM9hq0bRf5ZZZhnVqWqpOjJNeNS78847&#10;c0lDYTMK2aJQfUZP0HkIDLL1JarTwWRiGjvzzDPN0/Q899xz66gesril0V7yLNYa+Jp7TDamVXO/&#10;VotMKFYt9B/fVV+XsxZRbrWZMqBkDZQ0UAes8MhQMewNAN1RPzNgAAFIkosB7El0weLHWsmoMwKL&#10;PzGCPNRNoSEU03e9AmehGJMQ1vhiBLJxPGdByJnlYoGWFnGeQzqjGjaRx9hYeOGFA7PSh7mxwQYb&#10;MGBZEIDV4OFYKO6J8VeQwY4888dQgQIAhQXKQGNll2oEaGQCqoqlGIGeM51Y0Ewz/xK19EQpRikL&#10;yCilrgBlyST2in/hi/rCR07G2WefXblU7V9mV+g2fYhnmqEQoAA+5Cx98S15mqhUiqUGSuBOtYuD&#10;AwcboIZ8KCdOAqRk8mddeu4h/7XnNFZtwbBAqUJjhSTpDJapUdGBWdbaflUQY9xEpV6+x54pC5Ek&#10;5qqYIMFTVUtV4Umut7CRzRy6IoC2IqF89jJ8N7Ny7zhSQr2ex9LER1cx8fOPQ0MC0DlspSgrDNJK&#10;4JVU66222soERkJ2q5VTam5yMinM9zJXnMWBWY3FWm2mDCtZAy2A1d6FDsqlCJ5YXsU3DU4WSkAG&#10;88diGVLAKT3PeNM1S5AX7/rJi9JDIgNGfzVm4ONEG1DJ+DJm9G/ewxg2ENN5KYu7UmVYl8wTAsuQ&#10;p6+03+JFcG+VylxiMwaEmTlYWz4AqypzFFcqhf8XzDGXZBU/VZ+oF+hn11t7Ri3MN2r9T//0Tzwq&#10;lsw9O2LSG+8e9aqgJ7DYahda1fddiEO9UeVSi/ASgHLumpIx6zlhlGJKA+taJLmYqy2osUjCM97z&#10;eAAtkZlbAEhpmp6HDViXSrRYSXquaqkqvHZn8EJDSwRIDb7NAZQJW+M4sLZWKGsdgFJUaEmHsURg&#10;U0PweKLpVRa2hop61ponIVy0SdX80bBYxwa4se7xqTZT9gPUd85Z8Nc6i1WnBDfMRpO/8ZC0YwBz&#10;g95xxx26sk4GfHmgJAuLknMwUqZBHv8akLyEfmVl6IhwjYFgt4d1WaN3do1hzxIhDCAD5SwLKz7g&#10;WN3UZt/xmlme82kynXyM9mLmBiQQZHkxJxNiEsYuOQcokI1hU3zFvzKJM5iGnH/5KLgaOIhhn+c9&#10;n1CR/MEQIQ1LYxIyGsz8oXZgSDhRlWmJ8Jye4UkIS6pvv+QeATRKUWi1RVjo1RyimpbYVui+KKW6&#10;QV9qQYoilQWHGklPVDpJaowlOYdDzznVnPepT30KCBYvZVS1VBWex8BbfLi6QWibGNtssw3I489N&#10;jiCSUHUIE9OhRRK3EoOAK8m/4JjyoS1HeZobirW2lWoWNLVYu1gtpUscof+wu1PVqs3Ut41ygllK&#10;A3XAGt3IySHrpuJo8d2uq2FvZQd5GbZMA74nS0hAwKZgmpnh9X7GI1vDNoVurXODVDaLxRQE1FOt&#10;BMFZ/XkpQAnXWCIQVraK1r+ZVz2NPvgLs7gRLXsNYOcNiFF09bI0SQ7vUhuTxFtWfIRnEPE2lvCa&#10;8Fa4flVZ0OOvd41tz80lBqrtu+oTlqmZw7aYQwjmD6tI1ZSz/IlU08PCgjZtAPGEFH17pHoBKbUm&#10;J3QrtUjPE7XsSm+BTn81DXvWRp9yeZ+1abUFTWzqoi0oQdX8BW0mJJuHoTGvmDPos6e00scme/Hc&#10;RVVLmqYkvIlQh2GByjl1Qso0tfOrJuvSW+YVIjGreWMtXGQFVVWHn0RDkEq3sUnIAxBYWaq1nqN/&#10;xtar9HEuQjLpdTb+Yt3DFlxUdrBm6tuOOcG00cBzODVAZczYwNQY1jsNTutQA8/IAX9p8eW78aB/&#10;FwcbY9O/rQ6fEg9qgOxA577S8sAaY1GoAQBu+r4icwaLgdczsdLZL2RmBBUFUBCELS7SS0/8y5Mr&#10;27b1JbAZyDhv/qIm0ChR64lapKQHtVaddHyYHUpabvRUx2oLqpH0yuLShWWQkQ0LjpvIWSouCVPS&#10;UlV41qgS+zpDJDOJAuJkepv7Ia8pv6bbqLINLhaAqSW6WerARXVV2zp+bdtMfbtiTjA9NDAgsE6P&#10;yudaDKYBa2pmoHnUNQeOC+6dJrPXYGV1/ZbtAcYv88JGJVO96+Jy/rOIBvobgLOIInI1m2uAP8QG&#10;PUPP6Qi7/1MXVVWZ88S+loV/R0QzzbWaU04nDWSLdTq15ujqYgkcV4q5DkZXajcl8asyV5066OkE&#10;6KbMnOs010AG1mnewLl6WQNZA6PXQHYFjF7nucSsgayBaa6BDKzTvIFz9bIGsgZGr4EMrKPXeS4x&#10;ayBrYJprIAPrNG/gXL2sgayB0WsgA+vodZ5LzBrIGpjmGsjAOs0bOFcvayBrYPQayMA6ep3nErMG&#10;sgamuQYysE7zBs7VyxrIGhi9BvpcEOhJATd6KXOJWQNZA1kDM10DzSmr+gNr87xaVTsIAFu9khNn&#10;DYybBnI3HrcW6U6eVm2dXQHdNUTOOWsga2AW1UAG1lm04XO1swbGSgO4dLGJFyNpjpV4bYXJwNpW&#10;Yzl91sCU1ICYYx/+8IcxlCNIFBJc5M0uqiFzwYDFlBNGs2d4tFKh0otDgblRmIYIaNaFVKPPMwPr&#10;6HWeS8wamAkaEAFMuAQR5sXBFAK9b0SGAUSEksKbC3wnMKUYuhjE+2KrwHSwXjzdNddcU1CSiDs3&#10;DT4ZWKdBI+YqZA3014DI8CLc3H///QLNif0lrE7/d9qnENJNZDBh4kT6EYxdxKP6PITmROkrOqeg&#10;7uLiRODnafDJpwKmQSPmKsw0DbTaKe5OSpD0jW98Q4BIRYj6leKYpRJZjojJf/SjH4nLKYHAYlwB&#10;Ii2G3cpUFAbCh8H4wAMPiGAmcKTAcd4S2pL3U1TjCKfm+1e+8hXRJEU8k8lDDz0kmKafAGIKNi6N&#10;kI5I0EUSCwE8UZxwjcIk+xezuIjF3hJJ7Mc//jE/gNhxP/jBDxQnN3KK2Ciyg5Si8HpYrU53mqzJ&#10;uVVbZ2CdKW2UC50mGmg12DqqM0TbdNNNYZaQxsBREG8hygHi5Zdf/sUvflFESP/usMMO1uniIgsk&#10;bt396KOP3nDDDW9605ss2AGo6Akf/OAHQSFjFvIybMHcCc9/YDGQ/fKXv8wTKgde2lVXXfWaa67x&#10;ItSTv0xE6BG3UXRbTgAOh/PPP3+ppZa699573/nOd8pZlGIxzAW+BdmEVPqOO+4o9jN3wXbbbScU&#10;hWDjgNtD5y+32morwY/h7JFHHsmm9q5wy5J1pLpW2bZq6+wKaKXbnDhrYOw0wKYTCZiRCJi23XZb&#10;8cwffvhhSCfO4+mnn77CCivAOIALvOxf2XkX55xhCIW9knygvoA/4dnZniKZQ72bb75ZjHcrdFHN&#10;11prra9+9atqLtYZ4OM8/drXvsbgtYkPwVMmQFCh4s+zSZX7wx/+UBHysZf14IMPrrHGGqzRp556&#10;KjQomC6z1/MnnniCiRpfIgi5EGTmg7FTdBuBMrC20VZOmzUwfhqwtBc3lxW58cYb2+63ur/66qs/&#10;+tGP3nPPPWedddYHPvABgMsGhLbsUNao9f7iiy/OrmSiFmsjGXvzsssu+8lPfsKM9e+HPvQhO/XS&#10;AD7/smpBrX/l5t9FF10UcMeaPT4e8g987nOfYxEHXPpX7HHr/Z/97Gff/e53vSggeST2fdddd5UY&#10;6F900UV2vfgEBMo988wzV1lllal+5zMD6/gNlCxR1sBAGuC4BIgW7OxKXlc7VCxKABr2qYU5pyfw&#10;6pk3+OMosFq3jwQugXUTEdiqxfuTr3rVqwjAOSATdq48PfGB9Z5zI3hSzRbswlx7a6C2uHklc1HW&#10;GbZNJBm3NBlYx61FsjxZA4NogLEpFDljkxOA/9SX22677cQTT2Q2zjbbbB6yCjlDOQoi9+QxhIwg&#10;zL+Qd5FFFrHAL8YzB9P8pNb+dvlLYt16662bbbaZU6vbbLMNBPQr9ORDWHLJJZUIJeMJV+nOO++8&#10;yy67WPhHDo4K8Kvus88+8a846h/5yEfgbzF/bgRpWNxM3UHUMbPfycA6s1sgl581MAwNQCveSQYp&#10;N6WtIa5P20QLLLBA2Insvr333vv1r399KsohJ+t0diJwtNE/99xzA0EBwEtGJcwFbcAR4JbEfPbZ&#10;Z73ClyqHww47jF9VAv7Z0glZkP3xj3/cdla8Lv/3vOc9jgTEkVWeAUUvs8wyxcyffPLJQw891E6X&#10;cpnew1DPqPPIpwJGrfFc3nTSQKud4k4rDgGdanrta18L7BoW5BUQBl7hV81bEjh4IOfqQp6rwVmo&#10;ooXbpGjlcvV6sadnIOUgmfxhffMaNSl94DSt2joD68B6zi9mDfxlQZ11Me010ApYsytg2veHXMGs&#10;gayBUWsgA+uoNZ7LyxrIGpj2GsiugGnfxLmCHWpgqh+37FA10zHr5tz8nQPr3XffbS+ydBSZzls5&#10;LKZjG+U6TQcNjKAbd1pEp5mPZph3XYXUTVsV1K0rwL7eqaeeevvtt0+HMZTrkDWQNZA10EwDgwCr&#10;2xHOAzs5rIh6mi/HKdAsOjPcTJihpQrZmnwmkt9ztJUOozTJZLhpHNy78847ncem5FtuucVJF2dT&#10;GhbRvOINM4xkzcncZqLeWtUoJ551NOByhEHUqhtPXjmDAKtLcm5KuPfmsscWW2zRczC7mHzQQQch&#10;p3FJTsUmL2jfHM4++2zHoV00xjThjgfiiZ6vhBH9/ve/H+WEQ9Ru+6E+q6bEHPHZz37WhRN1XHfd&#10;dRH59BVgKAkAk6PRiIKo1zVqlD8zZsxwxrt67yWKIxhCIDe4sV3gMF5sscWao3CNwA21ND56G4ry&#10;cybTTwPoEVxIw9rli7sMLqSNpo6DACsuBtc8WHPHH3+8YV89votMDODiUwCp6L86MqOKClIERhwX&#10;nMErCjVXULDv9GQv91BKFz/Q9myyySbqkm7aFTN0zwRZJLaeoLFIFwG7bhUXAeeff35sxDgsUFjC&#10;TTOEOyqJuqIkAPMW4YUErr6gtHBUuy9ne5MqNNRSNauZpbcmlcppBtAAmleGyAAvjskr+BNQf8Er&#10;tIfLLrus76MRbBBgBTcupbmPwUQSqaYqqMq454sfTNyFd73rXW0vZgxQc+DuAh9Igq2rrbaaK894&#10;JHtu4UnJDo1LdRtuuCF47cnyYNqQAzOQFWySqL8iMoDAE73CYkVIIYQGxzSLVW9wydp174nSI2B3&#10;59rcAHnRtf3ud7/TLpOXp6GWqgXNLL1Nvso5h54asIi2BJy6yjEimFnu77pWy/IY2UBufSoAoyI7&#10;lBHHSIQCQR6OS1ED8KX6t8grDltdSsM3Xq1Pqy22vu2KvRHlhEvHSNTJg9kXGKGcgIymXGjrqnLE&#10;KSOSlIQ3JYSt6o6zCcBq2rSmGTyUA5tRTeHvPPPMIw3LEUMwO86lZlfxWJG+UwIDU4bMRvea1ZGN&#10;qTjfGcJ+Kr4VmpGJh8w6C3ZeiFAO5iF0v4SXAwGI53a2RX0cpcCdccopp6ALkgOvKy4498H9pGro&#10;iGieJOqiOJEw9t9/f2ybbgF6LoHMQ/mKUDvpOY7VTnpAjESDukiLXgiTMf63yEeh9OlXf9U3LpiX&#10;tOQSpCLQdshcQUQyfaqaW+d6Ak9LOgdCOag8zXnmgMhWRzfz0blL5R5yxVhDeBjkHdHWfjWeNYp2&#10;pG14rQVJjlWE68NiQidEW2dS5HTSIubyUjLToamxZzP17U7NE0zUjXUePPxBoa9x1c6/aqpeqhm3&#10;6TWKECZ06FNT4nBHSqmgnplra2qPFuTlv+mmmw4++OBS7ACtrxtHWAEVDF6rai06FT6Km6gIw62n&#10;kHqF1jHMIzgNJ5sxa5hoIxUBwRO1Rbu6MOtqPsoo/sq7Cp5w5WJ7REp2+OGH6/E8gFyB7CY9RjNY&#10;OKDFxViuAngVAYTBVi2ilHO9GPW/Gm9oKHH04jYHSUAT5ThsZfGBGLaz8Qk1vve975HElWeuFj5i&#10;FeHHtI6GJtITWxVUDS74C+bWX3/9oFin7hVXXBE0LLzwwhoA8SXKXnaxyhIMFaYiEFIccsghWkXO&#10;lhv4fnTE4luW9p///Off+MY3etdAojruYBqDsIqQm+W8pQDZ2Pj+NfZApPxRwMEUUhGezJYzZPOu&#10;ZBdccAHGTK/AaynFxSSh4SpziEkqxXER0I/ayRNkr7TSStIbKsTWTB5iQpJMPiqLJhnggm/VlFUg&#10;HadKVUu6JjHAND+1ASYBdIZ0REXJAayPOeYY5QY3EucMP5dsdQaJJWOG08PRRx+t7oCbF1u9CMAj&#10;ryIa0ROvcDd7XY8np3f9u/LKKwdlsl+5fcxDlh0yodtSMnWsNpP0k+lpDbuxNYc9Wz1BlemTg8/Q&#10;VRHtzm4ynumK8Lj69VIKoQ2KmkiwIY6UJvKbJnUGIxe/lPQ2Gxh6Dk3y7IV/T4c00xv16kWfPqY6&#10;c0ZP+TsVPkqcqIiqkHqXjRPjQkfSQFrEoPMFbniu4kZEczCs70gtXAEmf65ffknDm40QnlM2yNZb&#10;b0042sfAiD/cRAdTjDdGkMEAXNgXzU2AAVIymoxJJYJOAJdyULQdKuq79tprUf6wDiTTLTwRpRKV&#10;medgKGxwxmkc9v7mN7/JXOU7ZmJgPsdpxu0NK8GWd4GFdbpaS1OMgc4uA7jATnQKhRrVRlfxLaVQ&#10;YMT2gQVbbrll1YpXBdlqXVRs1vWELK7r2REmDzYCAqFQKfBlJBq0FJ5qTTylMyFJAnHUMbZEfUwz&#10;0itCevYFWCQDFDORoEZmlbAcAT2jWEMjHoa5LFbVUVxJS9VmMsUakLTKkMe4zHxWFpVCbQUxP5n2&#10;BAaguJOpLoYExmWThGmYniG1PuMhj7Y02osYsCkic6iXmcwCAhCzjtmnWi0yCeLOUjLlVptpgN41&#10;wCsmbwOEntOeJzlNNuTnetI0GpqNAmENGY2lpn2D7g0gxmCvmEoJr8lKHP7F2AHMPd2mGIBgsLI6&#10;fasqpNFkKWkawOnFLmQN6EImBp1Ntxyul6AFsCoYHZmBDR0gSET4stgRvZb5YwY24OGOoWLDB4RZ&#10;AIrXOJqrKTSl0GA7j49yycMbAPf1AMKbCfR4BxUAq/ASFjue6O5CVhilcDMOFRmlsbz1r4HN4oCP&#10;xoO5WsXhkX9FE2LTFbsFtTCm5AkUwIecpS++JU+8bcY/dYESuFPtVVCDOwVqyMfsZVgW3cTyt+Dy&#10;3ENrba8zw+GmgVpMJo0ZRfVNDCFJ2jzU1aC/9IDSwAZkehXTj2mvXsES78PqJEmwCvlrgPEhlLRU&#10;FZ7kuqmjIGYOgxBAG3uUryvDd+akLsFeDho6EEwhQWfHpuYfBzoEoHPYSlFsCkarKrB2TQPekg+7&#10;1XRF1RpRNNDUtcjJTC4lM8FXm6nTkZwyh02WCCqbJNRzVEeXkEat1Ys966EuqsNQgoYYjWx9S7Hq&#10;ol6qLo7cUuwABpPxXr310zfzUSawTi0JSdsWhdZJdln0NN1GQ6y++upWcvbbh7vH3gJYKcXYMAbY&#10;z7Z0Qu96PDvROtfYK2oNJBG954Z7R8qtIjjXql5r7rV4jEL1YGaCwWn0BozCAqaWNbUQbOFeBLUa&#10;QDJLoZ5bc4HaUZzxwMfHwedfWGxx1zdcO8TRhGGKAjhON1hGDJ4TRhm96bUhSfrwRRBGKYxKsA7C&#10;ki8ySZISaxGSmEJ6Hg+Q3sCGOJpSl5Kmmox1qUTr1qTSqpYUpwqa3sTDS0WlcI3BCz7MW5DaJGcO&#10;oEzYGseBdWLGAmsdgFJUCAxkLRFSgE9P4L7KwtZQEW8skFUEJE1ePLYGC7p4UqJnsmozlRTbUVeU&#10;rTatOZ7hJ0arGhVNge6E6TRnTaMRa/ZXOy29YeZJSF0xdkGiLxmJjCqb8DYnhktO2A5Yi9VIVhIM&#10;Yi0yVIvHyPlc9PWRnVIimDET1hnB4B34sDFiz4dXC/Z5aJjRHUeqDRBdgdPAEzJLCYb0DNqXADKC&#10;MDa4ZRoHwkQtZ2zwe/BCxhqZK6BoNk70Fn8loFGKQqN0q2CoRGDOgZ7br4FulthW6DFiq8cYAoOS&#10;34AqSMV/p0YxwqOaIZWylMhB1vO0Bm/apz71KSBobk+1oNWSlkhFDO3O9vclHCDe4u2F/qFtYvA1&#10;6wZ77rlnWhSThKpDmDBaLe0dFuaK0SL+BceUD23t2gU2hWLDoJattjMLmlqc9uUvS5c4SslC+Goz&#10;NRyKk0lmjrGE4tzglOROmQhhR7OYm0xFQoETyekn6zyLaPNcChE4yeKG/npJSIikN3Jq62kxLizI&#10;4gyWf5sM4YYStgZWAtkYAU9g3r62scQs5aSDF7vvvrslagA/tBXwtqEQQ0mmRFaYLSbeCQHReCEM&#10;bB8rAoPfQCVtFMQmMjjtNXFoWE1b1BNVjN9YAamRMcybyaCoEYzZzujggmQ3JaToWxHtCqQgmnLp&#10;zb9ej7jq2lXR1RxoWzKg6S/ls2dtainXpoelJeOanPBLrVmLKmvxri7QE96pmr+gzbEt2xFhVug9&#10;/KeW9j2ljWUpSyoZxdGaJS2ZisjP0uTKVBfzivWBtSHFWqqnoahGll3GXrIuvaWHEIlZzRvLHSEr&#10;qKo6/CTRZ3R0LjA+jejovlg66GMMYc3KB8WxwOMMWKVnJvdMFpUdrJn6tmN9AsNVezGLIpqpaWOI&#10;I3aSsjV5XQNpESPaHoNdHWOq51vmDCs/1dRVxpbnvySkutjUMuEZAnoRE4qXwyrKrgALbIh3RFsf&#10;twoVMxOMmTT2rByNKPZd86VNu7MLTbrD82mIwUwzMosgZcUNuYqLdAaUJTl3UphOEliGl95qWGY6&#10;TNMwvXJhaJxT0R0JACkgFCCYSHspWRShgqRNwnti1lVxCBXZRo1kqywu3ThZwoYFxz2xuyR5qbj0&#10;a0lLsEP+cBwQE8AXgOJJX2eIZGw6QJxMbyY/5IXRNRsIKsgXZu4EyiYnQiqxqvNqW0eats3UsDUn&#10;6sY6GLU0DMlXX1ZHIyUKrclcn9QuFA6AaiRUTW0x0SmlToXvW4UkdlFIc60p3MIoBaohPxec7lff&#10;dVvVZUBgbdjtapK1knLyxc2aOVhT60N6FZ84xwVf/ggua3Skav5cBiDTz32/2AUah88IunGnRXSa&#10;eT1wD6v5uq5CkrNVQa1dAcNSR85nBBqwuW+DnrPP6Qi7/1MXVemKw4HPxMJ/uLu3I2iFXMQsqIFs&#10;sU7zRrcE5gTg/ay5UjJVVMCvylx16qCnE2Cm1KKVFTOYhJ0W0Wnms7LFmoF1sN6e38oa6OOjHJaC&#10;OsW+TjOflYE1uwKG1f9zPlkDPTRgiy8uoWXtzEQNjL4VMrDOxObORU9/DdhxdkqsePt5+td5/Go4&#10;+lbIwDp+vSBLNI004AidA6HBrJY/JQ04pRf3O3reAByiukbfChlYh9h8Oausgf/RgLO6zre5l4FX&#10;1x2BIjdQ1lFowPLctUN351wVcdfZgeuha2YmtkIG1qG3Zs5wVteA8ezeJHIy98ocd3OvYVbXSK/6&#10;u9/loiBeCMcBuUrqLzoOoMCZ2woZWAdosvxK1kAfDbiD666ki9RuNLitOyVoAUbfqFyfLsG7nxZE&#10;z0MXYCa2Qj5uNfTWzBnOQhroeVzJtVpXJLEr+NU6F2S4GEoprDMX4XBWIG9EG+hksau9ok64C+7G&#10;/URa61lENUKB193cD2qIIPFqEqGgmrkbnwg/5YCVIng/3G3FLesCaASM8KQUCiG4+p2Vrl7h7Sn8&#10;RNz+7kOjnnIVG9mFojleFYQiw51sJi01tgpSMNxWUOtWR9MysM5CKJCrOnQN9AQmlNtGNe8hihxc&#10;tHZOEKodd9xxEYAHGy9s5ShgpqEEwyOD2R6wOjzQk9WwWoTbvVwNEqOyRXCBjQw5OsYv2AepwTQ6&#10;IUyYSgSOEfDC1bsmmcNrdCSmBESgcJmbmB9DVsDalODQmOqIDUFsJD533HGHqBbmDHVRCp4KV6hL&#10;1Gs9wQhZrZy9iAhJiyBawyJkKsKUSmDl+o4qBX8Kxki3sbmq1REdTIkEOVqzZxGmh+G2Qltgza6A&#10;oY+1nOEsrQFkOhFTHRIhUUQ+yTJFmiMiDpJZKIA4CuDilBH1BH1URJqBaM2Z96oRClDYyCo41O2z&#10;g9fBIhREvAk8T/yeLFCmq7LwQLrqZgJwJZqcxVAI2IQ1NgI2JSLnnCiWcKlDVLn9Gad0ggsCvZy4&#10;zqYfNKkmJyZw+AradqkRtEK9SBlY2zZZTp81UKcBhqEwRcwrCIWHDEZIzZoDEyh3/RWFRZAFGGRZ&#10;LfgVhEWP662GqCS3aoQC0AMNrZTDLLV8HixCAVyzEpebCUApDjOYFURCw+ODJBO7MaKGYigEMsNi&#10;JPf4fZqz2le5/amCoQ3Bme0AOtg1hZmgH5SvxchDDTvfCFohA2vDtsjJsgaGqYE777xToASGmEx5&#10;FTlAhbwU9JBbABJhqMMz6y80FJivbcCljiIUsLIR+ybmYpJzeoo0wRwWOkRkppKc8MsT7A0DXy1L&#10;3P5yEOyjSARs608wPU6GIKIe7NNpK9SIlC3Wwdorv5U1UKcBphxefcvndB7ACp37kmUHiYCpD5Jc&#10;gSGw2Te39aLITiMUlA4wcFbyz2KGdpifzNXjDUJ7Wa2bM4qBL5t0jhK3v5yZqAIns5SZq/4VwwIR&#10;NeyOWWSAkxWdtkK2WJu0ck6TNTBkDUDViFzvAx1svICMiHgYDyGF9bvQjW0LHmWEAv5TuA/janCT&#10;c8CBAe7XVhUpcfvj2LX1TyHiQrpVgSLSYSnbYvYA+aBTAJVWRUjcXSvUS5JPBbRtqZw+a+AvGmh+&#10;BAca8q7aC+JRtbVSCr5Zo9OeRQwrQkET+fmFOT3Dp9H20zf/Ire/KSeCkJqQwlnMdLU/pvSa6BJ9&#10;iyjKPHArxETYPMROBta2XSWnzxoYBFjjHQ6B9ddf3xC9+OKLGzLkthrPbdum08zbglFb4ZPh3xzv&#10;Bm6FtnXJPtbBWjO/lTUwiAY4DS2c2WXNzwAMUkx+p1YDI2iFDKy5D2YNjE4DVrj21m2yD7ayHp2g&#10;07qkEbRCdgVM6x6UK9exBrpeSrddgbatbtfyd51/1/op6rNVXbLF2rYr5vRZA1kDWQN9NJCBNXeR&#10;rIGsgayBIWsgA+uQFZqzyxrIGsgayMCa+0DWQNZA1sCQNZCBdcgKzdllDRQ1gKUpKKBKHxzP2K0c&#10;gJ+kujrN3+l9BF1uPVWFRJXiLv8khfc6Ti/cg+k2WsrQE/evhhWEcTSlFLWRgXXyfSPnkDXQWwPI&#10;A4V16nmyym2ik08+GTPpZHTXdf74Yi677DKiVoV86UtfivrgkUcemYz87o9h/IKersyWsBWjAkYY&#10;11uB+2SK8G6U4v5YlelmiKWUhXRpoeYjdX2CgX/tLueBRcovZg201UBNN2aNgh7omfLEvBe0eOj4&#10;Isjgu971LrSBg43Bav4pH1By0003Ncm/Rn5WHnauxx57bCLx9ttvP8DnkujAAHL55ZejzmK8owi4&#10;+uqrS/mwlBFsoyUcTD/prSgFQPfMp2EpcbmreffIFuskp8P8etZAbw3gW2FRLrfccvEzAEIt6hqr&#10;v1APRR5URR3gy2AaLOVfzOT6669HlzfJ/OWAry/xyFSFxOkXdNSDyU8hIA8DLPpEogqvUMoHhaAi&#10;kMBWHQXNS0ylMLF7vjWUUqo5Z2Bt3kY5ZdZACw2gBZBauBR/UUOh9xfLRIgRrE7waMaMGVwEogmI&#10;edUi00LSUv5nnXUWIijUrqBKQQKTTDJ/AWOwdEfsqYjvIpJK0E2JLEAQsVWwyYikMpj8TEgxZrBY&#10;xevu+B511FEbbbQRumvU2oHXCAmbByboKUapFAb45ptvLpqDYDA/+tGP4pXJl5KBdbA+kN/KGmit&#10;AWAaPNDW7AcddBCkQGx66623CvdkEY3iWo6wD+Fp66yff6GYv6AmXArCwIgfxcQTlirCmUwmfxTU&#10;EcBKvAPRqKAePn+eDRyyQlHxiqbaDSY/vKaZZEjed999sjXTmDBwWZ1zzjmy5d4FuKzOwYrwVrGU&#10;u+++G1ED7Ja5eWLttdfmnBlKKRlYB26g/GLWQDsNWGPypbKYbM6IzYcY1Hi2yc71GRkZ88y9MGkH&#10;+KT8QSrjC0v0SSedxM9gk30o+YP+2JRHtIpMFtgtu+yyjDvOAUWbD3gnQZ5QLgMI7xW2MOAWwCZe&#10;p6tFF11UwAJRbURppTGZ089EwVkbFppKCV7trbbaijOXa5ijg2NXVET5TL6UDKwNmyMnyxqYrAYE&#10;cbLXwdwztn0BIkIKGs8RCtvHv5bbH/zgBwcrqZS/SH92gVjEc84551DyB3NcFuxWOQv7yllM2sg5&#10;dnIQy6oUgurB5GerisBKYK8DcSFh5plnHtODwIVPP/00PFWKE2kf+MAHJnKPNik3lRKBG8xz4o+Z&#10;iri/GfVMZp/Jl5KBtUlb5DRZA0PQAGjg8bR29gU6OA9gL8gWjR3qTTfd1MqXs5W5at9msMJS/pAI&#10;CO64446glsPBTrpyLXsnmT+ZLfaF6mKuslVLUbbgEQN5gw02YL0OJj+kc2riyiuvZBdbmLNV6cTa&#10;fMMNNxRrlicXvN5yyy3IwAbLP94qlsIP4HybUngYmK6+8PAOpZQeEk7yKEPz8wellDHv5U/WwJTW&#10;QH03BnOrrrrqPffco46ckg5mxqEfy17fV1xxxfvvv79v9WuKKObvu5sIVugydNzqhz/8YZP86+WH&#10;qvblrdarQrLy/MTongyAWOybb7ie48wWnciWLelfwL3bbrsdfvjh9ce5mpyCKpZC//av6Icfg7Hs&#10;S8NSmhRUVEWmDZzMdJjfndU10IpKbjBldVpEp5mrb9f5j6aIaLhWdcnHrQbr7fmtrIGsgayBCTXQ&#10;32LNyssayBrIGsgaCLdJQz30B9ann3qqYV6tks0+xxwd5dxKjJw4a2AyGhhBN+60iE4zp9iu8x9N&#10;EdFD1KU5sGZXwGSGVX43ayBrIGughwYysOZukTWQNZA1MGQNZGAdskJnYnaOxQx8PzLEnszdwZlY&#10;8Vx01sC4aSAD67i1yIDyfPvb395sxoxP7777dddf/7m99mrIYuk0304777zOxz7m2ONpp5320XXW&#10;cdNmQAnya1kDWQP/q4EMrNOkL7h+45zdM7/4xZlnnOESy3e/970mFWPkYtb4za9/ffQxxxx19NGu&#10;puR49030ltNkDdRrIAPrNOkh7omDyO8/+ug73/lOK/rf/uY3TSqGWWOnnXZ661vf+qc//vGE44//&#10;8JprNnkrp8kayBrIwDol+4BL0xdeeCEWjPB7WqG7+m2Z7xKhf1HGufyHp8f9v7vvucddQPxGt95y&#10;y71f+xoiTle8o874Li+66CJkms/8Lxux3LArfevBB4M82DXtnz799AorrnjAAQcsvvjiTz71lGwj&#10;xpESJZuk03ZKqj4LnTUwaQ3kc6yTVuGwMwB56C1OOPHEhT74wfu+8Q03vnfeaSdw+YtnnsEzBPUu&#10;OP/8Cy688Pzzz8eu9vhjj6354Q9/9zvfecELXzjXnHPusssuaD423mSTXT71qUe+//3jjjsOPUfc&#10;Ij/7rLPwfeCUO+/886GzK9J//tOfNt1ss3e84x2x63XiCScce9xxL/irv8IzhNHj8R/84JOf/OSp&#10;p5xSwyE/7KpPvfym+jnNruXvOn89ZgRFRL/M51in3vgsSgz1bvrSl+DdPvvsc8rJJyPCePTRR98w&#10;++znnXsu7LNmx0QHE1Eos1KR9W748Y8jQONX/cnzFJYpK3x0yIm32Hzzs848821vexu6Iz9xxbJS&#10;Eb798plnbr3tNgeet9pyy4suvJBr9ev33Ye97f4HHnjiySebH4Se2rrO0mcNdKOB7GPtRq+TyFUI&#10;oGWXWUbQC/bpq/72b9H8CJR0xOGHo5izxn/Ri1/MOBXhQ6wk5uRFF19811134QfC2svYTB9saS97&#10;6UtF2TzgwAMF0sBE+Yf//u/jjz/+29/5zsknnfTmN79ZgqWXWgo3Jdo3rJqI1IDyvvvss/5669kE&#10;m4T4+dWsgayBv8rAOnadgCtAnJ/3vPvdUK9euH//j/8Au/ytUPKFFTRkmXLUsn8Rd8pHkoUWWgg9&#10;aFAL+zB40b/buSrCcaAqGR579NEA3LFTUBYoa2DsNZCBdRybqAnTAypPMY6YohEtHSBCWEv44LL0&#10;r+ezvfa1TqciZudChbzvfe97d9999yOOPJLL1SsTrfd/9C//wrvqANbfvPKVzreOo4KyTFkD462B&#10;DKzj3T4TS8dRAEMZlXjjpWKNcpK+/wMfWGLJJYWjePvb386v+veveQ3u94UXWeQnP/mJXSzJLP+5&#10;EUDwRBlD24cfeeRtb387O/f3f/jDS58PJ5c/WQNZA600kE8FtFLXeCV2QsCanU82xGKoPv3Tn770&#10;JS+ZbbbZwoz1Ed5HnMs55pgjPWlYB+TqgDtl3vCtWS3ZCLakOy2i08x1hq7zH00R0avzqYBZZXS/&#10;8pWvLAIft8Cb3vhGe1xFDPWvWwBtUZUGbWplVJ1VelKu57A1kF0Bw9Zozi9rIGtgltdAf1fALK+i&#10;rICsgayBrIHnNND8fHd/YG2eVyvdt4rM1SrnnDhrYGQaGEE37rSITjPXCl3nP5oioju1qkt2BYxs&#10;DOaChqkBBxuuv/56O2zDzDTnlTUwJA1kYB2SInM2o9UANi8h6V2CGG2xubSsgUYamKrAylTB0oTO&#10;GYFIqqjjQXienDrypEqG//TTT0fiseXJVykkKeRs1HT9EvXMraqieqX1K2Sm/e7QwtZbbx2XyvIn&#10;a2DcNDCOwHrLLbfsvffe9fBnJXjJJZcgu1tjjTUStR3Cp4985COnn376F77whS222CIQNj6IS9ZZ&#10;Z53tt9/elxVWWMGB+WpL/PznP/eWvzOlkRhfiy222NFHH73pppu6ijpJGSbKraqiGqUNIEOTthsg&#10;2+LceeONN+6777633367mfXZZ59tkhsKRGxeu+66a7Avuo3W5K2cJmtgYA2MI7D+9Kc/FWikftMM&#10;G5Nk2Ejj3lF88Dk988wzTz75JLaRGTNmONeZfnrDG97wD//wD341Jl1G8r2qMvYv/tO2DKSs4IMO&#10;OghZ38BtEC+61I/W77Wvfe3ss8/eVoZq0RPlVlVRjdIGqFGTthsg23jFXLvnnnued955c889N7La&#10;2267rWFWjz32GMSX/sEHHzzssMNcV2v4Yk6WNTCYBsYRWN1tX2211erPtBsbhxxyyOc//3nXN1PN&#10;f/WrX73nPe9hzJ5xxhmueBY1AjQdp0cThQWK5dIzc+fhN9poo7an4t1rwsJXc0m0YcNgnELmv/76&#10;68vwLW95S8O3Jko2UW5VFdUobQAZmrTdANmmVzSrmeCb3/ymeRd9TEMiLhyMSy+9tHXAZpttZr0i&#10;As1kZMjvZg3014AOWvPxfn2CgX8t5fzII488RzP65z/zDGIOdVnTd9cxL7vsMj/5zthEO2J177u/&#10;/vXFK4aK9WCQjyDMt07E6+xfRh97NtJ78qUvfempp56CWVb6UsLZm266CdVpJGB1smj4Z33YejK0&#10;0mS9Su9XAuAiiZrKyrtKv+++++JdGQLrcOAWM6lqRj6ylblXLr30UstSmXirWCPUq5tssok0SkEM&#10;GL9GuSGMn9QFQ1X868MKu+KKK+BjtSIpt6hFaNiLNBlaSiL99re/TZL4Vf7xr2QPPPBA1FSjUE7k&#10;QDncwaH5nvkU204C+rEGT2qUg7ojPDQnWZjLv5SeqAxMpauCLpGaMrLi6vFiFO3XO+64Q/XlKZNq&#10;WdVXkIehoYnXVcFqI74P8OlugCRhOi2i08xVoev8R1NEtEWruryIN7MGfZmE9Qn6I/cEKYo5A0Ss&#10;S/BiwQUXPPzww631LOeRjCy11FKW83vssYcFMs/pF7/4RXykbCJ8d5/5zGeYHoa64b3SSiuB0W22&#10;2cYAM0QtzF3iZNJ+9rOfXX755S1O2TiwTLYIoTkxWT1eUajQJqBwySWX5Dewy3zttdfec889rJuN&#10;N944BvMFF1zglj1RBSz5wAc+wOa1FJUJ/lNnfQhj8Q4fYfT73//+bbfdNmWCR4qr1LY1Q0m5qqZG&#10;H/7wh2E6nyaRSA7UzjnnHMaXagJ9iZdZZpmo0corr+yns846C8bJwVtCA8w111zAbs011wTr5g8k&#10;1vzLFrbEUy4FcnHssMMOSYYllliCWiK373//+5yMxKAKAIen1ewFUPBky1z4FuVyWQoWQGzq5aJV&#10;R/4TTpVQu9U3+JabtuCJBnn81BYNQmyZLaJqKR+GZGo7XhcphSSwFDj33HPVlAKxZ0VcA1lpC7NI&#10;MT1hVAQNgkb3VxPstddemlKXoBZZyV+tZSucDBsf4SzIJi0tIUIslqVHKbT4iju+kqnUwgsvjNjb&#10;5Hr22Wcvt9xyg/Xk7gZIkqfTIjrNXBW6zn80RURbtKrLkF0BhgRc+9CHPmQTCRhFYKW+H7T2MAsH&#10;PvMEauj3cT6RHw1/KAyFL7iamGZPPPFEz9wYUEbd+973Pt60zTff/Morr0w7V6wYgxYvCcKn2Ouw&#10;bP/EJz7BZjzzzDPhHWPN4A+vLnC03azE/Z//gHVj3lglQDoyyflgEfqtb31L8L4kjJoWM0Fjyixi&#10;W0FA6GDcQgGmqF1srzNF55xzTvIEZWpPLakvyUlV/BX0w1YG8lVXXQVnWXwyMTcw+uabbz5WXlEG&#10;Wk3iQUMaZiRqIJW67rrrOKlhXIikgqEuv9pqh928JTgJtaBSTDBFtVOIGcs0o6xVV11V6alqKZ9i&#10;25mrQCpVy3O//fZTd6XI4aMf/Shk5/OBsMX08J2j5rlYBvffb97acMMNUwgvc5hpCfqTzWSm+qYo&#10;8mgyk4q3tGCpLOoqvSIZOUOMvj0zJ8gaGEwDwwRWnRieAjim1sEHH8ykAotNxOL6hD4MK2YUJ6l+&#10;7y22FZvLF+OKhYLsjk03Ee+yESUZLAMugJKllvBIhrISx8mwNFBlCGRhE3yJEWsMH3vssSLuMVQd&#10;M2D42J0PJ6wEfj311FNZVcmd5yEj2vRVjBQNnoqZeIs5DDvACm2wkddbbz3E1d5l23rOhMTjp9YQ&#10;tqeK1J0lBdeKv4IhymHxEUYtzBPchTa7pCEw6CzKAHHSuzQM2lZZZRVoAlUBHIGTSNQSOqcl841M&#10;FK12tMrta5opql2aY445Rr1o+JRTTtHoH/vYx6JqKZ9i28lW9aOaz/Nxv0AO8rc0AYjQk4lNJ6mt&#10;FWqCtNg3O4YVnGpBJB1MQb4QyaJEbquvvjqnAQs0WGgXWWSRYll6Y+mVMJxpsqF/tkkHzmmyBkoa&#10;GCawsiits2zT83uyOq2aWVhgrqHSGZKsFcvhvj2eJcihVkxmt4fxYllq0LLdiiUafltttZXNHJ96&#10;PnyQWjxIkDIx1Bua3l6JTAxy5jbIEBaQWcpoetOb3gSOIf4CCyyQts5kG76b+o8pgfUqWAsXsAr2&#10;3dqaqCJK4cHgSxGFEGZxmCSRUuAAHhL2KX9IEql07o2eQZtJzsrACh1OFavWt+1kq/n4agU65G3g&#10;aAKvPauvFBJq6PQrdTHw+QTSK/RssWKvMpYX1Xyqr/RTdv49a2AIGhgmsFrkspJYE/7a8QAZQK04&#10;MOrl5QTwLvirSQZiWFv27m1WgC0pbbPwQlqVG66sG2M1oSfXGx8cx2sTPTGRHHRN51vBB7vSittC&#10;dYMNNvCFN5B3MiFsujicHNtKSZnEXo3cGFMcmjCxKEOAKcnNQBdffDHvMMRMCSzAuY+5GjxRHAPT&#10;OpeTxMrdk77IVapIMTfm6p133llcXBcnj/huoc3Epjd4qnTatvJwRo0zl/IlIDxfLRMexoUFWq1a&#10;T4XzilApv6pswy1rA4pmep7QMMvuvPPOSg+7u9iUxRIJqVJxeK44S6WyQpIapXmrr0qb9J+cJmug&#10;qIFhAqtFN2xlO7A1jF5AablqqQgrI0Ro/ccYM9hqzhgabNaPkrHaZAWymUvsL9+NeS8yf5jMUYqf&#10;yGPMxMgkg9UiOzq8nFVJSGspzdoN/4AMOVX966FyuTKtiBnUYCtgcf7554fjdr3s9khjee5hyoTZ&#10;bqENepiETFT18isEIYbYq8xYXlqCMbJgKHgFW/ayQmw1UkR4AKGz3RWl02RMJH0/xYqUclMjk0e4&#10;DuKTRGL0MYRphm+XKcrTajfMCp2JrWqgX414z0kVivVu8c5bKZ+eQpqizHneleG8886raWpqFAc/&#10;FMoZUmrKYuY6A7eDzsaNw71jzzB+TWX1bGtqJ4Y6crXz9mrKvlrNCbIGWmlg+OxWzDQYZ7cEDEFA&#10;wxiCVOGyFVVMqUqGNPgLtyAEjMFfrTZA9IF68ZNhzM41VnuaSCwXJweInVaUMex5D+GRKlSLkDlL&#10;07C39I4iqplUpbJ/zRrlUgTxvARqwQ9YTFYtTumE4Sdt0rQlGSYSvpiVHTwABLvjoT0lngeKsuJm&#10;EgI4H0pTTZrnwZQnnRc3x+LFUj4laQkmH95nZdW0WnpLETwGUetSU5Zyphy9jt9A5qkhUlkTKU1d&#10;LCz4MVIPaaLeUprJdOOGxXVaRKeZq2DX+Y+miGipVnUZPrCOQ3dpKMNMSebQko0vrmRnldJ+90yR&#10;pGGh5hvOEOsDJqHJ0gGsnt7MhrlNs2StBttgde+0iE4zbwtGY6ifokitdDVMV8BgepnV3nJs1plQ&#10;tlKTbatxUA4r3lqbSchs1LeyR3IcGiXLMOYayMA66gbiAXAMM85djrrsgcojpwNVjmo5Lesw05Sw&#10;sgeqaH4pa2BoGsiugKGpMmc0C2qg1fJwMP10WkSnmWdXwGAtnt/KGsgayBrIGuihgamxGs1NlzWQ&#10;NZA1MIU0kIG13FjOkzpsNJkmbB6qwKkjpymLnAOTKTe/mzWQNTAmGsjA+peGcJ7fLo2zUHGJczDa&#10;+SahCpzoPOGEE5xLdwHBacp0qWGIfUIRbvS7dO/G5xCzzVllDWQNNNFABtb/0ZKzRO5WufG53Xbb&#10;4anzdDDa+SahCtwLQOyiICdDHYN3Ecv50PrWApRYVPomS5m4ueAylTtdLsI16Qc5TdZA1sAQNZCB&#10;9X+U6dA7EjwcnYGqPoPRzjcJVeCCkLut+LTYrS6DAUHXhPo2Klu4SbLIx/V59zvx4GBc7ZtzTpA1&#10;kDUwXA2M0XErdz1BjBvrEAfVm3Pp2EhBCerPYDNyBQjRsmvm7rMzMJFpuXHvyqmf3MJ0tRQ4Ik9B&#10;04nmysdzydy1d6E2DmC6+4j1NXheXFF1ndQtTGSDbo7HBU1cXI5tRnFsSRai79bs3uUZ8K7S3YBU&#10;nKuWvLHsU/ffcQBC4biPBP58EOile64SexKrfpdBXQkllVuthIewTFEcUS68+3C2BlkBX4TExKsm&#10;W3HFFVHtETKIEN3IrHYIdC0kh61oCuRWUsJwO9AsnlvXx5Wot9MiOs28a+Gj73VdhdTDWxU0FsAK&#10;IPAnASBXkix4YStGKIz3LpWDS8tzD/2KyoRRCXaPOOIICIjBCKy4GKrmwq8iCoE4yOiwqUqDXd85&#10;fMfaeTAhspvvaEYxVCE0Ab6u52NOwmqI/AlWYmvGjQLBvQ6FsZBgd8YAy+hDpw/7rNaRrWAGAcF4&#10;TEAhBhZreUwrgBIPE9tTnsj0WKBYVEwArgDg+PCKX5WI/BtGA3GsH2hMsasQXkXAsdxk64k6cvKi&#10;gDLHUAhAJ14xGVYUjmDzjUqZhEhIRSj04TjfgvtRsoLFtKc4E49f1QhxdVICKtJ8IXWIk0GrwTZY&#10;uZ0W0Wnmo0G9rqswGLCOhSuASYXkCTcVHYEY5IEMLriAeB+jEiADOqqXAgr4tUqwj/W5xBVvd74m&#10;UgBTDhc1s04aPISgMGkQkuItdTseVOHQA7XQqshU33OEqAU4w/0KYZEtoetnnyrFPKEuTOP0VoB7&#10;MToAlqZqiARPSsncgnVxi93NBAbBZgJ1dIYB2po2UE8xxrHeQHlikJzlq9yiEjJt/mDolt/KGmil&#10;gbEAVitiPG9bbrmlv9b+UAO8ssIs8615Ga0wq0hKD1+YpSWCfUvyEle8pXRNpADp+R/ZdEANlCsi&#10;ca0qNLHr+w7L/FRkqu+pYrVANsqC5iu45JJLgClYFEFEfCfWcZFCSagYc0AxOgD8FbmkFCIBA1Y1&#10;GS2xx90uFUrL9hpeVEYopIa2Ai8SlVMC459tK6WTk4ujqISpQlDQqhPnxFkD46aBsQDWcAIKi+Ko&#10;k2UsaLCg9tBpoSb6CoJ92FSil5/o3SDYj6iufK+JtQ96MgAj/DVXA0gK4lcfieuZ6qUhMF8Eu5ud&#10;y9DmLTUxMK7Fv2sLZ9UQCaW6gGkYSioHDOz+m3VoTyAcbl/sf3wR3MH5eGyTzpPTZA10oYGxAFYV&#10;s2K1fGaEshDDCYj5H7eeBXVNtSdJsG+DSDRQDPnyEY+EW5YAaJzw1SPK42aFlQlYq0z1jGvrcRjK&#10;CwygI8K2J5DOWyrCHEatLQ4rxwJs5W898sgjWb4M8+QYirgviTKqFCKhZzJuXyGb8HYrRYQCtbj8&#10;8sshuL8Al52uRgzbYM7On6yBrIHRa2AsgJWxaQeJqWWXKdbj0MGOttV6kaa+qp3JEOwHWz7rNcxD&#10;62href4Ha2qI6Vf+ykRABetLTPV+4q9gk8I+IaRUQSa+qIU1eDJRbVjZUAKFOJtlaA+Nr5al6VAB&#10;1Abf1uzcu3btwuYthUjomQzEy4TGlO6QANNV4BbxZUF8BCkhm0MRAn3bDQs68PzJGsgaGKUGxuJU&#10;QKy1wZkjVsVYxxCkCW3+wAT7sfYHhRHAgwzMVedY/Qvi+QRK3P4lpnqv8xhEzOeIkh1rcxlOxK1n&#10;O4tLN4rzOjsdmAozVdqpL4ZI6JkMYsqnBjS9pS5xpGyU/WlWK2sEW9KdFtFp5jpD1/mPpojo1a3q&#10;Mi7AOqsNyFzf6aGBVoNtsCp3WkSnmbcFozHUT1GkVroaC1fAYArNb2UNZA1kDYynBvpbrOMpd5Yq&#10;ayBrIGtgxBpofrynP7A2z6tVJVvZ1a1yzomzBkamgRF0406L6DTz7AoYWT/MBWUNZA1kDUx/DWQf&#10;6/Rv41zDrIGsgRFrYAoDq8OhaKUcyUJDlbTmwBN2EuefPAm+6vh4kq/Jj7hvDaU4B9Sc83Uqbii5&#10;5UyyBkajgXEEVoDobitip3oVuOZ0wQUXuMiEKj+ldLkeY8Dpp5/+hS98AZeVs7Fon5y6v+qqq9zi&#10;L0JtK/26Yrvuuuuig/Gl1Ys5cV8N1ERqcCgYKYSbDqjF3Ffum1VOkDUwJhoYR2ClGsxPfY0U5/DR&#10;U7lB4IJW0qb7UcDUwfvjjz8ezSA0RCOA8MkV/iAlGezjXpYXHft3bXSwHKblW23jGvRUQk2kBtfV&#10;3IVzbUQLFtcl01KZuVLTSQPDBFbWnAtIk9eOnUp34eOWZ80HESqz1J3OYhoyuGnqOpML+wsttBAb&#10;0/V5hAPukja5xDVRcUsvvTSsf+CBB5ZccsnJV3A65dAqrkHPitdEanAJeKeddkI467ow9sXppLdc&#10;l+mtgWEC65VXXolzZLDlNihEyOTOKHUzLVFDoXn2HROKbIMxgEcVA3S0B9ebJSRsLV4eZdTwpeLf&#10;w1qNmAqkymSTTTbBJ8223XHHHSOx/BmeqK0iK0XjT8H5EpIr4vbbb3dnlCXlCaMMAaAP/i2vGOrF&#10;9L5D7RCbkKpAABwrIDhy89e/UZBrsgpK3Ciqwx0cPykuCF+K9fUvc9utWX9DA3L7+te/rhR5urHq&#10;CSH5TIKhVQ6KMNnIOeqVZIsiwvVMS3fffXeI6l8VVCiq76hFyFnMJLVL1EW2ZKhyOHhy6623WrAn&#10;9kWS02QqKIpGWCPEQ2K3CQFWXnll+qdkbYfoAPttVIErgMXKXHV/FyuuJ6U+oIiQOX+yBsZKA8M8&#10;xwpN8NXj/Yu78PWf0gE6BKMREQD8iQVgkOMwNVARmyIPNOq4TflSISOCKJfrkZAyTnH4oyX1BQUJ&#10;ixJVFe5ngxYpCZZ+vKUooOR54IEHcizIEO0TyKiJMqBonCmLLrqo3FipCLfEJoBrb3zjG70oagBq&#10;GGzWiZAfZSqsVISYfSYVkL388suDs1IsACVi6VYXedIS+lRUsNhXVeewww7DnCIWALJB6J/qa8fG&#10;7hx7zTliH4yx3Mc+xfABAIhhzkJHV0gwxFqMu/ogC0pUowUXXBAkwWKU2D4KQh9j5hC2ANoWIzWY&#10;wEo6hHTapRjXgPtFMv5uFF+mCt/pGXbzjfKQ0ok5QHPA61IDWUOUIjXoBvR86KGHqg5hqEXABa4e&#10;pIjkJDCq2Wof6NfXOvy963OgRO+0iE4z71r4aNeuq5B6T6uChmmxhgQQQXAR8IeW/5577mnYqQWA&#10;MvDYO4a30WiBz1UKgFhSBhsDlrstFvU9N/dZPRdffDF2aniBpAohqXzkyeQp2lCM3PooA1wZXodT&#10;4APSIa4mgOU/ZLT3BVjFKSgS8gNcsAvsYJ+iGY+eVGMBgH4/eZFRhpyQ2QW/0KMoCAyFiuRQrK+5&#10;wcTAgvMWAxyCU2wxfID5xgKZKceO5jkB0ACoPsgCLQFumM72hNQCz5BKzjQsjM1aa62FL5EkxUyq&#10;OvSkFNdAbtygBx98MAZbMwfmGla5/EW9JZiewKujJ1QbqBqpgSYZxbhjBKHxt9R5lFLTBxr2tJws&#10;a2AEGhgysII/hPmW4eDMfj2bJQFHfWUMb6FE2EHGtogsJgeGia0ny0AvWh6iyBP5SgyrRF1ayhAw&#10;WWmymJiE4AaGLr744uxc7oKU0mivjzIAa1hMnA/AAoxCOvgV3IBGtfz9LRLys9EikAGIJLC5xMiv&#10;xgKAIKqAeRoKf/e735USdZbjCvj/U3VK9Q2SVrYkZL/iiivUDugXwwdwWcA4QK9Q0gJWYESNKiur&#10;nkEWAr5V0F4cKxKlln8jGJefKM2/pUgNjPeSDnvGNWB7WjSQULuTFuJzaoNaVrkwXxDfRFJtoGqk&#10;BtUhD0Vdd911JtpSEyulvg+MYMDkIrIGmmhgmMAKCIwfqBoM0MZkEOs1kSPSGO0wgsVX/4psAWg4&#10;3eJjiLJSkVUbexx2EQXAR8rilVz/NokyAJgYntDBrGBRzwpLxKw9BeN84JHArMqiDMdl+gTZK+OL&#10;SGxhWGahHbkFxfVENQ2+Vy4RMrABi+x/KXyA+oJXyGv/p1RuKdsIskBjUpp4YB+4rJqEPYUp6bBn&#10;Go5U8yjjeo899rBuIDyxuWJBtsMbNQ1UitQgJV5w0Q9Z68EtO9Gn2gfq+0z+NWtglBoYJrCyBwEH&#10;N58hwYvHeoUdxbNQfSvG48YGrH8FlEBt5i2kkCFAQfBsMLN2uXdZuCzKMAO5AoGdFSjPadom8nwi&#10;mzfEg5LiqnLIphMO9en9SmyQymAsVrAYCwDK8AvLlh82pg1zD5Zrp2sdtkXX3RNhraC5JvlzVTAh&#10;ezF8wIwZMxjX8LGGz6EUZAEBNg0zdYtUs3TIs2zlTuZSG/XUYTWuAVueI1tdOGr0AQl82J7gG7DK&#10;379mvlIDVSM1KJ3bBPt4GN0ptgKXhXCTfMohXqkP9O1XOUHWwIg1MExgtWPONekAKRyxBgR/TA82&#10;l+e2MppUDPowD2tSOqBqZ8MKXcrYxWYgW3UyfJi6UMPeVyKNtq703YAEr1bKDUOVQAGoJ89isL8a&#10;kQLUnGAvklVXYwFAFogvjGBkBTKkURFwJqqK5XkVHIEp1m0O1liqx6cYPsC/LGuvO/ZA2p5mdSnI&#10;AiF5QkspCWOWolKAW6ppTx1W4xpoYhNGRCqLHMxwHNyqTPnOBvCS00CpgaqRGrzokBzzX+fhjI5w&#10;OIx9oEw/4V6v9oEmXSunyRoYpQaGeSog5IZ3tmhiJRuIwPQrLtsjWasttpJGAIFBCyACy6zW2V/s&#10;5ariJLOILgUC6Ktf9hdzezLnXlMRxVgApXJNPzTTcD1efLcYPiAiLzBjabvmMEbfIAsAkag8yFV0&#10;7qnDalwDm06WGsVWiCgGJATZE4VU6Bmpwdxm21Bupo2Qp6qrUh/o26YdJZhMN24oUqdFdJr5JIf5&#10;OOinKEMrXQ0fWMdNHQ3lmXLJAJYDoRbXrDlbPXb8LOfrfcFTro7jL3CrwTZYdTototPMZ2VgHaYr&#10;YLB+k98aTAO8q7wisJX72BoZc0JHzLmDiZffyhqYlTWQLdZZufVz3Serga4tvq6Nvq7l7zr/rvUz&#10;sCsgW6yTHVr5/ayBrIGsgZIGMrDmLpE1kDWQNTBkDWRgLSvUlrQj9JOh6ZqIbHvgposL9QO/nl/M&#10;GsgaGLEGMrD+ReFO8GAScb3dJnscD6rhYK5ppxLZdv2dqJSPg0cO2BfvcTr/hAXGCVAn7R0Q7qJn&#10;uBzlKoebxzV3wLooN+eZNTC9NZCB9S/t6zSoa/7sTdfe44RsDQdzTbcokm27HFW8OFDzFhv53nvv&#10;LdI533bbbW7NO0TlzDxiJ/evnGCt746wuEmyyATii9TgagO6A3Wf3h091y5rYJQayMD6F207Hu/C&#10;O1hMd2prOJhrGqlEtt2wOd0vQqeSWA68Ne+88zqcjwvG7SkHqrC3FGlMe2aLl6BJsngX4qO5wcun&#10;IFe8GsqZk2UNZA301cAYHbdiQLkMDjuQlTieaRUcRpx/LYfj6Dtvozs5ePw8dNWHQecny3ZmJmPN&#10;XSxLWtRz0iBhiktNMkQh6OqXO/JSumbOOvMW6y+Ir9CyuBFrRRw3l2Qr80SJzd/qzr67Q37iGcA2&#10;AobQoHgd6xVyP9c0fZdDXIFNLlq0WOnGF8uXYMESIKVM3AdDgQragmcalPsVjOIcILzL8jIniTOq&#10;rlQRxk+oBlAXuhKGhiokdx8prsZWk8lQKW6aSkYPRQ6X6BPqQsmAGFdO/FrUbd9+kxOEBqb6caKu&#10;5e86/9E0wQBtPS4WKzTB3oLpGa3ywgsvDHGwHCGCQgJibbv55psDAnGrhFpB/g9rUJrutttuuJDd&#10;sldtCIvfBLZyU+6555433XQTY9O77tdCYRzJCJKRnmD9sDa3xJahgpiBuAVwZuNSguNetxKHX4QB&#10;WAhELJN5IQnmghP8koMz+S7mox3Yeuut3a/H1QIoMaWis/MKAMVF6+i+ohm/2GPJZhWP7ZR43mJ7&#10;okPFoo9EBoEhj6rS5Y8nWxWQxUA3Hk9/1deGlSpfeumlCcXkIB8SxsqdKk4++eRqMrUWNwEDt9dp&#10;T6WQorp0rxZmHeQJMBenIo6r66+/np+BkVvUbcQmyJ+sgayBgTUwLsDKOLUmhUqsP9tHDDSIyVKD&#10;ZTAIysCsIg+0wV/lk2Y/1vNSl3is4RQeVaYlVyNTURFJj+ASbEFnHP4EwK4UEb2wHyy77LIT3RyN&#10;WohiAMUw+UNwGbJ/LfAVBO9K9M/s8Yl4nZnYKFGY8AA3ScUkLzE9m4GqyUA8AYJ+m7+YxYoUlamr&#10;OLMOy91byFLNDQAX1wnZiro1rwzcn/KLWQNZAzQwLsBq0WoLRZxqyGWcwzWWHRCxSoViHgKLIu+1&#10;JUaVTxrU1vNSl3isLcZx/ckcgoO84hErK3HmqidK9xMvATBihMJKpu5EG/2otsSPwZZPWox/Jgnf&#10;sTH5rjpKqdI/T8TrLDFuU4hfpDXhBS4xPROvmswkceyxx4YZLqgJaVnZaLSY2KogPfeFMAEMZGkU&#10;RJlF3eYTAhkasgYmqYFxAVZX3ZlUIqCg9bQsBXbMSc5NbKRNahh80gzbJrzUicdaiZb/vKupCF7L&#10;IJb2RAASQJxwDTyx+MSYsmyfaKPfKzJHmcjVYDefoYo9D6gxHqOIEv2zJw15natKaML0zFcboqIW&#10;5IXgDxHzJgJbca1CfM8zw0CTDpbTZA200sC4ACuYwNrJqcrfZ3OGIWbwM2D5H1P00J4VK/JJA0pp&#10;WvFYW2uzJQNfOCVteQFBiGOlzNYrLsPtjwU9qCISqT6nLWelXSCGKsziwZCJgCs2xFSBJOi3WdZm&#10;i8iqSv9c5XWO+AtoWCN9AF+EFEwaKDE990zGl8IlzWdCk7wZzP9zzjlHUBbvMsAZsyYJMQgaHrNt&#10;1aty4qyBWVwD4wKslvx22wFEglEb8QjxYBlTdKJGqvJJ923OIo81a1QRbExYZplsy0uhoJAMLGhf&#10;ivYyuHcSS4RBkIS/mTHLILWNRmaGIScAYRjanpChGB3ault00vAPVOmfS7zOCpUDR0QcaBW+23Er&#10;G278EpAxzjlUmZ57JlMprzj/wF0rMqsZSxxcdTRnhBnLL8HrYgurPghKX5XmBFkDWQMlDYzRcSu2&#10;JzQpEj/b2AEK0KFvs9XwSVffLfJYKxSMRshCH75dWUG3wF9c16V9KonZgAiYbUlJD0x9SGgCgLyk&#10;tdiXv12miWSu0j87G2DPDVL7yU6UEokRzuUowmkqIA6+i3mWmJ6rySSQM7dszQ0FGuZHzodY+3aw&#10;iRJM9eNEXcvfdf7FVd3AjdjwxVZ1GSNgbVi9aZaMh8FhLMAquq11ukjUGeamUBO3GmyD1avTIjrN&#10;fDSo13UVUqu1KmhcXAGD9blp8BZHBN8C65Kztd47PA0qm6uQNTCLaCAD68xvaH5eBwmcf+KCGCAE&#10;1syvQJYgayBr4P9qoL8rIGssayBrIGsga4AGmp9N7A+szfNqpfpWDotWOefEo9eAQxQuGbs9PPqi&#10;Z26JI+jGnRbRaebZxzpzO2cufcprwLGto446Kh+JnfINmSswJA1MVR+rU01O9TsqVDwxOnTq/pKS&#10;nalyhtRDe00z8d6nQ1RudrmMMKQ+MIRs8HA7adsk+Da9OUw2E7U3hNrmLLIG+mlgHIHV2SO3WqFk&#10;jfCObV5yySUuR+EQSeTQDan7GVYXX3zxJz7xCZECmo9wJTrn706Uq1lbbbVVkXSqn5KH8zux3UZ1&#10;4N+dAjcREAIMJ99J5OIYrAu+6LUoB3VODbBqTdcTyO+v9MVACZMoP7+aNTCmGhhHYHXjPpiZanTm&#10;0pRk6PVcH0rJmlD3gyd80tatDuQHNUlDbHXM3oVX90Gvuuoq1uLyyy8/4iZFOgXNUaisueaawXA4&#10;YgFKxTHeXRJzKVYToPJCejuRPFAVq9Z5552H/MHhhyD9yp+sgWmsgXEEVseP6s0f7eGOE9Zn5E/B&#10;Th2fhtT9MHG55ZZzwd+1K4Skblg1bGDXrrBhORHFNB69wejigJtgbqC6RECSeou+YY0mk8xNM8SD&#10;bt+CVLMgaoIakVjZpj2MM1K6XZZP7E5G8/ndKaCBYPeY6KMC9QkG/rWUMy4rhNBy4zy9++67eTN9&#10;d3/fZSQ/+Q7+7JCwN32P+6a+eGWzzTZ79tlnfTeqv/e971lpWp/6l0HHno30kRL5NCaU448/XrYs&#10;Pg4HV0V9ULcogikaKeOWpy9gGi+MK/bot++4447SKxI8+OCDYE6y9CJW7Hg3hPG6t+JXQvoXPxbq&#10;A/9K5to+SAoJqwIQMhTipyjCixiyscbIXPWjINJGoam+Vtls21Rr5qE0mGqjIF9Cnz1zow1S+Ruv&#10;F/P3XdPY/feXlRq/ykSN8HxHE8QnFZGeEA/nd6gitZ3vOMnAMQ1HypJOSgpXCwQ3BFCoOlKCV4Lh&#10;AdtsKkvdJZNzelKtVKncyEd/SH0gvdv3S3cDJBXdaRGdZq4KXec/miKiLVrVZSyOW8EgK1weOvz8&#10;KPENQpRRiO6RXVlj4gzFDmX0ogTk4kSGbQDw1okLYITw8SEbNFw5QP1FTW1cyY1ZhFbqpJNOYtJK&#10;7F3rUGSmb3nLW7zISYramTMBQyBeFeW6AXXYYYehI+EBdBXK+MR+IpYBNIfIvLHoptIrvgNoTl70&#10;rzCXbOhaEPvLEL8qTimZwBoks4YrMbgd+B/8JaExTB78p14BENbRpMUxWBIA/MELRH+yogeSkAoG&#10;qRcibWebsKmid0mFot+O+pJWOBm2fNBaowfkV1l66aVVOaIlAiaBD6i0mNuWW27JxQETF1hgAbY8&#10;Ty7GbuCV8ufLFpWAwnlO5CB/G1ZyI4PVA8TXELRhMogirCeoKywLsRiQ2Lr+oFA5KJ0rBqRquMUW&#10;W0z7yty93lVWWSXpBJ+sYBBJ4b5LE66e7bbbDgc5/XOUawJVU18pKYpUJiErHi1CIbb4lFWqlNVG&#10;sVwieeKz1FJL0ZjqyKRh/EdV6/q4UtdFdC1/1/l3rZ+iadyqLsN0BRhyMUgMKg41IIhVr4nRHsT4&#10;4oUYA0aO6CPMIi/yx8FZblDoVo0XUMzZkACRBrYoAIaT4Cjp6I99FRhtN4xe+AQ5Zxl3RYJ9UIvx&#10;RBFRqA9AwV1ibBtm/gVkcLnEyV+i3AeL8mHD8jzKylsQDTozqBm89sHVAvQElyuAs3XGYQropRef&#10;qiRAVWlg2tLb4CeS75GgWGj1FRMVphjCQECTh8QplgHrr5QbLYEt4CtkA3TWEPzIxfzZxai/ACJm&#10;L+1rZUBdNeESVDmJZDKQGyrF5M7mhIFlMoSnTE5QDnCLOvF6UeHEU/fZZpuN2qP6AFRYB6/QuS5n&#10;pqFVs5oq6AkmIdOzapYqJU2pXB1GXRA1mMn0E3N2jkzTZMzmNPUaGCawslbEazL2rLgBImOHJWgA&#10;9G0DrkNGzcorr8wJAPsitp0hYbMo4AMmskfc+0zxU0t5MtQlY+KRwZgEnWkMR9hBFpm/UFsCTFFF&#10;gn3/nnrqqUhUk+MvqP4NUdZfROUzVkuc/EXKfTlDB4OTfWSGCP4q0kITPg0QLzemWWyaB8CBJwgb&#10;IQvNKyUBqhrjygQW4N7I5yOWFawvFlp9hTuYVWiOMU+wvs09KZYBDZdyM99oKc1nApCebKzpYv5K&#10;tFQ3E0TMQUinUjXhEopeVOsP7RsBEOOjOCG/InADDbN5iVTUCRUVFW460R9wM0Jk84QcKJlIepoV&#10;ANM7siIY0NcELFmAK+dSpbRjqVyVUheNZS7h4jDf1NBU9u3JOUHWQGhgmMDKasCpilLPKsyoZo84&#10;FdR881r/djR1mWWW6buzEfECislYi5bhhp+xZxlbbN2I0upgliWeaHp8BenXRLAPl0tnA9hQ8Mso&#10;5TcwFNNBovRKsQgjmeRopMMRA0Hs0hir1qowpUlXqwpQfYvJBg1JEggFiYqFTlRKCpdQimVQys3r&#10;YNcUwiSMhbD5ppi/FYMZyyrb5Bdr/L7hEooiJWrweOhfBiwN6yH1+gmFQ17zHNeKT0yuNg9JCH/9&#10;ylVCLRqaeW5pwjwXQjG6QalS1XK1nRy4KbjLmc9NjuI2adCcZhbXwDCBlTkg5qgNdz6vUGsATcMP&#10;c5LRERGbJ/oU4wUEJTajkpeN5QJt2WVcZsmqDXp/7jajCySJqWXYJPdZIthnmln/8jBy5IlfEghr&#10;PnAYix/TgteoDnnSKyXxmDncF8DUGQNVZldySojZV2KShUQcxAoqqYVhWxWAnRuR/piowijwlhb3&#10;3OVQKpRIpXAGTDlYY93AjmaXlWIZFKsQ8tCbUlSEliiBb7pYKctw8ltH82+qYDRufbiEVIQ24hIx&#10;zdCnraT0vO8MOpHC5aAdzdxqR8iIK04eW1scUCIj+DcgslSpKLpYrnz4vl3GVcFYQORP1sDkNTBM&#10;YGWuslVLxpflFaxk5vSVFVIwPRKKVdNX4wWwWdhQUgJcL7JWEud/ovdn2xLMsAGgRbM0Eex7Xc6s&#10;MKtgNprBrAosX2LbmPZTkiS9Uh2BLC8bUFx4zhgY0o5kVb0WhATTLKkgyU4fiFkVQOnW2p4TXl1i&#10;251DAETyOfAMqlGx0Go4A5UthktQXDGWgX9LuQlDIOih2cU+mymBg6JUKa/QcNqSihI9nChcQqog&#10;4eEXDyZ4tUPIm9m3M0SCksLpxCYYJGWuwn34yHvA9I7EihAdMiaANHVVK1Ut2nReapGG4uVkWQMT&#10;aWAUpwJgQRUuW22xlaQvxguoxh1IiRO9f5xPYmcVAbFIsA/vCFmi7OPEZIMXg6Q24eSv72phZUO0&#10;UrKeAnhosoEXwBqKhQkGK5nnFshFwSK3ajgDD4vhEqqylXKTmEUJthrGcOwbLiGVyCrnu4gojc0/&#10;VYVToEnalOOMRzUfDa2gku3ZpFLa2tEUKMw5Dr7zqYDmbVSfcjLDvKEMIygiJGlV0CiAtaeCWknZ&#10;UMU52bTXAK8Ox4jOw7Fgz3Mo9Z1MEIcRdONOi+g087ZgNFhrdl2FJFWrgobpChhML/mtrIHmGmCq&#10;O4/Brhzi3n0O4tBc/zllQw1kYG2oqJxsLDQABNdbbz3HV6uekMnIl4M4TEZ7+d2qBrIrIPeKrIHB&#10;NdBqeThYMZ0W0Wnm2RUwWIvnt+o0YP/aZojzZ45tOa+elZU1kDUw62gguwK6amvH+O1QO1uKe6Xh&#10;NYGuRMn5Zg1kDYxWAxlYu9K33ZXVV1/d4XOH6m25VItxlsidAjdEGxLCdiVos3wdPnXjoFnaHqmG&#10;HtzBMTukhU6eDSxSfjFroDsNTH9gNaRdZkXY0Z0Se+bsNL6z9EgAHJCsJiDVbrvt5sIVWhZpRixb&#10;q+LcPXWdiQ7T1S9cjq5yuKTgthtqLnwIfTNsGNyhlE+17UxCLhnzsbhn4Thzw/O2fcUrJkAv4OAB&#10;irImNBetcs6JZx0NTH9g1ZZ480DAiBvVSXt3K901Ap3Vop3MhxEAwnXMxKo1YgmbFOfSgQtpWAGR&#10;9WHa9orz9mYCvAHutuIww13S5Nh/k+AOPeUptR3vitIJ484VSRBxuSxXXxF6xh3TN1nKxLThu+MH&#10;KthERTlN1kBVA9MNWNk4rpYigktVte8pHkHPizqddgisd/wAbt+vvfba1YJcRXPP3bEhSIFrtVNJ&#10;JpO5O0gocUkYqOoDRrfffnukfAAOYxZe1Cb3lBoGdyiJWm07d0/djMJOyW6Vp9mrSQAIlGZNkkXp&#10;qCegOb6LWTCa92S6Sn73/2igniNd0r4k6oMlqOZcZXFvwgafKPRDDGRx1uDGW6Ksd1eHKzMI590N&#10;xajvp6DxZzaCBv8adbx11YrgIUxs/C68u/goTTGugX/ljwpLVow4+feMdFDixk8FeY491lrbk54v&#10;kpN48seMJyKLUlREEAH82RFkoSRPz0ykacXVLz2GB86TCNMQekvFRSgE9KwRkoA81BtRCbAxEJjS&#10;LNJVjfs49OxTbcpioIFSu1S1muIpyFaTRUgFRbOmr7322mqteybr29wyhKfIIlIogVJbV3tIdwMk&#10;ldVpEZ1mrgpd5z+aIqItWtXlRWg1aqYanrX6BANPU6Wcce5FACvLZ+C44IILsvXwgaoP2wR64vuQ&#10;wLklV+ZBDMclhlNDBce+g01Gu2V1jDTPjfCzzjrLIGGosgoxwllxwy9GIiPITr0c2CNyZvsYRQ5F&#10;SWlEYQgMhlArTQSDeORkzl5jKOEexI/lwjvWDzYa3yKbFFmJfGCr58BOziT0ioWkM+c4WchjFYyA&#10;mcAYr6VBWJW46QiMEEsCdCdkK72IH9qaV92hEm4UjLFzzTUXgijkeK4eIUJUU/CU5EGGEFz9xdJR&#10;n1xwwQU77rijilOgF8UIwNeX5CH/jBkz3MGHUPfccw8OXAzc2FjIhjCF3vBAhqfYi7BSmGu+C2sC&#10;6lpxxRUxipGcv9WvgjhIT6tcn5pS3YOURxsVmxL1F51zMcuEUQ+ji+3CYGTFF7UKSU1pVOdwhYbT&#10;Q9AbypkaQbxaY4Ms1VqL6ADFZCxu1LQ1za0uukqsdShK5maFYlsHD2zp090ASQV1WkSnmYcmOwKQ&#10;0ein2Nyt6jIWrgAGSInF3cDrywZforinAoSwGDqMfJAEWyEpNIQ+xozEENNQ5xZAxwdGOd2wjQAU&#10;60SbMwhkmVpMp4hogvQPzx64NOxLmzMproEc/ARbbfoHzxPArUY64KYscuP33OrhGai+yOxC0Y9p&#10;EKwQG8KyXs06iBnxjdpdQXKo0Po4C225+oGyCcCcQWY0V0gXU9/irDQNgBuEp2CLzJbMpEJeEzEW&#10;e86yql9qSricYhnQf6ld6L+k1WK2EaxFuekoBZ6aquo8KSWD7/XNreJ25AweiI/wmxhF3TZ30Q5s&#10;auQXp5MGxgJYdfoSizubsS8bfIni3kjDOc+hyTZhdhn5kJEJCYYYawwQlEgHH3ww/mkAKn+FCivA&#10;hGEE2YQB5REN2+rPMSkGKbhkyUK0In1nMa6BHIJd0KwAf3ULpYj4VIp0gGypyI0fa4rSx6iuvsg+&#10;ZSMffvjh7FlWKgxiyLObkGMpCN9VxFOpj7PQlqufZuiQvQmwvKuIBGEKdZ1U6aT1HU5ZKABNXhQx&#10;wTRHz4EBQ0tNWYxlEMEaiu1iFaLiRa0Ws2VCOmAgQXrYU3V0Uk1W39wmBoDOtNf0kXmprafEqbjp&#10;hE1Tui5jAawwosTi3oQNvkRxz/AEo1yWqT0se61ngwXZh6EE/oAUpCu2GZMTRkjJKmEDWreycMX7&#10;axL7gCHMruS3tcNT7QfVSAcN+0q86C8LWuQ77N3WUyRnutKMpXSTfCITON6Kqz/iyzLY014/QJEV&#10;bSuUHxlPq+kkCcDBuuaaa5qfGLkTWawlYn+OAnMYq3OidqnXan3d++q8prnRuZpR9CJmfhMN5zRZ&#10;AxNpYCyAtSeLe182+CLFPTjg2jPCi8ObQxBAJMJphifzihcSsDKLwg7lBmWT8tB5wsg16nh7Hbhh&#10;wJY2u+FLlfEe+Ea8JlkVGf6rkQ4maoAIK+DYUCQovghV+RCtT+1csR/DMysorOg1fAI1fbpaeiuu&#10;fltPvKVil6myXSxOYYazWQriOHhLq0Xyb24cpj2zEYKHimwlca1wVjikRf8Rs7pI7M9pyzw3W8Tx&#10;/mq7VLUa8RSsJHge0vX2VGJVdaz7nsnqm9vZWC5yXSifYM2IOUkNjAWwqkOJxd1AbcIGnyjuDXsY&#10;5NBoUR1Cd9gJSU8EfWIKWZVLJnHERLL6Y3Ji6WeIOUUEwqzr7bRYnAJWH85TN3w4HLk77Y+V1M3t&#10;YHgb8NbINnzi4FQ10sFEjaSasbQ3kqFS6UWQTTAAEfTYPhDcHpGpokjaX8q8eenFFxNXv+mKjQ8r&#10;w/Qzx1jLE5IM0vjVIr0YGGqhhRaKiLzwlzK5X2hMjYitBVVQJtWmLMYyqLZLVasRT0FLmb3QsKoj&#10;iNeOXMBxkK5a657J6ptbPmZWH+uVYZG9TnJ85tenqAbGl92qFRu8AwBhjNQHg4v4qXKGuSmagPU1&#10;ezCszp4fKAZlQEYphlVKbA/aGpnjD+4UcyhGOpgo84huwIguSp5erMZH8AQ6NBn2TUpPUhW5+mPt&#10;T6SoDgkpDdj5lyOVT6B0I4A5yYsK7pmiES+LNujTc1DoS8+mLCqk2i7edUqB08CERxK+moinECJJ&#10;T+fAVDuWFhbFWvdM1re5ySxzON7kfG7X7FAq22kRnWbetfDRhbquQuqorQoaX2CdojNVFnsoGuCc&#10;cTbjAx/4AHB0smqttdYaSrZDz6TVYBus9E6L6DTz0aBe11UYDFjHxRUwWJ/Lb01XDXCqcHqwHHla&#10;+jqIp6sScr2mrgYysE7dtpvOknMgOPrGpeBscs+T+dO58rluU18D/V0BU7+OuQZZA1kDWQND0EDP&#10;Q+g98+0PrE8/9dQQJKpkMfscc3SUcxfS5jyzBnpqYATduNMiOs2cxrrOfzRFRNOrS3Ngza6AjBhZ&#10;A1kDWQND1kAG1iErtKPsnvnlL5vcBOuo9FK2Tra5zZWveI5G27mUqaiBDKzj22puDRx19NEu6e5/&#10;wAH4UG699dZxkNUli8/vsw/2bhernNJ3pWIcpMoyZA2MlQYysI5Vc/xFGCfkDz/iCDfx11hzzVe+&#10;4hVO4I+JoPbrXRZ47PHHAb3z+g7Sj4lgWYysgfHRQAbW8WmL/yPJc4Fb3vMeJ+QxruKXccWodK1r&#10;Zsnt6heWFjwGaAT2+tznJrqNNrPEy+VmDYyDBvKpgOG3gsWyO+wve/nLl1h8cbgDIt24ffwHP3j/&#10;ggsGLxQH5be/8x1X8n/z61+7NQ+h0IziPWClig7gYij71O14Fzrd2sS6AssE0/73//iP984///0P&#10;PPCyl77U0U7c0q97/etf+IIXoHNGYoDv2dVYH9m6VypPhb7mta9VaFzNRCsTFLSLLrqosuSJrPZP&#10;f/7zYosu6paqi56lfIiB9xqzLUz3uoueDz/yyFvf8ha5FUWSv6OmxJbnQgsv/NrXvIbMWMSw8Kma&#10;t/yqLrgghq/oMchxqu96dy1/1/nrAiMoIjpaq1MBGViHPDrB2aabbSb6gEvrtpvOOfvsa6+7DnkV&#10;ahK4duwxx4C2jTfZBPWf+/j/9I//+MlPfnKLLbc88YQTMJUcceSR2PsBE/oV9/HPP++8iy6+GK+o&#10;nx5/7LH11l8fH4oId1gL1lt33UMPO0wwURAGIvEe7LvPPkhRr77mmuOPO8590IMPOUQRrF34eNSR&#10;R/KH7rjTTrimsM3+6XkmMBdGf/HMM0rBPHDeueeeeNJJxXyuuvpqYO11VfjkNtsccuihO2y/PepC&#10;3DQ333JLEmnd9dajPrkB64h0cPZZZ0Hwa669FlXr3nvtxcoW+wBJIJAdsqLHI7sRjOpOi+g089Gg&#10;XtdVSB2tFbBmV8AwByjj9NbbbnPYbastt7zowguZaXd85SusSJR3p5922rLo/r7xDUDGurSaBr64&#10;X2FlSPCvv/oVXtdPfepT637sY5i0EI5857vfxcSHU9ouPPLpDdZfHxZj6fYKW9Ur7nrOMfvs/LD4&#10;91i7kY/bShdceKEwCq+bbTZxWZiumE9hurLOOP30k58HUAbmG2af/Tk8PeEEOCtEWCkfOSOdYmzC&#10;VhG3VOGBb34TQfdzoX8KIn18gw3cPUUwuMXmm5915pmMZREcGNrgWxSs3zYIiz1M7ee8sgbGRgMZ&#10;WIfZFNbgSy+1FNI862JWJ8InpHmf/cxnPFTMi1/yEsgrcNPtEPTWW//4PMdoAkQACs6+cscdUAyx&#10;k6wkgLNs0lNPOYXp6iX8+YxTfoZvP/SQDKVBabjTTjsV3a+KgH1iqDz9059CRsmYwCKObLzRRr4/&#10;R/7/ohfhizri8MMhoH9f9OIXi69QzWe1VVcV80rOD3372+uvtx74JqrkJZH4JYScOuDAA7G18hL8&#10;8U9/EqblhOOPh8vD1GzOK2tgSmkgA+uQm4t1ad+ca7I+3/989tnf/+EP//W73wXwse8A8dzvfCeY&#10;Yxsy/RKroQS8q0BNMujGG8tFIGpI5I8m1UML9kSzrfQ3/eM/MkJXWH55kQdBfJIE5vLM/vtvf1uV&#10;rZpPWMSeW9QDdLtVPunFJBKHMpexn7g44tfn4rZ+61uctiaGISs3Z5c1MEU0kIF1yA3V5NIbGBKX&#10;1CKduad4jk4G6ZlnnimwK2LpRRdZhDcgUTqJayJYLGPwubihv//9K/76r+01RZQwIRBOOPFE+fAP&#10;rLb66nfedZfnzwU0fOtbnYISaOAf5pijWD0E3g7GOiNV4ot6Lv5CJZ94kWNh3ne9y/kqefoeD4si&#10;kWq2175W3DDCw3dWt60t0E/I9TfYgPv1d7///ZBVnLPLGhh7DWRgnQlNxBpln8Ip5ieHqU1zdwH+&#10;+hWvsEjHlm1VXlzag13AJz2stPvkAOnSyyyzwoor8nfaX+JI5Qb1XARD+2Z24dVHVvihS3TUnrNe&#10;YTpPRSk+FZztmc9zWf31X/OiksffRPxcFIlx/feveQ3K1IUXWQQftl0s//7b8yEPjjv2WOzUYs/M&#10;BBXnIrMGZqoG8qmAmaN+9iaMcyaJxffc99/+1kGliUSx32UVH+H8gKwtLFtbKeiARXdEY2xSE4VC&#10;ySrmerdVPkWRvGu3ijeZYRtxEOBp4HgTkaZ0mhFsSXdaRKeZa9mu8x9NEdFF86mAKTBUoZuzAQFD&#10;z32fGFUlcBg2UNWHtesElX2nFMoFOjdEVa9XA6skZbXKpyiSHMgTcVkiN5A6K6DqFOhnWcSZpIHs&#10;CphJis/FZg1kDUxfDWRgnb5tm2uWNZA1MJM00N/HOpMEy8VmDWQNZA2MlwaanPkJifsDa/O8Wulg&#10;ZLEVW0mVE2cNtNLACLpxp0V0mvlz+PKCPgjTSts9E4+giP/ByjZ1ya6AybdsziFrIGsga+D/aGD6&#10;AKsjPs4tjVXzOiPlWtRDDz00/mT7zvY7QeUzVgrMwmQNTFENjKMr4JZbbnEdHhFJ8VrnRPp16ejK&#10;K6904h2p0oILLvihD31oTFrCgVM3pm644QYUf66EbrnllsMVrJWWaorGwoVSiw5dw3UdFoVVE7UP&#10;ty6tchtWxVsVOlHiEaxDOy2i08yzK2AofWxombirg5CpiW8XPx5WOnwfzswXCU0aigJTDjroIAfj&#10;G6Zvlczt/ufIquef392kODA/3E9zLdWU62D/Rz7yEVmtv/76IgJMiVtSQ6n4cNsi55Y1UNLAOLoC&#10;3DpfbbXV0mnzmjZ7wxve8LGPfeypp57CBMow7HmhqOZ1l4WEbOrIgeASKkKAT3ziE2hK3Acdes9r&#10;rqWaot3gokCGKg4tJ/xf97rXDV3OoWc4lIoPXaqcYdbA/9HAcwybE38krU8w8K+lnNE7CUAiN8Yd&#10;Tk/OPt/ZU0hJ/OQ7Mj3cH8xA3/31ry9+4gEIGRAtuynvi79gIv699957XcOPBL4gavLifffdF/n8&#10;/Oc///jHP87aZbpaYGKE8nHps1Qp+XhFmmLRHuI0QcIfWfkgQ7n55ptDMB/5qIVkogHifwppo44+&#10;foqCeAywo6KvJnD8VKy1f72CMNCvOAGUJZPbb79dRQhvCe8J+Tkckh4oEA2Kypo2ZMV5yskbQiYB&#10;/ESZUaLvtMT3Is8QQGK/MmCjysUcStKWNBwMWF5hVPrib1J+qRbVWpcSlGSQ55NPPokZ1nMcC1FK&#10;SVGeUFH0lpF9uhsgqQqdFtFp5qrQdf6jKSLaolVdxsLHivV5jz32YKIeeuihJ598MhRDWoqk+cMf&#10;/vCqq656zTXXHHjggUa+NTvz6qMf/SgQ2Xfffbfbbrt99tmHQxBtKB8rntCNN94YUf95553nFVQj&#10;8847L6TDt4/B3qXPvfbay6+oTmGfla+s2JKMSlz6SKDxoQACNq885SDPz3zmM4sttpgEq6++OiyT&#10;DzGg2H777Yfe1AraPU7ohhvl3HPPRaqvLCUCaDmIVXXccccxWkVXFSNghx120CpKIS2XhWAnXgE6&#10;/Bh+BRCsxS984QsXXXQR0pNUa2IL5UI8zCZ8I0svvbRKqbWiqWKBBRZwFxZbNqWttNJKoJBdvNVW&#10;W6kX9FHTddZZR5VlsuuuuwphwK5PAuBONWNhG9h+++35stH7E1WUAbFX3fffdtttSYgGELb69S1v&#10;eUvkQDklafG9wvTQMGGk0f8oAUVs9EXVufDCC5GzFGuhmZRbqnUxgfUKjRVlwE2DrItWN9xwQ+hp&#10;kYF3pqgotQbN5DRPHHLIIVpzNAZU1z5Ktei0iE4z71r4aOKuq5A6UquChuwKYIjxWtpBMvgBTcPd&#10;cFRM7p6LuWTMQL1ddtklnJLGJJwFcFCDp/LBBx9kFaZ6essa1k8lDyayKHhnU8uX8MclMax8bdGw&#10;EFHup3z8CpfDqwtTXJn3LpuIHWe0G8Bzzz13sI6mfAxsa3wGI64/lpTP1VdfLRMPIak5oDqqMQOo&#10;ozmjuPMOmADxkksuCYXBAWBlyqVao/032aC/UkeODrGmFbTJJpuAPCjGKgc9fiUDQAH3EaaFFeme&#10;Prqpki+lKIBpRhwXyRQHOgEW4c1hTGPioddac8015Wnz7cYbb0xMr1VpYS4N0+cpp5xy7LHHAjUq&#10;Mqt5lypMMEsssQRtFGsBGfltSrWm+VRNCdjOJRnQwtIez48JI+m2qCgP5YAJga4SveFosDWXkjVQ&#10;1cAwgdXKEZ6ya8466yzBkUTsAItNlM61d/rpp6+88sqcAEYOuPQWLmfD0hdWnrmCQYoZDyd/ypDB&#10;deqppzLWErsoS41Byog7++yzATGzlyHJ2EmvyIppzN4sxraDU0ABHLCkDjjgAJmwv6A5k4qtKj3g&#10;I55wfsWi+RDAU2ygG89CpwA7wC1nsFudUdQRAq6yyipFLlSGlchU7FAPAZ9FN4xLtQY3fmXJ2rKH&#10;bpdccsl6660nsUKx9LPcsVYvtNBCIRjwkgkZyAwfbeul2AQhdhIAdEJVQAyJvHvMMccIGkhg4MgQ&#10;ZoCbMCiEDtVFubEI8qlKSzM0DO+4RBi8XjdDmNWwfYPOK664wrtQkrSpFiaPaj6OcxQTsNNLMpDT&#10;NAnlTR4hTLF7KEUVzDqqoCFKbLNNemBOkzUwXA0ME1hZlFbHRuZmm23G6mTugbnm5gM8YqNZ8fUd&#10;GNbjjKOwzIsQFmzQ1r+D7cIDiKCJIoYVroXziiuuyOcA756Ld/K/+FJtAOjDm8G2Tbtn0hMyUVKV&#10;XvErZ67VNzmBkTV+/U5dMFqpskU3oCcPP0DPV4ApQ/uMM86wqJ+I8krUFvs/AhQGA6HMzVgcwfRG&#10;YLKpi5WB+akk9kTSmgg5TDQ9TzEfCx8OA1Ni2og5Mj6pFhPlkxJUZbBiYImbMJjVPQeAkyGmQ8uO&#10;4Q6PnFvWwGAaGCawMpf0fmaOv0iXIRHsAAcNJeME8C7DpCa9pS5Ty3Kbg5K9ZnV81VVX8VTCwUBY&#10;Biz7iOEZe/3JLRIQHJBdfJjgksXEKckbCJtY3Bae55xzDkckf67FrKni4osvFukEIPYUj7XOLchI&#10;VwpUWmONNVh8cpPYYpl1yf8YL8qQQ1ARLOJ4Uj+RqAjYUusgsU6fItAz5RRhiQ0rGaTBY50mAx5V&#10;xrsdLQ/9yrS03A5bWyZf+tKXKI2jI2xeD3kYiOeV5ASIHOwdVaUNZVpnHH300Ty8/DM8JyxHOMsp&#10;lNC/WotSrUsJSjKYS/SlgOkkVVEbphz+B07wopOnYcfLybIGhq6BYQKr0QVb2UoGraELKK3WIQ6s&#10;tMbvK7p1tO0I42eilMbe4YcfLpmlojSAxhPrSst2NiZkDKwRFNpuTMTRs/6VBv5CRvhozHvobKkF&#10;6YwZM4QyBaCcqh6S1vf55puPALZWHMOCVvb9+TTkwPpjiMnEppZ955KE6svzwOANUxocW2XzijLc&#10;/OSL9buZANJZrtprIjPg8GtfnUgQRyCsA8KnAarok/sSUvMXB3LZ3+ckoX9uU2tkyufW4Kx473vf&#10;ywj1HIoFLrMWzR8p0l/86rlmCmG0oLowYHk52exmKfop5lCSmYZVmaFKn+YSJRLJDhgJi5SspVpU&#10;K15MUJVB9TUuLwdnCNTueXxNo5vbwq3RRLE5TdZAdxoY/qkAZhps4jEEdhDQGDakq3DZaoutVH8o&#10;ALDYL2BC5oGME30CzoAjLEurY/+yPcEKNIwXJeMcJHbPFbSlqOJqzsnG2t9EElFVWFX0AF/863vM&#10;Mcl8k1iGjLuGBNXsNZtpxUOmauRdVmESXhHQPEoH2UrnPYjY2irrY9roqSI6lD9hir9yUDCowVmA&#10;Y30OEjhywOfDE1oMKlMqrlqL+gQlGSRWa6WYYGpK6W6o9Mx5Mt24oaidFtFp5irYdf6jKSJaqlVd&#10;hg+s49BdGsqQk2UNTFIDrQbbYGV1WkSnmbcFozHUT1GkVroapitgML3kt7IGsgayBqaZBjKwTrMG&#10;zdXJGsgamPkayMA689sgS5A1kDUwzTSQgXWaNWiuTtZA1sDM10AG1pnfBlmCrIGsgWmmgbEGVseS&#10;HK/JxxKnWZ/L1ckamPYaGEdgdfDT4Xx3Sf1FEeB46bRvhlzBrIGsgemkgbEDVqiKZABxn1tS6Itc&#10;D59O6s51yRrIGpgVNDB2wErpGJvcyxSGzy1Gtzb7crLMCu2U65g1kDUwhTQwLjevXMB3u9Sdel+C&#10;DcD9d/+6nem2pduQ2FoxKLuX6aZjXO5EwsL96mK7lO6nus+OYcRVV1fXkbm4RMs/6y1XUTE5Nbw8&#10;OoVaLos6DhpodRtnMIE7LaLTzNW36/xHU0Q0XKu6jAWwIuBAjI9fw61/HEXAEcWysKZIqhCaoEHB&#10;mlxkxfcw0cUjV0Ue6qY8eidETa63Q2FM2/7iWxICALmUi/OYO6ZEQKfBxl5+a2ZpoNVgG0zITovo&#10;NPO2YDSG+imK1EpX4+UKCJZ7ZMb8AMiKIlQUSK2y4ie6eD/hsUdij4+KWYpEyhOWLKMV65UgH0Kh&#10;cNdiKR2s2fJbWQNZA1kDbTUwXsDKqMSCimYf17JgBKhLoSpOqRIrPpRMdPHAFLvd3nvv7fAAOj64&#10;zHrFI8V0ZeqicBZnBaVeiU6/rZpy+qyBrIGsgeYaGC9gDbmZnFBSkBJoyH9aZcWv0sUzbGExMlCb&#10;XZBUJtjwWL5Y7/D1NVdHTpk1kDWQNTB5DYwLsDIz8epjR1YldKsW8shMrfFZplVW/CpdvDT4Q21k&#10;IbHmUY1gATytYlUBVtCcjxZMvq/kHLIGsgYaamAsgNXK3Z6+MwB2nMjN/ERcb43v0BVAdEigxIov&#10;TYkuHpLyAyB+dpxAYBL/smqRSWPRR/sveLXQAA01kpNlDWQNZA1MUgNjcSpAHeL2qqNRE4XVK7Hi&#10;N6m2PFmvjFmxAyLEU/5kDQxXA612igcrutMiOs1cfbvOfzRFRMO1qsu4AOtgfS6/lTUwczXQarAN&#10;JmqnRXSaeVswGkP9FEVqpauxcAUMptD8VtZA1kDWwHhqIAPreLZLliprIGtgCmugvytgClcui541&#10;kDWQNTA8DdhXb5hZf2BtnlfDIgfwBLfKeaonvvvuux1vEOR5qldkVpC/ld9tMIV0WkSnmWcf62At&#10;nt8avgacZDj11FOdDxt+1jnHrIGsgVFpYPr4WF21+v3vfz8qvTUtB1mXmwtNUz9/YWyNNdZwhaz5&#10;K46p+Yxh3ZtXIVI+/fTT7ob44oRc33fNQAglHnrooWKAiVY59C0iJ8gaGFgD4wist9xyi7v/TUaX&#10;arvAetBBB5177rmHH364Fz3BffXhD38YqaBhtscee+ASHFg7k3kRg4y7ZMi3mldkv/32W3nllW++&#10;+WaSNyla3eMV1OBR94k+ZCCJnJtkO1PSoCtbZ511tt9+e19WWGEFB5Drq7PbbrttsMEG+++/PwM/&#10;UrbKYabUMRc662hgHIEV0d+3v/3tJr7dL37xi1tssYVLVpAIi5Wrq+5uGWksuMsvv1wYgkcffRSH&#10;y2Sakw0FuJHAtsqE/Yhb684770SH6G5u33dVZPPNN3dVFwGNSaIJZUzbV6i0IV73lbaLBNh4XZlz&#10;s1lInmWXXdb3mlLoh6Hq+rJLzGz8SNkqhy6qkPPMGkgaGCawBmXf5JU7zzzzoPub6ApWMX9jiVX4&#10;1FNPPf744+9617tgqA+r57777gOvSLCOP/74SVJco81GSNh2oa3QVVdddeGFF26CqgEK6667blRE&#10;9ZtMBq1esUdBpegTJ986HeWg52AmQ2/mFjJO3vrWx2K+8847Y+l1a5mSQ6RWOXRUi5xt1sD/aIBh&#10;WPORqD5B8dczzjhj2223ZU00eaWUM1+kpZwXGSC2xa3ffeedtK73k+9smfvvvz8y99e/vvgJtWAU&#10;hwfL0LLmffDBB615WZrxHNzbCwKOV1999R133OHJs88++9WvfpU5KX2kkaHMb7311nhL5qA5ysKz&#10;Zaiz9eJFXNqSQdt4C3ZLKf2Pf/xjT4j95S9/Gc9WZCtZyJk+Fu9JMLndddddXp8ot9/85jdCfqUE&#10;MiEwyi417Vl3D6uvMP899JceQgz6ueKKK9K/xTxpj0vhpptuuvTSSym/KHlUhzBkpszTTjst9KMW&#10;1Euq1O7F/NXXVCFbagzSMt97PqQWRYsE4UNgOftCEn9DjGpby5CZH6S9dKJpzEzESMJ7SLBo5b59&#10;qVTZhv+2GiAN8ywl67SITjNXka7zH00R0SKt6jLM41YPPPDAcccdd+KJJ770pS/tO3EVz3lAIs5Q&#10;Rsqhhx568sknG72LL744RxtXKbvvmmuuOfDAA7/yla9Yj7NPRQoAphaMVtnYsJAAHHbYYVaO4rly&#10;ugHiH/3oR2KxADhpfL/ooosYNYGbMvnP//zPHXbYASchI5SjQGQBQ9F8gE/g1a9+tTS77LKLkQkQ&#10;119/fcWxiRhHhxxyiNG+8cYbCw/zxBNPwKnrr7/+zDPPtL52NMrgV/qrXvUqrmH7TpBlwQUXVAoE&#10;4fk94YQTWFgUkgIlLLrooqrMspaM18KMctJJJ3FcFHMDNNUICNLQBraabbbZhs+0WHeyQf/SK9//&#10;/vd32mmn6BYIw84//3x0X5dccsn73vc+cwxtcD6kPAViMCH5lyq0IC+n1sS7GE0JH7XRO97xDg2n&#10;lKOOOmqjjTayd6TiqkzP1uaUecQRR6T8lcU/U4oHwXUjMETpIdpc+aDRoVjWOjVaamidBRZYAI4j&#10;0EHOK02pvgzwT37yk/SsaksssQSmHq0mDoVZU7keajgZIjmTsr4vaaMmq4Rqr+76uJISOy2i08y7&#10;Fj6ao+sqpEZvVdAwXQEhgeEK+/RsA++ee+7pi7ASiGplGSg+lbFkbIC2cJyJ0gpnOSvBIm8awAJq&#10;KUNvIW3xU/KyMakMMMaUyC5rrbUW7BCSAF6gwvIWMGXCXHzxxcYeOBODwKIb/jIzt9566zXXXNMK&#10;1Iuw9c1vfrOQBIzQovDXXnstsGO9XnXVVQ6ZGvCAGDUMWIS/IBLUMo5wcpsGiArBJ6o7DII+a6+9&#10;NvPN+AdMLNNSbj0jIBCM0QevgXip7tWgCZQPhVXKktkMRDOaBngxDKkIWsFKEqY8aU8TMPFIDvRl&#10;qC1SFVTts5/9rJY1vfEq0KQEquytDTfc8KyzzjJ5wNli/qaiajwI0XeqD2VlagzHukkOmkPJrbba&#10;ykxpytEriFGqb1G3rNGllloKP6ROYg0hpSKgMNpJDYF5sm9fatJLc5qsgeYaGDKwGkuMCNx9Fmgg&#10;hmmTUK9GJp411o3dbU4A/IEGhsSGFizwxQgxV7Bo2CxiAaR8DCSO1JVWWilxrfqVeRJGFrJBz8UR&#10;MD5hpZ+gRqwKbXCxMdnX0gAR0jJR4e/ZZ58NziQAr+xB34syQxOCwQXZKtoSWFQuyAWkWHngFZT7&#10;VenMPdZ3/QaUUr7whS+wrxmGHLLM51JupQgIJIfsDEZCgo9q3XsGTSAqWxKSWvsrUSY8ufb61Et6&#10;mFjM00NNwCQHtVUyMA8VzQBXQZOZGUV6UxTzWWK5mRjUopi/n6rxIEhefehd+qdMdjd7VrvwVOg8&#10;5lRzD/1QbKmti02jz+gt2lGjmBLIFm4EXdGpCSDbty81HzA5ZdZAEw0ME1gNY2iifwdrtQVvkAE2&#10;kUMaw/JrX/vaMsss05eU2poXKIRlXjzGWC2IXbn88stbyFvrWU4aoqxUZi8oByLsPq/IwcLcQ7BV&#10;I6qxqmqMoFIa4xYuGP8cFG98/pMSWIey46ogBYaUBdnhnRkFaqRXUm6lCAgBXnvttVeaqKp1L70S&#10;LLdQxnPr3Jiuip9qnpbeRIJNVZm5L82anAPscUv1mL00rnUDtdTorRQPIlL2fOi5HbnYbGRmmgjZ&#10;v2nvsaatKdn0Cfp9QjCYri9B8HCN1XxSX2rYS3OyrIEmGhgmsDLxDAOuScs6S+PYgijamPUCgWM5&#10;GBs1yRiYbBBOBhaNk6qWihbm3HY33HBDQljgDoAYOxIzTnn9eCSBSzg6ASsvMKvNoj4hOK+ixSzH&#10;bjpzmvwpyW/t3SriswdZsk4++VW5bLpNN92Ux0C5Vt/khEfFg7QpUALvxCKLLCKQTNG1V8xNWaUI&#10;CGxz/N8MOjMQz2+17tVX+Bb5PXmBnRjruc9ezLO+dajXJhVPpZ0rFqXcuDLJYPlff2SiFA8iSun5&#10;kAnvKGucYNVtHM7lFFJQOCV6trWpi3eCuyAJH0hq0eBdNwg4KybC1mJfCgM8f7IGhqWBYQIrTHTm&#10;ybYDFLNsZ7RyXOqynlvj95XYcDVuA/56fgxgS1HJwkRi9XjCqIGhzBPDMoaQccjpBivBlpRKN4zT&#10;4Ic+QG3HHXdMppBBaHFtf5mnVVzCCF7gjKRdrxkzZgBKVmTRqCzKBjSJYfnMRALWSuSC9ATowD7Z&#10;woV0BK0YKEERbL0S2JVyq0ZAsNAmvC0pE0C17tWgCfJ33gvEpz2oqmJTnvUNxOBVTdpLGATsqI56&#10;649GaZRiPIgopedDGVI15y97mf5NCaZMk5OH1hbV+kqmv9G8WVajk8QMZ8NKevX1Mb+aq0zw1aqV&#10;+pIFUN/+mRNkDTTXwDBPBUSpBp4dgwCRGM+QpQqXrbbYSvUBlAaVoQ7BZV5FPcNGGjtXxIB0rMKS&#10;w1SG0tjeARYW8v6VjC3GSWcbJDBXAst/Q9r6tEahXoT1sdAGhbDGUI/0lpksL7tk6fW+gRKKudVH&#10;QOhZ92EFTbDG56CEyOanJHysAIratpNGP4Ptp1dVSngZarXQf7jCtQ6L278962uCAcf8tgHu+h4F&#10;ck83DxiR+lLzMVNMOZlu3LDETovoNHMV7Dr/0RQRLdWuLvVn62Q32OG7vm91l3PfoiOBq1lOZTmN&#10;FAcw2SwsVubSjTfe2DCHaZyMlWevP50hncY1nWTVRtCNOy2i08xjBTlJDfd9fQRFJH9gX2FSgmG6&#10;AhrOwGOSbMkll+SCjJP/RGIlWfWzkrK7jTbY4NbvVTN/TNoui5E1MOYaGL4roGGF29nVDTNtmYzL&#10;wmUER3xiIWkp6gi9/Xo7by1zyslnUQ2MoBt3WkSnmbdePg/UibquQhKqVUGzNLAO1I75payBv2ig&#10;1WAbTHGdFtFp5rMysM66roDBenl+K2sgayBroK8GMrD2VVFOkDWQNZA10E4DGVh764u/lfvVWZw4&#10;I5kSOWoad889rL/01a4dcuqsgayBaaSBDKwTNiYOF3cEnFR3vjUSOdmKS8nFB3Qh7lBiGJhGPSFX&#10;JWsga2BoGsjA2luVzgk42I8Y0DWHlMKRLLwwOAHco3UXAAvB0NohZ5Q1kDUwjTSQgXXCxkTrh2Ow&#10;FALAKVcHPN0+cjArrmzlT9ZA1kDWQEkD4wKs+OFhlrW2VXYQ7vmLG9Sle4f2J2o2P2EhQIOUOPpc&#10;fLSEx1gar3iOOTS+S4x9lec0Ma0gELnyyisjMqhk8vETMThSuVZdTi2hqtuTqAnQO2E4dXje7Uk0&#10;H5GbcoPHq5inf7EWeO5vij+qUgpSXLCNKMgNd3ec8Il4SAOY8FUh2ABImy4sKK5JLKzcxbMGsgZm&#10;ugbG4hxrotafc845kWig+AMiGJoRjiAZEENFME4H7vBmId3Ay+m2JX4NRARFEn6cHUBqIg5/xCU1&#10;XPe4Ow8++GC4iSoJrrlsDoWRSyGg4lR11dUdLW4B7NRLL700uj/wSjyigkKETAgJ2baIrIBgkZ8f&#10;A0iJwJ+dWwo6gGQLnz/OaUpAb4gdxtV4V+bJwO1AGCT/nusoKoumiwZmeqfJAiQNdH0OVEGdFtFp&#10;5l0LH63QdRUGa+txsVhLYzX46nH+YyAUnQXBvrun7D782RiRWZSojEok/OicJ+Lw78t1z3hEtCpq&#10;gH0qjtRqVERPhC1hqLqstcYaa4BpPlavsE+LQQ2K/Pl476sE/sUwAWrnSj6OK1CrmmIlCEygCHti&#10;QNzZA9SuquzXfPwgQ3nWwNTSwJgCK7q/Y445BvtURFJiwK644oriQkMuViHifQxS7viXSPgn4vC3&#10;E1XPdW/SQxjI2mUqKgLvXDEqiRYlhkwEa4F0wBd5kidMYIyFiXBWgiJ/vgRVAv9imAB8six0OM4w&#10;Jx7TmPOBAetJkDOxlxG8Qtup1aWytFkDWQNjCqwcjsAFqSuaVKt+3HQsRFFgxdjA9My4Yw9WSfhr&#10;OPybcN1DaqEERKBCq5q8tNFFWJpkcE4A6iGNTQykyV1b7Uk1BP4pTACLVUwXjoiI6VKTG8o+mI4b&#10;JXfZrIGsgfHXwLgAa1DrI7rnUWWpCXvHvYjf3tofQjH9eAPs/+D6w2ntL2yqkvBPxOEvqyZc93AN&#10;eGGndnaVcyAW4J44HiAkCV8npypeegk8l1gUWMFK/RUmtmfowJ4E/sUwAbKy+SaIbE0EEWJcd911&#10;yy67rLmEG3f8u1SWMGsga2AsgDVR6wNQHKlsVZ84QBqb6T5cAcxG4CKKJ/zllKyS8E/E4Q8cm3Dd&#10;gzB+AHtHHBHy968ibBYxVPlYyWadjgY7dRonAViaNpRsNBGpGIIl0vQk8C+GCZAm4onCa9ZoT55/&#10;UWccZiAYOudMaZhHbNbAlNDAWJwKoKlErc/qtHMV0QFszdvb6atHjlG7SbwEcHAiDv+Bue4JJk+0&#10;9lVS+hJ9fV85U4JimAAPuSmcNsPVDzonyoROoKoYiM1LySlHoIERbEl3WkSnmdN/1/mPpojoSK3q&#10;Mi7AOvAYAMTOITnu6kzSCiusMHA+M+VF+1d25JjDtsUguICGEwXXmini5UL7aqDVYOubW88EnRbR&#10;aeZtwWgM9VMUqZWuxsIVMJhC462py/zvQJW4Uk6JgVeBYexi1Yc7nYyW8rtZA1kDo9TAlLdYKWuK&#10;Mv/zJDiKyy3gIgDHK3h13iBHQxll7598Wa2smMGK67SITjOflS3W/sA6WG/Ib2UNZA1kDUwzDdSc&#10;3inVtD+wNs+rlRK7nipbCZMTZw0MpoERdONOi+g081nZYp3yPtbBxkN+K2sgayBroDsNZGDtTrf9&#10;c3akzH0HR6nScd14BzFCYsPqn8vYpBhleIXRqEgD5R3FselfU0mQcQRWG+Wu7dfc75xKCq6V1aC1&#10;f+WSLmKXxI7oeADGLGfIfHGAzBHd3XbbDZmWy10uC5x22mldVB//oRKPPPLIID8c4DNweAXMD3bt&#10;7N3Byj322KN6z6IqTElFQcDY5NOwa7nQ7MaHk3CHH364V5rknNNkDRQ1MI7AiigApVNHvt2xan5n&#10;AFQWRZa7W0mwN7zhDe59uePrsqybrPDU2HajF7GWu7N4FIdeBXxaCnJn13FaUO6gwgBFDBZewXSC&#10;BxKau6Z83nnnuVn38pe/vG/pJRVRV99XIkGTroUed4sttnCLD9CbaTIHbkPd5mTjDqzzzDPPaqut&#10;lohOpnGDQUn3Gj7/+c+7cZuqyTPgnqtLVm7QMlQRDiCBxZmw2WabQT0EWkNXCH5CF3OhKuIuRDao&#10;uAcrYoDwCmCUpYzPG7zee++9xx9/PIDuW3pJRc27SpOuBbXRVqBlQJLrQnMToO8rcE4wy2mAYVjz&#10;oY76BAP/WsrZnU7rO7nxauElsR703R1/60Q/+c6Cu//++5kPvvvr3yjaW7feeitQMCalN+SQRblc&#10;Hym9CykiJVJqv5YScGWyBxH4++Caksy5fStuLKupal0XIX+g+eyzzyqRAwTD1o033kjaEKAkoVWq&#10;AR8/eYV1GW8hk2X0pbeKqgstsXn9yiRkAoMw170iE1/kQ10eAjiKpczIHHkN3bq8ECmZzFdccUW8&#10;2DO9+284dGi4mn6i5lPK7bffDsqjvVSEUyJa3C1kRatIdAwPizJrNcsa6aMsVZNJFC0rXYXkVBe/&#10;atO77rrLc6ZxtHJJP57QTJRb7TORSc9PdwMkFddpEZ1mrgpd5z+aIqItWtVlLI5bgRLONXbHoYce&#10;ihLQ8F588cVZZ1xvWK7RRYuGgu8KiDAlkPzDyuCUkt7DoPdHO33iiSeuvvrqiYFfnigH3fGX0moR&#10;fSrCVv7KlABntkUffhMrRIbJPvvsY1EMlxdYYIFYDwoNoKBOixANQXWESECgZeRjZfUXIyJQIz9J&#10;Nt100yQhji4p1YjkmGKAC2kZvG5wQQqGJ4JakWV5GJLqjjjiCCn33HPPRRddFBIxfp2wUTsLfz8x&#10;D6lIFC8WcTG0AYqGjTfeeN555zXBUA4GcbpNwRHMWxdeeGExPW4HkqPu5mmFUCc9/0npCckwLzWf&#10;OBFSFsM6cB+TX5uqNbX7Cdk5I9pcgi3Xvyq15JJLyvaCCy5AgWYuNA0jGFNfxGPkFPQBWQ+aHsQL&#10;KHtgqxwQ2i6zzDJko2olktC7Rf3oVLDb4gCOI8wlRrHP0EMxoGTJ8ur6uJLiOi2i08y7Fj7aousq&#10;pBZvVdAwfaxuQAFB+zBGEX+Z/sqEabIEMIwtfkWC0u+ZNqieDBgvGr1wFpk0AwTDHoupSNdvhABf&#10;21wqrOsbXezcIgM/CmoD3ruRm4+RU0zAfgG44c81Gv01sLERiqeiXHYr66brIooRvdiM8F2kFjs5&#10;iGjF41LHooSIYtWIaVbc4bG7BWEhDmimecDKjkuqc+ogIs7Sg4UtcFHBcDWmwAQqXgptcO211zL3&#10;+CLEowVMzL1icATiFdMvuOCCItPg6qZPBVluBx0XqYDUfPPNZ3Op2nzVsA5EYnhiS4hwjT17jqoh&#10;xBFHR58xSVCXPgMHTau6B8uUZoTSWXPNNQHlpz/9abY/B4XeZYFfxMeifhREbHy7VIRjrNRnmnTg&#10;nCZroKSBYQKraf/oo49mQVhLAiZGBOvD8q2v0vkTTz/99JVXXpkTQO/Xs72CrcpdT18MG9DJYMF7&#10;nej6YzAYh0wMf8Gx0o32IgO/scdzh9TV6yGD4VpMIAemn8mAVWJrXrkGJL+n0aUgbxlsXRdRDLsC&#10;4FSWgaYuQArmliQUN8FWNQd0qpFKgTBY7CcPgY63WGdJdfL0qwkDTEMlsIv5UOitYmAChZZCGyiC&#10;NqhLnji3LNiLwRE8LKVXinKZkAKC0Z7vpfRgrtR81bAOSmFy6jz4Z/kBenYbouotZkGrflY214RJ&#10;gkXMZt9vv/0AKPPcskOzCr5grlVlYRoE8oGwyXdc7FokF6gCIgtUgXhXlUt9pm/vzQmyBqoaGCaw&#10;Mp0sHi1IbTEzOizHEIzWxFgtScM6Y15ZtRVRo2eb2a5le/qwjACitbCFquVzNbFh0yRgFHPGolhK&#10;oEb4tJVEpK6LKMrM7AITLErowNAr/hQS9tQGe9wqm/lWv4cDkjQNpdUMgxTaAESSgTz1YybSUzIr&#10;1WIC5JkdzUb1b0XzaeVqWAcOVnObqa5mo9/KhsPHyoOrhJmsON3mnHPOCS+YRuRZIkzqD1gfoTAX&#10;M7dST8EcAOAVYS/Hrw37TEaTrIEaDQwTWK3L2FPLLbccsyX10ebaZ3UyMRgXNa/YeGGYbLTRRgxh&#10;SzyGBmOTbQJTqrhjRHFKWszyllrXT4SwrDnnRuMspFd4MNjdMUp9RlCEUngDISNjDegwKvmUi7Z5&#10;UcKiciKsVjypn43MEBYQVAdiInFyxqdMiqEN+mYoQTE9YDW3QSgLghpJis3HzKyGddCsphBzQKCb&#10;rHicnXniX+KJFqaXs1gm9KNNrfo1ulmQ7wgicwRHpczoCBi56eMotKndKiSWQT0PR3M3M6jlSf+m&#10;qCZ9pnmvzilnTQ0ME1iZq8y90oTPdoCV1vh99WsJaUuh5pwmdHBgWzLGlNwMPCVaqFo29gRNo8gr&#10;Vsq8tIwa8JTgsigMQGd5sRDlLENHSsFrpDTCuy5CKWwuwOQLyFB9XmPbaz0lJA8o4S3hRmSy2ZkR&#10;RaavYiWIcxSqFh4ApiXNQBCnEewK2v3zsBTaoG+2xfQQkKEtdnfNYalS82m1aliHhRZaKLzzkFT+&#10;7Fadh9je1RAUxV2gCjy2IDjdibIwsgUH6PnE5elXHmoqsuVl5eR1rcnIZd5a7wuEU60a4W2+8QlQ&#10;VJM+01c5OcEsroFRnApgJVXhstUWW6mR7KuAGDZIcPj3pPePVyyTlV7PHg2UDXKZhDfA9jqwTgAx&#10;giICUhlWE8lZlDDqRQNsW6aWKaFhD5Y/3EkxCOTJGAci7LtU2VJog745t02fhI/m6xnWAbQ5T8Zg&#10;57gI54ZGNOcRkvyw1UOObwlqKBYJph1Baop2o7I8D0C5eGS4ZwWb9Jn04mS6cV/1RoJOi+g0866F&#10;H4F+im3USlejANaeHaiVlA27YE6WNTBiDYygG3daRKeZz8rAOkxXwIj7dC4uayBrIGtgPDWQgXU8&#10;2yVLlTWQNTCFNZCBdQo3XhY9ayBrYDw1kIF1PNslS5U1kDUwhTWQgXUKN14WPWsga2A8NZCBdTzb&#10;pSyVU1+Oaro+NDXEfV7KTL8/hRorizpcDUxhYHXgEfeHc/Kulk90q6pJmkkqFOS5U3vzzTdPMp+J&#10;Xncpyyl3x+NRUvW8tjtwuRFw2816WnIzGPFgTVbOnLrsNNEV/uKLmX5/4BbJL04bDYwjsLoMjgij&#10;XsWwwMVWhC/vfe97XfR2t6qKrU3SDKUhXTN3XH8oWZUycYDfVUtshwi33Bh2G2KIpbiK5sj9GWec&#10;gZ3EfSeELzWZu2eBfKsv80Om3x9iA+Wspq4GxhFYXStiTPXV6fLLL4+XAKOda0vuifcEnSZp+hZU&#10;n8ARa1xQcSt06B/XhJBRITpwX95N9rjpP6yPK60uI+HKw+GPPtUVrJqcXXkyk/UlWMn0+8NqnZzP&#10;lNbAuNy8Qtvu2mLcZA/+ZpybeDdcAHeL3w1F5G/uQZZ0LQEeJiRM+JCQUkNkmUgJarFzWj670QiP&#10;mMCY9Fwzd28VvR7bFn2yK48expVQK1xX5qV3zZyRaFGM+dSNSbjj6qQnrDnf5eMi5rvf/e64/CpW&#10;lV+9glsAyZOHnriOiRo1rD8vEkOl3FVFGeP1oJjxLznRFyjCZf+4UUoG5bqFidwg/uWjVBeuBtjn&#10;HieGBPVyfR5dnl+DKhDUIiR11Z2K4sqmd5nqeHD8JE3PyCJ4yEqK8i9R1VqecpAbDCUzbhpqMXmw&#10;ytXRJVpGa0lyifEcBh0XDWgOmQhtQi3ebR43ZSoOpK5vLtFJp0V0mnnXwkeH6boKqVu2KmgsgBVS&#10;ICgqEeOjjyvy3mNTRtKMqpmXwBeBALhWi9z+GEnQl5TCEGDcYGexKA14uID1FdRaVoMehAD2gjAx&#10;Q6sinzw0YSFCEIQg7DjBoKAwLyeKz8UWWwytH6zB5SFNkeueqLhBE2c+mJaD9TXEhzL48PmCUyAA&#10;dKL4SjgxiAHfOTTiXQRXAFEy1KVi0nBWylb4g8TVjyhErU02wB2foWzd/cfMRE6uWO/y9gYZPqjF&#10;zyBQiogDOgReqKQ62sPAX1LUHHPMgbGUzKiy9SQ27IwZM5DqupWPEsUEwN9CdX71U5L8mGOOKbL3&#10;m2wiE7WjN5rkuhW5YCoiZkOZWw22hnmWknVaRKeZjwb1uq7CYMA6Fq4AGFclxi/x3rPRYBAIBnB4&#10;j4zeErc/C6sahiAYWIx2hhsTGGsUsk6+Qu/yXWJrRipIcUU+eRYo9GS+MaKVwnmKGwl8cOMCaEty&#10;q345lLjupSly5rNbZcs+JTZ8JEYxEACEkhvI82GuAm57X5BXoVidmJPMvWjOErc/8xaDtckANz7H&#10;a88ADcoyxzDGlYiB1OShCkXVyaSqKLWWphhWgGBsTxOSNYE4MUoE4nyyRclRlxXZ+xm86quNgL5J&#10;SJQUWhoMTfJbWQNTWgNjAaxGbJUYn5FY5L0XCEAa4MUOYs1xCFa5/athCJhLyOIspZHIgVHLWLBi&#10;zMdOF8y1Wi/xyUMuBPt8heAb6zaYMCVaocNlhiSUtPxnaZa47uFLkTMfkbPoJjbxccXCLAUVQxXI&#10;nAyxRvai3HznsgBtQNaTREdd4vYHuMoNxiaL954siDwGDEkMeOrIsmbUA7ii6sBlVVFqTdRSWAGW&#10;L4zmYGHUhxMZ41RRcov9Inu/TBChmo0gPvd3X8LyKT1ysvBZAzUaGAtgrZEv8d4bw/avgaDVpSUq&#10;S6ont38pDAFEMPJ5V6EbJII1UAxicizU+/5YefykimO38nJyd9o6h2iM65C2nuue2PJ38jSF24q3&#10;egYCYGv7KI6RyCnRU7DE7d+3NzO3lW4OwElKADmXVKdGMqmJ10BpIJ66oiz+BOrqydFXYu+P9Fwl&#10;NEbhfUXNCbIGpqsGxhFYE6d9kffekpbpJMKznRN/AU1Pbv9qGIKi3RT88FdffXXfSFw8ldyUDFWv&#10;A2J/mYoMPcAKmv1b5bovdREmNqPbNJD4mEuBACCgiLN8EXCQAY7hn6M54VEw56NnZpiXuP39BDEt&#10;ySGgQpmH2PKdjmCoMk7BqJW70tnaMJqoVdV5q2e8Bprnw8VWbkMs3BFsZ98jtmuqYJLcTFBi75fG&#10;nCcMajECwnQdPLleWQMTaWBcgLUnMX6R9x5k2H0yyO38HHTQQSCvJ7d/KQxBmIHgSfAVa2SWFHS2&#10;Qu877Pl8I/KrUMzEEHQEYIk7gnL/9ttvtwNe5bqvqphzADrzmcZPKVRBHG8Ai+xZWRESbMncyaqU&#10;STDnc5iSucTtH2zcsJhPk81ITq+zhVUQiDOrIxypmkZuJdVFOKme8RrsyEWAVfMHl0u8DlVLJ7GK&#10;khfZ+yO9xF7JQy5rYFbWwFicCkgNUCXGL/HeF5uqL7d/JAZDFqdwxMa3f51JApQwum2rRz4KBRyB&#10;jFWu+/o8q4EAArzihFP1E8z5wXhf4uoHoHTl9Bib1HcfJjz8ld5hAC/SmyC1besY6aE5wVKsgZ6Z&#10;1Es+WLlT8a0RbEl3WkSnmWvQrvMfTRHRM1vVZbyAdSoOrSzzrKyBVoNtMEV1WkSnmbcFozHUT1Gk&#10;VroaF1fAYDrNb2UNZA1kDYyhBvpbrGModBYpayBrIGtg9BroecCxpxj9gfXp/z2sPtxqzD7HHB3l&#10;PFw5c25ZAzUaGEE37rSITjOnt67zH00R0QHUpTmwZldAxo2sgayBrIEhayAD65AVmrPLGsgayBrI&#10;wDrT+oDTVxPxczeXyZGvb37rW+7s+tL8rZwyayBroFMNZGDtVL3lzN2G+vBaa31ur72cQl13vfVO&#10;OvnkyRTvwOkuu+666aabHnTwwZ/aZZe+LNSTKavtu6i28GN9ZO21ES+ku2dtM8npswamqAYysI60&#10;4bBeOQ3n9r0LqT94/PGVV1ppMsXjmnrJi1/sru37FljANdPh0mBPRjCsVzM23/zVf//366277g03&#10;3njCiSdO3jafjDz53ayBEWsgA+tIFS6iAe7BOf/5n90ZRR1QT9rfVzJ3q9yCnWP22Z/+6U9d8A3S&#10;7nH4mDzW/djHZnvta5Fs/fKZZzCX/+uvfjUOgmUZsgZGo4F83GpwPbMQ77zrLhwCH/zABwIiWWp3&#10;33PPP77pTaj7XXtFDnD7l7/8utlmc80Uc6BL+nfdffdPn34acZ8EETjAKyILgEgMUpJ5IkM82S97&#10;+cuXWHzxwMr6bFEKIEVcbPHFN95oo5888cQjDz+MlMuLbvQ/+thjb3/b23DRuuSKq8VfpH9B0FXK&#10;k4v26/fdx4hGboBqwE3ZZ375y//38pcTSZgcRfjy4EMPyfy1s8228EILBdlVSdTgzEUwqO7Kuvvu&#10;u2ngHe9853zzzisx5wC7FUm2X9nXv/ntb9/y5jdP9fgCU/04Udfyd52/fjWCIgIjWh23ysA6ILC6&#10;LL/VJz6BXRCkssuOPuqoN8w+O3fnO9/xjocfeQTvyU477rjJppuCEoQv1uy77brr0ccc46153/Uu&#10;ECYEwOGHHSb0HkKZBd73PmRaqAxk4summ22GJoYTls/0vHPP/cUzz9Rku9+++6JxCWBdc4019thz&#10;TyRU2Fhw+D/+gx988pOfPPWUU174oheJGgBqMQl8/5FHcLO+4IUvLOa55x57CD1w05e+BJGRh6Eu&#10;XG7ZZQ848MC/eeUrxQvYdbfdTjrxREEHLOpFZMB7zWd65hlnoL8qiWo+OP+CCy684AKsBZtssgma&#10;A1Qy4HWlD32IQk486STa2HzGDCS5GCDv/frXjzn66GBCmLqfEYzqTovoNPPRoF7XVUidsxWwZlfA&#10;gIMaq+lDDz64ysorn3zSSZtusol1/Q9/8AMRUNBFf2bPPUWvirBREYDgUzvvjELQ3wP233+vvffG&#10;J4urX8CuCy+6aL3112f9CRzws+fDFtx6223Sb7XllhddeKHnX73zzp/8+Mc12SLfShWAm4iy7n/g&#10;gSeefLJ4kvn+b3wDCKIovOD88xddbDGsiaU8kcvgYPTriSecsNfnPgcKQac54J6vfW3rbbZhwMoW&#10;Ll980UVHHXnkaaeeyuT8Vi9RkyRcEzy/qnDkEUcceMABX7v3Xs4BNixGwRxTYMAOl1+bUhrIwDpg&#10;c+HWm3e++SyQwdnf/t3fWXejQN15p50s8F/8PLc/6in25tfvvZe3EZhi1WJCHnPssTj5//sPf3ju&#10;pNWf/6xs18/8+/D3vse+Y6IuvdRSyK5w8cmZqYuiW3iVmmwtvVMFAPG+++yz/nrrlaj7saOSNsId&#10;+gvgSnkishKeixNAVsxbogmQxbBlUx937LGHHnIIYPWQ6crRYfH+YuRef/5zVdQkCe+qqcVBBf4E&#10;FfEuZ8IZp5/OnB9Q3fm1rIEppYEMrAM2F6B86sknhZaqxo4t5sh3+Z/PPvuH3//+v//4RzFL+BzZ&#10;g0Gz/cpXvILzEbz+TMjVBRcMxn6c1qhgEa3Wi1XMVkoI/aN/+Rc2ZjBbewLLHnv00UBnpvG//epX&#10;8uwbK8X0wKPqXY4IOGjHSbAWPgFSPfW86c22ZYN7zmXcU1R2Ol9B+DG4XH/7m98IMgbx+XmVHgI8&#10;F1n2scegeb3qBmyY/FrWwBhoIANrh40QUaeEX/3r56NULbP00pbbAhoCKf+CFRs74ncxD1dcYYWQ&#10;o8ll5FK23gLK3/3e9xyPjZgCQJZ3lUuXk/Ta6677/D77MId//b+81xNVGFg7D8tfzLB148CaHaX3&#10;lVdeeccdd7BYuYyBpjgFm82YwS2guKqoXLf4anffYw+eBLEOpd9vv/3OOeccYQjsVgXc83U4ycuV&#10;zNbmeu5Q+znrrIGZp4EMrB3qnv1oUc98s8H1qr/5GyVBKBtTDrE+57X8m79xCtUJAfs5KcBUE2lK&#10;2cLBeeaeG0jZwvcTvLN79rbn1/6//8MfCADm2Ix9ea+Zk4xoeMdvYH9JPoLR8gLb2mJdKgVq/+mP&#10;f5xzzjlZo694/lRA6fPmueZiIDPP2aegnG0715vf7HiDnGOT6r9+9zu7Z4stuiioVfepfiSgSWPl&#10;NLOmBvKpgM7bnZ8Rqqbt7wh8APUmuSFezJYlaHn+6r/7u+Limi9VWTbQYC4Ia3LKVT78CZy8NZAn&#10;iqJQsk4OQM+q7qplydC0UYpFyBkC8Sepgc5brkEBI9iS7rSITjOnv67zH00R0RHyqYAGA2KESV77&#10;mtcUEQT28QZMHlOK2cJB/5ZclpALqqqov01QVUr5QPwaVH3uBNj55998yy38Az1VWC0LTFcjvE5+&#10;XhlhA+aisgZaayC7AlqrbFZ+gZW62qqrchE4rjAr6yHXPWugXgMZWHMPaacBd8ZEnxUUtt1rOXXW&#10;wKykgf4+1llJG7muWQNZA1kDE2qgyaGdeLk/sDbPq1WDtAp52CrnnHiW0oBrwZ/+9Kd32mknxAVv&#10;fOMbXTCrqb5DxBzcDucOS0Uj6MadFtFp5s/hywv6IMzkG2IERfwPVrapS3YFTL5lcw4zUwOOf4FU&#10;FDNO3S6++OI1ojjzcOqpp0o2M8XNZc8aGpiqwOosEboQd3icEk0t5XSRaz/Bpe/7lG5B8rvc5azS&#10;9GYyRdeCpkBLleIpuOIFK5tQd0uDl8B9XHdw6z2/Tjusueaa6LWmdMfIwk8JDYwjsKLv3HvvveuR&#10;0aF3N5oOOOAA9CVp+CGr/8hHPnL66aejRNliiy2e45TaDavUrk6233DDDaeddlqnTeIGp0L9nWQp&#10;Kn7jjTdut912G2200c477zz5DJM8LlPtv//+n/rUp77//e9PUsjq6+7COtx66aWXmti0C66AvkVo&#10;xB122OFjH/sYSpqtttrKu/GKDmCLDFBuueWWcZes5ycUhdFGveRQc1Dh4YcfxiImQ9SFri30FSwn&#10;yBqYpAbGEVhdfzRO6n27jkZKhi0Ju0dSAdY7Z+9ZQMcff7y4IKxXQ/S2227DGnXYYYcF22l3H+az&#10;c0hNjKwaGYDFHnvsAQKWXnpph0+//OUvD0tgasFThYaVxpCwDDHnkNBkZibDB/j1r38dpYurZX0l&#10;d5triSWWQGVw1VVXWc5jAY9XtOwKK6zguhcbcyKDvbmiOGFNeLOjA3/66SOPPDIHB+vbLjnB5DUw&#10;jsA6zzzzoNmvv+8IJQ855BAsosWT9u7zwA52kOG90EILuTwKnoSZ2myzzQxUh4Qmr6+aHJyNZ2PG&#10;mfzJfHCeEt4FJ9jRhDmlYVmuP6FtdVwfpJq04OBwvSUbbLAB3wWSARSuJ510UsPgCHwdCBVRulht&#10;uDUQdcEzAAqxyr7tbW+rudrQUFH8A4xixIni4qBl6HlhrKEOc7KsgaYaMMZqPnKpTzDwr6Wc0Zsi&#10;5pBbMM9zvfnu3jqOEj/5zhSNWKS+++tfX7wCNK0BfQcTiJSsDS0MQyq/Mlf9++ijj3rFetDQip+8&#10;giIkvWVDg682fmLX8Bswo+JfduhNN90EjKJowqSf5OxX197FsLLyJQC3L+FlLkPWq5+iCCgZtbCu&#10;91C9orLFSpGNnFGo71/60peCyzU+rG9i+Bv/qguBlc5mj1J6vpVejy90C1/8ZbfGk6rSqmmKraDE&#10;++67L3SVWiHyIcnNN98MWyNnBjLGFmk8YcmmKtOD+S/S+GJJYXXi9XgifwZvtKDZ8bjjjksPUwP5&#10;VZWpjiTy91wRWtNaIfUib+lCyi0KTKSYrkpqmcy/3Q2QJFWnRXSauSp0nf9oioi2aFWXsThuBRCt&#10;f5mohx56KJeZAWN7l43JZ2fRes011xx44IHY6Q0epofzNKBt3333PeGEE0APp6HhZ4Dx1vnLSgVJ&#10;cnOhc88990QmYtyyW4UkcSjHpc9jjz2WKWQ8w6nPfe5zHI5wENG9J7yxjm4cfPDBmFWBOIPo4x//&#10;+Morr+yADkC0gpbtXnvtJROOBXFWvIuC2urS3XmmpahTgI+1dcwxx9ghIQw08d06V70wUpPZK/hY&#10;pYeM/KdkjkpxKeL813jS8ANAHGa7Ki+77LKbb745jiiYKwdQJV7A7rvvLvF6661nQ1wm9MAKU5fi&#10;W+xHHP6s9csvv9xaGMrgu/KExiyuARNjX+Ylpc0///ylNMy91ApHHHEE2JUb/kMtIiuCHXXUUcR2&#10;2kl9BX0xk/FlM9uXWWYZnIoiF5DcGsJBKFUmOQ3IcMkll+QiF5UAVyylyVY+vAd8CJqbWa2Z/MrB&#10;us0229jKN18q1BpF52YRC3/AKIatOoPm1jRQ1f4VLi6to0XYy6FGLqN4l8ZkxUDm/9Urmtod/dKN&#10;4KxPp0V0mjnldZ3/aIqIXtCqLkN2BRjAdgns0tpEYr803NFGvGTFJ/STQWi07LLLLkaamlx44YVw&#10;FhcUmLMq5CplavXs6sxD4AKebKFAIgNM0c/R6d9/v9Wf4Q0g8JyyhkiYcvCr74YZC5HlCwGRM515&#10;5pkQFmRE4k984hM2VTxk7/hVJt4K8XyMZ0tsEf2MavyknINWtQQG9z58iARmYXkYC96i8LwZqVIy&#10;idopgvbs5KjOxhtvbI7xOt+xJ7ASmlARd2RJCZCr9BY1AjLYB1bs5pmlVAfcwC+zBYTynHFdUhrO&#10;wFIacJlagT1u/lA6vC62rHmR/hUBbW03USO9aVA655np2V7MRkTg5jBNb9ojhnpJaYYzh5Ec9KcX&#10;ackUZYJMhfL/YAWzSjBFUTIAZZmCY4XSWLGJCSxDAltzmFxFiMkhDPpNFvn3IWhgmMBqUQZPDZKz&#10;zjrLmDGGwWITGW1TGPxsQ0PdUARe3oImdjZ8YYOYK1g6jDK40zNDRpNkBqQltoUhvAOy3IgQ1hi+&#10;6KKLFMGE4botkj0bqI71yBZYGI1Scm4yAxURjNGGPRgydIPfxL+sJ/ZsyoSo4A9GMKK5BeGCFw3g&#10;cBB7SxEg78c//vF1111X2t/3KwRXOo2RkH+WNaoIKA/4YASbDtqqMuA4+uij4TUJCVOdrkwhpbfk&#10;IwQLgw5Wag7GI5GgjxnCml1iWCy3ktLIXEpjPkitQMkmIS0VKkofdq4qh1QmDzk7gU8VsBua92wv&#10;5WqRbbfdVnFQ74orrjBXXXvttRYcYttA0uJbBPCweKrf64xfR0eoFMkhXQVhmNqtssoqxSb2ruqz&#10;WB3eWm655fpSfTfprjlN1kBfDQwTWKGAVbN1GeuP1WklbqiAub5CRAIDkk1kCdm39zPEWDTFZOwX&#10;1iKz0TIfPKUSjUCL0KL5UxQGQHC6gbaLL764/mx5egu4lHCNuQpbwZaR31NyRTg+aYXLe9BTFWCX&#10;5cUgJS2/BIsYZLCy2f5RF8Yycx6CRGDX6ofqSm+FpWnly8g1bdgaglbagofB7CUrmcC+ktLYd6U0&#10;1bKejynznL8pfZRlWhJlNu03KhFicgvw5EzU+mq0+uqrWxBwsHBrMEK9ztOSVgM9X+QcYL0GfS0x&#10;GMu8LsQ2pxbTE5KHIZ0DMX2aRUp43bBb5mRZAwNoYJjAamwYTrxa/jowqN/r2ROBWlVWRod3jfaa&#10;ahhXFumMO0Yc1JDy1ltvtZaETdCW3Wc1mqxacMMFKT15SnkaeECQpcmw5eYrbT0ztdh6zLrSW/AC&#10;/FnqMk5tcFUtx4Q4AEsOUsYWjUUx0AxQVi4k4gcEK7EslYylH8cJpLG/xOtq68a/AVVqZJYyV6Xj&#10;R3QlDeS1b0Z+fsbSWwQgIUCBbieeeCIk4gD1EMLyuqq4bD0pKa2apqQB2jZrmof4KyGXX/mI6YR1&#10;HPFm4mPFoOlj5RFnD6LKDh0z7TmmVUdTaiyaBMomDGqxFGAg84FqOK/oORJwp8bSnupY/fzCnAYq&#10;GzkDWXDJZFbT1ByKoByGagoIxkinpYmWOwMMm/xK1kC9BoYJrFbxsJVvEYgwuAx+A5V/IGIg920J&#10;g9+2Rs1pU+Pt8MMPl4xZGgMPGDHBfDdKvcjQYzKngmLbmgUdq0ijl4SOHLGS7CAZjXDK0rU63uCd&#10;h1GdothGMhmYe1bljGuuhkBS3j3YbXeIH1AU65CH5cXetEjnXrAnY6iDFRjBbqUQUnlFhmox99xz&#10;s9OjIEKKjB0Al2CaqEK8wCAzijnAr2RTKDCSmLZlUnqLGMxAq2z2oF0vig2MpqIwV308KSmtmqbU&#10;agxqEnKnglc7eHbhYagmtoQvqlHphDdzkIHktgGjyrRni0+ryUejwERwHDAaH0fiLDvi/oL1hCW8&#10;nf2Ym80T/KSEV/2YUyGpf7W4/kCrAayse1uFnnMWRzIf382+pbrkf7MGutPA8E8FsB0MVzYR6NHj&#10;HcyGIFW4bLXFVqq/kQxNwiACYcZ2aV8opfeTkcmdl554l5lmxNYckDREITJMrNJRg0vVqRYHxFnN&#10;BrnTCFFWjGrw569f2b+gh18iwEs+ZoiedNfQlmkMPorE1SrCQuRGjJmDhNbsNCBn8vjS860u+g3Z&#10;FFc8DUoSYqRTqKlQGOcnABrVjCrDZS0CW+khJrAqDXbKoZpAZSm22KA960g/5ORonsh5MizNTKYb&#10;N5Sh0yI6zVwFu85/NEVES7Wqy/CBdRy6S0MZcrKsgUlqoNVgG6ysTovoNPO2YDSG+imK1EpXw3QF&#10;DKaX/FbWQNZA1sA000AG1mnWoLk6WQNZAzNfAxlYZ34bZAmyBrIGppkGMrB21aCOBGVO5a6Um/PN&#10;GhhvDWRg7ap9nNh39yyT1HWl35xv1sAYayADa1eNg6PA4fZ68sOuys75Zg1kDcxUDWRg7a3+SYYD&#10;cO7dZXbXnNIZ9ZnayrnwrIGsgZFqYLoBq/P/Lnq6ZzlJLU4yHAAaWQI44e/+6CQlya9nDWQNTDkN&#10;TDdgdf0RoUnxluRgTTLJcAAuULreijAB8ehgAuS3sgayBqauBsYFWN06j1VzkMDHlUT46K/vvuAZ&#10;ueOOO3pGE3HxEVVS9Sf54IR16T41j+9MSJRI6QkSVTn7G09ckEUvzex1MxVXiFut1aKZw0g/A7ul&#10;dIFdhsirgoo7OOpdjcfXh6U0CEaxCsT9d4ZwEOb7bl+L2FgUvI6Lz/V5/4YSJEi0oSUJp25Xy5Jn&#10;Dcw6GhiLK60gRlBShB3u4KMotYLG9o8yGdGRNTUqORiXaPwR5mMASdz4sMyddFf7pUF0AogxWqEa&#10;kazIqI94BROKWAOYQ4EgPhRc/fhiSsz8SEAIg+JknXXWUS68w6aaisboCuXlD6A9xwOATwvDiAMA&#10;aJ+AONZUgOhdbFUooCRDhFpk4JdYBVH5SYYeBXeJe3LeivMDJXJ+LCdIZ4oS4o4pEgjMOt10bGva&#10;6prjYLXotIhOM1ffrvMfTRHRcK3qMi4Wa4iOugU3CnZkdh+WI+iJJIltWKTxB51Fbnxcc+g4kcnj&#10;QEkdl0OgxKgfnKRYjkC2oCxinIDjEjM/chYWJVsVN13s5peKxk0F13C/Yp7FNUNaEUTIKSUARTji&#10;Jwx1pTAHRQb+JKGCoCRqQRMD+m04WyXnR7zSN3bAYGM1v5U1kDXQqQbGC1ixFp1zzjlI4K2OGX2I&#10;Ndlx8KtI44/2qciNzwZk+ongVCRJYkuWGPXRa8kQLEqGUcm/EdKjyMyPhAnTHQJTlmOcP1VWsWiL&#10;eqCMHhDHKycsHjwRU9iqMrSK94owBxgFiwR6xTgIRZJsLgKs+AxSOM7g5QGokvObY/rGDui0c+TM&#10;swayBgbTwHgBa9SBNQfC2ICgqhqhqMqNX615lVHfEp79K3J9ovXzVomZX868ohimI1xVNVt4jQsR&#10;9AdTKrNXhsKocDtA7TByG8aUdi8Lex7XBC5njouQqkrO3zd2wGCtnt/KGsga6FQD4wKsQYm/zz77&#10;qK0dIXYlsmQra8hSqn+VG1+C5P5IQYOrPPyRrJhbiZkfJgYRdU+M85BJi8afm+L6669XkKW6wKW4&#10;9DGNMoG9zm/LW+ov96h9sJ4tJ/iSMDC2tlx45X51hgFLKVCukvN7vRo7oNPekDPPGsgaGIoGxgJY&#10;wUpQ4oMqtYJZQnSwGa2jq1Gkqtz4XsGxbx9pxowZLjtZQXMpVHn4q/oqMfMLoKJEsQ/EsOIBEEyp&#10;+grT0qaWnXr2JhpvK3rTQDrdBWHtv4FaXgLHaYvhQiMrDgQ1VSlOCVz6vqQbBFVy/qhXMXYA5uah&#10;tHrOJGsga6BTDYzFqYCwEIMSf+A7oNANxz7kgo8yZD864WTPSlQrG00QsOfqvsTM70VIJz2qf2et&#10;+qre1hMu/eTeVWgEpKmpBTl9oH819kGVnJ8AVQn7SpUTjEwDrXaKB5Oq0yI6zVx9u85/NEVEw7Wq&#10;y7gA62B9ruYtGOcAwC233GKvyZmt0047LaJR5U/WwBA10GqwDVZup0V0mnlbMBpD/RRFaqWrsXAF&#10;DKbQ+resta3oGcI21qv+hC5KzHlmDWQNZA38j3lbihFf0kuGpNxRsgayBrIGQgP1aPl/zNu+wNo8&#10;r1bab2VXt8o5J84aGJkGRtCNOy2i08yzK2Bk/TAXlDXwnAZs3zmy5hBFF+rgXndNw80Rt+AcFElE&#10;EF2UlfPMGuipgWnrY83tPc4acPTic5/7nFMQXQjJve4QiGt7xxxzjIN3Dnh0UUrOM2ugRgNTFVgZ&#10;Oy5BuaPlGGmqHlPFiau4jdrkBlSc8fI3d5GiBmz3uaXWqU4cB956661f/epXd1GKBnUAzl04bDgu&#10;Hxdpa3p2GzKgiYiO1KTbdCFzznOaaWAcgdUZKbc867u4teQll1yC/gpPVVwr8EGzYjihpELTt8UW&#10;W0wUb0rON954o/tR/rrd7/rs6BvV9a3tt9/+yCOPhOyjL32iEt1ocEYNzViJR6avhFSNzQtXznXX&#10;XVczUSXNu3VmXnQnom/OxQTuN7ttrMmCg7HnBz66lOzenRPN6G8gZjFZz26DXhIEaw5fVlhhBaeY&#10;W0mVE2cNVDUwjsDq0irS0vpNMyaJZJxo7jilWrk35Xy+W7DHH38851rPGwHG9p577olCcO655zbw&#10;UK6MvltceumlCLTe9KY3YeQykicf72BYVSAY1aGDWW655ZrnCVU32mgjd3ndVXPHl3+zJ7ZOUvOa&#10;1aU1iK/FV111VTS4VQl/9rOfIQzTMTA9OrzMLi7d8ujZbdwocY9ZzzHXape405w/WQOT0cAwgdUS&#10;0tp8MtLEu/PMMw8mvforWO7mYz9BauX+fiqRAMYeq4TNstBCC00kiZ9AMJsRdiPrG/2RMl4/116h&#10;KqIArkA0iZNX2lByWGCBBZZZZhm3gdvef0NGA4ux0rhOZlcKSPWUZzKax6jAe+DeM0jVcBYl1TWN&#10;NGxP9/cwkb/tbW+j5yLTGJF6dhudNq5Bu8eMLbdt3Yei+ZzJdNNAYi3p+UVt6xMUfwVn2267Lful&#10;ySulnCNwgBd5wZDqW5P6zgBhd/jJd2MVvV5k7q9/ffEK0msrSt8NM2SDVvcWjMGQwp6N9H6CYsYP&#10;DyyqVk8sGDkc/Ovj1r9ChSeAy35VqAQKBXlRERl61xcFCTeALSUy8UHMesUVV3gxpEKOZUiTTXHy&#10;iRpJTPJIIyuCeXLnnXfikCWYFbH6+olPAFV2mOohoScpEwLAXw/9JCulhAysM/L7G/m3FVJ6qo4g&#10;CPG6bEO3PnhvLe2pKP4lLZmFYKhquJo4NWgUQUjZilVDS5EPFUWeHkLJpO0oK32SBqoCxJNio3ui&#10;XH4GLUV71FXUm19JroLFbuOhIrBBqmyp6Cb/thogTTKspum0iE4zV5eu8x9NEdEoreoyzCutRgge&#10;vBNPPLFoRU40ERUP0BkbOFVZCoceeujJJ58MNfA/WSMn7n3cehH4BAOWtZ5BaNWGrI8HjdNNoYbr&#10;Djvs4C9OftgnN6ZocPXztXkd/IVeFllkEfvRPLBvf/vb4ZGb/vy5nIPFwAEy5y6w6YGkysKQU88l&#10;LqtIfzGnWI16kV2mpvy8uAiAMmziWACLFqGQyCuAw1jFZo139dprr7Xw5xFmYmOb9SJblYRyk5gw&#10;DCvOTdQzdMia9h1Vq6xYWJEJx7E5Qybqi2GLAJbDcthpp52i1YlHADNEKyEpR/Ut4c0QCy64IB0q&#10;TtGcvwrlbUTeaCJZccUVBXQQ5QEGMQPhIMob3GOhYcL7UkzMeg0Fyge5uMgLHNkgD65pQaLyGFin&#10;04OaOiFgnYFjl0HKZBYJQuTwU089FRsOvhu8uqEBCxG3k4sCUFep0f0qDT+7PIUdow3Wa+jN+kYH&#10;4Ei1VlB0dBsd9cwzz9SIEtO8LqFvtIrR0PU5UDJ3WkSnmXctfGBL11VICNaqoGG6AkICCAj7jCh+&#10;N+R4TSx8pE3WYriihSFh1wCOOOGYuPdZfFZ2Bv9EmypMRRAJ4x577LHNN9/8yiuvTDtXMrTqN37W&#10;XHNNNjUstrMBLsM2ZGJbXZYCB6DWNiAVWjxoCRxZQFaLV1111VxzzWXZaxwye7EQzDfffMq1x208&#10;s4ZgBzxKFQ+EBYIxYpVlxbrUUksJPeCIJYicffbZwQpLFiLwVJbKjXxUH2qEzGHbWrqKMQPRzAro&#10;FpdYYgmabyUkJDU9kAe9t7mHehPVIWH4BOh/t91243Vl+zsnoLJiI8IjIAVY00q8mhhea1ATZOL3&#10;isgL8jGRmPngKfmZseZOk41SMI5rRK2jmsoSmsG7lJbUaMOqJABLv9jo5k6Zb7LJJhpC80UHSHrr&#10;6fZl5tMkBaq7XVBF6BtNemxOkzVQr4EhA6uhwmTAp2dsGK5GS5ND4MYYi2zllVc2VBgvRgWhi9z7&#10;5go2IGui5DJLdQM3hi78gmtwx1BPAynmGcgFxZha7GIGi3ELlRh3rEgJqoEDWEyCvhTdr9y+BMMK&#10;6CH+KotNAbJgIhnk6SGbTp5w1s4YnE2yeQt22EyLJxBHubCb3c1WdeIStsoqZpfgZq2eZ4CbLF+A&#10;DnbV1KRFFQpVKXADU9SRSK2EpKu11lpLjSiE7VYsF9oyMx0PIJvnPhDKvGUSUijhaTgWRzFVlBJr&#10;UDMZ2zwpUA7mAIanyQl82zn0otyg54477miFEVnRuazMWKYoXiAJkho9rApQbHRicLB6xUM2b/Si&#10;pLeew0AnIVj4bawhvMhRkCEja2DyGhgmsBpFEAGqBmu1zeU4KNpQSms9DkeGUt/dJHaNAVBMxhoC&#10;AWxApbMfiyWyX4xzzwVcseYtbk3YDnZyoGfgAKhRsnFYQzJRUH11gKMSS/sqLCMxuHgY4jlzFbaS&#10;BFBGLZjqlszFEw49S6EiqM2trAjimYQAkKmL4RY40lZI4G5pXzxCT438D1AbQoEbeVq/ExIacsVY&#10;Mlf3doByKXGxachJKnlGjTiXWcqJaNFGmdeRf4ex7MqAVYU51YTHKcR7kPSgmiUBYk4qNrolP4wG&#10;+lwK1V6kCDUydaU8qZFx7eSAbsB2zttWDYdqTtZXA8MEVqNFB+Ujs9A2eFiv4GkiG7MqGTiWg9FS&#10;I7Sx4cg3ew1UBUU0D6DRzuiAttanlrSpxODqt2YHiAxeY7V4ioj1ysDhGawGDuAQ3GCDDSz5WZQ3&#10;3HBD0fitVyj7kc0IwSWD1/whbGF6cMAWkrLOuDtKOYTdRwY28tprrx3H1JOzPGUS6GYpDQv4FiMT&#10;dh8abK5YpNoJFPpOSyUhGcLYwZULj7gU6NZyWDtaecifAU5LqhBnTkuZh4ato0uJk0sBcJtizzrr&#10;rMBo06EpRHulfMyCXJw6jAaVwOk3ktgfM8X6a5ZKGohDaUUBrBuqjZ7UmwxqT7SgXThHqZQei/3o&#10;Nvyq5jNhd3mfmOR9R0tOkDXQUAPDBFaYaAnGJce4sGw3org1wZ/n1vh9BWJKsBqSaVNNz16zryIZ&#10;oIxRytxwNst3I9mL9mGgTLyYuPpjQx/ekac4LOG4cWtgM/dKgQPAnLKsPR3JNMJBcHGU1lQEdCrO&#10;lhQLTq1ZoP5lsxOG/5QvD9CE0RqOXXjEbYoolkvBwCaSWoASNim4YYulTLwVMgDBdD4XmHoXGhYD&#10;efXVc1FI5fJjwizCQEkGIzFk61/q5T+hbdWRZ/Uwf1HDPRM7eWo3khqBVwqUAM78WxRSK/gw5y0s&#10;7JKZOcAf37fZAuAWNVCqGjlLjS6Bh16hE5ZvWl6YHe0ukgQWkyR1G6rQJfjNrSH66i0nyBporoFh&#10;ngqIUnVcJkxEW4kBb5RW4bLVFlupPowa7rBY/FZ5+FPixNXfUx2sGJYpd2HgVClwgLmB2PyPzVUZ&#10;KYEUMArZZOL7RGckAChD20wQWrKqDUenraE555wTnEFkjhGIVpNJFKoiNl5MDz3vRFSrUBQSmMZa&#10;PpKxAZn86Vw9HTLuzJc9b9xXNRxQVQR6elYED3KNbFQNhc1DPdPUq7FnA8lNpcBo8VelaGXwXd9t&#10;WrX4ZLpxw4I6LaLTzFWw6/xHU0S0VKu6DB9Yx6G7NJRhDJNxQe6+++5CXTHiWHZ8EX2FBNBOEbE3&#10;IbIzan3Tt0pgW8zOG3yXeatzSK1KmbqJWw22warZaRGdZt4WjMZQP0WRWulqmK6AwfSS3ypqgG/a&#10;uR9uUKarTfkmymHl8Q/wkKbldpO3GqZxvoqnlRnb0BnSMNucLGtgemsgW6zToX0tt+2PuRwBl4de&#10;H44dJ1LjGMPQM5/qGbayYgarbKdFdJr5rGyxZmAdrLfnt7IGntNA18DUdRFdy991/l3rJ7sC8jjP&#10;GsgayBoYFw3MWos7+8s2soeo+0yVPURl5qyyBqaNBsYLWN0EdZQVK6idbuf5cSDVKLoJH3a87qqr&#10;Q5HuSjoG662aPJ1bshHfl/p6KFTZTcihm6SZNn0xVyRrYNpoYLyA1VF8l3wc7UaR5+5miaW4pPQm&#10;fNhecQ8KVjoJb2vbVaiJwgpE5o46ogJJIQl6NnNfwmbXq1yjqu8iTcihm6SZNh0xVyRrYDppYLyA&#10;1UVSp+LxjDiYiY+udEWnpPcmfNheQQjgzpWLjAjoHHR3z6qm/dzJcafT3/o2ridsdn+hSMIyUVZN&#10;yKGbpJlO3THXJWtgemhgXE4FuDjkfpEbR25SOd/j3pF/fXHhMi4FuSwE7xAylZK55MN0RQzosFFc&#10;dY3EUgYbi/v1rjbKBLa6AiRnx4bAN7vS/SgkIM6BcpVK5saRC53SuFXpoSew2EHOMJx75sl6BaOu&#10;FaELIRhSFSl5GxAnH3zwwS6wOpFKDO+qWvWAvXe5O9wFAsRKcQurWju3s4iKh9AVLPfEVIS0qJjc&#10;vvfQPQIl8l3gDFQ18nMiy5PeEC+opkp5Um/7T4+uPFNqMdV3vbuWv+v8NfoIioiu1aqgsQDWnkTX&#10;bsGXKIoRRCGjK/FhYyQBYejm2LlCybt9bwWNVgPaSg+DIhPcdBiOHaHnugU3+AwXW2wxaZCw4DFx&#10;l9ytdpRIbqyja0HS7MZRIrGGWSAv5emoPPeCPBG+cC8gheFqQMkMN7ERAvcAVjwJ8kHxhQ3ABXkn&#10;TDE3FymcYS7WGDKT3LVRVUP8XKqdX1nQiA6CfgW5ookEubU6uq+JsgRJiqkoMYIjkFZH1SEes5rV&#10;r9ZQmHj5FGoXyNtqsA0mQKdFdJp5WzAaQ/0URWqlq7FwBfQkuq5SFDPWSnzYbqYzY0ESrk8AxzPL&#10;OgtOZdauC+MMN9YcclgcHJAUxweDlCmHXQVacbm6VsSpijsKLQCMDnIA0FkksWa3lvKUiTwT61UQ&#10;Yys98TrLBJCxE4EmMAWpxChSOLNtvQWIMa1IzPbUbFW27+ArMDfwYJg/4LtJiMCuroJ1DLAouLye&#10;GMFRxtCbCUP1GdHgtRSmdLC+m9/KGsgaaKWBsQDWnkTXVYpi+FviwwZGQq1YZQeQ+RemsBbZrXAW&#10;TskEZx18cZUeZ6AEkiH7AFL4t5wWsFJm/bFtrbgxy8V5ADBaJLEGu8U8EeURIwqND/kdOYDURfYs&#10;MG0vTiwD7gKWaYnCGVwSY6uttmKrksFinylaZftm8LrYCp2FLQGjdtXQCJghAtNlYiIpMoKbElTZ&#10;LSyeZSjvjr8JoFWHyImzBrIGJq+BsQDWqEYN0XWRorieD5uRyGo755xzinfbg3Q1EW46zcq6BGSJ&#10;/YiL1sod/3/P0McAupQnXGt4dx5G44XCqlelcEYUa28KuYngXUgFY6leqp2Kw3TeVcJzvyrXNAAx&#10;ORbql/YMVaqAuezWajTTyfebnEPWQNZAjQbGCFh7El1XKYp7JrNYFmjLmh1ZHNJiQCmaU8I+DkqG&#10;bSLAZlcyUZmHgBVO+RfLMhMPCEbggKLhSXcQrZgnGxNf6sUXX8x9iRu/qtyUA5TkmWU7W9FXKZyZ&#10;n1yiMgH0iVaxWruiMDbBHJxAkxq00DUfe3ecDIxirxcdFHkwZA1kDYxAA2MErD2JrksUxQFzVT5s&#10;q3W4iQEWsDJF7dXYGnIkNjTo2Jbto6RNZ1rZj+iN4aNQyXbt7fM4NutUFmYpMFS1W4t5sh+dGeDl&#10;9LowrhE+xBOlW7BjsxbZyYLdwwjTDd14VKsUzra5UDI7GFC8DFaqXUQNEYYAjb/0cQjB+Ye+cRn4&#10;fMnDm2xHrv7o7gg6WS4ia2BW08BYnAroq/QiRXHPxIxEEAaGmkTeloP04R+AuXEKCvoweAGWlXvf&#10;DXS4DLmqR2KhnjU4l26cgvJhlsL3IFeufligMkkBoCaqGlEBrmMSEjjSQFQnBPoqLScYgQZa7RQP&#10;Jk+nRXSaufp2nf9oioiGa1WXqQGsg/XI/FbWQNcaaDXYBhOm0yI6zbwtGI2hfooitdLVGLkCBlNr&#10;fitrIGsga2DcNJCBddxaJMuTNZA1MOU10N8VMOWrmCuQNZA1kDUwDA00PGT5nA+kPmkrt0IrybvL&#10;uZUYOXHWwGQ0MIJu3GkRnWaefayT6Vr53ayB1hpAiOOgW+vX8gtZA1NEA9nHOkUaanqJ6ZLuUUcd&#10;lQ/YTq9WzbX5iwamD7AOPexKqZs49OqeVWBBk0ui5EGLNatxoDSMVeOOAzaGvueFi03QMOfq4O66&#10;Y2Q4yRqoamAcfaxo90CS+0tVAtNqBRCpIDpxVwr5qRv07qp21Mz4B4455pjNN98cK5X7sieffLI7&#10;UROV5QaBq1kuXBnVbmfh5O5IqjHJ1kzzpS99CQODi14Itz7/+c+7IlyVzQUKcXfcmHCLDGlscC3W&#10;V6EmZz+5Luyy8rLLLtu3Y7huhwVNuTNmzHC5Y1h669pH2bWbsmv5u86/a/0U+0mruoyjxdow5oo6&#10;twq7MsmxhNDE5S5UhMcff7zBWYOqCoId2AJBsPFcH+hlklKNw+t9Y9WEkFgT1157bX/pZO+999bK&#10;fYXvmzOu255rglLH4M8Fvm7E4TAz4bnw1rfonCBrYDIaGEdgbRhzRbVbhV2ZjJq8i/fE7Xv3+oXk&#10;wi1QnxsSAHTU66+/Pl4r5LCTLHr8X6+PVRPyu5WL8cBl3/vuuw9/wkTXfEuVrcmZBYGqEaNuVT+l&#10;juE2MLIbqIrz28qGZT3+Ks0STm0NOG5V81G3+gQD/1rKGZUJQia5WTvffffdmFB8Z91cdtllfvKd&#10;tWjHg4vT9yA38cVPxknIgIcFpYAvSFIw8hm9QM2/rB6szzfffLN1aKQsZuutBx54ILJVKEsz4gmC&#10;UV+UQh7f/Uo8DFXSP/roo9L7BPN/ZCuxEuN7Ek/KTTbZhDx+NZiTADIJ2fxkBS2T+NeHqIIXRIny&#10;IYlsiQEUPPGcn4SZplKRXg6oZu+8886oe7X6nrDpcNkkRUmJihDzt/x7ih2VJZVCmefU5QlSGw4Q&#10;fLVRii9k5odJlSIbwxById+644476M1fDyWLHHo2sWQ0IGeaj5xLn2oTqzvBSM7lnfTmda2TGt1z&#10;OuFtkBjlox5V7QZMZm/5G9oe7NPdAEnydFpEp5mrQtf5j6aIaItWdRkLH2vP0CyWbCniCLZ8Xlcr&#10;OARU6AFhhBgq22233T777MNJx4nJxyqkysYbb4x/TyBCzlZkJdAB1akPUBDbCpR4C5qkbMXEBsFg&#10;jiWFERUToGGGFaUa2oQwfL4pzgpDaYcddkDgggwFAPmJSKV4LXa9IZpIMARAg10KM8OAwhdDYIGq&#10;nnjiCeUCF6FZUjwY0ooLAENFDYAgaoeK5YILLuBS9C88kr8XiSH6ADsaiIsxoy7F6nsCXIqha3B6&#10;rbzyyvKEjMzGpZZaypRTDDNDYGSGVM0S5JRkbuP94l8mPx2qI22z3DlDOFKFYMDDTS0ovYthZmDc&#10;pz/9aaqWkm75Uml+jz32KAWe0ZTkIb/nXlH3yF98B2TeGBcJs//++xebWCwGrWPuiV5OG6QFzcVY&#10;O8cdd5yIEiBe/Ajqpa5NN9302muvLXYD/hlLihgwSHCouicVb1+jqZXfrW9uPRN0WkSnmatO1/mP&#10;pohol1Z1GaYrwL4trmjMe8ibg4WPMdWkM/UMzeLFFHGEbYjpmTUHSlKG3rIL4ScoEw8JYHBy5DFP&#10;jJb3vve9UAOjvsBQxvlaa60V8qRs8fYDDmytxWx7hjYpxVlhJ2IIxI1tAMsZ6NinKsVrKVa8GmbG&#10;r4Y6cw+y2O3xOogvxoMRXhBqC2BleqDJ973vfTy2IFKtUSBCf6acmQCumULQevGfBDYVq8+8LYWu&#10;YZUjNrSDBDT5i6FJSWwYbRbhA9WNgniQvQw3kX5BItG95FlqU9ouhZnxCosS1yLPZmz992xiyKtG&#10;NAmgdRtNyQRmRbLThQsDmgotNTGNIdslPOXzyZi6tF0p1g5bldvBnIGRFpiatLgdit2AKa2jajuq&#10;MDf7ybTdpKPmNFkDDTUwTGAFAQwHlpSVmk1zFocIfX0pmQnaMzRLMeKIQc5kE0ylyEOKpvrUU08V&#10;8qRIBc0AgQIcCOw7+0v+dU7ACFeKwebfUrbAgn1UzNaArIY2KcVZsbkMm0SsOvvss41qyMLCKsVr&#10;KTZANcyMX5m9UEN4FfKrC7AuxoPxUCwW49+sYJZiEdPStttuC7BEW2Gyxdqf5cUi481QO+EGStWH&#10;kqXQNQAOlNNMbMcLVlgSG0YzexXtL3zUpryinMWWAoqgyVh9F2snq1KYGb/ikAX0LNA4oNaziU0k&#10;JjnGu2rKRJWZn5qD68DrLFyWdc8m5m2AmBoaalN+KdYOUS0FYD2lmQn4u3XCUjdQlhxMEjSpOpTf&#10;cMDkZFkDTTQwTGAVwtrKi5XBToFEVsrGYfM98fqYK8XKsFMM77DMU0Q/CQwzByShjNECLyIyYN9P&#10;z0OpPUObpDgrCuW+YCspLuXfMF5LCjMDEAF0360tuMZ0JST7GtwwsiAOQxU4slLJALOs7lmmg1W/&#10;JLZW4IWwBrfS55pQQUXzSJgbqvyzqe6lMDPyZHWyKC3ki8cnSk3sJ24EhjM3aIC1L1b6u+++O15w&#10;3gOdp9TEqqm+9AayrUjCHK7G2jE7wla/WgoU590Q2HPGuNWAF1VqiKev+na2nGAW0cAwgVUf5UwU&#10;sw+0hfpKpk29TnvGXCm9ApUcXRQRmg1isSxOiXU0q8RoDIS1+mOjca4VUYDRxM3HFPJ6MUOvGL1M&#10;bH+59oq/VkObFOOsyMS0IUyhwIKBy6yznvFa+CKsrDk6pamGmamO+VJ9WVUMWyDiOZTha1ZZy3mQ&#10;5F3ACvucXmKERlY9q+95Cl1Tyt+iuCo2pINKjHEAFLDI5cqG5ZIOFE7Nqsm4KaymS2FmJEuBGIrA&#10;XWpi+SsI/poetBFNUqmJhEvXmoO9GaFoik1MHqhq+QL69bSojrqXYu0Uq5mkLXYDHmQOaBaxSrW6&#10;pzCL4EKu5iQ1MExgZa6yVUsmhjFjLWZbtq+gPWOuFN8CbYcffrhkhpbn1sKeWE5CTJaOhaGiDTyr&#10;3dJQMbatLkEhwK0iNcPWatRy0hhL4aGqoU2KcVbsO3GbuizAP8i8Yp6TpBqvhXkF+0gV2VbDzPTV&#10;iRdVk2KF/qZGhZpRUigXgAJJd9xxx2QV9qy+Uoqha4qFAsSS2KxyxXFN2N2KuSpKgUG8KwQQy9bE&#10;RjBrbXYfwWRSCjMjTy4XG01wE+gzLaPQnk1M87yrFhm+2Hmz6WQacG6B+1XR1SamT5MNQE/TUjXW&#10;jrIIRnXi9TK3I/hCsRvoIR6aEsJNlD9ZA8PVwChOBejfKVhekr7VFlupznYwjH/YZykn8yZLfuPT&#10;W7CghLmsJGYUHGlitpTirLCn4DU4iMHZM15LVcK+YWZKlVUKPIrlauBjfSiXnv2jJnRNVWw6ccYA&#10;sNoxA6YAXWOZIB0OhXqcnnbzKRP+igFu64xstFcNM2Ot7XWuIX7b+l4bR+UC/kqfhk1cjbUjH3Mh&#10;d78pIaHnRN1g4EE1mW7csNBOi+g085iVWy1bG+qkmGwERURxrQoaBbD2VFYrKQdQd35lYA0AVkcd&#10;bOww9yzJ7Z4li4/P1HOmqO0mBr7lwsClTI8XR9CNOy2i08zbgtFgXaLrKgxmCw7TFTCYXvJb46YB&#10;qwFLeDYgt0PRC8ws5ZDlDXBQzO5Z1a8ybhXJ8mQNzCwNZIt1Zmk+lzsdNDACc6nTIjrNPFus06GL&#10;5zpkDWQNZA2MiQayK2BMGiKLkTWQNTB9NDCrA6uLoXb2p0975ppkDWQNjIEGphuwOuS/2267uQbu&#10;i3OjdrQnUrKLoc5Cul9kE9xxH/vdjp27PDYGjZJFyBrIGpjaGphuwOo6lvNA7kFhbHGZqnp+NprL&#10;eUbXCrB1oMhyzs5Bd+c0nUhdddVVXeic2k2apc8ayBqY2RqYbsDqbjvyJ9aog0HukqI16alhV4Ng&#10;KAoSJzQdv3eBykUdkBokJk1CWs3shsvlZw1kDYyvBsbluBVfp4s9rhVZjANHwOfaDM4BF3Lc/+lJ&#10;/2H97mKP+z+OjLi2iKkEr6jbPshKXBaicjeyhFmOK7ASg06/uvDqApU0XnQt3X0hpB7Kcp2fGeuO&#10;ED4RhzRBs3OaXpGPNC6n+oJYxCtirjjg6bqRi63u8hPY0U73ZaORJcYzMN988/mVO0KJMpEeQZ/8&#10;2dGlbKV3ucgVJu8GGbNLTe6ARtE+bHBHShUxvp1oFpas6+NKVNtpEZ1m3rXw0e+6rkLq3a0KGgtg&#10;hWuW5OAMviAbxAwNbvhJXVG3lrdg5wBVK+R1QM2VSjd/XA3CEgIu+Uld8UQ359qiYH9oAF0HCr5q&#10;t9RRdTjuLjEOEd/dI3IDHUFUkYPZE3xR0FwRQXsIAUu81KhPUCAGdzJiZmAqQ+Qgrn4KnweLISm6&#10;a8hIfqXjBEEwKnwAliywiIuLM9fl0SrdNQRHQupdb2EFLJJnM71hND14HcVtvuY0hgDearANJn+n&#10;RXSa+WhQr+sqDAasY+oKYKjCGhDG0LNm5zOFULbvwRAWVAwgMDc4qpHvIZAHnQxPpp/0rFcreiAl&#10;AQNTTBTUyNJ71/OIR1LkYI6y3H+H5tg9gHWVl5qRm7iTg7sT+OIZ2WqrrdAvnXTSSRAWbgJxhbI6&#10;EUQpF0qCafgOFoMMWxWIV6Q6TM2mUiXybDDNgmYs4yhxJX+wYZnfyhrIGhi9BsYUWC3emZ/33HMP&#10;DELvBvIQdOIkZLVZXDM8LfOZcgDRwtmKOyLK8QaAXdfY3chkn1pNI6BbZZVVcKeKvIKGDqqyZEsc&#10;zPwGjF+8WdAWhMkfa7UncDC1h4V/4k5efvnlXe5kJlvgs3BtgkFAvgusJTiZ3K9HbAjQpQHZuO6h&#10;/+OPPw6Iq9kW27tKno2yC0CrvqAAxaulo+8lucSsgayBVhoYU2C1Lmb9CRmAmg+VKquNPYi4k5EI&#10;MYUn4JONenIUiHBVInzirk1MetAN5DF+oSprNCL0FTmY+WGFAxEoCdupkCQlHrnES524k8Mf6gP1&#10;+GphfZRFSFAIyoPOh9nLzEQbiDKxuopP2abWqpJnY8Pj4mDhtmrRnDhrIGtgpmtgXIA1KJMRJgFK&#10;TNViEFngC7ti/c70Y6/xBjBOL7/8cuDlL5OQ7jgfrcH5IosGnW19Aezsa4VyvQV27f5bpINC1mWJ&#10;gxmiCS8qwiAXqvV+4g+s8lKn1grotNUmNNMuu+ziFYntVvnO7SAsoASoCE0PoryQFl1hEUBRmiKu&#10;JTlMB/QiPjGigX6JPNteHKsc3OO+m+kdJQuQNZA10FwDYwGsESrDyh0+CgXKVvXxJGAxKsMVYKUP&#10;jDhP4W+KqQlV0458pITRYNduUoR1gnGIqIN6Wf6gs8TBbJkfRws4AYqKq/JSJ+5kO/Vwc/7557dO&#10;t6+F+FmJzhuwdtnXjgowgQOgmcAlc7WULUeE87PMatKWyLPJzDUsDmu4RJo3ak6ZNZA1MHM1MBan&#10;AqgAcARlcmwuBYm1LSNo1VZBsrL2ZyQWoy2VMilxMFuYK6snYXaJlzq4k7kawvkQsfwgPjblVnIW&#10;s1VTcM/glUOJPLtVnjnx6DUwgi3pTovoNHPN0XX+oyki+lWruowLsI5+SOQSswYmr4FWg22w4jot&#10;otPM24LRGOqnKFIrXY2FK2Awhea3sgayBrIGxlMDGVjHs12yVFkDWQNTWAP9XQFTuHJZ9KyBrIGs&#10;geFpoHlgxP7A+vRTTw1PsL/kNPscc3SUcxfSTrk8407wb3772/XWXfcstx3OOiuRD0y5uoyzwCPo&#10;xp0W0WnmGq7r/EdTRPRAdWkOrNkVMM7DdnDZHP9yDBbVwDHHHrvShz6UUXVwVeY3swbaayADa3ud&#10;TYU33KB1fM0x2C232AKD4lQQOcuYNTB9NJCBdfq0ZarJXXffvednPnP3Pfe89CUvuebaax22nYaV&#10;zFXKGhhjDWRgHePGGUg0jDNx3QsX4m///d//8z/+A7XC1Vdf3SSzr371qwcceGAG4ia6ymmyBmo0&#10;kIF1unUP983wHvz5T3+692tfcwnNdbLHHn9c4Jkm9cR0851vfzsHUGiiq5wmayAD69TuA/AOk8t1&#10;11+PPiZqAigvvewyfDQBgqhqLr7kkge++U3RZdzlXfB970OPgBvssksvxRr+kufJt37yxBM333xz&#10;5OAK77cefJBl6iGym5Tt1FZTlj5rYGw0kI9bjU1TTCCI+DSbbraZAAf4aEDheeee+4tnntl0003f&#10;+Y53PPzII7hpVlt11c1mzBDABhf4P/3jPyIJc76KrSp+wbXXXrvQQgvd+dWv4ql5/Ac/eMFf/RXW&#10;1x133NF3vLGHH3bYCSee6KLenP/8z4hgvn7ffQgYr77qKswyJe7EcdfRzJNvqh8n6lr+rvPX8iMo&#10;IvpXPm4188bZsEuGj7fedpvTc1ttueVFF16I+eWrd975kx//WJQah1M/s+eeQnU988tfslK5VoHv&#10;7rvvDkMZpFhcv/fd7+L2ZtX+4b//G3WWYAT3P/DAE08+mc7ioX1BH4Pb+wc//KGdrh88/vgzv/jF&#10;sGuQ88samBU1kH2sY93quAeXXmopp1CZkMJ/YYAVGEasmp132okv9cUveQmUXHihhW7HVnvrrX98&#10;ntr1OVLXM8900EqEmEUXXfR3//VfeBSxZ+27zz7rr7dekbhWMIX99t3XQ64G+eACf+j5qDZjrZEs&#10;XNbAVNBABtZxbyXsrkgUBTGsF/Q/n33293/4w3/97neSQc/n4hE8/PDiiy0GZ7HHehh84b746bFH&#10;Hw2Y9tBHgjfPNRd+cb7aP2VgHfcekeWbAhrIwDrujdTEhMSrLTqsHa2XPU/q6iO2grU/OF7gfe/z&#10;a8rkR//yL7yrRx9zzN+88pUcBVL6iRVss8sJLTasF8ddI1m+rIGx10AG1rFvogYCcqGyQF21Ao4p&#10;tAysFIZrnrnnFjsr8oCh9rve9va3c60yb1/6spfFQztab3nrWz2c/z3vaYLjDSTKSbIGZmkN5FMB&#10;06T53WFlmTq1moC1pmJiFjinBXYjjc0uJ7He8c53vvxlL/PdJtg0UUr31RjBlnSnRXSaOfV3nf9o&#10;ioh+lE8FdD+exq8EW/zOBjRBVbLbCkuo6t877rjjizfd5ILWFy6//ORTThF+ZvzqlyXKGphKGsiu&#10;gKnUWh3JKrqiYwN2yfgBiscGOiouZ5s1MO01kIF12jdx/wra5vrEJz7BUcshIOptTRDG/nnlFFkD&#10;WQNO5tRvVmT7JXeSrIGsgayB0EDzrd3+wNo8r1babxXysFXOOXHWwMg0MIJu3GkRnWauFbrOfzRF&#10;RHdqVZfsChjZGMwFZQ1kDcwqGsjAOtYt7VzUV77yFewq4yalkwNTjhPr+OOPv/TSS8dNk1meaamB&#10;cQTWW265BVXzOLOCugOK89QohS8HHHAAJpQuOocr/IstttjRRx+Ny8pl0+EW8fWvfx2XlczdcG2e&#10;M4atU0899fDDD7/qqqsOOeSQ3/3udxdffLGNr+uuu65VPs1LnHzK++67jxrnmWee4447bv755x8g&#10;Q13x85//vJ29Ad7Nr8yaGhhHYP3pT3+KnKkj3+5kmvkb3/gGWJHDF77wBafxzzjjDPB03nnn2VWf&#10;TLYTvauId73rXU6nujo1XFZ/8wGkgNcospyyaij8z372s7XXXttf8pj5nnrqqY033vioo45673vf&#10;e8QRR3zmM58ZQ2wl0rHHHrvwwgvj/Xrd6153++23Rwu2/eiQY7huaFuLnH5kGhhHYGVcrLbaag3P&#10;uo9MUwpirwWhyQYbbOD+KMK97bff/qSTTkJ00oUYb37zm3faaScMge7vv+UtbxliEQ5Urbvuup/9&#10;7GfnnXfeOeaYo2HOzrqus8464r+yAfG3wqnll19+ueWWu+uuu9zXuv7669FoNcxqZMn0osUXXxye&#10;gldtJyp4tGCrj10LHXLuuedu9VZOPEtrgGFY86Ga+gQD/1rK+ZFHHhGrWW68infffTf/ne+Mo8su&#10;u8xPvhu0gIyp5bu//o2ivXXrrbf++Mc/5kGT3uL0pptuQqQfKb2LaiRS/vKXv/RrKQGs5Hn4l+c/&#10;QVby5JNP3nDDDQhN4q2HH3748ccfj+8Wg7vuumsUiqhPho8++ihMuffee3/1q19FGl9wmsQX4/m7&#10;3/2ueFOuNsWvrB4ApKz4tyRMlGXh+fOf/9xP/vquCJTV8vSEgUzgVB2AG3myoBXUM89qBWmJipQV&#10;6X0QDF5xxRVRhWr6KFdl/UqfKkUYsoUnROnUlZRMYG3hFXUM8RQkT08eeuiheOKjmiIXeDfJUPqi&#10;CHgNwdMrpYKKfUPmUoZmUt+IckOAUgtOpEkdQLOmQtXlm9/8ZnQ/9U2SFEXtboCkUjototPMVaHr&#10;/EdTRLRFq7qMxXErJM0i3zEuDj30UBcr9WxWxgorrMCPiXv0mmuuOfDAA+3hMDfQ43/0ox81jPfd&#10;d9/DDjtMeg+ZEmeeeSab7sQTT1x99dVf//rXGwZMKnnutddezr1L+Q//8A+f+tSn1lprrd122y0l&#10;YMVsscUWiEs4HxA77bPPPsAC6CywwAJf/OIX/eTLLrvsIgcpMZWAYL+uueaae+65J6pTy0PH6Zkz&#10;Er/pTW+yHGYJKtFFJiv3iy66yArUZAD3Ce91QkJAv8qEHaouK6+8chLGWpXAyvr0pz+95ZZbct2a&#10;VHgz4Z3vIqyce+65N954o4I4N7UxY3mbbbaRP9chHyItrbHGGt5dZZVVaioI5S+55BJiC0yg4tbv&#10;+++/vycCEEB/EQcEdEkK2W+//V7zmtfwdcgcJyxeQdEHPvKRj9A5zbhEi1VAE6y00krEUNmtt976&#10;4IMPhtHRBaUnKqN7vfXWm3POOfFvqQU9K0KlrEuoZdlll2X+mzk4kYWfoUlzKoeD2nEBWxaYw0Q0&#10;4MWWcyqItMSIvkHtJuNoAv0E/hJbi9OncjHLVFtQV6lq8ic/+QmPM03qDL4r1IShdmqqs+k8YeCX&#10;rLBWR3AGs+A6LaLTzNW36/xHU0Q0XKu6DNkVYFQcdNBBH/rQh/R79l1Dp5vRa4HJg8k6Y4oaCYaK&#10;mlx44YVw1uA3bt/2trcxrIpB8dCOAF/OPhV+z3veg11f6TZSgCMIY3jiG8Vk6t3IzYfRUUxg3ALc&#10;8Oduu+22/gI+FNGwQLnGldd92GvFHXATwHNs/PffzwG64YYbSh9O4VRZlg7HKCz2k0IRSMMRZQEO&#10;SCTzs846i3LAU0laSlAWK8mLgCYmyfShAWZasSBm3fnnn88RAU+BNRMPrNRUkOTKlYAmofD3v/99&#10;WgKjJozTTjttvvnmg2JFhWgXpfNImKhMfryxEBBUgVRyKpceqJoVD8s84XUlvCfmHg5ownhSQhOt&#10;pntstdVWEJaL1iSqxRmVEgO7008/nW8B0MNWatSmHLjEw2xQLEg7pr4hRAJ2xOfCICKTrWzEzTbb&#10;bNUWrGrSi8rS0yz5kYWbqq1CGOlIbZCE+TsYJua3ZlkNDBNYrbzgqQEDONgXtjXAUxPN8tYZUcw3&#10;TgAQaSR4i2W3xBJL+MKIA51MBpYOrEwZGtW6PuPOX4MTKBjzH//4x5mNXpEMLtipYOak+2NGSDGB&#10;HMAfq8cIZxUqFyLg3+NMVJC34CM70WAr3kAz0uDvlVdeaeQzS5daainoNtdccyXBlM5ehh1sVfmY&#10;MKw9WXw2i3yBbsYwbFJ6URhlnXPOOexNEEaNrPISGQpt2GsqFiRzKRUnQ99Jrgo1FQTESrdUB9Bc&#10;B14EKJytwSvoJ8heVIgJiQ1rMlAu/LVWUAtv0YDvnJUCajFF492Yz30YxSCYijyssruqtYU5S1ZZ&#10;ABTEayavyPCee+7Rc8xDMcMx2FmOWhMWM36LBTFmU9+Q2OpB/4kEpY+uVW3BqiaJqsl0Wn0MylMm&#10;5ZsA6MqBB/NKk26c02QNJA0ME1gNEotQHXSzzTZjdVovG5YstYbqNn5YH8sss0zfe7SsGyPWhy8V&#10;INrg5gToSXZn1DWxmt/whjcYwFIaVBanUK+vzPDljW9840S00IxHGzvgw+IX9sVGHMOW/QUEazIP&#10;1ypwMbBNGBOl5NgFjmRgpimob+y/qKCJh+kH2iJEds32YKT3kYZzI0x+9eWs4OWwOu75rvwBGaeH&#10;hbma9kyjlRn71hmMfYsbZrKaMj9//etf2wZkePquKXkquBTAZUNrUduVDPy+LRgJQpOmUnVkdNMk&#10;Izd+Yn2baM27rPiGueVkWQOhgWECKzyCC4DDXwNDR2dDNWekZ3V618Kzpm0MA6vOjTbayOLaULSS&#10;ZWyyp4zhKnWIUcp/58Qlb6l1/UQIyziy2c04Uq5XuD752nqOUjkE6EMHHkOSqKl/k/MlcNy/0Ifv&#10;jw/UcKUED1lD5gAWUH3PY/VTgp16fkC1i8TW75wecVpWVmwo6M9tEgvtvvNQqiAVWb+T3LRnOTyR&#10;JEWFsPfZpyRX5WL6on4s4dmb7FD5Q1VrC+mt6CO9ZqVSGHrnnXcyPO1ZEdsTvoLn+t8LX2i+0Tr0&#10;b+PIBAnjeEKktMC3+ikWmgoqSW5lYC53opbCbZoVy+U3LyZOLVjVJDUyUUE5YIX1/tXHTDBmr9Ss&#10;GTWyBhpqYJjAahUPW22G6IvsESNKH4UUsNIav69ARhQzCgxNlNLYtpkjmdEbA8NmgiKYeD1B01Ld&#10;K7FFwxaGFz3hkpyWpUwnOcuQxR3B9UIMYKFetmW4Jm1fxAnz2HqWMhbmzDQFAXHD24YMDx0J1Vrd&#10;A4+IB03srrDo6/WgXECmUJ6QQMznogDMM4/n4eeFQex0lVJxU0tfrQa0RQXDqcJXwH1R82IxvWR8&#10;BZCOQzZwUL2gFesS8IVNyrK2do7WJyfPCdwM4SXwnAPBv+9+97sJYKL1hfDwNJRsFrHLxPRmDrOF&#10;9QHV5x+oGrzFgoryc3F4xdxD/7at7OOncs1wPVuwqkn+EO1OOTJx8oG6ODps3KkLfzTlZ7u1SWfL&#10;aUIDwz8VwPQAjjyGsAy+6K/MuipcttpiK7UWwDJE+RNBJxRQVjhVqx8Go9Lrl5NQDzTLJLwBFoaG&#10;fcn+VSL/A2SEUFGKEet0DkiNf73IwASjTMJ4194Ugyst/AOLpR/gfG61FioFVVPp9b25WMEm/b5v&#10;ejVVxzRJSK9qPAw9XSh+5Q7SWDRA7Gg1EEbJE7XaRELWFCRDORct3FRuKLzaglFKUZNe0XuJpxFD&#10;Nq3MI2GmlDlHh09Jtsl04yZt8dwQfd553TBx22SdZt618FHZrquQVNqqoOEDa8OmbSVlwzxzsqyB&#10;4WqAs9hWAZc3zOV+cVwvA2srDY9gmI+giAEQfJiugFYaz4mzBsZfAw7n8k6w0NmMfX3Z41+dLOHI&#10;NJCBdWSqzgVNPQ3wAHDQc2VwMTu2PPUqkCWeSRro7wqYSYLlYrMGsgayBsZLA82d3f2BtXlerXQw&#10;Ms9IK6ly4qyBVhoYQTfutIhOM6fJrvMfTRHZx9pqUDRNbMfZgRsHZp1zcIe9dKKzaS45XdZA1sAs&#10;o4HsY+3f1E6SOrDlyiyOD9ecmtzL6p9pTpE1kDUwfTWQXQH929YxUixHjjS6X+SmZv8XZqUUziG5&#10;yuzUp1sMAxzRneqqmupL3a7l7zr/7ApoMYLGKjSLKze4QlxvB6xIUlpUYyRJXW1wYbdTlhBX5jlA&#10;cD5VaR+cpUfD6MqZ63aDMfOPREm5kKyBUWtgHF0B4xOaxe0pNAKIpty5dCuXN8CV/74XSRlxUAYe&#10;jaAxXRxCcDfcwC1FsXEwOhjvyhmWA3dGKaT4q8tUKuuaL+aBxM04glrnIrIGxlwDwwRWpBVBSjLJ&#10;z/iEZrHCxU3FwYr3yP1RtzBx+pXY/KqVdY4CIwltTFIPTV7n/0VJ42+TxAOkwWiF2QSqohk0wdBD&#10;MRM3lVG6YFGwv+cs/QD551eyBqalBoYJrChK0SYNFl3VAWzjlorxV7G/3B3ksLPCxZwS9B8IODBm&#10;Reb+Jko9b2FFcsUbQZ/0tuzxJyHDj5TeTXRHrC2/lhIwP3Ej4Q/1iaUuthQsSsEshT0EXmAV4WPF&#10;xpSokpK00rDUvEgevKsKlWGRFdsVdZwp4Bj7HH4WoIxRkFOSoeeVdMAgGJ5SXL+SkBG3xivwy0/+&#10;+h6Syx9riQmg9ArB8KWG6nyoFEUWRaVZQaAU7eV1v8oNdVYklnlx5kBEYrFPAzvssIMEjFZp0Cmo&#10;sr9eR6GCz1/FE7hToPv17OhoAmpXNKYF2YbkHqqpZirGMZQM6XUopJi/fz30U1ooSCkrOklPCIM2&#10;hf6T5PFKyb7WPaKPqUhU3IdiiUf/03J450rNLA0Mc/MK8AkTgvmtyb550as9tqFZQAZ6/FK4FD5N&#10;DgEPuR2xdeBRBgSqgIjE7ha8wHoFyHDQGdjFAC18x6CZ6YcXyvVzw5sxiE9rgJAt+Jix86UYKoQU&#10;6yVFZCESG9NDVFI4YanaWTEFib8AQQTd0kYpHAu4B9ATxSBRr//f3r20Wk58bQD/Eo6cO9WxiPcL&#10;gjhScSB4aRUb1AZFURwoKggKiogKig5UUMc9UBCcaHv5BH6e9/dnvRRFJTs7yUly0mevPWhO711Z&#10;VfUkeWrVqqpnEXzSWuMcXiY+rZuSIISmNYkZ8qkc+ZdeegnzEishu8e4vhs8PAaUFe2joNTlqitX&#10;rsihQEibABXNQ0dFjTFEpGiGoWCer7a5UFShsa/BTSYV6uZSp4jPkLg2IDUpVcwtSjoZ1RUBILqC&#10;9HalbAGd0YiK2NEkMQoMv5nX++LM2u1f2767s0EV8QxMqmhJjzWq96LiF6RjikoTfsyIsdvULLSs&#10;uulSRAYiU2nxTEk9kU/l9CFNf0dIpJugJQSVSfZR4aN0F8jMS9nC76tzqGhPnZFFw2hNcSGtubFP&#10;bpyDhh9J09I5RGd1OhZRi4EcJHxAowjVRDfUZl695nqjbNUZJEjxu93lFmsVMTNTB9kT5AKAAF7W&#10;X8yrxuiyIQfPKmDJi/YghuXGGqUAiIvNPLr2u5lU6hq7KVX8Gulk0OiAHPDRJDHhnucnEZiBwMLE&#10;SkmP80ItkLymvH5ciTFrGntOzdJNl4Im+JhyqBRVDt4cP4gqvpcZg6A5Dlo3QQtW5TnSJzQh5cfF&#10;5qR5KVvo19U5VHBonZEF/Qll8OlkjtJIE3ln3o0H/tZ4BFenY8GGAzlIdIdPyrPGdyH5zIgpPO/b&#10;fN9/ywihL3pE/B8UJE1jcs2HRaOeBxGeOGsPHAOPB8MZfMxrHAKahF0eG+6tX7v2u5lUyoPeTali&#10;SCvpZAbEvFkYkyRmxhuVlyQC/3sXFkTBK8HB8RaFaLxpWmhijqxit6lZBtKl6KAYbkw2sQwHzUZX&#10;M32+km+6CVq4b7gVHdQJms6SsiVyqDQIiwnIXyDtYHyvhW4Kl/DQjRjIQcK4+4imnTrTwRCQFtw0&#10;XhI/jexk9QdxW3sU7oxcCZDhnPIffUq+MtYUQNnRcqMC4wawMfZLJpVSaZNSBfvX6WQGnr2jSWKk&#10;Mhv56GaxRKBBYEliNSnzqgj2maVK98Z79arU6f+G0d9tapbedCn6wvE0fpjzmuP7L//LH7wk249M&#10;aXFuk6Cl6X4k/DhLypY6h0pt3FK+2bpzYiUTzLDk3UAOEiRlJLBwJz4bS0OcUL4w7pZtpZwIMDaI&#10;/5jao1pJJMVALS4dut0eCSKn1jldDgGhWH8jd7FUmPTaZ0rJkpPGUlgM3sIRutakVDmUTkb7I6Dh&#10;xnlKxXZR/HCSmOSLRGAeAksSK6/EdO+LL77gRIj6e2TlYuPdXNepWcIVbdKl+NI7acGH22X9Kpan&#10;vfn+i3G4h4YW/20StMQdMvfnApv5WrUXXJ6dsoWpJodK/QQI41pNEuOOVfjhz9EcJJbjhGvN/fUL&#10;G9oJgNFKBkNOovuuXwhadQqo3WTf2l24tB4AitHYM1JnG3hQszVAUXhzfyAwJWWhCIPBuGs/Gl/n&#10;pFEsMr4YuropVRSu08mUvmuGjnBUreNxk90FS2fDSWKOIZe/JwL9CCy5KyBqwDJWIWLOGO/eBUjN&#10;cujxiS1QqCFmtXwis1pxRgEQrz0eiQQtVpPsARBtLMX4kmbxfPyzpGw5mkNl/FOvGVax+JK83d6T&#10;qRa43EeU2mszcuQgqbg2cpyI6pZYgacC7eK1KIAQBSjgczQJWFNdyaRSZ17pplQ51HFDvki3u4Ca&#10;cashc16SmGJ/0krx+NtRl1y1ilWN68Xa9repIm7HpL4sT6wjn55JrRxp89yL9WbywFmOhF67ds3O&#10;p1xoPvd7tGwDNniMV61iVeNTyWjerVm7C/MG0SVDAfNwuUhX9Wby4B9dunSJj3b0LOxFgiL7kgic&#10;MgLpsZ7y3c++nxWBDdylVatY1Xh6rGd9vJa93nqOE4rL2kxriUAikAhshsAeQwEWoG3ZOap1shlG&#10;WVEikAgkApMQ2COxWlW3XWZj1WR7fSzcW76vJfgsdlu8DoqfJy4z6WYcLUyI4N133x2zg+qoqSyQ&#10;CCQC6yGwI2K1D5+M6ccff+zQvROxA0kMcRx+IUo0EhfSIUQ37Bu1sfytt96q1aeKBfGHH3/80THc&#10;zz77rHzp7A3ZQMIituLbd3nIiZ7anpHNLsWcO7Aj2O5LbaBdsvGQM7W1WT4RSAT2Qqy4w8F2/9rv&#10;7dD9URk35zWx5Jj7xwPF16F1QvSI6oeNpd0L7cG8evUq1YL6qFjIMjkL4NTDc8891z08WuyMb8+Y&#10;NjdlyDJZZDCWOJUUeob5SQQSgT0jsBditW2bVn+oRtlGjuAGUAthESwzBlk0ahsps+iVSCiK7OVH&#10;h/e5pQ8++GBt0552xxyc1XGm0/GkQ9VNas+YNjdlVO2E6HfffUdn1hb3DAXMwDAvSQS2RGAv263E&#10;N3ErdqOy4eCWaa9TW6bY/hYioGziIBNCIc/Mo3Qe34EZ53ZQJFeUoocTPrfcckswpjIOEd11113k&#10;i/zXWR3f4D5nolx4zz33dI0UxLm0yPTll1/2jeq0SuyV7oFDRL5p2uMbAQQFHHgl8iR2oRlN7UhZ&#10;F4j1sWAfq6Y6WOlC/9VfTXL4yhHPaDnnWgFNpQPr6CfZJzQaci2Ot6vIEUxHuXyj+w7XC0Y7Nbvl&#10;45J1NQisvV1JdatWsarxtRsf92LtLpQ7PqmiXRBrr9D1888/j+CcxEeglJhJZjgl2egxUwapRY6J&#10;gPjUEs5YlTydI/y+RJQWf6g1HxJ1hmAhVnFYZ+0FVZGXq0RmnX9v2oMu7733XiLQTz75pAgDWsSD&#10;de1SRRXF5ffff5+GaZGmZuqVV14xYKhCAERgV1/UyBouZs1pek2lkqXjHG2qJVSmBBwMDDChFU1q&#10;xPYJRxLIDmTU9bwYf9LLNq+Rq1axqvFtWG/tLswj1l2EAnqFrlEbfWWLNoSa3nzzTRry3DSOHvcw&#10;/EdE2YgccwBrCWf0RNqZcKq4pBn9M888I2XTgKhz/dzjMjEEnqMlLxQfWUya9vBAxS4c+Wc8rm0E&#10;pH1TFJdRfC1NzR/H+JKb+nBXSQcIpJLE54BztCnvSehS2oM3fYlGaZ3QhzbSEIQFCwFTPSr5Xea9&#10;t3lVIpAILI7ALoi1V+jaJFeKUHLOYosI1DTcQXsERDsusj13RY5NxhsJZ984v8/vw920QbHbgKhz&#10;Da4LiTa5UE4kZMcbFflt2mNKjjcxfqTY0566dtr1teKywaCWpkbHt99+e3iaKjJIqDGkSWS4ESUQ&#10;EintMZaI/yJ3IPCIb7vttogPuNxwnSHXxd+KNJgInBGBXRBr9KERusYXQgQmyCbjUcA2LA4sKXuu&#10;X3zTiBw3WOAd6s6Cnt98841dXKK0CgyIOteXu9DOBNN//C6y6adue3jQmNqE/eGHH+7ehkOKy73S&#10;1JrKS9VZY8xDDz3Um3WVQdJTA7lGzvgo5OWJQCKwFAI7Itau0LVgIhnpO+64Izbnd/WYuyLHDS5W&#10;q0zn+Xclo9yAqLNrRTzpN5uS8xlt55IKkFx02YDVtIeDyWwo4/UeH+gqLjfS1KEPLV7BXUWs0vDZ&#10;bSbJSuhShzCzrbWRz1W6PXP/kmCcp+xay3RLPQppJxFIBJZCYEfEists4y8MaFkcLYpvimxKo2Q6&#10;bPXGWhD9bCLwIrD81l6R4xoaXp7oZK2fPyzqzD815Tf3R5RaYkdtEQzttkdJhIj4ELG1JutI3bvS&#10;KC430tTm+5xuHnE0koNsRavsBgth5shLGLKt/mvFLGrBthhfeHdMTtylHpe0kwgkAmMQ2MWugIGG&#10;2l1k0RyhhGY2J5GOvR2s/ERrOD7jRY5LLcOiziFNLarb26qmPcpYGUPE+G4MwXWlqUNLMMIU3U8I&#10;M4dlfSfPXHb4MoVqMfKYesc8CllmBgIbLEmvWsWqxuG5tv1tqogHY1Jf9k6szbPeqyQ9433ISxKB&#10;RRCY9LLNq3HVKlY1PpWMdohP3aRJWO0oFDAG1l4l6TEXZplEIBFIBDZD4DojVhEA2z9NvZ2Jijz1&#10;+UkEEoFEYG8IHA8F7K3F2Z5EIBFIBM4FgQHJvaY9x4l1vK1JXZ0UsJhkOQvvH4F//vnHdouyw2F8&#10;g21Qc4LOhpBnn33WWQmnkwckx8abnV1yg8d41SpWNZ4x1tnPVV6YCExGwH4GSmPzsu/YBWHDhuNw&#10;H3zwgZN458uqk3ueF5wMAtdZjPVk7sv/dxQHOSrm8NhFOrfqmJkTdARoZtxNB88onzkN7OhEo/Fo&#10;axqxCNt+qTpMtWxbdAjdwvkiQT0Vhyy/FAJ7JNbff//dzvw9pEIpKHvZCFA5xEWcZQB6m/aJqrz2&#10;2mvW1s5+hyDwxhtvUF1hk4t3doMrWRjfa9oLDrb98MMP9BAanXLjB9lcdGll8lA7Xe5wmjPBSJBm&#10;TZPQweE0wQGexvmN+wAAEDpJREFUrPMjdX6do712IV0xB0+Ih12+fJkixNFLskAiMIzAHolVHM0j&#10;vlJsd94DQRuF1rW4Ho47ZCE0tJz3d5yBekAtTzWvUsSB0Km1OoHGHZtnZO2rxvfaHmSpZRyWQ6kI&#10;tKZFXHbfffdRWSSyY4LvFEa32cQbX3jhBZFZDil1G0JijViiEIEnh3cP/+ZyMNID48/2oiGecOed&#10;d1K8dbaY/sMDDzywNmhp/8IjsEdidWpegoBdaYxaLTF1JYoqf8yhZ8IRKadvnaFCqUYFsgBndLqd&#10;qaUPQMXV2957XnYPT+f4XvM0eYWkwekb2CpXJ8ghLvPiiy9i1f/++w/BhVpY83HkzOVI2SDnCXFH&#10;micEXB999JEENr1H0YRlHVQ7hJjzbyFHKcuZ43x7ADbbcH0jgAIGPvo2XGD2r41lqUc8+qxxzSwZ&#10;i3n522FWeQD95G9vBUFSbo6/4+B8VO0qMtjeSTlXlBdi++2331BblHStFzVKmrH6tSnA/RF58K76&#10;ODCqGBfs119/5XiWrjHLpnlofNNY8D0jvS1UEkfEr9EAIUJ/SDfA/9Ls+K+PLAOO6hKIid4JOMgl&#10;o4/6xQjBhMiuWFDyN4iiwYwo/Pfff2MlOl7RcQT0yy+/6FTpRV1FpEKQjbG0rRQrf+gXhcbaAptG&#10;C7UoY67NN4y6fOrCvb3WF9N/5VVNpUy/XAXYuOm9mEDp2rVrf/31F4PRTX+7lgXWfNn7SDBoYuFa&#10;BcAYkLrE9md+bqkRkvGTjz88AyZJikXho+AUlNZ7QbapYu32r20fShtUEfdiUkW72G7Vm0HAlJAm&#10;izk1nUASU3/++acZIp+FpBOuJMhPRd9uG1+SDjDRI/QnAEcSxWyRYKv5INn/d955hw6Lkhwcoc9H&#10;HnlE1LIUIJBqclpU/d977z1zUhwqE2rMW8U3WRa5o9uPF5QUB6ScXSz49dVXXyXCwp+9cuVK00Ix&#10;WW+sGS5Pyl1xLb+MP/X0009bgcHdpq7oT7NL3gFDwk8//eQlVwVS02aNkSNAEJAFYjS6Yx5NZ0uk&#10;EiPQGNRNyor2zUim8OmnnxLH0ioMKBOivjzxxBN4mSxWqYLO4VdffSXRi2Q2quPiISwQoR6LQnxk&#10;DfClfA3SGWB/a0RaTv7m888/V8DtEMTkR2uMfA2EYEhu14VNydVb91oeRjUaV9w+v37yySeUH8js&#10;xnAlRQI18RoTwl0YsM6noGq14PSbbrpJq4SwL126ZBRpAP/yyy+xv3CN8nTRDJCaoTqTfU8CQIxG&#10;atRywHq65O8Bi+y8JG6hbVCHg08Bx2PmJg64TmtvV1L1qlWsanztxsd9WbsL5e5PqmjJUIBIVrx1&#10;eCRkqHgcY/z53gwCLvSGeyG98HxVcUZ+BDIqBq05IF/LXDosuOmN9dp44ZEjZuF4eued1HJtCVDy&#10;euoC1klqVX+DEj4iMYUr1eu19JZy61yiav3yPnO1agslk7Z5aLeFuB5BYMl6oZnfxE9EfyJ6NnLy&#10;NOu8AyjGVNTMlOcFQCRS+nvDDTdEssU6fTe/DDEZbFCM+Anyiny0qFYvkIv2c2zrKjhrQopYSV4G&#10;I417hGuUiQQwKAaeUs4A3yBkHsAz1WBzZGzuEmyozSUMynVtChNpbHqN10IYF3lx1Rkxr+dUlq41&#10;mCD6Jp+C8UnM4e6773Z34sIQG2seifphi/GyAb95GjmnUP3www89gcZO0QljfAPOmAc4yyQCDQJL&#10;EisuCKcJ+yAmvg+Pkld1FPTeDAL8C4+4a/loXnUuxttvv13npralEY9Y0PCvWaHaURLC8hq7xIXe&#10;FovpRFGLbKAgWl2AhVrVHwvbBoQivcMqcpWpq0Ce7mAK7hKzJKhrCzFBiEZyqZoWUpLllzXb4NGf&#10;irSEfTm30USdd8CXemR8QnwGJzxb0IOSAYO/XKsgkhZUBRlvPqAhBCMzzptDuFpusEFAGllX4Rtp&#10;FEItTE9Z49MZvfSRv8//Nfxwh7nhiImRsPPoo4/qoz8gA6KSD0ZFTeFurwMcAwCCppTYTa/bYBKB&#10;oDqfgqZyaZGgyYrFJU3qBbx+0rCwwWD4DAIjUJV/TC8EW0RjQuG3gFPu79FnOAskAjUCSxIrh84M&#10;10KEFV5LARwcD+j4jS9NBoGB+8SR9PL7mMnaXmPeajZdEg3UF3oxxmxLDFV/JfluGl9WPzA1JsW/&#10;fjVzHL+eFi2sGRChYC5Exmuj+sqDG34QOadqP7T8pansIDhrQZxNM1/REs57MAJCFJo4pHzYrddy&#10;OffcBNms3+SXcUtwWqukQStmQHgHo4X9+gOrpnBvr+MSrqiUt92GNZj05lNAlLjVT5GWpvl0AR/5&#10;nkuLazgxCzGiGEvG3+KR9rPYaSKwJLGaSXFe7r//fuHIQHPSgN/NINC9JehJuPCpp57iCPPOzPe9&#10;bFw270P3EI7FdEFSM27RUsRxiGFrVX+XmIDzu6PlbBoeuN6vv/66iWfvI6LZLhGfjV+bFvpGvVaB&#10;8LXkhnjQNzX19NoU4+PEifPGr5FoQEAz/strU6NpPu5j3BEmpM+hxtp+NbE12PCyhx9ozriwYyja&#10;MIXHv//+e0uFjHMMRXX5lbzmxx9/HHFHAq6m2WIInFOT8d7C3V4baSBgxl3slBQJqmiMd/Mp1N2p&#10;n6su4OLCarFsWIJiMb7GFESEWlRHN0WfhT5cbkzyhHCT3e5oRgGnzjx2mgSRvZ6HwJLEyl1FH42T&#10;KCpqumqh/2j7mgwC3fJcWnNexXh8QVhqNJu2VNVLmtw9l4i1oQ9OGQLtJfqi6s8yg1a90Gsp6U0z&#10;9+cu9bYfoQvvctnCMW9aGPmpcDrPWjM0NWStj3685CanGsOy6arNSf4wluimsUSAhTWMHxN/xTQy&#10;LGs2382KTUl8cKgupvAyIzx9a1N42ZKR+Clexi9afvXq1QCEhToeGgYRsY6rVzt7C/f2OnJ3lybV&#10;KRKadrLc5FNQAAiqw+MiJMDsBdwMAyn7CYam+e6IwdU+AYufhoqo0Zf6paR+iRUYMmFbJ7st4Fgr&#10;O3qzskAi0EVgi10BXoaScKW0YNISW9NuoTp0g1Ni5w0PK4Kq3Y9lK7VHuuwBikHNjEQ0AN14accf&#10;QncJp09j6llkaWGpVDNwX9H/P/osWh3CayWhlm5qValCpdhfEFk7eVVovfQx9qKp6OisFpVop44P&#10;lDQgaUbv8VOX+2DY0hdc5rbW4YKjva5TJBzFRAG944wL3TTxhBrwGpAYirQTocc9jRr9zU3Grfoe&#10;SW4ag2PAYe0sj/GY/q5dxdrtX9v+2vjU92hSX7Yg1t4HaFIrRz6CWWxZBFCS+bI7ZY1+/JCwbBt2&#10;bm2Dx3jVKlY1vg3rrd2Feb7gkqGAnb8D2bypCHAMbSewRzVzbk+FLsufOAJJrCf+AAx1X4DFQrkV&#10;8/EbDBLNRCAR+J+rPrxwv56bvZ7lvK+JwGYIbPAYr1rFqsYzFLDZc5gVJQKJQCJw8RHIUMDFv8fZ&#10;w0QgEdgYgV0Qqx0wthk2ysdriLrH1qgxZ7G2uQ1a4uy/rUKxR7VUCoqQwT+j8OA2vchaEoFEoEHg&#10;/InVfkyaSQ47OeHu3GS075Cou+M0zkQqPIkc0ZPd7w5r+pfmgONP9g9Zk3EgapKdRZ4eOzHr2v/4&#10;44+ff/6ZmrUt+mGf6IHzTjbt+4PKjEX5RepNI4lAIrAZAudPrPZpO1lkmzpt+SIs0CvqjpLIAuBf&#10;Z1gd+hyJEVZ1cpGgiYM3FJucd6TvRynGpvcQH1mDW/mbcpB0lfB1wXncUjvRFnvUSas4xVS6Y5MT&#10;zS2b/I0ETrL5e2RPs1gikAjsBIHzJ1anDAnc2Yhus2QtTdIVdce2tlUSSXIe8cYbbxyP4K233kor&#10;S1YlWyBUQYWToAHtO0d0yKEOCMuPr6IpqS880PqUZClAyqSu3SlPDmzdHaeVHGeyId9RWqJQRw9Q&#10;zW5kXpgIJAJrIVCEynv/UOtwgdm/NpbJc8gXH8LvRXVf5FEIsqju13ry6h1Q3fdr2HFa0d/+JQMq&#10;AsBhpNbq0KqKaJdQIA3jvNrQ6iezVFT9SZ/wpv1bpObrGtkMSXyXh5g/gtba+MYZWbQoVBqH94vw&#10;fm9d6hWXIFcaYDYJC2YjnBdugMB6L0hp/KpVrGo8tnKufRc2qCK6MKmivexjJatBk4kCPH0skVAy&#10;InTgaUrhNUkExFVrPXk6Tz4DqvtcVHN/qqZkO2hTcRJ5rIjPdnfsTGhZNEAoAAliMRNzqoO0OAM4&#10;Ss9CBP/++y8/OgC1PZ6y57fffltqRNPkYHCrYCihUi5n5GtSBdeb9JTAsXoJfpM1qYX3dcqXTV1i&#10;EXonX1akQqgTFogVHJJBWGukTbtTEFh7H6i2rFrFqsbXbnzcqLW7UB6HSRWdfyigeYxJDYX+PEaz&#10;gk8A36S40ZMPsSiq8nTtbr755l7VfREGbiN9VY4qbSoKJixzUcmaCCkIreI4H39zFUUJMBqVa6lY&#10;OZgUuZCyaThHkh4gvW2bFuoa0WhI4peMBuxQQopsTqVHQg2N8D71/qauEBKMD9e4SVhQ/zrlfc+y&#10;iUAicJ4I7I5YsVio7tPD56xZ6qE8hGRrPXl/D6juI1OpPqjhsYNMMS93ldKg6b+ldqFbC2X2IUTs&#10;UhXhllLJsyBmzu770Kj2X9zNu/Sr2XpTo90F2LlkNHAVpWRra/Xpz67wfsQZmrrK/ee6NgkL8pD+&#10;eb4cWXciMBeB3RFrdMSyj7k8GU0q+uiGwibfkOsqd55l9EOdDdV9nIieqDhHqiuKhZcvX+bA+nQF&#10;8BVgkGXMS1hafCCSkVimR8EsUO8O7b7u5+gmUy1vhPeFJpq6arOzExbMvft5XSKQCKyCwI6I1SzY&#10;tk2zacxolo1l5HeJTg/ryUeZWnVfnivXCto26/IRgY5PyPLLL8Bpxao8UOWt18evwp1ff/01uWi7&#10;prrr8ijVXijB2UgWW3TmSxSmRLuZ8mWpVMSgW5dfRT8ee+wx0VjB5eGEBas8BWk0EUgEFkVgL8Qa&#10;wu/4KBLJ6aP9qkVtuldPvsGhVt33k5k7CXppuKIYd5VDirN4teG3YkMOqUCBlFZqlArFolMhQWRq&#10;C5QAa6+T63LX0paWzpoiPfKNzKn2+dvtL9uzxquoV2C7W5du2smrGWKsGjCQsGDRW5/GEoFEYC0E&#10;9rIrIKjqqNr/MAy16n63pKm9AniwrLNHOhPT8xnoRvKCWtU/jPCR7dkyTtjnP95sZAQYSIUw3lSW&#10;3BKBSSvF8xq2ahWrGtffte1vU0XcuEl92RGxznvs8qpE4BwRmPSyzWvnqlWsanwqGe0Qn7pJk7Da&#10;SyhgHqZ5VSKQCCQCO0QgiXWHNyWblAgkAtc3AsdDAdd3/7L1iUAikAgshEC9rWjY5BFiXag9aSYR&#10;SAQSgRNCIEMBJ3Szs6uJQCKwDQJJrNvgnLUkAonACSGQxHpCNzu7mggkAtsgkMS6Dc5ZSyKQCJwQ&#10;AkmsJ3Szs6uJQCKwDQJJrNvgnLUkAonACSGQxHpCNzu7mggkAtsgkMS6Dc5ZSyKQCJwQAkmsJ3Sz&#10;s6uJQCKwDQL/B5Oxa3s6qWA3AAAAAElFTkSuQmCCUEsDBAoAAAAAAAAAIQCa/Y8R2jcBANo3AQAU&#10;AAAAZHJzL21lZGlhL2ltYWdlMS5wbmeJUE5HDQoaCgAAAA1JSERSAAABwQAAAoQIAgAAAPCkFv0A&#10;AAABc1JHQgCuzhzpAAD/yklEQVR4XuzdB7gkRdU38FeSKAIqorCASM4gSM5pAclIXhBY4pKTgOSc&#10;WdICS85LMJCDRMmggJJFwgIq0YCYEBD9fnfrtb9+u2d6+s5Mz525t+bZZ5+5PRVOner616lTVf/z&#10;mf/85z//Ez9RA1EDUQNRA01pYKKmcsVMUQNRA1EDUQN9GogYGt+DqIGogaiB5jUQMbR53cWcUQNR&#10;A1EDEUPjOxA1EDUQNdC8BnoSQz/++ONbb731tddea77dMWfUQNRA1EA7NNCTGPqPf/zj0EMPfeSR&#10;R9qhgVhG1EDUQNRA8xooi6H/nvBpvp5czvHjxz/99NPNlfm5z33uu9/97txzz91GeT799NM2lhaL&#10;ihqIGhgiGijCUBi30kor7b333u+///4aa6xx6qmntksp77777ve+973vf//7P/3pT9daa61nnnmm&#10;TMl/+tOfjj322I033viII474wQ9+8Jvf/KZMrnppwPcFF1yw+OKLK+r555+fffbZn3322SYK/PnP&#10;f77RRhutssoqF154ISdD+RKazli+ipgyaiBqoGoNFGHor3/968985jNgbo899njppZe+853v9Eua&#10;n/3sZzJ+8MEH+VxTTz31TDPNpPzbb799sskmm2WWWRqW/K9//evII498/PHHN9988ymnnFLehlmK&#10;E8DQJ554giSwb+TIkUsuueScc87ZrzI1UEZqmWaaabbbbrsbbrjh5JNPLmlZmwAgbxMZ+yVhTBw1&#10;EDVQtQaKMHTdddfdZJNNGGhf+9rXIOmss87aL2n++Mc/PvnkkzVNs7///e+Mvj//+c9vvPHGKaec&#10;AhMblgyb2IzLLbfcr371K4BOGODbMFdBgkkmmeSQQw755je/CUa32morSPrZz362XwVqoFbAdPp5&#10;4IEH3nvvvdtuu83DMoWYnLbddtsmMpYpPKaJGoga6JgGPlPvrqf1O7RiIfp/mWWWgS8sQds48GuB&#10;BRZYbLHFPvnkE2vweeaZZ6KJJnruuecWXHBBoPbYY48Bu6WWWmriiScGKJberDNV3HnnndNNN93k&#10;k0/+la98hR+TFfboo49OO+20oWRZLGyV7M/ZZpsNwt5///1KVrufCCDXP//5T4C1wgorSA+wWHAL&#10;L7xwgZqg87333rvpppsq4b777pt33nnB7ptvvgnWl19++S9+8Yu+P/zww1yrcNmfivroo49MFfwM&#10;noQJw5MHH3zQAQATCdnAbsMGfvnLX2Z6865SAhWRQYvmmmsuTdYoLfIcgGovwZZYYgmKeuutt2SR&#10;xv8PPfTQQgst9KUvfemVV16Zb7757J7ddddd0vuVK0Ne2njqqac0xwykFzQz+VNGTgm60kEkf+GF&#10;F1jWU0wxRT0tKUpzRowY0d/Jo2NvZ6woaqD7NTAx32JeSsPVSvOqq64644wzbrzxRiCy8sor77XX&#10;Xscff7yRz3L8/e9/D1Y222wzcAPymKvrrLOO9fUxxxwDKYYNGwaDXn75ZQD07W9/m6UGMqx84Sn8&#10;8tCOkFzXXHMNbF1ttdXGjh2rcAjCMASdd9xxx9133w2CeWPB1i677MKYvfTSSwHEiy+++M477+y/&#10;//4//vGP1157bVhTU8XSn3baab/73e9WX311TVDgLbfcAoAOPvhgcA/6P/zwQ8L/7W9/A6mjR48G&#10;Rp///Oc1WbHKl4wYM8wwgyc//OEPTR7nn3/+PffcA/RPOumk4gaCMG5Waaaffnrwd/3116udnOuv&#10;vz5DVUuh3lRTTWXVDy7NK1D1sssuu/LKK4lKCZRGJKYxNzSd77777pLZf5MRGpql6JnYV199tU4h&#10;z4Ybbpj8qWuuvfban/zkJ4suuqgGbr311rTN1K33FuoOLm8dZBbs/jc1Shg10J0aqD14fvGLX/z1&#10;r3+FF9x8Rx11FC8kI5ElxX0JWGEojDB0M01iG0JGEAAskp/Yj6w8cMYahdew6eKLL95+++0hAmxl&#10;gilceg/hl/0lUAuC2VDgEhCEciCpwv3EOoNlVsFf+MIX1JUWABzstttucAeCQHAmM28s0OF4DeBL&#10;EmYdywvMAUrCQOH11luPXQyyGblaDZLAkHKAGlvSxtcJJ5zADwsKFcKubNhAsCWNojSK2FoHodi2&#10;O+yww0033XTiiSdywrL7aE8aU1HSBJbjq6++Ct+5F4KbwhMy/PKXv/ztb3+78847E0YTvvrVrxKV&#10;pXncccexYdN/slXpk5x/+ctf8m8bhAWa/DNHH300zZ9++ulqZ4Yzcrvz1YxSRQ30hAZqY6jBb7gy&#10;dnj3gJHhZ6w61m7oapWh60neCWAMM/cs6tM/sYM8fP311wHfPvvs8/bbbysBpMIjWAAsfIEs9v09&#10;n3TSSZXMQjzvvPPSi1CgY8xDXvJYgy+99NKZkQ9At9xyS8D6jW98A+770yI6bFVtscUWl1xyidI0&#10;BEgBdKWp7qyzzjIlwDgAym61cF5kkUV4G8jAbISD8IVlffbZZzOEeTZA4cwzz9ywgWzMm2++mRKI&#10;Om7cOItuUMilcNhhh9GqwinH6v66664Lykw+nMIAnckJaq0DPGeN7rvvvoQ0mY0ZM0Zpw4cPpzQ4&#10;yzQGhez09J88A2Y45nPNN4/eLCNkYVNroEmCSd4T72gUMmqgmzVQG0P50QANPIJEzKJ0A4ALmy6c&#10;pgQ9fGpAkH3HcjSwQVtNu8ZPMkpvyQyqACUwBYX19oXAdKiUBcegs2gFYT5ADQBZAmd0yrvKwiWw&#10;Ank/MxtZMgKyc845Z9SoUbITGHxoAnC0kHdYSgK2G3OPayKpmpAwl1kNmmFrqLFhA4MSFAglmcBg&#10;sebR2qQcgtGnFpGHfxZoXnHFFYxudcnIgwFSbabNMccclBxk8EUDTXKZP5VgSvjDH/5Ahvw7B0PV&#10;ZS7keHGWAEAHr0K0Q7t5fEbZul8DtTHUGObOYwxatsOmpBkGJ5elLR32lLEHZw1yyYKdyK8XUgYI&#10;S4AMFvBO+hUYQSj2F5iwIwRfChRktcs+5a0jDMsLQLDgLD+dxFR7JiNEsDz/+te/zhsI+FhzGRi1&#10;yGWBWqoHyFAUmGPKcUoUeAMlZvqRVo2QN0lZ0MAgWNjS2XPPPRPwzbeUWki74oor8pOYUZi6quBn&#10;YDIHfAw4Gw5L+T9IzmvMHgd/YSMo/ScvB1esZq655pr8rWRIV0oS5XOYMFT5OnhmrAZsQ0VnaPeP&#10;0ihhN2ugNoaG4WrH1mhM2ym+W3Ia8Fa+QJa5and4xhlntGo2mA1+ZqY9ol133ZVJyOlmG92y0SiF&#10;ntanhi6wg0dckPCl+HASTIQCdnuAqWJVDfiMf1tDeYWCWgDKjwkpgNE222wD+9JuWSU40q/2kFdi&#10;S3X+1oJta2Jb8oM5pqtNeStlLS3TwIDRtnR4Zgv6HlDyXZoSQBudKJmz0h1WuMab4TnjlF3MmUBd&#10;zOFQmklIG2lbF5Aw/SdrXdulAfqUxvBM164VlGl2MSfZyqccHcR93M1vZ5QtaqD7NVD3bFM90RlE&#10;cJOxYwAzx2w9GZPAzqANK1Af363BmVQJZnnIhPRnfw91snzhRQDihtrkguRzDJVCqAIbUAIrYkhX&#10;gKGhOm0ERta8Seva20ClmV3MMUEzpDJ5qCtRneZrl8kjOYFEJF1AvUEn6T/DRp/SaupK39Gnihj1&#10;icuioVZjgqiBqIECDfQbQ6M2owaiBqIGogYSDTQ27qKyogaiBqIGogbqaSBiaHw3ogaiBqIGmtdA&#10;xNDmdRdzRg1EDUQNRAyN70DUQNRA1EDzGogY2rzuYs6ogaiBqIGIofEdiBqIGogaaF4DEUOb113M&#10;GTUQNRA1EDE0vgNRA1EDUQPNayBiaPO6izmjBqIGogYihsZ3IGogaiBqoHkNRAxtXncxZ9RA1EDU&#10;QN378pFWMr4cUQNRA1EDQQP14s75qQhDC7K1otnAYtdKCTFv1MCAayC+xgPeBR0ToLiv41q+Yx0R&#10;K4oaiBoYhBqIGDoIOzU2KWqghzSADlzExnR8xh4SnqgRQ3urv6K0UQP91oBouCJohSjfwsGK2Njv&#10;IkpkULiYuALQCl4ZAtgUf0JcRdEbRaZAhV4vznmjYgb+94ihA98HUYKogUo1IIiWkIvCjwtZKJ6r&#10;IBRtrw4gCn4jqJqIk6eeeqqoaw1hVNwzsH7QQQdtsMEG4jIkMRbbLlvVBUYMrVrDsfyogQHWgLDh&#10;Yvb84he/EMTs3HPPFeK7CoEEUhPETARy8Wxuu+028WWLaxk2bJgos9dff/2FF14o4E0IFdyLn7gv&#10;34u9FmUeeA10yb489BGvUMBBGvnyl78sZGRGNexBgWMFghWRUALRt6zlhdoO1igDUNgxH2bgL3/5&#10;S7G2hEQUlEwuARN5KkVCDKG9fH/wwQcF5RWJUiHPPvvs7LPP7ifYp5AQbUwaUceFnhSSMojhieqE&#10;gJxrrrn8Kba5SItyCREmsqyFvLhe4iSqTmnkFJxRgEsphVL3MN+cAen44r6OGDognRIr7XkNdAOG&#10;Aq9tt90WPIljCAcPOOCAffbZB/Zdd911d9xxhwCF/txrr70stIWGveuuuyycX3755dtvv32mmWay&#10;4oaVhx9++JJLLgn1mKhAlrkK0c6Z8AG78FTwcF5LJfCorrPOOjfffLOMAE75Cjn++ONF+T3mmGOs&#10;4nkMxo0bt9JKK/385z8XUF3J4sv+4Ac/EDsWOhNS7Xvvvbdowdb7e+yxh1CM4tfCaA8ddhw1apQo&#10;6yBVHHWWsryC1ErWDS9KPNvUDb0QZYgaaL8GWGoCvjL9YNDuu+8u3PeLL74I1AT0vuiii1ZffXVw&#10;BlvhlG0le9833HADcw/gypL4K32BdBtvvDGLUoBuAHf33XeLam6JLZz4hhtu+NBDDxH96quvhnEc&#10;nT/72c+YsbbRgXVSCLxTqeDkLE31vvbaa6pQji2mZ555Zv3112djvvXWW0EFItQyZj3/3e9+x/AM&#10;X9iq4tE+8cQTITZtD32iP7SHOiuKGjXwfzRgbT5mzBi24TbbbGPD3fL8pptu2mSTTR577LFLL710&#10;iSWWgK0sO8DKumRjWrAvv/zyrEWGZ7ogyViRP/rRj377298yTv357W9/O4QNh3H+ZKtCVX8qzZ/L&#10;LrssjA6L7vDx0AL/sMMOY+cGZPSn2N0W7MKkv/DCCzJ+8sknIbHv+++/v8Tw/ZprrrEZZVE//fTT&#10;X3LJJWuvvXbP3ZCMGBqHZdRAz2uAkxH2WXGzFnlIbRyxE2FlsDqtrDko4VTNdkI6K33Lbds7kBEu&#10;l1EHCzR923CqqaYigNW9QlivyvTEB6x7zg/gSb5YCAtebXlB1fSeksJff/115moZSQY8TcTQAe+C&#10;KEDUQEsaYEJuuummTEireL5OX37605+OHTuWMTjttNN6yNbjuLTSD9Uk3j0gCK38CWSXWWYZK3SG&#10;YSIKRObTtHi3z56R7957791uu+2cBt11112BnV8BJSfAiiuuqEaAGJ5wa+6777777beflXsowWY9&#10;H+hRRx0V/rzxxhs32mgjUJsunx9AGnY0A7YlvXQqc8TQTmk61hM1UI0GABNPIjOTS9GODTel3Ztv&#10;fetbwfpjzR1xxBFf+9rXksqdKLLQZv3BQVvt8847L7yzsZ4xFcErFIODsDUj+IcffigLv6cSTjnl&#10;FD5QCfhSMydPofN3v/tdu0whu/K/+c1v2pQPR0Et7VW9yiqrpAt/8803Tz75ZBtQ6mVQV6OwNpca&#10;9+XbrNBY3BDRQDfsywdVAztHiL7yla/AtZLKlwVaQVJQVZBLAlv/Ss6vxPkKHDxK261lqlYvt6yM&#10;NZf2SQmSKR+sl29RmdqbThPPNjWtupgxaqCuBroHQ2MnVa2BeLapag3H8qMGogaGrgaiP3To9n1s&#10;edRA1EDrGoj+0NZ1GEsYihrouWOMQ7GT2tfmgeGxf/TRR+0GZk7zalR0JLWvZ2NJA6aBDrzGlVZR&#10;aeGdGeZVNyF5twbGH2pn7YILLrjvvvsG7B2PFUcNRA1EDVSvgf75Q90lcKTW4VuCFXNVObuAFtCx&#10;2+qb0DM1mFcakir2TGOioFEDXa8B9wuczWoIVi22o38Y6vaYewUuhLkaseOOOwYwzXxczj3hhBPQ&#10;rrg9pg0tytfr2RF/OWOMmQYpwxprrIHzpokWOSv3ve99z01ntz76dXmj6YxNCBmzRA10lQZQBLi+&#10;hY/KF9cBXN+qSLz+YSjqAZcinM49++yzt99++/wJWIxYsBV9APTEYVUTZCtqSXcW6woHZ4q7d1i8&#10;UNe4OtIvOSHvLrvs4rLHAw88QOFu0WGX8LBMIZTvBWoiY5nCY5pBrwG0pNxxvdtMHAJIreAV7r5V&#10;V13V94ra0j8MNXrd1nJ7QVwBUVDyMpHbXVckV4j+559//v5eY6iokQNY7LrrrotHB/WD7TVImt9h&#10;K5aNqr3Krr6ZSJm0iG/d5GPgl2kRZwvTtYmMZQqPaQa9BqyCMeb1bjM/+ugjV2BdbGWCoIkqvhnV&#10;SjP7cbaJGcW6RKjFwDE+A4U17j+65vf0Z5rdGoxaSGK9zovesd20VvTSr7y8nEgVacO84hYwRga8&#10;4oDPc8AH9fyJ4DaY7Z4EWGTUsyv1tDvLeBbgLN4HROI8zrTKA+BKnJU77kUTKTTEoYv71uVlt+VM&#10;qghvUDwgKFMaVgh5qRpfpG7yXY04dHE4yqgcCX71q1/NN998ZBCtwR3qhRdemNfFikEssIcfflhi&#10;l5eVbObTd0899ZQ/9Syxdeudd95pdjQjuvanUV4D7GcKUYLCC2Z4leJhc4m7Vzh4yvd7vdeY/nVi&#10;IHJHM2wY+9Pkx6rQX+FGOS4lvYDpw6egxkpHSs3CLZswlYSZ/p577tHvJ554YobB3svpJQzk9hoY&#10;GJvyrahU+FBdvSq8sTWF9JLrHQQoIRqKQWHswCh9pCHQtl5ftOeu51VXXYVglTMUEQBiaoOZvYn2&#10;lTQGIdQ49NBD+R3wsOK/4v5D6CIlTkODLSNZB5RbfiS0JaXxcOyxx8JQ/kpvodMIkBSx41lnnXXL&#10;LbdANFACrVDYciXjaIBrDn4BxyOPPNIkiW/RJBSobWXh+qQi3/1qJRKSQSILK2S6ygdJgBj+gl0U&#10;uQceeKBRyoXip9GjR0M9oIyHXNXKAaa6xquDY0IIMHy6XNVGOLYIrDxymep4XQA6rBfiBlMvp4HJ&#10;gFTGEtf2VlttBTcxSoBUZBayA8Q111zTCyAxyXkM6qmRzOAjUKa3RdXdU0jN11hHH3zwwbpGL5ta&#10;dCXt4fREcqzv+FV0jeWIXl5uueXwfupcjEqB6KjDMJSX3wuAY4kwXl1vSMBQO8NpBnuzbBjjJ510&#10;EoF1vZFu3u2w8MUY6q3LCLnTTjvh9sdtiorFaMXPYtRsvvnmzEELa25TYwF9anMYWmotbwjxyI4c&#10;ORJcsjuClxPdNFcdFbOTMQYS2pAzZekJ8QO8IrZQRE3pnpe+OkmQI5hUxPzSfGAheiKTEKRiGwMf&#10;iy++uDgHLE1rcMPGCydwgkHlBWVmGmZwCkoiXqQ6oKk0CMsaTU4+BI6yEHnGmPRCsAelMa96KKWP&#10;rlE7H4vtvrXWWoswnsBlFI3J8WCF+JNxiiMSplNICIZjEmaKmu0Ixtg0IQM+87MpMJDxwFOFoP/R&#10;rRKwdpmi+VPHyseUzn3BcPaCKg1AU8LQOY6uXwwQyvc+hPeNlqw54BFaeENXF9uYZXkYMl4A47lh&#10;7Lbq3ttMyWjrCO/tzTDJpxnsGXFe2jQNfsfEK19RXkiWKSvBMGRJIFcFpl5gS0DLOK7SFpf5pTBU&#10;HWwf1rsRCwJCoCgzFbvGlHXZZZcZacH7hvXPHMXYEeFv6IwcgwQ4GiHmDCPEKlj3AClTnGg2zENz&#10;IPiDJtDNWskXwGQqArh+tUFnNuJrDkxl/oSSae1RO/wClBSO65udG9LQuT/ZO7jIIKZll3lL16gi&#10;xKVhUabLUb4EfhKkIThVfTcJs44FYgTBzAqdCEAthUL4b6DAnlW1uD2C83gX2aEiONbsXJuNrCpe&#10;iPPPP588wvAabOVf/UGQEgwxghjpiX5o2HQSZiz6t2KwmPPQkPEa6G6vSpc03Nypc02B6c7NMNib&#10;RI33/rr1O9xAlPsZIWnb+DrjjDPQoRo1xp2OWG+99awJbIO3uPVdCkOpADJaxyH+YwwHFTM6rFxY&#10;KEiw0zpisZIyYV3tsPoGqjo6MUJgJUXpG8qxnLd2s4KzwDfTBPcoTLHWTmgWPeEm45ThkUn235RT&#10;b2K0ktLfIcqCD5e/KqwDjMb8eyBB0lMcl8r3JrEyeEUhJqwMulI78DX4PUlifHMVqSX5U+EMK098&#10;MYfzDCRxHdIKh6EQwVC0jWYBaNJlKfOXDZ3ZNBieBaeA/cQUNQmFSBs9/fGSsElN2N3cikRIL2fY&#10;hwhuJW+y5ZR1Gy9ci46mshiaVlOyiLMkYXgae+nz9qwYHsCENLub9dte2cCHfR6mXPo0gpUarzH7&#10;NMBifv0LX9js5n/vImAKyTxUmsQU62HAIAtz5qr+ToqyZgyb/gUNgdHWL14UWAZz4SC8BuIhAE7w&#10;xIW4DoHS3J8c2QxY8Bc2gjxn0prYZbQ2FzwS4ArlyB/qvUxXreGk5UxgGjNV+A1MsWJDtrhWam83&#10;VVoaW5620bNzNKOUrwemPTGpJO9DXmN+uvXWW62CTahJpLlKFdtE4RkhIRJXNYevt9FPRhaXRdgO&#10;De9/E1WELP3AUHXboMDjD7yNW8YwY9OugoHNQcvrF+AcsNp0alqg3s2oG0TXYniGJhgnYWsbstSb&#10;6MLimiuZYk08zjzMOOOM8lqM8JSJ+cVmBGT+9zAYm0oLscBUB544qQsGpDQsX9n5WCGmoiy0eQ+4&#10;HcjpV73GOWPkKwo4mg6DH0AtkFTGYPCGjUuwCD19VwIM1cuiMKZfvnD8gNdCdXb2FWsZO6ReBiOT&#10;nhk7If6l6aSVwdn5seBF5YAyosXjtBXp8EZNGUwP9jw00/vQtWzzGSG1hYvJ3GaQeoedM+GmsLvg&#10;wLV93VZuVPbjbFPQJtMDetJd+NPQYs8LQlB+bTL49uUL3nUYqsOKFwtGHa2yE0FPUhS4DKp2sDSx&#10;46zlzZnhWEm/PqbccBxNLl+UDCuTkoMAfk3ikeUJzFmgEpCHYIZNWtS0JMSTQDK11Ntu7pfkXZu4&#10;3mvM6WENUTKyW3HrKh0pBYV7aW258Ep5dQsk1ExvQr0jQZUKn5gpDaeotJB8U2H3NYmMQn6+R4ZL&#10;JopJptXtOdvUxle5A8pto7SxqKiBmhrowGtcaRWVFk5jVZffmSrKgHU/1vJxLEUNRA1EDUQNZDQQ&#10;MTS+ElEDUQNRA81rIGJo87qLOaMGogaiBiKGxncgaqASDdiXcw43ubBUSR2x0EYa6EAvRAxt1Anx&#10;96iBpjRgz/ewww5znqGp3DFTezTQgV6IGNqeroqlRA1kNOC0n4OWTtJEzeQ14LBduKBRdXCHDvRC&#10;xND4hkcNtFMDDsa6NIFqAK2BY/aoDNpZ+qAoy/oaj4R7bi6A4AHBAtH2ZnWyFyKGtr37YoFDVwOG&#10;rguFyFZcUUN3hNJi6OqifstdOXETD5OZS7F8HdgD2qulDvdCxND2dl8sbahrAPWqS4SuurpCgwS2&#10;J67Gd77PuCndM3abC89ZFe6OTvZCv+96tq7uDlxgaF3IWELUQLEGar7GyGXcHUS96lcLVejgxqRy&#10;2FxuGWKZwJGI+879SGQCiLRdknbrvF5FNavI8+TL7vY6MgSUC+F+bRme/HzhrkJirVQCgrtwO9ml&#10;T7w2bkbi2w8XjjOE/IExHpFC/m5rTeHrMcy7xIxUCakm3gZVc5KqCEEERg6GKjX2iyq/vb2g1fGu&#10;Z0SDqIH2a6AmBok8aADz9KEZRL9tQ2Ps2LFY69FKWN0jewWjVvqMLyTc2FiwuMJQ2/c1uQXyVeR5&#10;8gUyQBYD5oAyREYAJuREGZ78TOGgGfsG9Ee1BYK5dDkiFAWXob8TWppz5plnpgn5TQ/aYlZApIDd&#10;MRPupSbu5Bnm0eCbdTB7Am71+o4ZBF3IySefjGaTWxlJOfYTguW7sGYVZoL29kJDDI1r+faPrlji&#10;0NQAGhcQyYACOoJfYapnb/7lL38RFhCFtgGPEgm24ujBgY0YiQUnFgjwKk8fl+fJRzaoqEDObacb&#10;kjbHk49pm9WJwYiPkl3JIFUXYlnkMrAejxc504T8OBX1MqYuNWKnrcknm38N8gzzIcwMmivczygW&#10;zTRoPc1DDNuw2O/vu9SBXsiIFDG0v30U00cN1NYAWxIfNqMJGKH+BQfSsdEggqAD/kcmixgwsMQi&#10;VwWmCGflKglASsvz5EMZwGepGyxZ69/mePJBmKW00mC9WhwnMAGgvsV7hDRaoBp0XGlCfjKDXfzr&#10;iGXLE67nGeapgvkMrBnjsDgQPH7729+mHxSlALq/b1sHeiFiaH87JaaPGuifBgSnwqPKvJKNB5Cz&#10;UmQqIbOs64EOmjU8h/4HfNj++0tQXRFPPttZdJ80nzcHpYgMjFwBLIQCysgJqjwRyq3pi1gJw7wS&#10;hFfg90gYNe3ICdTGS9BKUPhKeyH9QkQ7tH/DI6aOGijWAAMNu7v1b7Ijb4nN1cheAzpw0wdPuQgx&#10;ONXLW3Ch0kp58jNHCDgWRcdCWuw8PJnzBwyEjbLcNj2YJ/r1VmQY5pXM8BTUC4YyQv0p9hGOZDCd&#10;Dq/Qryoq7YVoh/arL2LiqIF+awCAhgjmPoDAfgh0AH9JaBAwYQEupkB/i+4kTz5fJ4gHZwUQaXVv&#10;y56rtF8NyTDMC9hn851CxOt2MUGQBSeT7FbZmuMvTiJ29KsKiavrhYwk8WxTf7smpo8a6NNA+SN6&#10;gI8n1BYN76cdj0wMxwJt1qyiXTz5ZeTnw+WgDE6J/n4alp9mmA/R1ynK3BMcuwxS21ZqRzJfz93R&#10;sIq0zE33QsO+jhja33cjpo8a6B+GBn1Z0W+xxRaG/bXXXlsvfkbWwPlM3eHZeh/0C4CaqK7q8htC&#10;W02Zm+iFhhVFf2gTr0fMEjXQbw1w8Fn5srbK78L3u46YoZEGquiFiKGNtB5/jxpohwYsUe1u2+Zu&#10;bmncDhFiGX3u6bb3QlzLxxcraqAZDXTnWrV8S6qWv+ryGy6xy6uiYcritkQ7tKECY4KogaiBqIG6&#10;GogYGl+OqIGogaiB5jUQMbR53cWcUQNRA1EDEUPjOxA1EDUQNdC8BiKGNq+7mDNqoEAD+IcCuVHm&#10;g34Yb5Mz5C1qr9LyHYBHPeWOUF5IzCDus7covOzYqh588MHk7lZSoCduK7Urll8HaokY2vrLEEuI&#10;GshqAAOekEE1jzG5e3Peeedh0mxFa1WXjx7lRz/6EVHzQk422WSu///6179uRX63rXBZAUp3STMw&#10;6lYSAhT3PuF4K1XIG2px2yp/06mNtfyPW/01PySo91OLz6sruUXBYvaogfIaKHiN2ZhQBlAmpaGP&#10;C9xuOOVCrLr5558f911xdfWqyJeflAM17rzzzjLlF8jPdsM79corr9QT75hjjoFxbk8WyF88zK+7&#10;7jqkUExy1+RvuummTDnsX9zPuPWa00+SK9QCi2uWU7IWeYvbEu3QFqe6mD1qIKsB9CLsxOHDh4cf&#10;YA0qTPc7/Q/g8LwBUNfnfWlOd5ny04XcdtttON9aLF8JSOcS2pS8kIjpAlNyc/JTCHTDWIoDkKhI&#10;/jPl4MFTBdLS/Eq/fI1JLQznmrnaUouSI4aW75SYMmqglAZC5HTxOfyP9AjJ/AMPPCCmBb4i0LP9&#10;9ttb4+O0F0+pVHG5RJnyL730UhRHqEihkopEwmixfBFKEEiHuEZIPJEnnXTSSYFICb89cUQBQZ4i&#10;dEdz8jMMBTXBzxSyu/x6+umnb7311piYsT4HaMaqV54ev6YYmVqY1TvssIOYAqKPvPHGGyFL67VE&#10;DG3uHYi5ogaKNAA3A0WxRfcJJ5wAFBBx3nvvvYIUWQVjX5YZzCHobE6P6fJF0eATEHdkzz33ZLgJ&#10;eRTiZ7RSPnbkEBwJ675IRwAOqzzXBM5TYY54MJPWNSc/aKaZxDx84oknFGtSMTdgabr88ssVyxUL&#10;W9mSzVUhV7qWRx99FFkBmFa4KWHjjTfmXWlLLRFDm+6gmDFqoK4GLBL5PdlB9kyEeENkaeja5uam&#10;DHkMb0ZcMFSb+CTlQ08mFQLjc889l6PANndbyofyYVscMSjyU7i26qqrMtms7lUN+nkSoZvYIU0I&#10;LwsLF0aLmBKy09Wyyy6LNl8YFXE9aUzh9FMvnGfJSpNaAuXzqFGjOF65cXkqOGEF11NO67VEDC3Z&#10;HTFZ1EA/NCBAkI0IRpxh7Au8EJnO0A1xkn38ab0sDH0/Ck0lzZQvYJzNGXbuLLPM0pbyIRqfA2tU&#10;yQKFcuySNpQcNlgQoWoU7uTm5GeBitlJYNnhtRgk8803n5lA/Lu3334bdKrF8a8llliiniuzTL1J&#10;LSF8gClNbCuzDlc1U50h7NN6LRFDy/RFTBM10D8NQAHeSYtfXwCBHXlbNHZO7BFvu+22lq4co4xQ&#10;2yn9K/e/qZPygQ6823vvvaEqj4G9bPVat7ZYPpmt1oWBYoSyQDMRnEAPs3fLLbdkkzYnP1BzbuGG&#10;G25g7VpZs0DpxOJ6q622Ep2U1xWS3nPPPQiWmis/5ErXYiHvMJlauAgYpL7wxrallv+dWOLZpvIn&#10;WmLKqIGggWCU1ftAtHXWWeexxx6TgAPRgcdwwsa61fc11ljjF7/4RUNNFlSRLt93h/ktsRXobNNr&#10;r71Wpvxi+QGonXHL7byQbDc/MaVbOXhktW5q4SYOB6ToRLEsRH/C6AMOOGD06NHFZ6cadoEE6Vro&#10;37YS/XBEMIF9KVlLw4oi910rU13MO3Q10OvcblXLX3X53rwOVBHe78h9N3THeWx51EDUQNUaKLJD&#10;q647lh81EDUQNdATGggr+pqfIgx9+623qmje9MOGVVRyFdLGMqMGamqgA69xpVVUWjiNVV1+Z6oI&#10;Xa8tBRga7yl1FCJ4ze0ztHKDrY3idpUwbWxXLCpqoJMaiBjaOW2Dzhtvuuniiy/uBgztKmE61wex&#10;pqiBdmsgYmi7NVq/PAfWVlxhhfXWX79gXdAxaZxNWWzRRVcdPjxPC9YWGVyIdqq8LUXFQqIGulkD&#10;EUM70TuMPpQNbmI4aD37bLMtvcwyIKYTFefqcPgOi8SOO+64xre/ffU11zzx+ONljGK5rrnmmo02&#10;3hhfhvPJxZI7f3f44YdvPmLEX//61wFpY6w0aqCTGogY2gltw6mnn3lmyqmmGnfVVah5XXSbddZZ&#10;Cyp2tvnAgw6Spe3COV185pgxK6ywAhqh8a+++um//12mCkyORx199CqrrLLscssdfMghxaRt1157&#10;LXRedpll3BMvU3hMEzXQ0xqIGNqJ7nNdd68995x/vvmmmnJKnDGnjh4deHHqfTDWPPPMMx/8l5Sh&#10;jSK6JrjB+uu7Xi2cw5enmcYN4jKFI7tE0wDZsWb4/8677iog1MFMoVhbme4Llik8poka6GkNxLNN&#10;7ey+3/72txbpSy+9NOYxVqSLfYsvttir48e/9+67aG/g5ssvv/yFL3wBxDzy6KNzzjGHa85MVA+R&#10;ILirh8rBlWcJ3CPeZuTIA/bfHy0FRkjsD+gk/vb3v39rkUVcHIRolsnSzDbbbOjCXDeeZ955Z5t1&#10;1ivHjZtzzjnnnmsuTxZeeGHJ/jDhoxZUjHPNNZfrFvl6p512WkU98sgjpF14kUXmmnPOoBEOU8QT&#10;7nQjyq2ZC5iSXOH+R3semHhkQT2JSMKNQzW2whnRzo6poKxeP7tTtfxVl69LO1BFeHGKzzZFDG3b&#10;8IIg+++//2cmmmiWb3xjrbXWOu744/HUrrnmmnfccQcosRBef731rKBR1FhBv/D880DzhBNP/MIU&#10;U4zaeWeL60cfecSdsllnmWW//fbjNoWh+33ve0/+4hfjxo1DCPbqK6/wMCKORIS+3LLLTjf99EJK&#10;bL/ddtvvsAP2hHffeWfb7bbD9Xv4YYfZ+oe5bMCjjzoK5ddNN9980IEHbr3NNmefddbPfv7zTL1c&#10;tHPPPffIkSMh71RTT408be+99sKLYdfrtNNOe/Ott1wrnneeeVw0Tksr12rDh6v69++99+cPPlCX&#10;PxGXHXzwwRNPMgkqim+vscYxxx570YUXNk3t07ZeqaygDgzgSquotPDOAFzVTUjenXg+tLJh9H8L&#10;BpRWymxABIhghU3qA0QYaKjDmKJhO94++LDpp3+J8QaYPvwwlGGxH/L+dgJ5YnjYx+nw73/j8sUR&#10;yQPw3S23VIVYN7yNGBksyTHjIrbgH8BGY5Wt5K/PPLPCrdP9lIkcWbNetXx12mlPOeUUobtGn3LK&#10;Pnvvfdfdd/MksFhJrhxVIwfKSCuXs6XIG+DmiM0333+//Z56+mkBKl5/441fvfACl4XJo0NKj9VE&#10;DQy0BqI/tG09YP2OhwbSMTOvufba6aabju3m/7PGjHGkCSolNYXgCumgj8CxL+93v/v/E/3P/wBi&#10;dqsNnAvOP1+BP/3pT3fcYYeLL7royCOOuOnGGxGp4SWbkmfgi1+EzVt997tW33/54INddtlln332&#10;qbmIztdLJI6F637844svueS000+faOKJ+RYs//Gi2/hS0RSf/zyrMyNtAP1/fvTR9TfcwLfw+BNP&#10;yIVrUqCFN37zmzvuvDOh122bcmNBUQPdqoGIoe3sGbZeX8zV115zGWnXXXYBK5i8xr/2GpfoJ/83&#10;njjrMlT8+wkuS7ZeX84UzqbF4gllVFrIP/vcc5ddfvmwYcPQnZ1+xhncjkJBTD/ddHgelRCyhP0i&#10;8J3e9pFXMNu+GBK5eqX89Usv+fVrX/1qAHrFzjb77N8/8MC3/xswJ5/LuQL2NVLhh0RAm28+uViv&#10;4H7UTjuZM9jU7VRrLCtqoIs1EDG0zZ1j/f3Ms8+uu846gVT8T++/L4QOgBOUht8zQSU//ePvfz/7&#10;7LO3GDEC4lgCgzwQBuYC7yHQDIiGaJJVGBjRb7zhBjtO1vK2j955++2w8e15YnXKeM7YsZwJNpHW&#10;XW+9hx95JDgQoDlLFg3tv//zn0y9TEgQaf9KxK4Q0VtdI7fZxjaRWEBcq0FBmVw2mgSqRHLOAzvH&#10;HHNIoBwwanOMfR3KSZvebdZyLC5qoGs0EDG0zV0Bs+wa4eIOCDLZpJPaY0GRi/DVkUmhHJNLSu/9&#10;/vcfffyxUFz2bTg0pV9qqaWsixdfYokVVlwRLNrXDvAHGRl9QFngRrae0GZW7SIghtBgWMc92XiT&#10;TdiGXAf8m3yt9vdx3PLDgjN4ZwffovvzU0zB1M3U61cHOffZd9/FFl/cmp2DlTdT7TaXll9uucR8&#10;zuQKt5tw8dorCy0lobX8iSedtPIqq+w0atRyyy0XgqPFT9TA4NZA3JevvH9ZlCCvHqCEXy2fAyr5&#10;k60KeR05Sm5huvnDygN29WRlLTJX//DHP66x+uow17a+xMzJJD3z9i9//etX/rveDxWl6/VdLhAs&#10;e4FGMrnyKUnipBTLukDayjXekQo6sClcaRWVFq4Hqi6/M1WEVynuy3dkSNWvBJYVWGTh1wQu/TnT&#10;jDMKtpO+xm79XgxJEt9wo0NNNzlMShAFpgG0zxyebLI0gHqSqVf5QoMVA2g+V77RFvLO2A96AB3g&#10;VypW300aiGv5buqNZmWBfTywzrc7J99sGTFf1EDUQDMaiDz2zWgt5okaiBoYUhpokse+Ioq2jkWS&#10;GlJ9HBvbYQ104DWutIpKC9cXVZffmSrCSxVj0nV4cA256hwbcEwVS4DLS8jxXG0aciqIDR7CGoj+&#10;0CHc+W1quiNWzk4hGTnzzDMdGp1xxhnbVHAsJmqgBzQwSDD07bffDvcLCzjZeqA3UiK6a//QQw+5&#10;RNT9Yjt3ZTt+o4022nTTTV0oaJ3yzgEpN1Zd+e/+tkcJowa6C0PvueeeI444or84OH78eKN3zz33&#10;9MUxb+iT71eMGMjb/d8TXU4Piy66qFtAqECSm0KtS64oR/2RS/ly++23X3jhha2XqQQnq1ZbbTU3&#10;Vt2DctO0ZJl6+cgjj7z77ruT9LD4nHPOwdqHicqM6IBXyaLKJ1MFY5lunWEonyumjBoo0EB3Yeg7&#10;77zz3HPP9Xcvy8nwGWaYwRg++uij0XD4nm+w6zqGTdVmnZHvfqTD6i2+c/RgMrAuBk9lYnWUrA6F&#10;HXTGXYLgGVdTMQ90yTJDsh/96Ef+Z4Fed9115TPqawuIJL3D+VB4jz32wL2ip84991xkVA1LQ3Yl&#10;V8NkIcHrr78uJuB222137LHHlswSk0UNFGuguzDULUnXGfsbJQ0+OoUOcYw9RlbN7E59b7311lWf&#10;/XZhHI+yS0EtvnYbbrghq9mhd5zKmtZiaUl2VKGudT7//PNABEZvvvnm7SpZsQDR1dIVV1yxZJn2&#10;OvU1wuYkfR/XyWyzCffEGnUzFd6ZFxuWZt4yNzRMFhKYXxdZZBE8p7gES2aJyaIGuh1DX3rpJdsR&#10;pLTAZH2ADyBo0f3jH//YT57jKDI4wwLf//70Bc9QWDYy+lgiRx11FGMEfZEnIOyuu+5yYydkkUwQ&#10;ISPtO9/5DkNJFffff79b54FeU3YsRyGle+shjJo01pjstYSC047zDTfckLhcZVcpSfgN/O97xv8Q&#10;KrVD7VMzNJumEUNFjC9GnLPxCgktUhRJll12WXoIoK9FIsEly2QyB8H6Jaf0IMmVfOTN7FCTjatK&#10;9ExXlJm8JUxgtmQSMq+mMpN2JX0H+1BVsfR9SfddaI7uo8xEfhSojz76qNWG6/YmCenDCwBVuRrY&#10;ie+++y57OUwe9Xqf3ybzZitE0ygHpNZ0B6n3tttuGzVqFJ1vueWWmaZFpIgaaE4DRWfs+7umLilB&#10;+rCVsXrQQQcBi5NPPvm8886DFMsvvzwTCd4hv2CSYNVErm5gYPHYZJNNjBMLdi4tEDBixAhbwBjg&#10;BcyADtaABr+lNBTmSjMyhakYM2YMgw55B2hwmQdPx957780SgUEGKooN7lejlDvVlohgapKhy9xm&#10;m23AMfYjfxp1Y8eO/cEPfsCJBpcB39VXX83mUgVDabfddrv88svVvsUWW5DQ4Nx3332ZOQceeGBS&#10;KVxA6Mn6Ix5Oe5ffZ599dhnVqF1oOl3EhJWwDJWc9lre2pnB86RS88quu+5qesAq4lcCUzLPr4dy&#10;lZcTDykDWUO0DoDKe9lll2mIKpiQMI60OEpw5p911lnoQmge2Si+qLXXXrueMln9J554omkJ4737&#10;nby3jEchT5K+O/XUU/UmnfvVDXqTCs5mxChoSvCkbLXVVrhRAJlOxDLlp/PPP5+XVjNlhO+CgyJk&#10;8STT+1TnKJV6dS5THdri9gfH1G7i0TVahHRK+QKZUJ0visL2km6+ZsqSNI3wmduxDV/mXj//WLX8&#10;VZcfJt2KMCrT+x06Hwoa4JchChoYcSW9eEjhmBtMMMMJEgmDwQTTAMMbpBoqqDSYKoY9RMu/1nBw&#10;pZVWQs8BAsI1R2Ny5513FhXjkksuEWuIDWj5FnysBjMKJWXyhfkYM7KDMzZmunAxLNmbAOLGG280&#10;4AUaUriBagfGXgcbBxwwqdhBQNOgxfxmfKY3kbU9XSlOJhgBGeHgRRddNHz4cNar8BvKgWVMWoRM&#10;qoC/cLam3miAqFqR/rVfcsIUvPTWyKywSy+9lJnGhNRNdEW34NKfyKVgKLwDnVBJw8lcoEyq03em&#10;PV2f7pqk73gz/WSHHVqZ8xRLA1QnFxc2fMx0aJh10s3EIJXvfXGippxySnpL12sa5grwtsBNoGkG&#10;pTH6hLOSsY4zzfdupJuWaUJDAI0JogYSDbTHHwp0QCdDz/hkm7ChIGAZLXNighXRhyzuDCpjQy52&#10;JevSF7aGGYANxUSCRPkCZZGYMcJeM3gkgKfgDz6GEzbGlVHEqmKyHXfccYYuIys4TJPCoWq6cE46&#10;YqDtULXSQDO/YYgLNIEl+TP2yhUIUoWMZxezo+0vp0npgWO6UjJgA2FEW+3Sj9U0Cxp7PAFYbZ7D&#10;L1hMD4FyNP+hDWZjJpxyv+SE+JyhrGOeUDilCnCsOaAf1jBRCUNpOtEXbaEQO070UKBMTTBRMVTT&#10;PKHpvjNvWQqYz2iD/IqF3doI0YBpPsCy6RCIp5tJGOCb6f3AW6r56XppkvOHv0UV11xzjTBW0gBl&#10;kM1VokcyzTd5p5vWGXOmzIiIaXpOA+3BULaMZZEBY4iyJa2qWEk1/YA1FcR4ZLMkTJQFSmQZhWg/&#10;IY1xzrAyJn1qgmxSFPSst1jL+M6s0IEyI6u4LxlTRmbxMaxQKb8B08xgttHM2AQTlquQlzfTQj7Z&#10;AQNqZUay2QLqMdD6K6f5wJYdkz+YzBCQAwG+k9DqOxwAYLg5pcRaL257Xpnykie/0e85dw0zH4SF&#10;MmnAHiD3KF9Nf0dLpvfz2WEuz4A3RC38qgDdxGk65/DNNL+/Vcf0UQP1NNAeDLUmNTACgTnnGiww&#10;nLzKJfVuFS8vHCxIDzt4Ce2tc7rBI1kspW0llamChcLjmZwbZYix/izVoRvvKqvZ/876JCcxGxKw&#10;21RhB3FuhtoTd0lfFLkJvPE+SaVGPqee2gEHl1wmXltIz1do+uGQ5egERqEECuQeFWUzrDThkTid&#10;Dm/xe9geCfUWNz8tJ6NSSxnRYQcJdFq2896a86yXk3IalplRpoyMcX3BxAbueXnU4ieO0TDfmDmC&#10;het7eKIXeFSFh+KYTmtSexNhMr2friVJZibWHC9JwGhrIw5oc7P/TXiZ5pd5bWKaqIEyGmgPhlpT&#10;g1FORoYAbxSAM+17icGiRXpDOcAKU6jguKLhIZKlZCzEMPbUyJIK5z3VAs5gQfAw5qsjj1HEmxkW&#10;+AYkr6s/WWG+WLZDLkY0f25Jv5hkBqp9JzIo0LFw60dXxeGdigJbaFKpki3emXhsT4anlvqV3Uds&#10;cwDjlEdVaUDNZhokheYB5ix7WazYkcNsBIjtaFmf0m3Jo+wZOVU6zzzznHHGGXZpYAqEsp61gm7Y&#10;QekEGWVyLNoPJBWszEulOwC0KCO8ojwJVty0YdqAmHRiE8kte3rwkAZ0q3W6vrZpTg/2EsPJp0zv&#10;0wZdeQGUyadpM4r+AxaTTVG8AWussYaXwWTDCa5bw5HhTPP71eqYOGqgngbauS/P1IKDXP4mf2DH&#10;h2hg5JGxld00uAwHjX/WB1+BL2EtbPSyT42fmodDJbbJQLBkOR9GOwQ0bgPi9/dQKhiC6cGeCuOc&#10;/Wh1bJ0bnuQrzfcBC85+FHenAW/5qbQMCzLTjI8i7WylUsLDmpLvdEZOUukmKJ9IXrKcJFnNdnlI&#10;fk7Gmg4TMjBR9U7wEgA7rh7OH+lpXtvNZCEASdAbXKZPoJwpLen9IIw/2fimmeQIrTnVlFOgnNab&#10;n+ihlde4pM4rraLSwjWw6vI7U0XoqeK2tBNDu+HNKClDlyS7/vrr7UdxBDu01Po18y5pVEMxLBp4&#10;zB1vgmhcE86iNczShQl6HSOqlr/q8htCWxvfmQ6dbWqjxEOnKLd6LFcZU2V2kwaNWqzf+TQYm1rd&#10;0P06aFodGzJYNdAef+hg1U7V7bKMdWqSLdZfT0LVglVaPjeC82RcMQ51hRNp8RM10LsaiLFAerfv&#10;ouRRA1EDHdJAjAXSIUUPmmoc/3KTyna2/XH3Qe289/cq5KBRRb2G9Lq/r2r5qy4/+kMH/RDr7QY6&#10;9eUwgNtNzqg7cRUBtLe7M0pfpQZ6zx/qHIyzU474BBal5NP9VPY9RE3vDKbTr+7FOv3urGXrbyBS&#10;And2Wy8nlhA10G0a6C4MLcNj7+Sg1SX7CFNGwqlchsp+YFVfETU9DhSH9t1Jd+iSTpw2bUszbfsg&#10;McBZ5WZUSfoY9eaDBZjnMBW4zoCMpqLtI+eCERq4h+ZLW9oeC4ka6JcGugtDy/DYW2NKxq5xZjtp&#10;agGVfb94zvulu34lroia3s1Lp8rdDUfhgQPFGrxfUtVLDJEdXHXtCldI+Tid+WAB7ly6no96DtOK&#10;ea4MyX9/YwE0R6HfFi3FQqIGaKA9GMoEMH5aV2gZHnsXn5xIN8LT1zoLqOz7xXPeehPqlVARNb1r&#10;kQ4J4XxDKuraqLs9bWkCByjjzjVKK/phw4aVLDMfLEB295dchHVR1cXTMiT//Y0F0ASFfsnmxGRR&#10;A2U00B4MxTnmunp/Y8kF+ZrgsbdfnI6QYbHpKiHeNnfqjShnLd03b4Ln3M1LdhOvJZ5Ny9IMz3ki&#10;J5kTxnvfraYD335xetCQpqavSc+ukH7RyIcbljieOYhxyOP18ARXqYtA6ZhOxWWm6d8R/SWE+Vil&#10;tQsjn0krTeNPSKiNMZ6BH+j0VcqHILG7szBd1yRRBhyARTgCQwGo+/KZHk802VwsALwHKFDVi+oU&#10;O1SeQr/MAIhpogZa1EB7MBQBBFhpAkO9+iDAbgPIY1q6AohxA8+mAtEAu8ZjLSkBXiWLVk21MATW&#10;6dByBiemeotEfFGC5HA7YvdAVs8uSwiQZFQmThAQif8CxBj/2NjALgsaCZsoxEa4QpD4+ROLkpMZ&#10;agemnsMFz9WLFigsbFEBoc70hdgOyfsJ9JRJH3orxNfMNwolPjqohx9+GCUH3kw4mC7TvX7njdDd&#10;494nKvsaixVuTbFMuIbxd+RVoa7iMjU8rRaJMUVZepsPfHQHy1F1vI2arFNMMCxKeiYkcKRAkw2m&#10;ToCLcUbvYG8BuGhN/K+ZelZ27trkNQWvGU3ipssnwwmQbqwet7tl7kR8haTZUQE9aM5wWZbTlqPA&#10;zJF+baB2iwMjZo8aKKmB9mBoqAzRDk4577qx7YUuI0GLPPaqYH/h6RCogz0IH1nEbJ/+8pzjrTAs&#10;jXbQCSm4XOFRmucc8UdNznb+RwtYS2lYXCZ90AnLLk/PDnH6RSOvjXaTTDzgGGbRQ14VXKXFZfKB&#10;pOnfzSsZwnxHi9M0/piQKMctI1ivo11UVSkrEokJTqZAWJV8NDNP8h96PM1+z2/QMBaAkqGk5qgO&#10;si+zzDJyYftG3UQMU4guUG+aQr/M6xfTRA20roG2Yaj3W6AbdE3MQGaUUR2iehR/WuSxV7hBjq3D&#10;AGMSWmMyWPAz9ZfnnBsREODW9D9zT1GAOM1zrsw8Z7vx7NI3A5BdZpA3TJ+ooiY9O2zqF408WAf0&#10;LG6UeqHkvCrMLsVlCi2Vpn/PE+YTNU3jrxZbecCL/UvnZLCct+fOArWDzyZNd7e8eZL/vCb5XhrG&#10;AlCLIEuwG8R7u6RH4gcxmb1iCqhI2zMU+uWPEzR6SePvUQNFGmgPhjLfvOUANFAjc/wFbrqSum+a&#10;x175COf5+4wotTtDU1xjPZ5zC0/UnM4GMeusFhPS9ZqlJZztyP0MbEvL4krrcbwnuQI9OxToL438&#10;QgstZGPNejywR+dVUZKaPlFLuiEJYX6mdaZGZwCw2KGtCz9xJoiYBMsCTWf5T0PNKCrhzOfz5Ubg&#10;WnFelRvE++Y1M4d5PqQYW8qrN6bsjAbag6FsKGsrTjGjSPgzNqnXujg4R7p5TfDYy85raQeJBQSD&#10;+L848mrWWJLn3Gh0kpH7lVlUcC0nzdnOA8Brqd50QLpMt2U43jPU9Hl69oY8RmkaeXOGo7J0Ho5G&#10;ArWaqiguM03/HoTPE+anG6U0hqe9JtUBMn+qHdIFYzBoOx1loCbJvwIzmimOBaAi7ldOAB5bh5nk&#10;DWFNHeoSaCQJYd2ZMRNriRpIa6A9GGpL1Anqs88+m5FilccUZZjYFqiIxx4S8UI6CKUlYIjfjSsT&#10;p2/SsP7ynFufOoUDFKxGC9aAec529u9ee+3F+VszVz59mpo+T89e5tXM0MiDFR92Ga8I9M+romGZ&#10;afr3kLiYMJ/17TAAx4Wr9Hbn4bgtHUdTdTq/JPeCqSUdZaAmyX9eM8WxALTLJqENLsHsbDZyJoR5&#10;TsfxhNpZ6q8J3FAtMUHUQEkNtJODGWjavzaSDaHAWF4dj31AT97PzD5Gutn94jkPhPa8dQ25kIs5&#10;2/N6z6TPU9Nn6NmLey5PI0/JIAmaNH2rvSb9ewFhfmCDpzF+5KAuc48TEbyrfrJB5B1IRxnIk/wn&#10;Bm+a/b65WAD0SdTyh1hLDoyGyXqdU6Nq+asuXwd1oIrwGkQe+4bDISZoSQPA1AEvGGpT0UJb1OjO&#10;I1pLDWgqcwcGcKVVVFp4Q9xpSuXZTFU3Iakv8ti3pb9iIXU1wBTlmmSBcow29OdGPUYNDDINtMcf&#10;OsiUEpvTXw3wTfODO2zEGVrgXelvsTF91ED3ayDy2Hd/H0UJowaiBgZYA5HHvtMd8NZbb7nH7aZm&#10;pyuO9XVKAx1wxlVaRaWFR39op17DwVuPAzenn356PLc4eHs4tixq4H81MBj8oQ6lOhbTVV3qppMr&#10;kl0VrZOWEBo4hN9ViorCRA30ugbaeT60pC4KFhHOxxjnaCsbHtJUl/vaGEYcrnZrxeUol2dKClBd&#10;Mic9cRS5puXiKTo4BEhlGtIWedi8rjA59L722mtTRQa+HcNEqjLrrLNCUsxY4XpC6x9HdN2O5Spy&#10;x8FlWcdUsUC1XmxPlFD1Wrjq5XDV8lddftX6Sb+EvXS2qQyPfWgb/jqUd+7MMKww9wzsqjlQr8N0&#10;5CNIMUgFU7SlY1ig+biyeA+ccg/cHJl7U2DdRTI3CMiWZg5sUUJcWaY9jILuVoBmt4laLDBmjxro&#10;OQ1011q+DI99ULEL2i4X2rp59dVXoQOCogFUfaBeZ47h2QzEbm4NuXzZSZFWW2214cOHYyNmG6LU&#10;dOcqXbtLt/vssw9CA6KiJmmXYFwWKAtQpbj3yc7lvmhXybGcqIGe0YCRX/OjAfV+avF5puTAOa9M&#10;y8xHH33UhWvfWXNuvPjJd3Bgi4ap5Xu43O2LnyzhgyThtp8vaNhRFOMiCTRIHrpbbY0Z8rIWGU2I&#10;mX3YZaoI9SrK4fBQFERWAts2aaPv1sgBIn0Ym8oJUsHKULKbju6Ph1yZEixv4Zpk7j6qlEhIj0IJ&#10;QfIgKsklU2D4080flh2S9iRlWiEKkTL8lChEFoTW1vJJFr/KRQNkDtVh/0RsrK7Q6tB8HzoPNDEZ&#10;BXpCDLfRg37Uhe5P1dqOZsUTrcPNjDkp6CFfoycZBWbKzHRKKKQnPtUNkKT5lVZRaeGaUHX5naki&#10;9EVxWwbYH2rY44LkvDv55JPxmRufyMlZNNiF8cmjU8OKxEOK0Z3VieAZbuLX2GOPPY466iiuRutH&#10;/lAs6O7J4I7yP+oQRD7W0QiN4BoiEgDHKhwzZoy1PzphPzFajznmGAgFXHCpya46FMJOiQMLtrAa&#10;V111VZzKqDTOOussIYJJglBD1fg6R4wYYcmMuRKUsOwIxtuI4t76He99ugR+SbbhEksssdVWW8Ev&#10;G1+oUrBmOIguJJSOwaOhHA3xhUsXzsI1hfggzEdtZwIIPG+JQizVTTZcGQqhHAilLTjk+V4hIHvT&#10;PIFNCkEcwlNKYCdi+NdwraM9/H4KV4uGq5cbxJ13dKvEliWtQMYsGkAl4Ld+4IEHSOIIPaI/KjUJ&#10;UZp5RQJthLNYlFBeSZCpEQN0WoHk9EnKvOWWW0iV7hQMzb1iffS6v69q+asu33vSgSrC29gJfyjv&#10;W0AZ0BAofJBalhkMzfHYy4XFnXGapnk2IBk1cPPGG2+0ecKsSxPLgydoCwLMKrvvvnt+rAI4cDBq&#10;1CgIC0qgOWTMkMAnC+SaDO1MyHwJlvbcDkhYgjbQ12eI4qkOpnCkMiRNA9AZuONCduvcJXSR7IIm&#10;0wztSD3IZgWdOD0xeEqDT5MVbFl90003qUU5NADg9IvDqvweSY9wjOZp+fMKTDPYc33ipUYrA3/1&#10;L8TnWgXHNIaVjvCqyNRImIwCiZ0uU1HFnVLmFYppogYGVgPt8YcaDIjr7WlY4jEnGWXsyjLxvpvj&#10;sUdSd8EFF6y55prp29miUwBWFw09lICRlSaWF/GCKQro4SNbLB+FVAJj3hwAXIAa6AGUGRL4JFdN&#10;hnYR2TIlMBUZhgxP6/fQzXmi+LBM4C7gu0CGhHvJn7A4EF9NOumk/swwtMNK9J1o9JJXJxApsemA&#10;lIU5uxWose51BzBlMBIYxCfpqT1Py59RIKs2zWBPq3j+KRC4myb1OGcoYxZkh90zMmRq1JaMAgmW&#10;LpOqiztlYMdGrD1qoIwG2oOhbBCL6BlnnNES2KLY8hAElN//bYLHHrJktp4tMJ0oarhhkvCiZ7RD&#10;Boat9bh1t012tJglSeCTcvIlsFvBrm1rfol8ZwSieEgNjCy3uR0hY8nL5mQLbprw0XCmKAy99tpr&#10;OUM8YTPyG5gYABk/QMFJ1YRMvqQCAZ/CYbSJit9DbLhAQW0KydRYXoH1OqXMGxzTRA0MrAbag6HW&#10;v3xqfH+wILQnPcIbtrC/PPbWlWJtWrNzcSIMTsC0IWlQmgSeTRTCmfEScms6lGqHxCoVNTqBE9DJ&#10;lFnA0K7J1svpEgJ9KutYgemgpxmieETOgqxZoadPFxCPi9MppRDnI/2xacb6A5d8qSF2KdcEr6VC&#10;kpDRoNNMZkEgiCYHQpLdcpu72dnV8CRPJl/cWby0zFXeWMm0y8qDcWp7yp/1auxXpzR8VWKCqIFu&#10;00B7MJQRygLN2Ib2dirisYdNjD6eNRBjUxgyloTsNAk82ew1KYfwDChlsj3ZVlam9UoL9NIMrmBi&#10;Z6jXLZDtAqVLYF4pSgw121BC1y299NKh+zNE8dAHCGZMRTjLSoWDsDXz0lhlywIKIaldNRAmLwM2&#10;EwoFePFmrLTSSkn2QP5PJOt9D/Nk8g3fThkpisYoIcw0JgBuHJt+IDVfY8MCJcgw85fJEtNEDXSP&#10;Bqrdl6+Ox95uksJLrnwTdWdI4BXC4QiPnOyBL8CFPzH4Uuv1UIi1By8C5GWo1xmb+RJAlSy2uWxe&#10;p4stIIoPyRRul8z+T34lrhYyNHEqNq+3/tLyg0tKC8a1T3DF6ojkSX9f7jwzf39LGJD0HdgUrrSK&#10;SgvXI1WX35kqwqtV3JZqMbTmy90B5Q7IoIqVDikNdOA1rrSKSgtviDtteVWqbkIiZCfONrVFI7GQ&#10;qIGogaiBntNAe/yhPdfsKHDUQNRA1EBbNBB57NuixlhI1EDUwGDWQMGudRGGvp262dJG9Uw/bFhF&#10;JbdRyFhU1ECxBjrwGldaRaWFU13V5XemivAOaEsBhsa1fMSKqIGogaiB5jUQMbR53TXM6cgUoqP8&#10;IfmGGcsk+MMf/1j+JlimwPSB/zJ1xTRRA1ED9TQQMbSqdwNOoeRwkwddCLJ39zhbrwkFwelnnLHD&#10;Djsce9xxSJddWCpZpjOYLrm7ho+OxJn8JZdaCmNWybwxWdRA1ECBBiKGVvV6OKg//wILPPPss2+9&#10;/fZjjz2GAa/Fmtz+HH3qqe7Fr7/BBl+YYgr8JuULhKFPP/PMlFNNNe6qq/baa69vfetbzvwXZJfe&#10;ndfLr7giQ0pQvsaYMmpgiGggYmhVHR3o4FyOxMKHdXTeeedtsSZwtvA3vwmLUZGiTXINNHPxqaB8&#10;d7H22nPP+eebb6opp8Szd+ro0cVxO3jQx7tLP4GkuUWxY/aogcGtgYihrfYvaMNdhN0ucTLCOPc7&#10;2aGrr7baiSeeiGoPYLnu6YImnpRrrrnm1y+9FGr1Bd9zoNSTC6Eyxuhnn31WUbyo+EFwfISU0vzq&#10;xRctxjfeaCP8WHhFjzrySDDKOH30sccwTrkYiuOOk9RdTFT8gerU/3imSSi7uuaae24MA9tuu62f&#10;7r7nnsC35Fere7K5Bor0PpCYpD+ISq/9wQ9++dRTaJjxh6pCSvUqmZCBEBrJKQGY25dceqmHDz/8&#10;cPAVqFdzKvIIt9pzMX/UQDs0EM82tapFbM1njhkDiYTZQGO81FJLPfzQQ/hQcABuM3IkOiXIOPPX&#10;v47+Y8+99pp7rrmmmnpquLn3XnshDTns8MPZkqusssr6662HGR6Xh1vnltvjrrwSD9bzL7xg12i3&#10;XXc96eSTWZF4+TA5HX/CCepCL2LD6pijj37t9dcRjyIqHbH55iefcgp2TmgOsyD40Ucddeutt950&#10;880nnnDC3vvs0yfGzDODudNOPfX1N9544fnnFX7CiSdyC4zaeWfC/P6993BU//Ojj1ip2O0OP+II&#10;VAJQe9vttktaIWCUxk75hS8g3t//gAOkPPKoo+A+kgF8KyB7nrnn/vrMM6sXMQpxtQ63Fu591CSt&#10;KrrL8vf62Z2q5a+6fK9DB6oIL10821Tt4AM3MAv6/OqFFyx/8Uh98q9/qZKBhi6EORa4ihGb4ljC&#10;FDf6lFP22Xvvu+6+G3MH+xRb4HvvvptZMiMZGTZsGFcA45QrADYxAy2qQzSRELjpe/vuiziKwcse&#10;xBP61a99TaUu9g6bfno+UzZmEutUKc8+88zaa6113rnnbjtyJKLSr047bV/Rr7zyzw8/DNrpq3GG&#10;GRikHn84gZUqfDKt+PI00zBFH/vZz3bZdVcUVkhPyLP8csth4H/1lVdIAkmnn246jFOK+usEdqj4&#10;iRoY3BqIa/lW+xeH3qWXXMLOQn2PYf6jf/4zrKNR1t+Hfvneez+dQFSKlPq6H//44ksuOe300yea&#10;eGK2JOA7a8yYFVdYoSbD5gYbbABz2XHPPvfcFiNGgEWYiB6Jgfr4z3+++WabsRMtwFHbMTkZts89&#10;+2yAwl122UUIz7SrdM455lhgwQXhNdSe+otfhPg4oTH2A7504zfacEOb/pmHGJ3TrVhg/vkZyKYB&#10;kp980knazogOzE9MVFTQqF0Z4OecfbZIIa1qNuaPGugFDUQMbUMvAUE4wl/JIrNehiNJof/48MOP&#10;P/nEAjl4JFlnX/vqVxPQtG/z6vjxwW5NPhyawSkpGaPPohhQWrn7hDTAVLGffPyxiB+wld/A2l+8&#10;kPCrLB5apyf+Wftab735ps2oNKffxBO4+3x+D/L/8IcQYKoeX3LSivf//OeLL7roT++/b1v/uOOP&#10;B51bb7WVTSqr/iRmlHqfevpprTB5tEG5sYioge7WQMTQ9vSPaEXsSnzJ31p00RBnWLm+YJLHRf3Z&#10;CcyhYOuA/fd3ujNsIkEuITmBlzOkPJJvT4hK9JmJJoJBBx50kG0if9qJYvpZ17MlffcEWKNzFvHp&#10;8xMCLkHSKT7/+UB+aqX/mf/5n3PGjlWjZfW666338COPFGys2w86++yzGbncERwR6iVhXyymCYGO&#10;P/7oI8JkWsEEFs9ZBOYbbrhBsE+GrQQyTjLppCGx/z2H6UTaYsstnZBFl90eFcdSoga6UgMRQ9vW&#10;LdawfUTx886bLGPZfWFHnqmI+F2Y4n323XexxRe3jraaFrfDAt8xzwMOOGDZZZYRnwNyzTbrrPaL&#10;IGPgV7ayxn5vYe5/55M8sVqXCzczg9dBJfE/Xnn11ZVXWWX1NdYQgIWHlK+TT9Nz4ZU4W/PR95IG&#10;v/f73wM49iOnp0oZoXb8Zxg2bNXhwwl5y623rrD88pqQbgVjlpAuX119zTUHH3QQ6n6lWdFPMvHE&#10;YoQAbnFJ+Uz//MEHnlvvKzlErIufqIHBqoG4L19tz7INWaP8mIGL3neLXDFCAkQy+sKvaSE8kTiJ&#10;jFRTPgeMAGhwejID7TIxCW2Oh1pUAc0D5jb8BBkY0QlbvhU6BwIhE6dqphX5Mslg78sG/VprraVp&#10;IWZ1CE06WD8d2BSutIpKC9fpVZffmSrC2xv35QdyFIOhdDAP0GbjJYnhAeby4UykKQZQ7fnKNNMk&#10;AMdOZD9+7WtfS0BQmSUBVFFBhnS4EVgs0lR6VyrTirxCuTJuvOmmW2+7zUI+oOfgBtCBfKVi3V2m&#10;gbiW77IO6U1xzArrrrOONT4DtjdbEKWOGmhSAxFDm1RczJbRgHP4TvjzAETNRA0MKQ1EHvsh1d2x&#10;sVEDUQPNaKBJHvuK+CY6Fo2vGVXFPO3QgD0ol/3dMhjEXtEOvMaVVlFp4V6iqsvvTBVhNMS4nu1A&#10;hVhGfzTgnL+TVfb3+5Mppo0a6EkN9J4/1LkZd9Ide3RGMlG5szXu9oQb4q2TtLvY4x66ohxojwSa&#10;TbzXzE9XTh3dbyJvwyw1XwCnu8L70HrvNxQgJogaSGuguzD0nnvuwU5UPAysE93SQSi3/vrrJ8Ew&#10;xo0bt9FGG+GK//GPf4woKICp44q++79fXa58LMWbbbYZGpFRo0b98Ic/7Ff2Lk+M5Ok73/mO26hA&#10;56CDDjJbtFFgHfeTn/zk6KOPdpHJPJfs0ZuHzjzzTJtONu5bry7/AmBTdVsflZQvCKh++9vftl5L&#10;LCFqoKQGugtD3WmBXMV+WFd3JMNK6Qxj0ki3xV2dZDy6vLj99tuH05FsVYO2v0GH5OXIw8CE69Nq&#10;dLXVViupyobJGEonnHCCA/ANU1aUgCouuOAC96auu+46oUFcZ0pOqrZeIwA9+OCDFYttWvgTdCtJ&#10;mZYIWPG32267Y489tvWK8i+AwwAzzDCDFwB8r7rqqr63XkssIWqgpAa6C0Pnm28+VwbT573zzXB7&#10;0l1JEYrSh8AFGnJnkYVirGLwDLkcVhd0yP8ldZEk485zcdPJc+ZtGxekDqKjSSZkf+VpV3qIyVhD&#10;eApJzS7mm/JH8cvIQPMmM4wnZkHUAQmDCVBzBxTCYicpU05xmvwLYLJ0K8HFUySt+++/f/H707oA&#10;sYSogf+jAa97zY9E9X5q8XmmZFRGlmDK5Od69NFHrS59R0Bp1ekn39kXCDgsz333vz/7IlWMH8+u&#10;sVr0nQWEptMqEh1GkM2v7CB/MrVkkczqEmpAMb8qlpkZUkpjBKouyBB+lVgW9hrL0ROkdjg3wXRI&#10;4CdE8eLBhdIyCVSnIjhFTiSe/vc9CM+rYJAHzx2vBevMJxCUZD6JDLJwJmCrU0gQJtEAdb311lv+&#10;xzASsmsIInps86G6fDMzeqipWHfeQ0WZxJ7QALEtFCg83/A+ktNf/rKPsuTTT9391/aQRns5WEwe&#10;eSEJjDE6VKdwbaTSmlJJoI+0jnihnPQLkBc1r9K2P6lugCSiVlpFpYVrQtXld6aK0BfFbSk6Hxoy&#10;t/2TPigA+3jlGA4nn3zyeeedZxQhrOTS4rPDynHzzTcff/zxyDGtfzkoN9lkE9hnvYYNyMi0MDzr&#10;rLMMWu5L/6M6Bm1Ks6HB5EHlabSj+eA2Ff2CHSSNcbjrrruKz+F+JHZO9hH2+G222QbcGJyHHnqo&#10;QB277bYb1ypTVF4wCtO5X/ny3GIkieEqPcJ5yMWlcNttt40dOzZJAL8sY9Xr5iV8VNTll18OFLbY&#10;Ygvy8wygcSIbSmYsJLIzDBGOoPsUb8P6WlAN1WFrDjJoteBxzG2mtKYhq6cNDcf2ZNdbGt+5GuEO&#10;qxw/Hs559YJdXg56QHqfbubaa69NyYkeeBUUklEsryU7bsSIEWRgwieJPYdfV111FSoT7QLcqOk9&#10;TBpOPIWbkDTTWtuveuGyyy7Tg/poueWW80VHfP/73ydGIiSfSWiXrtxvv/0ohOfEO5CRSgm0qi49&#10;AqapjuQwOrwAIDgjqrv/bX9p8wX2+tmdquWvunw90oEqQr936GyTwW9YGsYGv7OBJbezMb9ZhYlH&#10;xGCENQZSoKswZkCq4D8s0DnnnJMlCLNqDgxGHySCcfZJ0MrhZAv0xjLOP//8W221FehUjvHmY+nK&#10;9hFvw6+hovRHRtsRQnpYv0sTNqaMWMbXhRdeuOCCC+JYEu3DoGVO8pbi0ES0kU5ABnnhLysJmsBx&#10;S9pglCUVqQV2B7fv7rvvjjAJfENDdrQ9seHDhycyQE9m2iyzzKIK+AtnE62SH28T0jyS8GzIy1bd&#10;eeedGa2XXHIJv7BiM83kQ0jrQYEFiqWldGJhndz6N/foL0BG4Tj20w3XQLDLSQ1hwSKstLIGhZwh&#10;5PQnCKYrzUwL6Zq/WS2ownTltfEkLxUT1U8yeg0AsaoZ4Ik+M6LWe086gKqxiqGpgfb4Q8EK6DS0&#10;Lr30UiPN2IaAZRRqpAEOZD9W8Ryahr1cfGosFF+YUWYApiK7AyjULNDwkwwMgS3j0LYJPLV4BKYW&#10;lexKY5gdFHxkUoJX3sA111wzzzcsDRMMSV1fWOP55yeMJ+4vBi4730EYd63nXKWy4+ZglqYTeCja&#10;B5sL5tpdYTWzBxmJaXJ4IDtmzBhp2LNOF5BHzHcmtkhHtMelmMjAJ+s5yIDFtARMEw2oCHaAS7AF&#10;2eEjdIOnJolAtOzPTDORkKb1oAQmZz3FZpQmsZ6C+CoF5TwbJphMw5XGkPcmQPMQxFSXeSvIo/m+&#10;82NSXVpIVi1b1VRkSpCMOWlCzUtF7ZQPpgEun4CUTO9EFRlRS07eZV7OmCZqoIwG2oOhDAQLNEtI&#10;Pkq2pOUqey1wBpf5gABHYUSVqMejnhTCkDF+0smYP9aAQnHgQ2IqJikDm1F6sCU/gd16I826EuoB&#10;YovomsKws1Sk0uJ2wQJYWXxIy24yyANGjG6m67nnnss2ZLilZUi2Rwicdq0wb6nXFpy5hz1Yb3Yp&#10;Dyh5xWbKtFZYb731GIP0A+Xr7duI6LnYYouFOUPtANfyvPi2kt4333hzaCyJARVqD1KZsXgzTDbU&#10;xckTt4zKjKmYpmMaaA+GWnWyUIwc//NYGe2Mjpr4VbNhVvHyovItaDbrhh+QqWJlB3GktKtjXck8&#10;MdLYm3yFia1qWPI8Sp8wEMNZNp0FOJ/dlltu6Yujo7fffntAGUNXyCMY4dc01NaUpyHQW/kyVzk3&#10;Q/bEmZL4pz1kKTvSaNlOeGL4YhOMazUww2dk0FIQc+2113LmhjAhVtZaBHB5UX3PywmO882ULNFD&#10;gsgZxeoLXoijjjoqk9i8QsOUxmkDy2oqQY/zyeiU9K/F6vIrUxp6MrrTrUhLxevC2NShpmcr/SRZ&#10;eAG4O2q2q2NDKFY0xDXQHgy1DAejHI6sPy5I49A617IOLDKUGqoYcLAvwG69lDBx9OjRkrEBpTFW&#10;+xjj55vPd4NNRifzGcJJ9rB5zS62TgwPQyR0hioLUWlsN/4+xi8sgybklBjgshyZOf4EIo5JNbQ3&#10;awoMZRRl34lbQALc8iDeqVVbW2oPhKHE85086mXWsdfYd4xfevBrIgPjlMmpNLBlqw2S2gqzAxZs&#10;Ma2uZ4RqSL6ZaT2EjZeMYuXSlcQOh2oTpUlMJ/DLBFZ8NguowbuGPZ6ZJGgmfcoq392glhPAvlmS&#10;MXkBwjWBtKjla48powZa10A79+UZU+CMWQSbgB03osGfR8ZWdtPgMpgOblPDxlDPcxgHpfjJsaEQ&#10;rCJ8gvUKIIApwTIZPYTRyZlT2zK+mwmaU7HtFKUFOQNUsR8N+4Qajv1rA52uCk5ocqfaj+IaZqax&#10;K5XWryPxNZuZ1kO6aYliCcZLEHzBmcSMdJZ+JvBnc/opmSvd3fksmRcg6d+ShbeYrJXXuGTVlVZR&#10;aeEaWHX5naki9FRxW9qJod3wZpSUoSeS2bqxH8VNbOc9HZKzJ4Qf9EL2OkZULX/V5TeEtja+gR06&#10;29RGiWNRQQMrrriiDW4O04oO6kY9Rw1EDbSugfb4Q1uXI5aQ14AlvJOVLoDHnej4ekQNdK0GIo99&#10;13ZNFCxqIGqgWzRQsBaM/tBu6aQoR29poNf9fVXLX3X50R/aW+Plf6V1uNJlVqeUHNjae++9MwfC&#10;e7JJUeiogaiB1jQQ/aH90J9jkk72uFTqjqbTmu0ljuuHHDFp1EDUQNdooPcwtGYoiM7o09l+J+fd&#10;OnepaY011uhMpc3V4mSl2+Vl8joQGoj1nJ8vczeU9d1e9vsyQsY0UQNdq4HuwtCmY4EE/TYX/KNk&#10;36AWdrXJEX0cKM3dXypZUevJ3HFw9wmfiNur7oM2LBCtn5tU7lNh9Egndm3JAVWcSR4CWSQmbou5&#10;Juu8anVhi3BfuayFgApYs/fdMmgof0wQNTCAGuguDG06FkjQYHPBP8po35B2xggbiOv5VvHtjeeB&#10;zgM8lRGjZBq3SGF9IHZCXVqcy8EpPgop3fLMp0RM54AqkxYFvf/dPXPBVDeVlKSJZG7fumDmoq2L&#10;8LhIOkMG2oScMUvUQNBAezDUMjBh92hFs03HAgmVNh38o6HMKKDwfQBQlpormIHnol0fJh7jq12l&#10;KYcacUG53o61s0yx8BGhCXK8TGJbq8hTnPN3bxVDCmi26nfBP32Dtkz5/UqDKsVlU2x4wpagC+jX&#10;7ft+VRQTRw20RwP1YiQovXz4BFYDcskQgqLhJ1Nyi7FAYHc+TkYS0IIwKD6x/4Y4E/60CLUqD1FG&#10;rP3Dw3yUi3Qr0lW4Ry97CIYRQlkkAUgKgl5InIn/QUK8n6EWi2Wkmb5kQphkNElUzHLWtmq3Wnc2&#10;IB/tI50FxztC0vCEEh566CHZyRyeaAi16DKAxe7zHK8dCiU/aVGI6uE716df80/QEUgsTc14HjKy&#10;VWX0fxJDxTwRmsyjHR7m1a5A6ImQKQQISRceBAv9xSLm9kkCulAI9kVqTMKlpMOxNHwhm0vQrwHS&#10;hVVULX/V5VNpB6oIHVdcUXvOhxpyRizqtnScuHoYnz441nosEP4+LHPpOBmYjQTb4BBEXax85gxG&#10;S0gBoc4///wQtQJDkpgiPJtog6VJR7nwXJZ0cA4GGqJ4VTjPxBrFbcFPp3ArTVTKVs04ldlxBUEv&#10;JMAal8T/YGoFjivPkbOAAwbjBhtskA5hQmYMWKigLfN9weokMSsYjZN9LQwmeDmFx8gENUmvx4Wc&#10;YzliC7QeFy5liSWWQH2Cm44SsHW4hu+Jkj3x3BQojaDwXL2+QCuGJwZl7UIlA/7STyAjaeE+O5GX&#10;IygniechiAshBTgJ75+TDIxiuEnbIZwcvIP+7FlO2CS4CN5uUhGD4emCFhjVNTA3FC6X10m/0D+Q&#10;1ek4nAAl3ljJuBfwDS600EJisXDgypuEY1FpEqOwPUbHf0vp9fOPVctfdfn6oQNVhN7u3H154YZw&#10;dNqzNm6xspd5ZVuPBWK4ZuJkJPXaZYYyFqrsFCNZdKAQqA5jUwjbKaWfMlEuoGc6OAfvpypYrJ4b&#10;ojbl7cgHmlF0cJ5LDFWLg15A8HT8DwUiRmLDpje4g18yCWGiZNaWSkGnZLJbUAMOqAEvoJj4UfWC&#10;mqQ1Twlw0IxCBuVb5muFAsErEqm8D1QtIapHElQDTGeepMvnMcjE87DSN7VAWIYtCkG8U14MFiLo&#10;BI6BD5BUGbWDclIB8YDOLrlCTxoOhScHBqjac7GkoLCuYYqaGlUhcIAsG264IXM7HY7FPFHmPYxp&#10;ogaa1kB7/KGqt3DzZrOqDHvbwWeccUY+YFFeytZjgYhhl4mTka6FHWSPQohQxpTjnFagDslza956&#10;661ASkoAkYlyAVzSwTkMQkPUopg1ZHyKd2RSgryI+qGYUBZABEAXB70AXun4H3Dkiiuu4GpM8xOD&#10;9XQIE9FKpGG6Qg3ys9rEDoE7UINJC1ysc+sFNcnomRI0nOlquQAimXtoVZUAjPKOXQphuzmBkBBa&#10;A/fMk3T5lJOJ5yGjdgF69jXqqeBJUAiAE8YucNr7M6N2zfHysGopSoFUSsk6NxSerpHV7MgBzIXy&#10;mqNb9Wko1p+qTodjaa+juelhFjMOYg20B0O9uDxZxkBgQbfODTSUJRXXSiyQYNQEn0XmY6CCOcBh&#10;JMPZYHjyZrJ0GEosu5A+E+VCaZngHCEZFDaqA486oFG4wJlhnigZ9ELKEP+jQC1JCBPGNS+z0FL8&#10;BoJTMbsYoWBUvTAlgK9WNzzRKT3bE9zALHGrbLvJqHCYxSq37q4pTP7oUvFhpnQ8DyIxb0E/5SA8&#10;TUhUlWDRTYZwqiEfXERGfhWi6rW8VKCfTRoigpjP9CnDs4CNpUw4lpLvZ0wWNVCggfZgKKvBm+0Y&#10;DWDiyAsx0+tFkctL00osEHGSM3EylJ8EtLDy5XGzdk7Yi+1jADJQFQAIGGWiXBjhNYNzWN4qKmkU&#10;O5HlCOASXvfioBekSuJ/ZDQQxPAwHcIEwFn/CvVh+8j/ECGdi/DkrBntI0kGdDhY99hjDytxrmrH&#10;klDBh4o0OUSI8z0Bx3CASVhjLkXeSX5hnmWFEM/39JNQBaucnehsaT6eh618XleRBYR6TWDOZMYg&#10;5YFlXyuzZnARzlAmv2LTkC2xdYOzZWxPqwc+GayA6LHTnKqmcFMa85nAZMuEY4kQEDVQnQbag6EW&#10;hnY/bGIwPayzmKJsPZZIB2KBqCUfJyMJaOEnLte0tWKHwV4QCUXZDX7GTJQLgzMfnEMHGN4CXaR7&#10;QmBLGC3uZsnuSeJ/GPwEIyT3H6ehXRHn2xWSDmHC68qvBzVss0CiYDWHU598JlyE5KwZ7SMRRrvI&#10;bD6DQeS0IZaYwHbJoDCXi5YCu6WXXtpPepCVZ47RiWx2uzccCKqmpfwT9iz5oWfY6FdpOp4HhauC&#10;MzSJRgcT4ZrG8phrRXg3MsFFbEh6IsA1tdgVNEUFgU1pfLjcGposowk7f2hUG80B2mu+lCUTjqVk&#10;B8VkUQNNaKA9+/KhYu+3fQPjx+gKg6czsUDycTIyAS0yegFVNnxZlE59BnjtTJSLfPwPlqYTUVam&#10;iZmZD2GSF97RAiYec6xetI8kC6sNYNULVOV4E38Lz0A4TUE8mgwR7kJErGTugYCZJ9JAcJ+MgZyR&#10;VgK7iw4SmA/yb2dNtbOvoSH4zkQD9S55wQqOpqqLPskfxM6EY2libBRn6cCmcKVVVFo41VVdfmeq&#10;CO9AjAXS9uEzkAUCPj4TnWq3vdKz7m1p5CAOZ9LrGFG1/FWX3xDa2vICl8HQ9qzl2yhuLKpYA5y5&#10;fAg2uMqHnh5AlcZwJgOo/Fh1ZzQQeew7o+dYS9RA1EAPa6DmyZ//tVLr/VadKV5dyT3cRVH0XtNA&#10;B17jSquotPDOLLSrbkLySnbunlKvjYIob9RA1EDUQKsaiP7QVjUY80cNRA0MZQ30HobW5LF3+MZd&#10;xhDgqDp64P6+KHZ+HER3XKm/GVtJX8wzX52i9Ety3aAV+eV13qskVf4ABjVosY0x+6DRQHdhaNM8&#10;9ig/3Fh3odNdINfJk2hxTozbxUZB5EumzxxORDXkJnj5Q/L96nVtWXTRRd3JcX07XJ6p9FOSZ76e&#10;opqWDeWKc/iaieJek8uUU8BU74yqclwHcMze/XqFFxcItdHKuC3mxkRmrqo0qEGZZsY0Q0QD3YWh&#10;TfPYu1fuELizk+5KibuZXMjB1qEj3QtyXTLdo1K6COBqtrPc7oy7BtP2/tYWxEKOcDry3fBWe4u1&#10;l+eZr6eo5gTAOmjGcouU5Yivq2Sg02KmejcOdKUbw8Cx5sX5tKjuLNGza7j6MdOE6oIaNKermGuw&#10;aqC7MLRpHntmJkxkleDpSPNFup3pWqSb2g4qprsQwQ9Lxx0e6Bm4ndruAWBGwRc8LO4vFl/maf3d&#10;Ks8zX09RzcngsKpbs2+99ZZ7X66KJqQExaUVMNWbb1wG1R24QRPyvYLSAiGpC/554trqgho0p6uY&#10;a9BqoB7DtgY3R77dMFem5BZ57FUH/vD9YHILlPL1aOcZa8zSwGAfcuGEZ58mRPSca65R3nbbbYEz&#10;JZC2eYLTN9Cns7PSBOmZP/Nk77LAdNzMvrCtcIMGcvhwL94XWZQPgzxB+0bCPDV9zTRIM4OEgWe+&#10;Hpk/aNNMq1oJ/O97hio/wxuvwLwASVAAMgsHIAu/gUuiLlNaPmeUUDNMgCYg2Qs36zNqr8lUT+1u&#10;31vyhzZSC45qYoQ/dROiE5OBTvGTJxqFd0aumnpIFCh9UIJkCjR9JpEXMlU0fIclqG6AJLVXWkWl&#10;hQ8C/aTfgWJdtfO+fMl5Jn3YqnUee8MA77r/rfvgEb53DJt52nmre9EiLdux3qEm4j7D3GHkuDLP&#10;6kGoHmiNsIUyhXAmQVtfcM25680gsmCErQK3JQTpeNpRCyd/YgZRSIbsHe+6LJyhI0eOxJ8EdFht&#10;7CwSYkI64IADcNGHxTXuD7tPo0aNOvHEE9PU9BLg6Uin4V09/vjjpbF2RrHBEQlNXC3PkPlLhmhO&#10;MgRxvvMYahHXMKsNMyGxWegITKkuzRtPCaie0gKwGU0DxHM9XxuJSn56tnYGoJwVwDFNGs+5nAkT&#10;gCtk3333pUAsn8rJqL0mUz2iKYwnunKWWWahQIt60lpMKMpDrdDdlh3c3LiatIs+ubbNVfmgBlyr&#10;6g0K1AWmTN5bSwSEA/BUK/CT0mG6CqQ5aUaoem91Bw4nVlpFpYVTWtXld6aK0PudOB/K3webAJMh&#10;GliRIEIZSG2dx55haAlp94bZgvLnhhtuMPBq0s5jBUXEiR4Nm5yhbgPEAt/AIzP4Y5vALwt82KQh&#10;bEYsywwuwCoaMGIO0YfSBOlYhdJ/osUrIHu35LSiR8iSXp9CcJSgqD38pBWY6AzpDDU9UM6nCbHh&#10;0jvXeTL/oFgAhy8VaRNibPNqhiqf4Zbhjdeietz4mqCBLHfxSExIIQqhMjOk8ZkwAd6BQIOv7XzQ&#10;ebXnmerTr41aREkyi8iuU2THn61ecwYqvDx5aF4P3oSgQPirvQrn8FEgqx86E0mPZKqwLCjz6sY0&#10;UQNBA+3xh1pMIa5HMekVh1PsDsZIfis8r/TWeewNY6PUQo8MFpiMI+E6MrTz6mWJYFwPQ1oWgw3s&#10;8oeaYTD9yAXIgCzzx2QQ0jDTAAoWOGkMQiMwTZDO9sn8WUD2rkDxLRg4aU5V8X9IxWGqZBZrYHXL&#10;UNMb+Zk04MPgX3vttdN0pXkyf4q9/PLLJWPpO7FAWrYbWzJNlZ/njaeKetz4moCPjm0LlUgFoFl2&#10;HmZI4zNhAkCqVTPb85hjjpFFxozaazLVJ++JuRlQeqnMN7BbdT4o+ywU2N35Lay8HhZccMGgQKsB&#10;Hlsl60rzomkgGJuW9pkqeoKIIOJX92igPRjKQLDmtS5mHTDQLA8N9fLnIlvhsWfjWCcytYwTAybR&#10;bJp2Pq9uPjUrayvExJYxqCxyGSas1ODNceBUmcrPZM8QpKf/LLkxZRfbQGU+W7wzxHwSnjdVpzfx&#10;bZXk06QhhpCB2q4mmX9wg3JQgJsQAyrMInqKADV54zMCZNruV6AMi01C6YNHiRIyYQJs7NAnNA8q&#10;zas9XX5gqrc/ljxk5CohcNdzxeis4H7lXrB4rxkRIKMHykkUWJMUXOGZKrpncEZJekID7cFQcMCp&#10;JNYQp1VodhgzJT+t8NgzUkCSxTgvYXqQZGjna0qSNuWC99PgtLhLDJw8NX2GID35E3rWJHsHVQSz&#10;QxKW3mCCRSZmHyOd4ZlIFdSFvrOAmj6jUqYlnwmLG+7Y9cqT+SuQL4Jtiw7ZTGB68CRNle/PDG88&#10;wM0LkAQFkF4zVcdmRxptlgpwn9ZJJkyAOWC//fYDrLzJifx5raaZ6sNSmp8UaPJ1ktCyRiEhCgsB&#10;AnN2ZtqgATNizaAGxS8hIM5UUfKljcmiBoIG2oOhjFAWaMaEAUYd4LGHSmwNa0y7BOlOzdPOl+ly&#10;HkmeUKyXSbSlTK4MQXr6zzzZu7ycsw482joHpvDLAXJ2FvPWT2HNSEWWpWCCKachNanp02mCxQoQ&#10;eUssjTUTFvMGZMj8g9h6JLDBW88G5EpT5ed546XJCOBJEhQgwJZKqVoTqChgaFoJ+TABBLbzA2cp&#10;oV4XZJjqCWxJwTzUNAJYevNphry0py0CipjwPGcReyilU3G+5IMahFxBgYCYYZs/BZWposx7EtNE&#10;DSQaqHZfvjM89u3tTmteYrPd6hWbIUhP/qxJ9q6QPFs789CCOgnWZuTbsALfgKAeNb00KpImvWUc&#10;mOdtHwGdPJl/PfkzVPkZ3vi8AMVBAUItaZ3kwwSU7KA0U31wPqS59NOF0AYrmEciCQpiKtUuzut6&#10;epCFjUyBBWHsSsoZkvX6vnPV8lddfme6oExfV4uhNV/KDii3X4NhwBP3FjX9gKurSwTowGtcaRWV&#10;Ft4ZgKu6Cf/f0vxMXZyUpj1r+S55rXtUjN6ipu9RJUexowYq0kDksa9IsbHYqIGogcGjgYJN8iIM&#10;fbuaw8bTDxtWUcmDp8diS7peAx14jSutotLC9V7V5XemivAaaksBhsa1fNcP1pSADmwJNVzAAmVX&#10;3a0b5716qVVR1qiBXtZAxNCe6T3QeeNNNznBWoChDjmdeNJJrnj2TKuioFEDPa6BiKENOtChGbcV&#10;nd1x1LxffV3yzlK6TOBYgI8O5ay4wgrrrb9+wekclx3c7MzfrarXCsc2XaWvV2mxPPW0kWl4zaql&#10;+eVTT7kc0S+VxsRRA12ogYihDTqFH+RHP/7xueedt9LKK7vmmEn98MMPQ9jkqPk+++676WabuUF0&#10;4YUXbrLppmXo60HYdzbc8LDDD3dodPMRI0afeio2zPU32MCtAUcdVeekpFtYG228MW5pELnWmmvm&#10;MdTJx9PPOAPlyimjR990003hSpI7Y7LIiM3I0ct8K5R/5FFHuTSpFa4nuZAuV0YeDW/41mo+ohk3&#10;5VWNOm/JpZZCj1RcNfI6VC8nnHjiLbfeOmrnncsoqqEYMUHUwIBoIGJoA7W7O+QwPG40h9EyQx12&#10;/OSOO9xHDBgKBDki//LBB2eceSZEQ9HmnmXDTnWpUclQDKHUq6+8EjyeOOImmnhiRCTKRB911NFH&#10;r7LKKssut9zBhxySX6cDWcjrPiXk/cIUUyhQpS6Jbb/DDl/68pdHbL757T/5ySWXXuoeVKYV2uUq&#10;wSuvvuqi5KSTTRao4NPyjH/1VZDdsAma//Qzz0w51VTjrroKmR7ugmOOPba4ajxY7//pT869X3vt&#10;tYssvHBJ8uaGksQEUQOd10DE0AY6dwUI3aS78JiQ8kldlZll1lnDNUrfkYoi4/j3p5+ec/bZ39lg&#10;gzLdiSEUQdQs3/iGOznsTViJke+F559/8Ve/+vVLL6HmxKXkUiMwRd7h/zvvuiuzWAZhC3/zm4hF&#10;Xn75ZeRVbn+6zkikzTfbbNqvfAUi//EPf0B0hM0g0wpTAsvaFUyAe/hhhwWy/bQ8SJ6U1rAVVLTX&#10;nnvOP998U0055cYbb3zYoYcC7uKqreJVirVkoQUXZAK36+5QQ1FjgqiBtmsgnm0qpVIDfpuRI088&#10;4YRvfetboO29d991D52JCrZAj/vaDEmkGOEiPC4lEAZ90HOAML+6Rc7UchnxxV//eu655vK93k/w&#10;CEcnOGYPuuUdSAAgDrKiiSeZBPU6C26nHXcEOmrhNFAyDHVVFHarESa+/c47yyy9tCubTz75JGYQ&#10;EMyT60M8dB5JK4KtKo2rooIXaYvbk5bziFC1iG0L4Nz0Z6t6SOx55p6bgalevCS8w4EBpN5PcJlm&#10;GLb+D4WnFajwx594gpGrQJfxexRAe/3sTtXyV12+168DVQR0iGebSqFkyUSwABH6lePG2SJ3kGjM&#10;mDGcgOKJWtHzaYIqRuKFF12ETglNMkfnDTfeePwJJ+yw447WrTj60Korgaey5k9cAZwAu+y66xrf&#10;/nZwrUJPZ5Us0jkNrr/uuttvu425B3RUZP/9mmuvtUi/+JJLrr/hBp7Np55+eq+990Zf4s9TTzvN&#10;El4awA15yZCmIgS7bMwNNthAGo6CnUaNUjUr9cfXXYeUWhM4WA/4/vfJef4FF/AJkOG7W2113vnn&#10;y4jEXmkcrPV+4mbdbvvtiTF8tdV232MPrKlpok9KQ5WP+/mhhx9W8nHHH9/E5lvJzorJogY6oIG4&#10;lu+fkrk4WVXAhSkajt1CtGEzzGAvhc314X9Dyfvp4Uce8ROb8eKLLmK7JftRYAjJf82fPvjLXyy6&#10;cTlbhh966KE4ip57/nkWqyfDV1119TXWWHrppfk9lcCSJQmYfvedd6afbjr8ra+8/DJrdK4551xs&#10;0UX//P77w6afXkrIWDPWJjvx6muuGbHFFgrBD68QUQBwGjFLf/u73yWgZrEPf+edd96jjzrqyCOO&#10;gJ4JXx+663o/8T/8/W9/I78V/f6I755+Os3GjUnEltdV48aNPeccDoRHH31UUf3rg5g6aqCbNBAx&#10;tH+9gRnorDFjnDFKk2ButOGG7Mf0DpJfl19uOav4z0I7ePe5z/1jQiCKgLnLr7BCzZ8mnmgiGR98&#10;4AFmpq2kPsrhTz5Bv+9MqG0fmPjAgw9+/MkncOeUU07hdgR/0vgfD56KbDfZd5pk0kk9ZOhxzuZ5&#10;3oIMAf3dFlM+x6sNJbiJ55Tjtc+z+9+PFq204oqeQHMCS5PAqzV+vZ/4HP750UdsYdBpzQ7x05am&#10;kE028a3i+1Qx8cQ1qaP71yUxddTAgGogYmhZ9aP/ZKxZio5/7bVXx4//5F//SufM8wr/BkXxp59+&#10;drLJ8hUwD2v+BLPmnWceGOTsJIdjoLnjiwQ06DKPOPxwMfXgIwBSuGNMSdQK4Muag7yLL7ZYkITB&#10;CHOt3zMr5dAKsL7gAgv8W8jM995bdLHFAnW8kkF4WlpQq/YvTzNN/gCpJ/V+mnWWWZjqfKlW6zwP&#10;SYGJAsMTRi5JCs7Dlu2YmC5qYEA1EDG0rPon/9znrrv+ejGjENHbh/HFwUYbOCE/FLNq/nRC6OOP&#10;P/roMxMsyo8+/tjpSycufU/MMd/r/QTL5l9gAa7VZZdZxnL+f3FZLLnPfEakPOZnwDikmccec8zz&#10;zz0nAF+CQUAT7IbDAx6eM3Zs2Phed731eBWS276hFSIy2SFSkRBDa6y+eqKCwMEsMeTVHH/Ccbtb&#10;Dqu6ARU4tj+dEOOor8l1fiIeMcQ1sFS305UUHqp2ctYThTscasOtZjyPsl0S00UNdIEGIoaW6gQr&#10;WXvuH/z5z1NNPTVidrAisjGks4ce4MlO+gzDhq06fPhiiy/u3PgKyy/PHOtb//773wDX7jkSdafu&#10;F5h/fkx335h55no/gS0771biyTIcXTyzkac17SuwIhaF1II6AUeIJhhGAklfnXZa/lmb7LZ0eG9t&#10;AREyacXnp5hi0kkmcZ1ph+23T8cvIqfV9+JLLLHCiisSQLhpzlCoOtlnP8v49WSdddeF5pyzLM16&#10;PwXJbVg5p5WY5+mq/eq5o6xcvVjxy5yiLdVJMVHUwEBoIJ5tKqt1UCLoBX8oG8qejC/5nLak2WtQ&#10;MuBIiKEEAe3G/P0f/3CE09bTNxdayHmjgp/yxYaz/f3FGieQIFfG0EtaUa/ZWse4nmzSSRMOeeU4&#10;7UTgm2+5ZbZZZ+07dzV+/HLLLquNBT/ly89UzaRlOwutGs821euLSs/uVFq4FlVdfmeqCF0TzzaV&#10;RcnidCAj4CZUqgmgfoI7DkUmJiTo8bEj72SSvXhb504O/en996Us+CkvBvTsL4AqhJD5lXLSinqN&#10;lWWmGWd0LjWBNuXIJcbUa+PH33rbbRbgLhcFH0LBT/nyM1Ur30mAHgXQ9rxSsZRBoYG4lq+8G5ml&#10;XJOOkTpAyv8484QrleFT8FPlYvWzAotuW+0iu505ZowI7+nbmQU/9bOSmDxqoPc0ENfynegzy1ir&#10;eKGb+TozllfBT52QrD91OKsU7pLyRWTyFfzUnxp6KW2vr1Wrlr/q8r0rHagivJHFa/kYC6SXxm2U&#10;NWogamBANNBkLJCCbK00o2PR+FoRMuaNGijWQAde40qrqLRwqqu6/M5UEd6B4rZEf2jEiqiBqIGo&#10;geY10HsYipEIC5wDj4jgmm93F+fkOXVwsjsFtB3v+hOS03i/qDs7KErVeQ10F4bec889rsQUE/nY&#10;hMElfNxxx7knnuYiojvUHjvuuKP/+6VHJyId1tl5551vvfXWgYUGN5o222wzPPbFGmhFYCUrHw9T&#10;v1QUEsvrZgG6T5evLrjggiZKiFmiBgafBroLQ7HDYf0p9sM6KSkZUyjwrqc/jFM8mxlgLe4zeLT1&#10;1lu7uLnIIouceuqpyOQHCkbNDWrHQ7rHHnugl68ndusC03BzgYxU3cf3vPDCLpVaDQy+wRBbFDXQ&#10;hAa6C0Pnm28+pO7F567dMhSKhzGVJyVyLQcg+r9fisDcjuMdcZzrQLfddlt/Y8/1q66CxA63oxTB&#10;blcAoCF7KwLzjtOwa5pNiE3zWEEZ7K5jkbOJEmKWqIFBqAFGX82Pptb7qcXnmZK5/5w6VCbTBq2G&#10;O4W+cwhixPCT70DtF7/4BSPId//70xdZtttuOxcr2Z5oNPlG07/67kq7G5YMrprSslVZskqrl50A&#10;gs3h7EiyKwpvMeb25Im1LZuO/wFnkodJmSFBPr2T9hbRQX4fF0Y1lgzaYhWvLcoJd9szMmeKUi/m&#10;J8lQ2aNuColl114UecmTZ555xuUiJzdDAsa7Gv2fPMkkUCD2PPyeEhPsqquuevDBB10NyMjjT8Hv&#10;CCxZ0nchi/LDw/vuu488nCo//OEPzUz5DlILafHqa740KPRVHTrRx69JK2p2Xzc8rG6AJK2rtIpK&#10;C9eEqsvvTBWhL4rbUnQ+NGRu+yd9UMA9yIMOOojhiQHzvPPOM9iWX3751Vdf/Tvf+Q6j7Oabb0Zq&#10;aSS7l81RuMkmm4h+gW79nHPOASu8cq5OClrp8gymNSk9RKrEVYqPA1KwauVdddVVufBGjhxp2Is3&#10;KbHRjkpu//33P/fcc8FiJrsVPX+rDwoPiOYSDtoOtahrueWWIxI/rLpgBBoRQ939TmzEhHf1O5SJ&#10;uOjyyy/PpEeaCUAXWGABmHvUUUe5Oy8Bvg93xiEdmxo/CBDhi7CW32qrrRK1Z4rSama4LKFf5SIw&#10;FNYihYNpKMmaHjt2rCYsuuiiImhSghjI6ETDC8EZojm499MJKJCEWqcVWEVIqJvMCjwM7lbhQEnk&#10;8WS33XYTe86TAw88ENeJ9A7eI2qic8fv/So+sy4TN0W7LAvAZbqDkPkLArrkkkuaTkTfcwtWRBBy&#10;SqNpihWMb9ddd1Vv29+9NhbY62d3qpa/6vJ1ZQeqCC9Mh842ASZBMowN4wdYlPQq4jRycxx9OpIh&#10;IwoqBUfb1VdfDZX4B1mgvG8sJuhQcwBgV7O0TAdJN8iJMWrUKPcRIQtcVjKLEsL+5Cc/gR0wOikq&#10;nx0QkN+KVaXgEkU8kxbogInvf//7jFOr/lAg08myGqixy6BPUibLK5NeCQw6DEyK5W0AaiExkNJS&#10;uvKQXSyjLwlXvAT5olh5dsaR1yFGws2sUaw5hM3wF4PyjTfe6CpUH6H9XHMBa0RzCy64IN0SD76r&#10;HTgidSZAOkEIBSp8E8tRu3QlRGPSWrCTxzxXkwwfXOo76g38KT4awqI0XbkIDz3pZ5ZZZlFRpoPU&#10;stJKK5l79Kw5A/sUuGT4M+pLvjZthMJYVNRAixpojz/UAAadMEscITagLRoIWEYyRJNAba211rKK&#10;Z4wYTnKxUIxzX9g4ZgCRMFiCLkrWLJDdqgRjNfmVGQgUWDQhGjAohNQgjBmLL4OEbMAkcT67Ycwu&#10;tlg2qq3cycBTqXW+sOCIwS1oPUvaZZddNpjqqDcCuVz4SJZJTzMCXoIVhqdfoXwAC3/ay1IIG9BC&#10;XoFSps3/fFFhkas5TEtGNFE94eKkOmJQF2xiI4vMjB9PFRKoy3PpoSoDVnbSphMoAQpjurvsssvg&#10;mjaae2RH0SR7veWIvgPla6+9dkJwJzG7kiVLV2L2UbgZSKMyHQTWdTEuQXIyOc0Z7GVVQ/8y70xM&#10;EzXQVRpoD4bCKUw/Nsr5KNmSgo4Zk+Xj5MAURz7TdJP1dMTsMuAzpPGZeBJKY706I2VFzDQ2YplR&#10;zD1j1UKbTcRITJefyc6GsvwExKCTSyFgEDuXyYk5NMmoTPaX5Wp+ByyfngeTNWfdnVB1SKMtwP3s&#10;s8+2Cg64QwOZhueLkhJ4ASAuCPgbaucY9QQfaE29SQPxNZ+NT4AwUaU/qpbm8MMPD4uAvlhPO+3E&#10;pC2/cUROMgT6es4Z9nVaMxkNS2aVwOz1Sas0iMT0NnulWU27asBEYaIGMhpoD4aysJg2jCb/8yGy&#10;XIyTJFJFQ6VbGstrRBWkNLT4Oi0trbXDatdik8uSbxRwO+DJg2YYe652y1v+U0vdgAhchLfffrtl&#10;pohvHIVhfHLDMUKZzJnsoNOy3Qa0ySBEAA6fNHCzu0kSVtBpmUOZFsKZ9P6Ukg9RdQCFX4KXgOVF&#10;JKDGchSmDQgCoJoaSFdNPCnZ5ty+jhPUFC9fiI34888/3zxnUql57GHNNddkOSrTDNSwv+iTjWlC&#10;Cik5qWmbgZ+5GhAMWN2U0XC6/LSRSzOO6PJfcz7owYZixARRA92ggfZgKDMHjPIMsmhYfzARLkAN&#10;sGiR3rCdQI3FB3brpTSwR48eLVkI4A6dmYq2jHyHp2CFi9NAFamNu9CfCy20EAEM9TBEnRayxmRL&#10;MpHYR+qSncywiS2ZyR7gj2+Rz66ePKYK9QKmNK1nUmZ6XR9KoBZwjOku2NGOHLBzOQET16cdbXto&#10;JQNjaJTFO9jK2OMFeoablMAZmrf7klxW98jqrb6L+0tbSM4cNplBPehvP5DT08QTmqMu/a4uIMvd&#10;TBt5DUsmDVPaXMXlEqQyz9mdU5S+SzuFG74/MUHUwABqoJ378qwqOGirwcIc2HGoGT95ZGxlNw0u&#10;G8NhNcoytWbkBLQ89yTNaGnt7KGhGMK61fzAZR8DOJ+9TH/wVFjOkwf8McRY346sJmXmSwiLdyKF&#10;Y60kpC64Vi/0ZhkZOpDGvhB7mfmcxnfCh2kyMWm1jhq5JpJkdCJQCr8230g9DQNK2/dcQOluCvNT&#10;CAzVzZ9WXuOS7aq0ikoLD4ZIRQd7Eu11oIpQV4f25dVkKerVN66E5QkbGgWmZcnXKJOM+Za489iA&#10;gU/eYE4DqCfGJKOvAEClAV4AtGb2MrIpfMyYMTyG9vqTq5lJmfkSqMW+fIKYsptmuhxA6+mB8Gmi&#10;e8m0zpM0zjo8wCXN/UI5+Q4KJTNmbQZmusk70/0AWuYNiWmGiAbas5YfIspKN5PPzq69/WWLWS6C&#10;5HzPIFMF09LlzvJOg6T5K664Il9HuOMwyHQSmxM1kNZAO9fyJTXbMQu8pDzNJQvUJ3ygDvcAU44F&#10;ezLNFTVYczmt4fSoY1KDMmhSB17jSquotHCvdNXld6aKMDaL2xJ57AcrgsV2RQ1EDbRNAwXLqWiH&#10;tk3LsaAhpYFet7Oqlr/q8huah218Gzu3p9RGoWNRUQNRA1EDPaGB3ttTijz2PfFiVSdk5NKvTrex&#10;5CY00F0YGnnsu5nHvonXK5PFsXwn+TfddFNfmistcuk3p7eYqzoNdBeGRh77buaxb/0tdEFLIQ6E&#10;IiFsrrTIpd+c3mKu6jTQHgxlVuQvODYhdOSx72Ye+yY6NJMFvwGCO3e6nB5trrTIpd+c3mKuCjVQ&#10;jxJcleXZwrF77L777oFqvuEnU3Lkse8tHnv9W0yJj4UeSoaXISG39ycyLfwjCVl9OlRBJgQATjxM&#10;+K6ZJm+UC7X4Ypw2DdR/aS59q3vVoQF0u7Thu9fGBP0aIM3VW2kVlRYeTgI11+ryuTpQRRCmuKK6&#10;7eyXfIbHtttumw9iUVMd6ZKdTsdghAQE4yeSYHaKC4JoSlwVFaHT/9iAkIngG8bMpDRwg+LXGEti&#10;gaAZRs2JpD3Exth+++1R/GKyIA+aEoWjizdulYD1gxHkoYvtyDSDVy6f3XD1ENMdiiNpUJcaye6M&#10;L7bYYmpBooHPyRP35RG4kQ0xs7utzpMnZZIzn15D0OkjV1UyGlNpXBXFyuGJy07YnnDC40hGiSJv&#10;Wm+Zopztd4FSMh/cd6YusGIeIgONoV/yEMYhskMggjkFFQguVKTL5EfTKRc2fk8yCdSIgg8bEz5p&#10;wKcvhPBE7kkk7HxpeYqLQlmCNw99qggfcl1zzTXu2rvKpYvR1yMiYYHyeqe7GC1hWnU0SUW0Gjyn&#10;9IyWH6eMVmPIX2+99YBvgqE2GGkVXcuhhx6KaAZrbfkR2GLKfg2Q5uqqtIpKC2+IO80pJJOr6iYk&#10;1RVX1J61fLCTjS6DUGQIvHBgoozxHHnse4vH3p54MSU+dEZjipM/HXcAKIsmYhoDzcAxMAwkoQow&#10;1CSvivIhplkB+5dZx8odpCJGENEAVZVXy/1R1PdJejMKdDYpQvwzzjgj/VOZ1y+miRpoXQNtw1Dm&#10;GzMBjwaKOcaCF7pM+NzIY99zPPbFlPgh7gDIS8cd8FYwS9ndbGqACECFEkhCFZjtkxAgaSZ833E+&#10;MTkRO7HWLQjEKVFsOjAJDhoAzcJFWdD6YIglRA00oYH2YKiR4802VFCiOZ0j/INREXnsE7LOQcNj&#10;35ASP7yCCZFV+NPLgMafZSrcSMN31GtjdRKIYsPHZMw3Spn4n/LZLeHRX2G/RlnQsPCYIGqg7Rpo&#10;D4YyLvCebbHFFujd+N1CjNx6EZDybYg89j3EY19MiQ89BV7lA/U/SuwE17hlrc25fTPwmrwMIQQA&#10;5zX/JldAmk7fDC3IoKBMMNRUHUikEi59sV6Qv3jxmj5z2vZBFQscUhpoD4biJMdtbvOByWDNxRTl&#10;/MKkG3nsw8s0mHjsG1LiewfwugrNYg1uX85am51oQ89uFa+orTMEVxnG/iQEgNlUYq9NmurJ1iIW&#10;Z/tjdvDs1wPNDJc+HlgfqB2JR4cUeHVJY9vJOQI07QCE5V5YxkYe+6SbBxOPffG7m2e5D+lR1ttS&#10;B6w145EkIQAcqwCpGVLtEHVZyezZwNmcqcWbxpZXeMl4Kq0Pv17n1Kha/qrL14MdqCK8J81z34UD&#10;Cm3/dKzlbZc8XaBVqrWqCHcizdmJNnnYHa60xgEpvGYskAGRpNsq7cBrXGkVlRbeEHfa0ptVNyER&#10;MvI2taW/soVEHvtK1BoLjRroNQ20cy1fsu0dmz1KytNcsshj35zeBk2uDrzGlVZRaeFDyg6NPPaD&#10;ZlDHhkQNRA1UpYECx2a0Q6tSeix3cGugajuualOuavmrLr9q/aTf3ugPHdxjObYuaiBqYCA10J7z&#10;oZ1sQeSx76S283UJdzxYA0EPrGJj7T2qge7C0Mhj38089g5pYr1yOd1R+Q033NDt9fIvvbxnnnkm&#10;4qiatCCItXBloRQ5+OCDHaR30jNdsqOgaEqOP/54JAz0c/vtt5evN6aMGqhaA92FoZHHvst57Gea&#10;aSZXiVzndb2yzOX35PVFS4hkFj4ee+yxmXfawXt0X7r+a1/7GqJ7J/AxiSRpACgGk3Hjxrnp9Mgj&#10;j7zyyituMVU9KmL5UQPlNdBdGBp57LuZx94NNGCH7Zgtmaa2K/O2uc+OoYqZiew1k37SSSfFEzrl&#10;lFOiWAaUM844Y4ZpATUqitWnn37aNdBZZ521JvNIGRlimqiBSjRQjwxVZW3hSc0Xkik58tj3Fo89&#10;Amz81uzB0LOsyDvvvNO6PvzJbHzqqaf0qe9ubQbaeWl4aRKeefcyZbn//vsDTX3yAvie8N777hZD&#10;KMeHExyPPb565Ycn2PLdoQq034EWy1X6hCQ/MOHD+oT3PlNjIoxySnKHd54AuLoxGE7qVDTAQ7FV&#10;l9+ZKsq0pT089v3qjLRyI499z/HYJxgKufKE/8iZLCYwKKOmZ3K6AoszFC89byYaGiyfXAHsSvEF&#10;WNycm6xL5Mp+stj3Fl1++eWcnr6Ia8Dl6ifozD7FY4+pnrkKvgkA9ZDVYstH5gR2BRRA+40kHyfp&#10;rbfeatcrMOFjMsVUouR0jURSnbyeQ1hc/aC5Xy9wmXHVRIH5LJXCUKWFdwbgqm5C0iPFFbVnLR/o&#10;zQ2Mk0466corrzQ2UJmVMZsjj31v8din+xTX3N133y1YCFTS9aKAvPXWW8w6pE2YmfwvMRZE20Hw&#10;jkUJB1l/PrKgZL7kkkvsHVm2o1yCkpm9fi5RzCNizDAteQ/wjODEA9BoCsCrPwNHgRKkURHKWs/5&#10;W2+66SYMpFyoHK8+KEigeaZGfgO5ynCEl3mHY5ohroH2YKjVKPMBa6RQEGLaCGd08sknl+FzjDz2&#10;PcdjnwwYEycPqR63VLeegGvMOkSfnjAGLeTD7O1SLDpEC3MuVK5PyMg2BG2BfukrX/kKMF177bUD&#10;K2j4WIMDx/PPP58lKyXzE84CPtXZcQreA7gswpLngdJJFfjxADH/APYmMaMCe55awHG6RtP2BRdc&#10;IPBUusYhjgKx+a1ooD0YygZZYIEF7AasuuqqbBAEZd51wRpLSmaYCaqzyiqrNHytLdMM1Ewyoyis&#10;HcJHaawMse2sKPFXops0rph7qPnEgDPSbPKmBctkF3/CODfwjF6xegxFCQQ4sTxMk7Yp04gV4i3N&#10;dBmKzacfNDz2ab3lFeVXzlArZYsSm0j+pDFqtJt//fXXW1zndZXpCOtrMZQQhp566qkCCIZf2bCI&#10;n+3ahz+BqbfFqj90+iyzzKJSGCpqIRbnMq+cjEn0kTLpY5qogQINtAdDsT2KCjl8+HCupVBZGtQa&#10;dkDkse8hHnu9adVsdnEOyWRpzSHQqf300MsWH9NNNx3rL+AUw5OhLZanzfRgeNb7WONzAVmtMzNh&#10;ruh1XKhMWulNV86lipJgFvSnMtUIN0WvUwtL1rHTZZZZhk2aLjwQ3d94442ZV9Ekyi3guTCojppG&#10;MG04PGOCYg20B0MZoSzQzPRu7RZ57IP2BxOPPbuSac9Uh2gWBJbJK620UvKS2b0JDnEeUnY6a1Sc&#10;mPR5z5qvoymE82euueYCygEoBXZGzCo6LIzz0D6V0ixBQnbmrdjOHJ38rWxbvtd84BmeUx5PomZq&#10;tyawUlEXnyl7lrO1X/N9BJSogYwGquUciTz2iboHE489w9DeEdOy5trcrwxVoMa3U7x4z7yLVMRI&#10;5K/Mc9Grzho/Y2k2HMwBjqeeeupMStjqzQy7Xk1/ep1To2r5qy5fx3WgivB6DCTniPe+6Xe0ZkY2&#10;BXdY+ImBE4aBwZwJHcHuCyvKgtod2A5jMp+9jMwKF+zXAZ0QLT1kScrMlwBNGGUShJ9kF7oy+bNM&#10;jd2TBsbxTtbDR7+y8mzs9AtAtU56xdYM5hHOb/RXA9AzD6AKYca2CKD9lSSmH8QaaM9afhArqF7T&#10;Io/9EOz02OSogbwGql3L19R4xyzwSvs78thXqt7uL7wDr3GlVVRauO6ruvzOVBHewxiTrvvHY5Sw&#10;9zTQ6xhRtfxVl98Q2tr4Sg2kP7SNzYhFRQ1EDUQNdKEGoj+0CzslihQ1EDXQMxroGQy19+0Si3Mz&#10;VJvsg/eMmqOgUQNRA4NUAz2DoS5oBp4eh6LdMAlgGj9RA1EDUQMDq4GewVAsvK6EutBy9tlnb7/9&#10;9jVPEQ6sKmPtUQNRA0NQAz2DoS5if/Ob33SiSEgJFwqHYFfFJkcNRA10oQa6AkPxTrrtk0Qic+cP&#10;NSSmnz/96U9BZe4+u/dy1VVX7b777q73hIeuS991113+T9SKXB2DlD8Rr+Gw8MWfCChDAl/uvfde&#10;DEz1aCYkRq6ObsrV7HBNkOMViwoG9fAnBMedni5QYqXharvjjjs8x6Yui6qRqBOePJk/8Qc/+eST&#10;SeGuMCpWSkScKKk4KFx2DOLlWycZnk0ySCayEBWFql0q9xMOjuAmdpERgWZoe2iOMvGDqFr2UHWo&#10;NPpDunBARpF6TgMDfMYeCuCjQweJRA4McXTi2kENibzHbWuuz2uuuYb5OXLkSBAjMdaJI488Et0k&#10;0nI3heSCJnglkJwDHWQ/EuCBBij4zw888EBM5hiG8AaJoQaCsfvYmIIyqNXwq59yyimIJ3BNIh9C&#10;UikxlyuUWXnllaVBnAGyEV4geQO+qoBKmH6wCsnOmYD2QnQ2Pz3wwAMLL7wwhEL7hnvFc5TAqNuU&#10;Q3i0bMmfLnfCfSUgJdIiDJjCZOLcDJ6KPfbY47rrrnOFlGCZ1sFHQuIiQo4FoPF1zjHHHKheNAeF&#10;O2Y/cKwJ5EcBJ5kLrIHpHVbSUriESs+qph+vKf72XXfddf755++5V7ZLBO71849Vy191+V6DDlQR&#10;XrauPh8KOAAlkp599tkHeTOEevbZZ8XegXpnnXWW0Q5D2VmADMEziiBPWKzsRKAjAgQSMxAMbpha&#10;CfN5sMLSHwCEIU3UDdeu4ZrL9dAQyGL9YccJlMY5ALUhNbh0Hz8YaGoRBBgsgmbcl+rFnR4ij6Yt&#10;WeQaaiQz+iIwB61IgsAUPCEwRdSW/tNFcqKmbWEms4wgz09MRfWyHPOtS5jbTRXKlIXSfCcP5RCM&#10;3pI4cYGWODSHPGxnJJvCcGpjRvguwaMoRtRA72pggNfyoA1IoSaBC8AI3oMDdJCoInz3K0BBRYFl&#10;B9s5mEAIZDGLbYR7FHM+KxI+MgktkBPm8zyRMwBCmM+oVA784iWAkmxJ2cHKeuut5ws4VqmUsC/Q&#10;mnAaCFnBKmSxqlFFkN3xAKElk/6Wnp2LzpJhaC0vhDoKarPCDTfcIL0JIPMnkmBHCyBaUgIjGmKq&#10;i78iWIUMxkzr4GzC3E4n22yzjf95DJjt2AU1gQWtCQn/G42NGDEiNIcATHtzBnNbQ9LC9+5bGyWP&#10;GugeDQwwhrKY2IPWvwmDkUW05SdrMWH9sWhl6GGQfPTRRxlrQXcQE276M2zQg8g083levxLDSnF1&#10;hEWDLwrHHcnstd5fY401jj76aJagn0C2lW9AYbLxbzLuigOp4wkmmGlAMvgeqgZefBEJ32X6zwxt&#10;vowMalDok4BgpnXIOtPM7YxQMKoJADGZMDJnZq3Zk+bk+ZPgNeQ1b3XPixgliRroUQ0MMIbSmrUt&#10;z2OI5pgoMW1LQjcrVgYgXyH7K6QBN9bgDMAQqwOtXIb5/LTTTkMDzFjDfy4l1OCCZLhZoYNdiIMy&#10;ncUnpIT9FsnSh6USSSyTJWM8JgiVeEYC4XSQM0PiC0kt6vk6mb1+Tf/JeSpuGpclXyRXZr2XJtM6&#10;E0yauT2dS9VkMwfwdfifI1VLM8WmxSOzYEcmLQ4QW3k9+tZGsaMGukcDA4yhENDGiD13SFqPTjyY&#10;UeIjJUaoP+3hiFkGE+2ogEKOzjTzOZtOmcBL4Yw4fkYmm3gV1sjBVISYNlUswHk5LZO5Sj1RkYx2&#10;qxyf4lKAXLLssMMOvKLMVYtiaRi8SrDwB4UPPvigOD+kshvGmIXaFuYK5yjg5yVAWDin/ySJQkS4&#10;lB3eiRQUXgX1KgRQBg9mvnVp5nbprdNDfGD+zWHDhjHeEWLCZZUKIRViZCbN4TJmywc1Mr1t1pPZ&#10;zJTs0XfP6xgliRroOQ0M8L48fbGMBFKGHRa/XIppX2GxNq27mXIyJtHK0unBirUqwLJxBEYhiJ1r&#10;9h3PZnGx1tFQDMSEZBwLlr2wKQlIR2BpICkrNViv4IwkWJ8Txl+yqRfghkLSf5ot+FszpNHSQDQQ&#10;n1AXF7cuQLOdK7ks7ZnDULsmsTxRA2VyutUEljERr+fe2m4QuAObwpVWUWnhOqjq8jtTRXjTup37&#10;zoYJs47r0LY7r59rSPEOUhmMgKFMadOPswoM2zJZYpo2aqDXMaJq+asuvyG0dayvB3gtr51cnM4A&#10;OYvDsqP3/K56G3UxmIoy02y77bbM1bgkH0zdGtvScxoYeAy1yran5Nj8hRde6Ax8cRCkntNvpQJz&#10;mzrSVN77UakwsfCogaGpgSJ/6NDUSGx11EDUQNRARgMFAbSLMPTtas6+TD9sWEUlx46PGuiYBjrw&#10;GldaRaWF64Wqy+9MFeF10pYCDB34tXzHXvpYUdRA1EDUQNs1MHQxtHfJ8Askt1nvfNgf/vhHe01l&#10;3pUC6iaX8Qs4rhTeUIENEyQSlk9ZplExTdRAJzUwhDDUyfN98DNttplbSfavNtl00/yVnk6qvnxd&#10;ZSR3tvT0M87Qus1HjHBKzIWomuVrsgtdOApcscX2tN7664cD+ZmPQ6xHHnXUscce+/DDDzt55jKC&#10;BA3FcHL2yiuvREN10003uT6w5FJLuSxbU4zyKctrKaaMGhgQDQwhDGWgudv+lw8+OOPMM8HN5ptv&#10;3vC8/YB0Sb7ShpIzJ0efeirGP6ed1lh99cCdWvPj5P/4117750cfjR079rjjj59s0kkdzs+ndAvA&#10;9adXXn0VFk862WRO/kvTUAzI+PQzz0w51VTjrrpqr732wjxQj+KkfMou6YIoRtRAPQ0MIQx1DwrD&#10;nluP//7003POPvs7G2zQK69FQ8lB0sLf/OYSSyzhFvz48eNdoEo4XDJtdJlq//32m23WWT/5179c&#10;YGWW5qkCZfGcCQlwUa4cfthhbtN62FAMR1b32nPP+eebb6opp9x4441PHT0ao0pNJZdP2St9FOUc&#10;shoYKvvyUIZ378Vf/3ryz34W5QfmY1aSFas775+dfPIVll8+wETmiVx47F8dP37xxRYL/PkKee75&#10;592jZ8/iV3adFNy4JsDChRcstc9PMcVMM84opcumj/3sZx/985/ISV1I9QQePfrYY1+faSbkfo7B&#10;MgDvu//+r047rYw4Rq2UVbfIIouEE7LQkJks4yOPPjrnHHOwBP3qoXvxfJ0W187SkpkFalWOpck1&#10;03xz4ODTTz/tlupSSy/9lWmmISrKarMIkFXFb3/3ux223/7kk0/GKhCoVJHvAdlAmO/wKRYCNZLN&#10;9YeaNfJjSjn55z63wPzzO+ebabI/uQLoKqjOddjAZ5h/SB6N0tK//uUv1OUSamisqqXXBW+/884y&#10;Sy/t4aWXXbb1Vlu5q5rW5ICM3l7fd65a/qrL1+kdqCK8WsX78kMCQ0HACSeeePdddy22+OJghR16&#10;5bhxv/3Nb7bdbjuEdYDPAL7yiivcOk0/ufyyy2659VaEHbDSJdQxZ54J0bYZORICoqCf+etfZ8fx&#10;GBrejK+rrr4aQaebl1hIvrfvvsb/brvvDu8AIsPQBVbwYaE9z9xzw3EEJfvsvffIbbcFCq7ww68t&#10;t9jirrvv9ifi5FtuuQWOPPzQQ9DnMxNN9MLzzxOP/F+YYopRO++8wgorPPrII27wzjrLLDhK4B2R&#10;Dth/f6vvjPC33X47HmsU+ogC8K5ecvHFJoznX3hBabvtuutJJ59MbEwuMJTMCFPefOutPnar446z&#10;xv/k448hOwb+PfbcE1f/L3/xi3yN6KwUSJPkP+CAA6b4/OfTTca7qgkoUfgNGKRUd/gRR0wy8cRf&#10;/NKX+lqUeojUALXrXnvvrS2SoTo9d+xYVIcaS3h+3nPOOccX17FWW201cwCqQIT/iSaPVOwE1oIO&#10;fzowgCutotLCOwNwVTcheaPi2aa+zZDPTT75EUceacELyFDs2XS+96c/deZr1E47XXP11Sy+Bx58&#10;MP+EqQhcLrrwwlVXWeWJJ59UDrMICkNeAMpM+/d//iNoEnR49ZVXGLNB6aAQB7PrQzibOQSN9rvu&#10;vFONWPiwIB9y8MFsQ3iBCQUWkwHm2n6BXxDnVy+8wJsJsq21we6w6ad/CR6/8so/J1Dc+8ALQIMO&#10;lRWZbGerMSP8Qw8/jNoZId6OO+xw6SWXgGNlcnFCKOVBIk375VNPBbZBFU0//fTcqUxFbXTvVmO/&#10;+rWvBaqnmjUGYWiA8ctE/eMf/pBp8j13361MO0uq+/C/hwT6WjRsWOahckIgrDXXXPO8c89lXwuX&#10;EiIFBEJ+YVx953N46MEHMU6pK63JmntiHcbTWN1Q1sCQ8IeyB9k1rCrm2G233dYXxu4//1l5pZWs&#10;f61zGVyMQcvDzBM0KIcecoiHfTgy6aTGM8vrPgHq7r3303/9C7ZCXsbp2Wedddihh958880W1Mmb&#10;9K9PPzX4WZQf/PnPf/3b31Derb3WWvvusw88UhTchMUs38d//vPNN9sMBLMxIR36PpHm2Fw8AGGr&#10;BwUqSpH03hdHJyJUO+99xKX//QC7fHM+O9lkYeOIddxHmfrvf9uOR7inhGefe26LESOAZjgLJdIJ&#10;zwaDji2pSIYhQ2+9ddcNrtKaNdIG45pbA+oh7pMs32QM//buMht3G9Z6yL3AFmalktP63XQSMNSf&#10;IzbfnCr8+a1FFllt9dVBLSs+rcmCw89DeWDHtndMA0MCQ9lrXJMLLbSQZeCxxxwTxjwktf41ehNd&#10;55/U7IZ/fPjhx598YjWqWId4+DS5DvFDC6lkPL/x+ut/ev/9eeeZh7m63LLLojdlh9brThCmNAtn&#10;AMRG62POf/HF5Zdbjn+QaRZyTTzBGPT5PSz5wx+YfhBzogncz+kP4ZFCp/dwQuAmC+3gjQ0ftVgU&#10;w3SMeX7yoYTZZp/9+wceyCmRJHv9tdd23mUXDoSPJ9BI52v0hMNBCKxwiMqfNZtck0Em/5AtyVn8&#10;ZXb9BOhMf9C2mqIIvMKKKwLZjg2MWFHUQEkNDAkMDbqwfEZoz78Wlqh5+6WMRQN0cNQb8Kw8IAU3&#10;bYMIoMQtqEwWnA0oBzDtzLCn4BTgzofiCPLACzTSAo7ahgpPWL5ygfVvLbqoihJ5/vH3vzP6WI7Q&#10;0GIfdoMhTt5AYg+IAyp99PHHQopaoYfS1DvtV77iJCwbvC8s1X9hl3VpC8ia2laV7zy2I7fZhtMT&#10;eXM4MKucH/zwh4j1/PTzxx8PpeVrtP3FoXHqaaex7iUwM+WbbAIgHhGJCo65d6Ws+ZB411933WWX&#10;X64iJnPooHSYALrleYi0XiUHdkzWMQ0MCQw18OAF+8sWvOViK8oFK2w90MMxh9iY844j9YILL1xr&#10;rbV4P21w+8ni1wLW8pwPoaAuGMeTYCnN6nQYKKRkdvGTzjfvvJyJSd73fv97uGZry053iNzHBnz8&#10;iScWX2IJ1pnqCDPLrLNyTbBngXvIyAfKshP2Y+llluFY4CIIz8m29NJLy+X/sBvj+9577cX+5YT1&#10;Z/BarDZ8uF37EJ7PJ1+jhxwIwuGF0ABYpfNNdhxqhmHDVh0+3G6eDTou4xBaKvPQ3CBwAARXgjQo&#10;/VdZdVWW9RKLL65kMiz6rW/t+73vcWv4NYaBauUFjnnbroEhsS8ftAZDYVbre7ggg5EIH/MGJvSx&#10;kAeI9Y5n5vvPvcyS6Rl06mXrhXr9afXtkHxCXx9OR4HgdC1I+Jm3rM565nDNV8pRLdtWZoXX33hj&#10;xhlmCKz++RpLvo4MdotxtnlaLZmHfZ7ZDz74MkP7V79yygq+h0gEpqVQi2UE/E0iBZSsurpkHdgU&#10;rrSKSgun9qrL70wV4f2JZ5uqG0eDs2RwxhMqiIhTsXfceadN8HXWXrszTTUNOD5ha4uLVqQTjman&#10;QTtTdX9r6XWMqFr+qsvvHgwdEmv5/g6PIZ6eqb7+eus5scTs7bAqeCq+9tWvOkjvPJldtXAoIn6i&#10;BrpZAxFDu7l3Bkw2J42cexcEFJ7agOqYHFbrLg48cP/9OA1+9MMfpo+LdUyGWFHUQL80EHns+6Wu&#10;mDhqIGpgKGqgSR77Mmd9mlBnBwL+NSHVAGZ59NFHbfHXozgaQMGarnrwtSivig68xpVWUWnh1FV1&#10;+Z2pIvR7cVviWr5poGhPRjvpF1xwwX333dee4rqglMHXoi5QahShezXQexjqyIur365mOlmZ6NVR&#10;c3e9Ayt7b5GiO3I0YsQItHVteUfsa9tPVxQgy9/5aUsVDQvRIpdKncBvmLLSBI7EuuSa4fMP+qEZ&#10;x6cclnLhItFSN6iuUoXEwivSQHdhqGs/mISKQdDxTHd7sAu5S56MkHHjxm200UYXXXSRK0M77rhj&#10;zRAXHmK923nnnW+99dY0vtj/dbP7hz/8oQSKdS6yZrLmOuDxxx93BeiMM86oiWg/+tGPVI0azmnT&#10;gw46qEX6DJrBfCzQNO4St1q1KMis6jPPPBPdFOBorhUlc2Hhc9npiiuu6GOre/vtkrmqSOZF0l6S&#10;7LTTTkm0grR+EAK4TubsVKDor6e6KmSLZQ4yDXQXhr7zzjvGf7Ef1jUbyZ599tlArh4+OIrcJWdi&#10;uBOJ5ic5SA8+LrnkEnYrfHR1HY8R++jUU08Vlj0BNbDrEM/FF18M74y6o48+umayJjpepUceeSSm&#10;KHRNfUQn//djArCKd6/JXXshNPAbuerTRC1JFq3GjIf26cYbb3SCHVNc+ImFrnXbbbcdpr5Wyi/O&#10;63KR2cv1KuiJkKUgUlN1MiQle0NWX311PKSM4qSjE/0giAGagN7Vr5Clnuo6IGqsotc10F0Y6mb3&#10;uuuuW3yjxlVLd/5gU/rSi0WZ8WBgAAu3EtO9gr4zcCDBlOHDh6N9Y5hgb0piYIgXBMic6HZDHARb&#10;h9ZM1kRPG5kijhx66KEu27gplCkBYqoRhzEkZSGquvU7VO5iuS3KqmWYJ1QjM8wwg5kDVwBu+SZa&#10;UTKLa0hM4Lfeesv1eVzOLc4HJSutl2zDDTcE6Ax8F14Du3b4JPpxbMvcme6UmqprUYyYfUhogNFX&#10;86Px9X5q8XmmZGySYE6ZHJ32c61nfXdD0TrXT74DOwDHrvHd//70RRaGlRuEgXfDBcGf/OQnyIb9&#10;yVUKkqBq+InJiYMuyMw8kcxFxvCntacBH74rioMsiAEI/I9YJPykEFkUy6BzbzJUceedd95///1B&#10;KnKy/kJiMvg1FAivQWTI4oPX7vrrrw+C+fhiK8laEvnTAw88EIplC4dW+B+NJklkRw4duEXoAU8S&#10;R3AowYf1GrQkmV9D4fIycmvqLS85GYiqCmt/swuBQ/mJqhNJPJFG1yRdJpn+YsUrNsloNYBVj8Ay&#10;svWCikIyX/yPPjBRCyF9D2lkCS1Nyg+NCirNC5Zpiy6jRhqQi5AKNKFioU4UG9olQahddo4dC5rQ&#10;WfTgtUk6K9FwvS/VDZCkxkqrqLRwTai6/M5UEfqiuC1F50ND5rZ/0gcFYB8/IMMTmzoiNS83tgur&#10;MF7CddZZx5oLVyaydOjGxtlkk01AlbU2YnMLRitTI8Tw4wT0P15koKM0sMLKcDzbmp1lh8rISl+w&#10;ycsvv9wil3fy7rvvVhpzFfu6Q90Y1xksPGhg0RNM8gq3ADScWLvsYjLAvqBHJCMKJJvTSAY8f4Ia&#10;PVEOak4WHw6ObbbZhrHMxlQXCxfcI8PHn8SNy0lnnGuR4XrNNde4FR5g0RNnm6zoNdmVcNRQrObg&#10;oOC5s9hHfsp/h52EdSk923bllVdWsofkZJjDa1OFVnPpElt7lZbRm4awshPJcR4Tkh9ZMvyh7Hp3&#10;7elQIVJSwjHHHCNoiqKCJPa+7NLwMPpVey3YycP7AZU4WExOMkq/6667sunoBOCCv0033VQVXMwm&#10;MFYh1zDCf9/t+fCZEFXJrpPqEf4HDTc16rhQvupMpW7rs6O1Oi2YjIpN2sJjQzyvgeWIGtUuo4dm&#10;BfKw9IN43hln+NWuB1Xqzdlll11wufLzqEJ24Mt3jJSg4Wvf62d3qpa/6vJ1UAeqCK9Bh842MTTs&#10;Jxhv3mwgVXJTGBumpZZtHMBnLHm/WROEFrYXpDIhQYyBx4JjFdZ8rYGRZSNssjW0ww47YFPHABT8&#10;qmkZFAtAFQWSwlki/CMIgdh96Z0cf8IFYxvJMWAy8BTFqjIaoQ+7BrKwSdkvAMJDNpfricohZ5Dc&#10;R73g0sKZSQVcDE6WF2olMA1JF1xwQUTCxi3sRrosvU15MOQL+ji4zDpmfuLNgx1yMZH8REijnQxA&#10;E2UywRRuqEM9VUNqUsmINy+EY8LWkdcbX0ciOX2ywU0YQBl6ajjifdUF1tFEdeQJkiiNqrXUtKHL&#10;zHZpvalXShnZ5iASTTIY1RGsvKTjlEkb+tS0BB9dhcLnL6P/CZ90bnglQvmmQBuAeiovWLoteoGN&#10;ya6UEk9V3hdEeOAYXO105f3keUhqlJFU4NVHjfXetIaoGhMMTQ20xx/qDQadsOzSSy898cQTYRAE&#10;LKNQXn+b6YjjrOJZEIFpjdVjb8QXcGAGYNmxwkBVzQKNCsnAB6PM8LCGZcnyBmaOrCt5qwmxzAww&#10;RYEYAMSGMp7TlJR+lQY4GvwgJnB0+lhu2xTiQZMAbEFYgy2glTEPlNl06XJkkZgpxNqSUjkco4HO&#10;bgKB8mcgka1zthVhTCHwlxXJlLb7ZMDDWUpgHTOj+BblguxQG+xKAIkAqI0y2IGBFFgrUAOZZiFs&#10;RlAdtM3oDRQmksvCacjmlZILlY0P2fHj6Q5gmqg6kQSUM1oD9xX9rL322un26i9dz9BjOfIm+0mx&#10;Og42JR2n4Vrt9SCV/vKclljxxE5z3ZtdQvkwFICyhfWU8jOCpdtCWob/euutZ66ytZXfzpKd3rwS&#10;5huCsTrTrxPdwv2AvH4tOf2Xeb1jmqGggfZgKDvRqsoIsRBjS9q+gAg1g+7W1CmIgQirrLJKQ4Zd&#10;ZqClazpZsDoZdBDHgC/oM5YImC6OKQ+/iG1rC6azfZTGTAP0Cjc4WZQ197tgQXrgSQMNuQJ5AIz8&#10;miyilt5W60xdfgnTD0tQLivQYMxCBAjLLPUJo72P4v5Xv2IiKTm0ESJb87KtkiYzZq0D+Dryh8Py&#10;epMLjycIM+tYyCftUlHah5OWBHpm1CsxH3FCnm/CUDUdJskykmgdg1c5gUyv+GPfT0cgsVZI0HCB&#10;cwluMpMtFIItWe8149/wiurTgT020Kjp8fde0kB7MBQEMN/Ak/9hh3fduAJ2JTVhFS9vCNFR78Mi&#10;Y5KwICAFa0gyRhyfoGUggOBb5KRLjIvEf5GMPc5KgGWQ1yvfEJXL2IbIzFguSAaRxAYkAGVS8TOy&#10;sPLZLX7t7HMU2Ajmhw1gCtN5Ti1U621PQy4IyFUHVgIGsWTZg2oJlMb5D3OJrcfKDsDE6GNpanVY&#10;CHtIbK5Y5hvDNsme11vNwgM8USmI4bskGHDMpMxAGN80JyaRTE4hJeNdq0MvkCecEvM/5YdDmjQM&#10;5c0r9JzQ76c7K6lCK4RQtnQIxn6xYKE6WfijfU/Q1htIP86W+UktxIOelJy0i+SseELKot8Z4/qx&#10;om2AkmMhJus5DbQHQ9l3YJQJ4I333sNEg8QCHywy6BoqxcraJlI6FlAmC1gZPXq0ZCFSubHRR/Y+&#10;33y+G5wyOpnPEE5ysRxlAW0QwXYN280IYSanyeElho8k52fkJbRL48R1MMeUFozQ8DGoLPnhRU0z&#10;2ehVl/TWraxpS3jplRwCH9Vru4ZQDhWlEdN6H/haU4dcEjB+2fVGPhch+47Dl7QicAACVUhsV+Sx&#10;xx4DAcxnOmHSagt0Czib11tGHhKq5aijjrLrBfFNgYq1p0dvgM/+eFoSGz7ECNYoN4JtQK2G7GFK&#10;8/HdrJZUYXpgg4NjmucrB2T0b8rhT1A+l3RYN1C7KZAXAtgpP5jt8toaSvqLJ6GmYEld3g3eD++e&#10;WUT54ZYUp4SZxkmAsNvuiSoSK9UXfhKOgnCYwYukUiKV2VCq163x+RDUQDv35Vl54Iz5BkpghAFg&#10;TOaRsZXdNKADpoPb1EvPmqsXbwOsGOdAxMA2WsJJHYOEYUgAMGRbI+RVJkvWYEsfJOzXq6BYLS2O&#10;/JEv0G44YYp9C+DJCIdBAY5lYTr5M7+s9qs20rwJA55ydKZD0aX1lpcE5trY4TSUBcZRb958Jona&#10;VR0Mw/ChZOnNFjWXz3A8zKbpuUSWsOTXL0lRuonZaw5Ib/Vk5KwnWDoZIRXOR5HgoIMB7OJ6Sg7y&#10;e2ODJGEyKEmV38prXPLtqrSKSgvXwKrL70wVoaeK29JODO2GN6OeDIYKU8iSkMsM+NrysoLrL+qV&#10;bOBAJWO08kTb5QcNtqdtGZWUhN/Wxg5/NHdHGiJLZh+ayXodI6qWv+ryG0JbG1/LDp1taqPEVRRl&#10;5chWAi4WehaJzK4qahnYMp02tTvE+rYybbg7lxZV3CQnjRjj0RU4sD0Ya+9FDQwVO9Ri1ukWbkSr&#10;RQtVxw9tixd4YHuxL8lsJcshCAr5N9P74w2b42QFncjbr9B1DYsdxAl63c6qWv6qy+8eOzTy2A/i&#10;YR6bFjUQNdAeDRQs0YaKHdoeRVZTylBgfa9GcwNZaq/bWVXLX3X53WOHtuds00C+yz1eNxftIOOx&#10;7/EOieJHDfRPA72HoZHHvqCHB5aMvRejCXidnCAeWMbo/g3ZmLrLNNBdGBp57Ft5PQacx75MNIFW&#10;GthE3nrBC0JRTry5KY9Kytl7hClNlB+zRA10F4ZGHvtW3siB5bEneb1oAq00qpW8BcELQrGuMLmq&#10;5Iy9+yCZyEut1BvzDikNtAdD3aVxUad1xUUe+xZ1OIA89iQviCbQYruazl4veEEo0D3XffbZB5Go&#10;y6DIa5quJWYc0hoI3G75D6XU+yn/3OWf3XffPbCRN/xkSo489oOAx16nZ6IJeMLJiIQlYfjP88yH&#10;LK4/JMz8mSxl4gVkwgEoE+sN1oKkXoXzEblL6sPwzEclwF2LRzXERCAkFmqUUYF1v+DTrwHScFC0&#10;Pgb7W0XV8lddfjhs1N9WN5e+uKL2nG3y1qKUHzt2bDrGUb2pKX3oIfLYDw4ee/7ETDQBzllUocio&#10;NNAFKlR+SFvSPPOuPGDDglyMQRiHg8qLkc7iRhli2eJ4AThe0+EARCJwo5cxjkrGzISfBRUT2XCj&#10;cBO5W4FdBeNqOioB9izYii4LCSHYVanLsi4aoCJF/5owDeZf5l4/u1O1/FWXr0c6UEXo987d9bS/&#10;6ZXF5YGhDplQGfM+8tjT0iDgsc9EEwBSaD5QKUNGjIU4Q3EUZHjmYau2Y32Gg2ickM4hB0lnccag&#10;OF4AizITDsAeEQIwd//FdLFTRCpHxxDiBQZ7SyX/Z6ISCBmQvKggHohDXu+wyNtBwviJGijWQHv8&#10;oeqw9tltt93QNdnfxCjuDU5iYxRIEHnsBwePPWxKRxMAl8JVBT78wNtvgZLhmQ8ETjjtAR+4BIiZ&#10;LObX4ngBasyEA1CLosR0wi0d3jq0Msj/RalyjTVwsxI1HZUgzXLLXBWEBlmf9AovuJoSYSVqINFA&#10;ezDUIDGHA1BcZ5ZsjIvAaFlS0ZHHvtd57BtGE8jzzENYJiEMRfmMWLrMqwLUMoE6MuEA4DXee8oU&#10;kiSwPicfPAnOLRRHJZDAq4u0BYVgBNAyPRLT9FkJbdGChZv3z/6mdZNglsEfXy8CUr7GyGNPJz3N&#10;Y48kNB9NQKPEzuPesVrP88xbhoskiPc+Q9uaZMm8JzXjBeTDASBRFhDQexjC/IWPLSZkXSG2Vc2o&#10;BKLUYZ5GdM9ctUEq5koMFtIWZBgKhbQHQ20LOGd39tlnW7+zLJiiIlBy7Uce+3rv0CDjsWcA5qMJ&#10;aHugQLbDgzQ6wzMvi4V2fqJNsmT2J2vGC6ipRqDsIwYJT1HQv0naE/AaVuiZqAQhJoLnIVIp/wBP&#10;KJduiCwSP1EDxRpoz758qANoolAzNsKY8STy2Bdof9Dz2Gu7pTf8wiofADHPM5/XTyZLOkHNeAFB&#10;jUxd4UCSbXQvniU5NAwE+8oUupnlWy9cXaZkOK6EYcOGFXRfBzaFK62i0sLpreryO1NFeAEij32f&#10;FiKPfQEc9DqPPbjkR/Kic60mtmfV1lOvY0TV8lddfkNoa+ML0LmzTW0Uuu1FRR77ApX2Oo+9/SLh&#10;/Lg7y4eSbfsLFgscshpo51q+pBI7MEHlJYk89sW90+s89g6BODzvOH06El/JF7K5ZB14jSutotLC&#10;O2MkVt2E5MVofi3f3LsVc0UNRA1EDQwyDRScdRsqdmh1Pepwq5MxAgvXjFdcXb2x5IHVQAeMoEqr&#10;qLTwIWWHtuds08C+zQNbu73mcNlmYMWItUcNRA0MiAZ6EkNrco83pHB3ajocAGzjx6FFpbnW3TE3&#10;XBuFzxTViyz0TWjD1pNbTJEttAnVxSw1NdBdGFqGx74m93g9CndttpskYNHo0aOxWpx00kkB9Yo/&#10;jgcee+yxWIVeeumleimV40bNHnvssdNOOwkqh3+oZsobbrjBlvH48eNd4zn88MPLcAg0kq7534vV&#10;W4+FHmOIu2cIEDL3LJuXoz85y7wSmfIKuOuV5nLUFVdcodcyl0H7I1RMGzXw/zXQXRhahse+Jvd4&#10;PQr3d999d+ONN/Y/ovIjjjhC+Q0732FDdwTc9nNCe5111rn//vvzWQAoVgtDceWVV3YBpmYauRg7&#10;Nost9n/4wx9edNFF8HRgzZ9i9dZkoYdHaJDsd6Oqe+ONNxpqr+0JyrwS6UqLueuV5k6nM6RuggzI&#10;lNB2/cQCB1wD3YWhZXjs63GP16Rwd3fFRWkw98QTT8DEMgewZcF+NvXUU0NGm3GuWtc0XXFi4hnC&#10;muHXOeaYg4c+35fuzyABYqW6go2HrYCMsjPvQbF6a7LQm5zY0YceeugCCyxQfG+noiaUeSUyVRdw&#10;12+44YY77rijG6Jzzjln5p5+RfLHYge/BuoRO2t5c5zPDXNlSm6Oxz7hHncnz2IzEKFDAVjpoDXD&#10;0/I5SALjnn766euuu84KPTxhaeL7YbA4VMiqDZRCMrqV+Jvf/EYC1orn/ldgpjkvvvhiqEtpCM+x&#10;T8rOzFSjh9h80QD7P+SSONBtuGjIsEWrqoqQl8wkTxeelOwhzwAJQ1tCGuc33SYK8mQEVqaUHhJM&#10;i9x9ZO2mS+ZAIKf/yRCeSxy4nxMC+VdeeYWofpIsRHZJtBoEDpKkxfDk4YcfplsNRHRkqpAMG3cI&#10;Z8D1TIf5NKRVdUjj/6CQvOrypPc0jBTZ25I0zTuQ/KlPdTExQskZ7vqMzk1pKMNDOZmMab0Vf69u&#10;gCT1VlpFpYVrQtXld6aK0BfFbRngs01N89iDg8A9bkHNLznTTDPxYO63336AzwIcjxRIYj3xk2I1&#10;NfxmnHFGFiXO81lnnXWVVVZBe7zVVlsZhOAGBODoxZcO+/hA/SnGTtCdchBKJtwTxicH6IgRI5Tm&#10;MFNY/PrTHsXJJ5985plnKvBb3/oW+ENvweQ58MADkVx8//vf530jLQjglp1yyin33Xdfcn7729+2&#10;Rg6zdFIy7jU62XPPPbkgAaKZ4Nxzz73wwgtxEXHkPfDAA6xjIiUCa92VV15JDPRIMJ2trUVKXmml&#10;lULJIFWgC95YS1eIZmG++OKLYyOeeeaZ7YOBUVrSHA1HGsJfDCUBEzPcZECrniiEPPbNgFQiBsei&#10;jC+88AIbnIlKdWYIgoFRhv9GG23k2qU+evLJJ9Np6Jy0RMJKQ2C88ZhB6E0tadXRG+M3TXpPPOTK&#10;ehazJ+Z52WkGwbMWyUv/YihoNeFdzEcYaiWRcNcjgc7oHNMzZ6glAgdLOqN3ydKhpN1U9dkgYlRa&#10;RaWFVy186KOqm5C8CZ2462l8erlRf3uhDRKvuNe6zLvYOo+9RRmIDETlQMdRTTf/kqptChnt7jKy&#10;O8gGQy35LeKk4fQMyUCJh8YksSGXhhicIEPcCECJnD/fEDUCKYRvamfDGqLWvCBVxIstt9wS6kEE&#10;elcRa856f5555kFNHSY0qIpt02hnAeVLpkk4xYcLyiH4IossIigFONAKSAqaGYxpgWGu0hiDoIoM&#10;+eCABACXp59+Oj5jGjDfsNFADGItzYTvngA+8igWdAaREq0mTkPCp8UA9JwelKBp/KSmBLWQBH0c&#10;6AyFALhMmrCIVleSRjKgn1EdxM+Q3ksGoM8777xDDjmEselPPCb4lpi0+o6z22xK+Zdeeim96Z00&#10;d713rKbONS2fscxLG9NEDaQ10B5/KACyb2ugWgt70dlZ7LI0gWM9pbfOYw/mbHewLg0nQ4U1lKZT&#10;M+yZb6ABoqHtMVxR//KoAg7gQip7C4xEuAmhoD+EkhIowCxrZ8BRc8Md/hr2EMGvbDTDWC7tpQSD&#10;3DAGZ4jdLr/88rXXXhvcsMvYXAwrhwrYd4xHxlE9f5xKmcyM1sB3yZRmlBntQVoVpQVWLKvNdhl3&#10;gcYqk036fzp4oongEcsLulmtK42tyvnAWKM3ME1aZbKa2YPJNYFEq0lRdJsWQ0ZUm1RKAB5GKoVc&#10;rEXNT/TvSz4N4HacNt1HZM6oLk96T9tECjMQ/Yg0YwayX2ey8YSjmRIEFAl7huA1zV1PjTV1TpmZ&#10;jBEaogaa0EB7MJS5Z0FnSbjqqqtaKjJJjMbye9Ct8NiHNisBAhpFjKk0ey63mpWj3XMDJqSEYjCF&#10;cWdhmNaXkSyv8QkfYaKMlnUMzJo6texl9QAOnwR3jGpLV0CWJlhTF3TjOiAVcw+aM6Nga7BJ858w&#10;sHkVIbiVJiCu16lB4LDfpTRIzWi1subESGdh9zHP7czwV5LNT+wviVmC6T0u5QBiMeCoK1OjZS98&#10;ZFFmnjNCQSSBTWDJllpm/61mmqQc9iZbVd6M6vKk95mqzShW9BYf4bkFgQZSvik8nTJw14PUejqv&#10;l7GJgRSzDFkNtAdDwQ1f0vDhww3+oMp6GFFT0c3x2AfucctYg5CRBVDAdyjfIBRWTACfgAjpTXPI&#10;DgEDOCYDnuGJl/eOO+7wcN5552XgcI+KEJkgbyJ2CHZimZ88SVrKtjr44IP5ZNPnZiycmWx2tK1z&#10;IQULSwKre9F3MypKSrY6xu4ODQt8c2mBQ0PAHLhceOGFmV3pUztggnXm7CdvJrMxiG2Ss+wVgSPR&#10;gI5jU/NX6sckuy+33nqreZFrIh27Ld+J2qIozk1rEf+fcsop+dOX6fb6lSVu0cACNWNlVJcnvc/U&#10;yFHLnj3++OMDaOpN9TLPeXKTlAl3fV7ngFtezmgvRj7jkMWC2PDmNNAeDGWEGmkGSXr0snSq5rFX&#10;o/3fMDgNicQAVK8VKxswfywJnEkPXu0FwUpHlORViMRawU6EgNJAyfz990AvLU0wsdUCdjkumIQS&#10;wy8FWtiCBk+44cJcAtmDtzRAuZQO2wNB29ZJn6VLlljePHynOzgtsOfUzsaE+9wLXIHpXgjlsDGD&#10;EeoDU6DtDjvswCtqCUy84L7gArbPo3VALaQUHd4WloyAOHmYFkNieuOaYBJSGuOd4WyvhvLNQOFW&#10;WCaNJxYN9tYYtqT1J0TLqI79mCG9z7/cZhrRmC3qQ2M10xO+FLNmmCDT3PUZnfPnQOFwbCCfsbmB&#10;FHMNWQ1Uuy9fKY99TVbzpCP9apTWi3fPJLTCtQhNEhh70tdbvCfFhlh7kgVsgiwyggxeOX/CVjvU&#10;LGJw1t9XKlNyw+wlBa5XjuxMV5InU4UFvsTwi+0cQnKGj07UzHpHa8MxKQks22Ex5AK4mQlAGgYj&#10;nWSmJRXRW9B5XnVlSO/TrQuBQoF4KLCYuz5EHLFECCnTGRtqPiTowKZwpVVUWvgg0E/6NWie+65f&#10;6/GSb15nlFtemJgyaIDT1okCdpnte95DobHqhc3IaAw+2lVzDMOmP9fK0NFn1RhU9UipWv6qy69a&#10;P+UxtD1r+aEzcgZrS7lKOUOZYxba3v60B7m4yaCWF4UVWXOxP1jVFdsVNZBoIGJofBn6NGD1ba/M&#10;SSxnvOxoBddEyQ9vpiNN6eV/yYwxWdTAINBAkT90EDQvNiFqIGogaqB1DRQ4Nosw9O233mq97nwJ&#10;0w8bVlHJVUgby+wVDXDpOg3m8pLDGP2yo5trYAde40qrqLRwKq26/M5UEd4NbSnA0LiWb24ExVzd&#10;pQHXpUbtvLOLUuedf/4uu+6avmfRXYJGaQadBiKGDrouHZINcqTpc5NP/vIrr7jV6gJoyUMFQ1JV&#10;sdFt1sAgxNDm9ogtAH/51FNuH7ZZwSWKQ7OPja1EwkqSvPf73+NV+fVLL/3hj3+sZ745jo6MytHX&#10;tAQe4lvpEjZ4nW4h7/Yq1oZVV1klLadGPfX004FwrxINxkKHtgYGmz/U3ZiDDznEFam999rr6muu&#10;2X+//dxrLNPFbtCff8EFTpK7sXrLLbecOnp0OIBd0ce5bsQfF19yCc8dF94Rhx/eSYZmNywvu/zy&#10;55977huzzAIc55h99im+8AV3Z7fbdlv3rNJNxhAKOrEiTfOVr7gM6teNN9pIAlMOWhkMTIgEaRtV&#10;ArKC8roCeUKzLLzIInPOMUf5XMUpzQQ77rSTu0+XXnJJcsfBBYHvH3ig21bu2rpJdcLxx5dntyuu&#10;rtf9fVXLX3X5eqcDVYR3YBD6Q9kUgDJ9VzJ53d07mn666ZiTP7njDj6yMWedVTNZfni4s/T+n/7k&#10;kCPiy0UWXrhdI63eOIRHl19xxTRf/vKSSyzhwsyb1Wzf1aydOTb61FPd2V9/gw3cUUXm9OVpphGn&#10;hEh//dvf0vdEfadGDFIrrrSS66HzzjOP60YhAeiff4EFnnn22bfeftuFS6Qq/YJC1uvYc8997tln&#10;+5WrIDGpzHwjt9nGzId8JEmp9yedZBLUoot+61t4A0Bqu2qM5UQNBA305Fr+T++/zwL6+JNP8r3o&#10;ps34115zkw9HBq42JBQ1k+Uzgl32FNKjhRZc0I2d4uvqrb89cHPHHXZg835+iikM+3C5vjMfcLPw&#10;N78J9TCJIC1kpzMGjz7qKFSkeQEYmN9ceOFh008vy0svvwzxg2bYoci6WP3M2L333htRS7+E5690&#10;vf2LX/pSv3IVJO4737r55jfedBOjPnAghA/FuoRK/rffeQcfQoz/0S6Fx3ISDfTGWt6wZ1z4Hxko&#10;C+jue+7BLmH3YMovfOHhRx5BZ2dsw4J6yVChGOrsLIvHueacMzQ+uPPmn3/+wNkMQHEXWbEuvthi&#10;Rjj/4HvvvouPA8kTrDH28K0p/+lnnnnj9dcxreFVksv18Pvuv/+r004rmW0N189dlGSsOXCOzjlc&#10;xgc3YnVM/rnPLTD//NK7pQ5xtMKN/kcfe4xUSy25ZGBUYiWlm+MJMUCsRajJQPmWqGRA5+z5N2ae&#10;GQEKUZWvWCW4yE8VmFCslB/72c/+/D7D+k9PPPmkBayitIJ4/icYaTOS0x5Cqa/PPDMfiGvstO3k&#10;vDIl82GEIiXZbvvtzz/vvEDVqlJ9YcZ66OGHSWKlnBdepUQ12xEJvX9osluhbs2T4fU33ph6qqk0&#10;CpGr/0GqEuCyxK5LmVpmmnFGX9zih4mmGZqnq9A7Sd/xveg1OsH7p/y+IC5//evss81mBqXbr880&#10;U3hhlIxgZbnll99m662DAkkFwZdZemnMeM3BQQcWkpVWUWnhVFp1+Z2pIrwbxWv53sBQwwxH2b//&#10;85+dR43C2BYw1AfXHPvR+LectJnA6Mgnc96FoTT3XHNNNfXUXGYwwt1Ep72Q41lBW1SefNJJomic&#10;eNJJxhuIYXnxop508skQkLNv/fXWUwITZosttjjs8MPBh9Guup14BjfeeOtttjEmGZVG9UEHHoi3&#10;ydp2wQUW+MUvfwlGzzn7bOCr0ivHjZPggAMOePFXvxp31VVXX3UVsXfbfXecRuDMatr99FlnmcXp&#10;nHRz0J7uvsceqhu1005bbb01wtNNN9nkhBNPvPuuuxZbfHGifu2rXw2BA6y4l1t22emmn/6+++47&#10;/LDD9tp7b0BDLf7EV09pO40a9fv33vvzBx8AlNWGD0ccN3LbbRPJjzn66IUWWihg6O677XbU0UdT&#10;i5SMU9x3N91889hzzgH9AUMDX/Kn//43qUhucvrkX/869JBDDj3ssLTwAsPh8z9n7FgzBBxfY401&#10;aJ6/0ilOpCQglaeFzL7ffMstwJFHmML5W0888cTTzzjDNLP9dtuR8zMTTTTLN76B2PS4449HCuNC&#10;6korrpj0nRWD7TgN2WH77dnRfbH/Hn9cRhXNM/fcL/761+o98ogjIH7A0K2++91TTztNMm+ROfJ3&#10;b7457sorw3TY30+vY0TV8lddfvdgaG+s5TEhGdVshzRJuwH87DPPrL3WWuede+62I0fiiwRY+WSM&#10;KXSWyCVHn3LKPnvvfdfddwfeX3Yln6ANk9//4Q9XXX01YGVOYs1gkP72d78DbQwcwyw5W4veTXoE&#10;cWwisX3AFqPPyhFwSPO9ffcFwX4F69/bb7+LL7qI5QhPw3JSSrE6mIVhoBrzdlSALEPSfs63FlkE&#10;yxyDK9McV9czA9va2QmeI4480soamvzmt7/luJhk0kmZXTbQEMptsP76fZzTK60EN3l1+Qd/9cIL&#10;jMq//+1vwh+N2Hxz04NNakCWlhyi/f+FyWc+Y+WrpazpmhvZoS+Iqi8mnmQSpVlH01hGeO6UO++6&#10;y0YZFkHIa1eHjanS5ZdbjgJDfECVsqyhM11xxWYaC1LVRXg9AtDZpD6Ume472mDbYo9VYJJdMhMe&#10;lv5DDj4YvWyg4Es+q6y8Mnn23WcfTKkzzjCDJUJ/0TOmjxpIa6A3MNRS0RvPIkvfFrDoW2DBBYEd&#10;82TqL37RwLbMzCfDhHbdj39sB/y000+faOKJ4ZfBL44Q4GChWClb6fuHFJnLzDinHbsQZ40Zs+IK&#10;K6SpNwCKj3NIwnGMf/VV361Ar7ziisd//vPNN9vs8COOYGmKjWlT+MDvf9/eFGT51yefMDCfe/55&#10;KE/atN6J8cnHH8MpppBGAQLr5Uxz8lcj1MiNIJaG+YPAfQHf//MfflWQrS033XgjXlQm87vvvWcz&#10;7Y3f/Ob6G27429//zpT750cf+c6EfPyJJ1QNm9KSQ7FENmjFZBOVrx5toL7Awz/PvPMqDa8zX+rH&#10;H30037zzZoQ3nzljpGv67g5NPTV1mczY9Wo3owCy4FflLWGth0gnmQ+oxZT83S23ZPNec+21XC58&#10;FOaVdN/Zhdd2Jmc6L6MVRLLEzS59kQVTIQNUatFw5pgxNuv5vmnmXxMCAcRP1EDTGugNDNW8PJlQ&#10;X8jfN9+0N5K+2JdPZtTxHrJ0rHwDJnKBzTb77EYR0PSn0T7T17/OIF19tdXwBweOS/bdq+PHW6Um&#10;mg2kztBnzTXXFH0o2XSCDv/48EOAaPOKq5Tbji8PsstIMDHoBZgSPjMph50IOon9xz/9CayA+K9O&#10;IBtlLuWbA9wlhlagB3D7wtFp3S0SybHHHBNw+dnnnnNQic+ULWYVzMZkfIkPCEd8IBGgIQ/WYb7L&#10;+eebL5EkkTzgCKxh8dmvMwGwQ0PE0/SLpfniTclFjZoPxFW6+hpr8LGYP8ipOUkWAgOpby60UBLn&#10;Dp5uvdVWHCCmqCQgoPQsWTr5NKVqktCk86pq8Xn9tdc4T3bdZRdw/PnPfS7dd+kXg3jO2POQ1rzo&#10;yehVpqbpfeVo4AsT+FLjJ2qgRQ30DIaGdlqG9/2fW+RmtJBJNvFEEx2w//6Y28PRFgaKRa5tDVzr&#10;rFd/MqZAJCtphmHDJDDSRKoI3tU+H+UEqIWeIMMRmeWWWy4JqQYp+EBF4oSbYTyvsPzybFh4wQiF&#10;NPY6cMXzwbEc+xJMNBHUOPCgg0wAlpy8E9wLk+VCFSXNYUm9Nn78QQcfDLkcJOKQ9QXi8BjAU/ii&#10;tBtvuME0YC3P6/rO229DEAWKonzW2WcDIyJ96YtfhCwsdK7SxPeXkVxR6oKDpOVtDEcU1l1vPXtc&#10;iR0HeoC1iojH9mSz80JOPmG26JswJprIiVe0T0n6mhGj+gL2TTopPQRtkJNH0hp/iy23dAr1owk9&#10;C2RNYJyhoFlpGr7uOusEXiitS/ddqFpb7v3pT7+z4YaOGbCpa55m0yNAkwLVdcnFFzvl+srLL/fp&#10;p8UBFLMPeQ30DIaCLYtr6AP7dt5lF/bdVLUCxuWT8XnZnNln333tw9iBsTMT+O1tcfDNBUsTAkLM&#10;5EyoBKxRqGcXaNlllmHWGWyglk3HZkwfe/JdShvZNnC+OPXUjtH89L77llxqqXXWXdcZAI5FhfNO&#10;2pUKzs3ZZp2VhOYA/3Mj7LLzzjWXseG1VKNjAzaa1WuF3hd3aPLJwb0vn518cr7IgCkiQdlzE6kU&#10;dggcDyNsDfX5aqecMu2LsLlkkkiepCWXsi8kxtxzs4U/O9lkANeGFQY8TgNO4TDxMCe1UdUsQX/C&#10;R4FDWMRBVNY0dOY3QA1fPKbYzpNMkBlGm2AcTbXTJYuJx7xiY12LNNYZA30UonhyX+DlSyTP9J28&#10;PBUWGnao+qIxTzJJ/lwaTfI20A/E92tYH1xx5ZU26CNl35DHwFYV0Bv78kkrDTPowC0IKQqank9m&#10;/DDf+NQKDs8z8dxWAhacdL7LUhBWM127VScYCg5EWAkIGIb18irWMC55UJGFZXGtcCjgC5j2BZAB&#10;7oIr4SGmW7KILlBUWvJQV6iCrmg4U4WmUSx7vGaB1v6OAVCvdToIXnCCq7pmynAYy5o6JFCm/9Nh&#10;QpJW1/PJ1msR21w5NXOFMpnkyUpfG30vo6Wa1fX6vnPV8lddvk7pQBWh6wfD2aZWZ4py+Z0hP/GE&#10;E1hYxx93XBMBkcpVMmhTOZ9w9DHHQNIQqt7eWoGJPQi00IEBXGkVlRbeGYCrugnJWzoI73pWNAId&#10;ybbdbOUeySma0DAPAN9I3/H7SO3RhPpilp7VQOSx79mui4JHDUQNdEoDTfLYx7ieneqgWE/vaaDX&#10;41ZWLX/V5XtjOlBFeC+LK+qZffneG2RR4qiBqIEhoIGIoUOgk2MTowaiBirTQO9hqKMwuJEcWnQq&#10;M1GL4zIuGoW9oMztmoaqU076smPD9MUJnKFxB8YN7jQRpyy2rYPA/RJPIU5KPfroo5n21itQeicr&#10;M1W32KKC7K4J4GGyF19dFbHkqIEu10B3Yeg999xzxASWnQKtOaXoXtBxxx3nOmMyeseNG7fRRhtd&#10;dNFFmEdw/yQb65g+0BHhHEkDbrpwcDxixAiHyd00V0iLvUVyx/KRCR177LFu1ieluT+z6aab7rnn&#10;nr6gNQE9xRUpx5n5o48+2v+uh6PPyLQ3U6D5I0nvPL/rnkn5vlNI+knDNpbMorPQrLj+hM+lSyKC&#10;NGxaTBA10HYNdBeGsrnQIxXvZbm0IxlDz+3MRB1LLrmkY9tvvvkmjo/tt98+HA5HhuTiEHY1h9Jx&#10;oN15551pXAt5nXV3ypqVh40U2U+L+oXdfQzHCy+MQCQcHQ8fZ/tnmGEGEoLFVVdd1feCigCoq5wY&#10;7fC/XX311Qw9oJZpb7pAt7DGjh2bpHdNIF24pqFJ7ZepWDKLXjAfONLkykDHLN8WOyhmjxpouwa6&#10;C0Pd6nMLsJhD3uUWVzaPPPLI9HUUF1Rcj2GiooZ0jS+oyfDebbfdDHWLa0tpTJcoMzIaVCOcAnkQ&#10;tnXlkm3ffffFgOcyVZpNHSoBa/J897vfdQ28IUm+JpgViG06mWuuuZjJmfamC2RoqytJ785l+oqn&#10;60Zbb7118bWuTMNLZnGWnoWL0IT2Sl67al3DsYSoga7TQCAHy38IWu+nFp9nSsaoZGUa+N84/lxS&#10;9J2DUhgfP/nOfAtBGX33vz99kUUQNNy9vjPckG9azAZWSjYXqy2kdynbtfcgsJhr8Cuf3pOzzjrr&#10;0ksvDclkVB2mJcv/8ET5Dt7jeQvlZ8Tzp2vaaChhNNcB0g0LW/wm7mJnhCeJS5ChBPKrAscHw1lj&#10;+zio3nrL/8g+QgK1WyxbpPu4HlrQXokpCqVxyEhICOuLecXlSyLddNNNqD3oyp9sUtJmBEu0mqk0&#10;k0XJrs8HxeqmQAhi0qK9egXKgt9a0+TCSMKJQVFBsUmlmTSBTjS8EumKwp/d86lugCRtrLSKSgvX&#10;hKrL70wVoS+K2zLAdijs40DkwjNmmFrWsHyXiM4YlQzDFVdckStQAktgjk4tATrMrvTK1GBmDWFg&#10;MrzxqsEdgxDrkq0VKIbBnhcyHdQ3nz49rRntqDT4+Kyg+VvBnLqUTzDyYBT2JC3eNddcAxk5AeDU&#10;HXfcwR7kRkhuZAPTRHgNJAwyOnCMG4nASJsQoCjQQljoJw5Z5OqI9YSHgzIjR46EPrzDUqbJmPPy&#10;0yGfKbWgEwVMOI/hJnXBcZMBRyqiPDa78k0zXMnYpjUzr1UGe7pSeJfO4teDDjqIn/f666+nMQHg&#10;0vGc0y1NugkUcmvwn3AQm6JQ4suLpp6EWmS2IDZRM2koSluY833sqP/zP6YubpauMz2iQFED/9VA&#10;2zDU2DbaBVC0t8PiK+kgw5ZkGYirnIHGwDR4ghvR+hrt5iGHHAIFLBXBjSFXs9cYVngubG5Yp0MN&#10;AJRsKPGE4hPCaZRmMi9Ir3wpMRCjOGKxGuFAB0LBZWjO2uJDAJrM0kS8cEIARTzkxWHBEZEmVLe0&#10;T4THBRVagbGJGxE4WnGbKrh3gTJKJDx7VvqqUCmI4TMNrmFUTOmIdXn5kXdoJkUlHlgSovIcM2YM&#10;1mqNwlXKt0CZENAHyvszr1Vdlq4UeUc6i5kJ+zIDv2ZHpFuadJMswR+tLmITkudE1ea25PXg6s2k&#10;4eb2SjBXM/zzccxGDXSnBtqDoewm0AnLmBt98XBOPx0ClmkwF6HNdMTjVvEAxTCTi2tvhRVW8IVB&#10;B2hYqRyCCWVnplgoI5k1O/uF7clsTMZnIM2Ea2n/YEF6JfPuWXJCH/YvdANGxj+Atu+kEMCkfJCU&#10;iKc05GkSi8MBdACZ/atEAILBYsLTDPDll8RmBBDhrL1s/5s2wqI1bGpBKFYtAAWLZLj55pu32WYb&#10;hmQ6om9efgWy9RiwSTPVC4mYn4xcejNFIZFCexr8sEGrQbC0VqVJV2rbKpNFR0DVmh2RtDT9K2Y8&#10;XUmlfAJWAzQjdoDuTtPNUUgmDTVSxdprr53utTLvUkwTNTAgGmgPhrKwEB0Zt3yUbEkrX2s9iFay&#10;SVCDQZdmt6yX0dZQiIaUJGAcWWYyuIxVA7JhjcXpwR/Dk6ll2R6KYtz1RSj6b+yKfPnWxTyDrFSB&#10;K1iXaQ63JDEXhEWrJS2sASiCC0FGvgv76SpCqUlXbDQTiR2kdBWALENAV1N+wJox/DlnRYVj1SI2&#10;Nr0V72JltJqvNBGp5OHWUKCZA45rnU+iFnIGB1P4MGDzaZJfJeaHqceh17CvY4KogQ5ooD0Yyt3G&#10;VmK4+Z9f0iDx3gcy+TIf5pi8mYhDmYw8brycTDlbJSwavzKyQBt4MmJZeSAsMYJ4M/kWbaSkCzEg&#10;ga+lZT69wuH+Hnvswcy0rGZNy57GiwKbSLH2akSpg5IW7AGtwLrVvcCWQQAR6ABZsjnuDBYDk/Xa&#10;xx4/ySTMW+mdTuX7C0GSw4dP06nS5DBpvfZaDkNnVfDbOs4VwFRDTj31VKFNzAEJBgWppExQLK/V&#10;TKVJFh4SXmkrDP/zWScHQvUyzfOxhqV3vsDQllCjycMse+211xIs7aROp0mab5cM9bK+aOMNiDJv&#10;Y0wTNdAvDbQHQy3DwShfGztLvEmYCKos8MEi26qhQKAHBhWYGwxVi2XJGJtKM27hEcMtDFoZGYAJ&#10;46efyAP1ADqE8p2L03kjXkvbF2Ark14h5ASdzEnyW7zzq8pi5wcZcwHVcWgX/wPeddUFZPdRCP55&#10;y/8QB4m0TnqyspNfpacf2BfwLsCuJmSMUGrkGWRcK7CgvbCefuS10GbOA0GARVEapQvS+1F0BVIV&#10;GIKq57XqYbrSoN4kiy/W++DPgoPvO4CmhblITVSnmTULJIbdNntE4fwTfXIHQ1JAbNMp6CSdJlis&#10;ppmTTz5ZowJ5fsNXKCaIGhgoDRRx36XXXGXkYzGBJ5aUkWwMo+CFYnlkbIVtBSgAlOA2NbxZWzXp&#10;4g1mn+TQolxsT0O94BgjRAvR3pVs8c72gRQ1F+Z5VeQlCVTtgLLmIjr8SlE1o6cl5UNYUkkWcLyg&#10;vdCNqjOq0Iq+IG7/NzhHwKMMeXtaq5lKJU6y1GsUx64VQLqidIFKsI/EiDaLaIvvui8fTUAtBKbz&#10;tE4IIz2Hb8OZrMz72d40rbzGJSWptIpKC9fAqsvvTBWhp4rb0k4M7YY3o6QMMVknNeBIE+cvDOWf&#10;LZ42OilVi3X1OkZULX/V5TeEthb7N509ct+1UZmxqGY04GQYb4alQH9XNs1UFvNEDXRWA+3xh3ZW&#10;5lhbj2lAGDuHbREFNLzk2mMNi+JGDVjp1zMN4um8+HpEDUQNRA0EDRQsoaI/NL4kUQPNaKDX/X1V&#10;y191+dEf2sxbG/NEDUQNRA10mwZ6zx8aeezDO9QcMX5F71899v6KqovFRg10jwa6C0Mjj314M/rL&#10;Y58nxndm05UHN9xfeumlqt+2euz9Vdcby48a6AYNdBeGRh77AKD94rHPE+O75ON2llv/jqyj13PD&#10;stJXrR57f6WVxsKjBrpEA+3BUJca09xCTbct8tgH1fWLxz5PjO9SrLuqLiNBT/uJbn+W5AppruPq&#10;sfc3V1rMFTXQYxqoRwyuGeU5w9HxorkMDOcNP5mSI4996zz2abp+vFAuTeoFrHpiK1nU42Z1TxSP&#10;aiCQN+Fh5wxs9gi3XCLyxHfdh+XTT+6hYnIJjHxyBfZ+37FQA+XQy3mqeQlqsvcnfPWyIGchngus&#10;CAaJ1NOc9v0aIA0HRc0ElVZRaeHhJFBzrS6fqwNVBGGKK2qPHWrlaKunCWMn8ti3zmOfoet/+OGH&#10;EYLgdRabD4bCNZQfl19+OXalww8/XDcFOnqsUVhO8EIhi9J9SONxfJxxxhlXXXUV/qdAtIz03kPH&#10;46Geu0Zo9PCw4IiCvAVU8zU57dEv4QnFTSW7cCmqE0Qvctr3mMEVxa2lgfZgaCj5wQcfRK122mmn&#10;YagzhssoPPLYt85j7xZQnq7fjSDkTDihMUhh0sJSytoNxPi4SgUaQHOFFckmHkTD5CQKgHIQf7Be&#10;Mc7hmdZ96JSgJyMX8iK+YjxiR+ZsxTBSQDWf57RXKVAWaEQV+L3Yttie1B457cuMkZimyzXQNgzF&#10;fiaIJromZpE4PCyadHDgelqIPPat89gjQ8rT9WPt4wYVGcXiALkq4n2G56yzzgpVsX6Y5ICgIE64&#10;tXQNwHUiGrU+5nyQykKEm1i0Ia9cyAARUIlTkoSKUmMB1Xye017hDF7+WT8RzETrtMCyyy4bOe27&#10;HB2ieGU00B4MNUi4vQAoVxorxvBwYDDy2CcdUDWPfb2ehlkzzjhjQoaNDxA+4u5kDyZRpzJ5Yatf&#10;dShgDWv/4teoIdV84LR3QoAPAVehcCDJrfnIaV9miMY0Xa6B9mCoBSkjRXhLQc0WW2yxEDW3XgSk&#10;vEYij30rPPYZfQa6fg8hJuZj5P/hyISH4jXBR5ZgvZeSm1L4Kf5TCQRoklLMkjSLcyZjhmo+w95f&#10;zGnPERw57bscHaJ4ZTTQHgzlOON3Eyqd2SLSGVNUaEzOtchj3wEee92cp+v3MGyIMwAt4f0ZthcF&#10;7SjgM0ZND3DR7AeSZot9garqndLPUM1n2PvznPbMT++DwMhCpMwxxxwhykDktC8zSmOabtZAOzlH&#10;gKYdW0PFPm9ggI889p3hsQ9vWJ6u39rZmoDTufwr6FyU46UhUkCZT5pqvibRfYbTnun69NNP88+y&#10;iHua077XOTWqlr/q8sPSqjOMtJHHvgwUxDQd0sCg4bTvwACutIpKC+8MwFXdhGRIRB77DqFDrKaM&#10;BiKnfRktxTQ9pIH2+EN7qMFR1IHVQOS0H1j9x9rbroHIY992lcYCowaiBgabBiKP/WDr0UHQnrfe&#10;esuOv6V9j7alA864SquotPDoD+3RtzqK3UsacGPq9NNPr3fUv5daEmUd2hroPX9o5LEPb2xNHvtw&#10;Pcz/A/hWlyTYd5HU+VOHTB966CFnsAZQ4Fh11EArGuguDI089qEv+8tj//rrr//kJz85+uij/Y+7&#10;HlFIK+9EK3ld/3c1fs899/TF+fk8wb7johdccMHo0aOdEnUl3602l/1d1XepqZV6Y96ogYHSQHdh&#10;aOSxDwDaLx77lVdeeezYsS7CzzvvvFdffTW+u4F6mdQ73XTTue/rfhRAzxPs447aeOON/Y/rBPMe&#10;MqfVVlvNFQA3EQbWdh5AjcWqe10D3YWhkcc+vE/94rFH5bn00ktj53zqqafsHrpGGe7LD8jHzTSs&#10;JWARz1NNgn1WauDNcwkVwx56U1Q1qKE8HBCBY6VRA61qoC089uWpp/Ok0JHHvnUeezp0hzL0Atp5&#10;QMYShFOBc55ha3Xv/7yqpcRdH3jsfXzBM+9Lmt9eUb/85S8VpQQL8EBxnxSFk8nuUKg0ocoPYvip&#10;Hvs9p/ajjz7qer6UgiCcddZZvtQsQTl33XWXTXwCIDClq3xjVYR5mmwk/NnPfqZkMpMqND8h0u/X&#10;W9owsYHXME2LCSqtotLCG3K/t6iZkL3qJiRCFldU9z2oTr50yS+88ML666//ne9859VXX2W2WJZa&#10;4hkD1nrY1P2P/xy7DwaTa6+9VpN42VD5Gue+eO6LLRRfEGLiaZcduzDyIcYOOEA5/O1vf3vttdcO&#10;+OInVeTT+8kYVpEvtjgIs/fee6PGcOyGf1YVylfIqFGj0Gh6khbP2hl7MUJMTCuY4tAeKyeJigEp&#10;EuE1ECWSCHGsRczwWmdXeqGFFtpwww1twviJZxAvHDrkEJxDkyXbZptt1AsRCtpLhxJvtNFGvKLQ&#10;hC/ykUcekZHMxNMoAMoqFMYjr2pOAFXvuuuuZAZAhxxyyE033aQhqEZkmXnmmR0/YirSCU577ksa&#10;1gTly6VSNfIhKFYajDOSqV1RPsSWjEHtV2YyGhq4nBcgjaHnn39+pgTuXeYq9aoXsalG4fbONNYc&#10;YG+KJmngyCOP9HrwZtR8Z9oybkuOq7bUVd0Y7AAAVSp8V2Foe9bynFnoe42Qk046yaAyYGy2lrGQ&#10;I4996zz2gBtFCLMr4frEFW9FH2zGpBe+/OUvWy8/+eSTwisBZR4A6ZHJBx904o70dqb57ZUw++yz&#10;I80Dl+xBsG6djlAm4bHHvXTrrbd6klDlJ0UB9DT7/eSTT54XIP2SWNEHsv2kBEboSiutZOryE6zU&#10;TJCaaaw9fSQpksF906fmBOcAyA4RTeInaqBSDbQHQ1lJiOsZVobceeedh7ZSHB7GVEPRI4996zz2&#10;5iE73eg+EzcoGjqEx4wyAJ10AfJ5vPFrrbUWOxqxVmBmAj1iHAVyvPCRN8Nvz3g/9NBD7afbOrdt&#10;JU3CY28xDkBRlMJxZnugyk+jdob9Pi9A+g1JyPaTh3CZnxcmWg2wcBGDaVGmsRrCPiWS1QbrHr0e&#10;ICazlUF5BtuGL2pMEDVQTwPtwVArPqSTKNNtxSLutQZkmJQ/9IdrkhtrlVVWabgZEkjR08lYSUwP&#10;NoiRZiHcsKeL07OAhMljvxi9oSjGGjo4a8maLHYScNXhl+MN4EzgiAikf5lP1Tz2jMeS+9rlVZ1p&#10;Aocjb0MalCW47bbbbANaR/MDhOVh+EBbQMY8zKuipAChBMrkEwCLPoli8401E4BRHQTB869Q/p1p&#10;+JLEBFED5TXQHgy1THPKb/jw4TYfQt3pEdVQmshj3wqPPXenYJk33ngjK+z2229PwDS5zJc4j3RE&#10;XtXpZAkHfqbLzFs8ACaSNEIxQgGrgHdM1yS9ElimplLpzS75rs8LoHDTD3JoBUpfr4TwRqEcrdnY&#10;pKIMlLOR+cotidiwDd/DmCBqoAkNtAdDGaGGTcZAYM1FHvsO8NizARl3nJh2hJjzQtEFHFl44YVF&#10;oxMhGTxxRPKHesg2tG8j9GbyrnCnyA6Y7MOIzBpW6/kPALW8SD9nodu7C1Htkg8Qt3lFGE7MmrCV&#10;F0CMz5lmmoktH+I+5UvwFglPwkGkFSSv2VjE+zayREXkTh02bJhy8kT6TQyPmCVqoKEG2sljn68s&#10;8th3hscenFF1QMn0B47YC5pqqqkcfS94FQC9AwkSQ8mCSCENX6YkAWEAaHn+fHtHfJdpR0GmBKXZ&#10;5behxHVQr7HOMPGZiPmccadkiPTLt6I4ZdWcHWqvtIpKC69a+NA1VTcheQEij327Rk0sZ8A0AOJF&#10;PPQqO+JWHporFbcDA7jSKiotvDMAV3UTSmJoe9bylb6ssfCoAXa00wJu3ydxnqNOoga6RAMRQ7uk&#10;I6IYRRqwbTVixAinTTMHA6LWogYGXAORx37AuyAKEDUQNdDtGig4aFSEoW/XOpvSelunHzasopJb&#10;ly2WEDVQUgMdeI0rraLSwumw6vI7U0V4GbSlAEPjWr7kkInJogaiBqIGamggYmiD18Lpy956cZxU&#10;d5qnt2SuJ22gXCpzBUuaMskGh1piK7pKAxFDs90Bg/bZd99NN9vM/WtcQZtsumn3U6zDGpwvO++y&#10;i3viaEGOO+64no5ThIlKKzTnpJNPduO+Hi3/888//50NN8SXZc7YfMSIc887r6uGVhRmiGggYmi2&#10;ow1IR7X/8sEHZ5x55ulnnOFITTfsBTOy8GxefsUVNa2te++998wxY5ZdZpnFl1gCX9GnAxpPqeHI&#10;KW5LH2PIAQdM/cUvrrfuuniY/vLXv9YrEJ2gE4Lum7qgNf7VV9dac82GVccEUQNt10DE0KxKMafs&#10;s88+uOP+/emn5+DE3GCDtiu9iQL7uFMZxuPH1/Rtf+lLX9pg/fVd5kFO+uVppnHxsYkqOpaluC3E&#10;QLOqRdritpKLm/WYaMQRQWM6yze+4V6pG66Zq6gda06saIhroIf35fFCWfS5mh3u9rmej/Fkmq98&#10;ZfHFFnNhkbHjz1fHj/cnSicJLP2ee/55zJJsTP/7E1CGgWesvvjrX88x++xMTjQ/qConnmQS977x&#10;AO20445uIrpI/tnJJ19h+eVDyArpH37kEfwXSy6xRChB7Y8+9tjXZ5pp0UUXdZiRF+++++//6rTT&#10;ut+NF85lcPKEn9i5gRdKIVhWCY/pCvvnr158cYsRIzB1JjK71MjIIir5uWUPP+KISSeZhM2FywMN&#10;6DzzzjvbrLNeOW4cJqrPTT658hdZZBHloy9hu80+22xY9V5/442ll1rqj3/608cffeTWOafEYz/7&#10;2Z/ffx8T1RNPPnnC8ceTjR6Yrn7FAC27NBr+7//8Z7lll3VJ9Le/+92vX3wRAZ2G++nlV16Za845&#10;8VhbX+PK8r/mkNCVVnrDY499RoSPAOJ/cINz8slpAE01gj7d0bAtErg7n69RX+sUd/kJbCrR6Wp8&#10;/IknmJ/EQOXnT+4LlKmmQPap5rj0SQZ9lOm7dg34Xt93rlr+qsvXjx2oIrwtxfvyPYyhVtyclWPP&#10;OQf3Gu73E086CUihCzKKTh09+pprrz333HONLjQcY848k12zzciREhjqkM5Yfe31143M3XbdldNt&#10;rz33RFuH89RC8uBDDgFGQEdGNO+wY9vttgN5wEL6K6+4wpNRO++sHOiJVh1t6nTTT4/XY5655wbE&#10;a6yxxj577z1y222Bmjvg0BMyosyASjuPGrX88svffc89gWsViQYMYkORH+bOPddck0w6KfbVILMU&#10;gl5g0PjnRx9pDvkDhjK+FI7l79133iGY8BgjNt/8rrvvVt0O22+/7LLLWvL//PHHycCrqyhSvfve&#10;e2B3j913332PPcwuxL7vvvv6ePIPOAAX5zljxy615JIgleT77rPPHnvs8fs//AEU8gsjlien2ExA&#10;HLc/cEfqccH55//s5z/HZnLF5ZdDcNfYzz/vPDiV6I29fNppp33y8cfHHHvslF/4At7P/fbfHzeo&#10;A20N27L/fvtd+4MfZGo8a8wYJPlmNfPNt9dYQ7Hnjh3ryZ133QXc6QqLygH778/3Qhtu/UNt8l99&#10;1VWmk0zfiZcXMTTBhUqPGHYA4DpQRRkMHQxreTh11dVXQzF2n3i8rDzQA5WM5IsuvHDVVVYBEBAB&#10;TS9uUGiIn5jthvMU4IKAvnhBorlNCKgJQ8UWHr7qqquvsYYIFkyne+6919pz1E47XXP11azUhx5+&#10;GLQ9+8wza6+11nnnnrvtyJFWkZbYbnNjID7k4IOZQqw8FhyQlfF7++675FJLseDYeipKBjA2NmmW&#10;X245Zb76yisvvvgiNg0GbyLzL375S5RI6iLkh6nw64ws0TimmnJKAA0+2F9zzjUXi5UBK3u6fHbo&#10;e+++O9/884e1MEBZeaWV4PgiCy88cpttfvXCCxAcDFGIwCdwkPmpLvOBecLMxJXx1ptvsvtI8rs3&#10;3yw4H5fRG3P+wQceYNLyLTB7d9l1VwxSoLxMW2aZddZ8je53MqgJPP988wVOUtpzg/6qcePIefhh&#10;h2GVdg1UCBB9t/lmm2GMlsya496f/jTTd+0C0FhO1ECigcGAoUwwFMT4gN9+5x3IqG2WdYcecgjI&#10;8J1xJwED8D6D7N57P/3Xv+AUGDrllFPEzHj2uefYiVxvshj2zCV2nC0aTx548MFP/vWvlVZc0cqU&#10;BcS6AVsI1S0kF1hwQX8aqLY+4CMOeRYcE09dBi2wBkOPi/Oz2WaMR7YYclVLzjQMMYhwThPMYhOD&#10;HEPP/klGZqGWbGpldrTkUqB6gf5W3/2u+WPqqaa6+KKLgFT6tbaYZd6aA0SRCsez5p9/fgbpmLPO&#10;euM3v7n+hhv+9ve/K9kEoxWstqmmnpoG0Hmwea2CqYLdN+lkkx191FH0U8yNndfbx598wgTW6tGn&#10;nMKKPPmkk4SHKdOWf374Yb5GcpoaiX3HnXeGY1vkFHKGSn2faOKJA+2pD+w2UYn71Le0/+QTL0Cm&#10;7+LIjxpouwZ6G0Mt3Fg3IGCmr38dydvqq60mvFpNJvmguH98+KHhbUXpuyHHUIKJWNAhkY+HFuMG&#10;JFL0Iw4/HM4aioauaBM8p4nqeQMZaLx+ae7hfMeAJNVZ0oqHGUZ4Og3k2nqrrQRbtzwHN/X6NQ9e&#10;4INLdPrppsPZyskYMibl87FyWUrDJmUIn3POOZwVQU7ow0YW8wrc+wCmPtL+F1/8yjTTFOzj00CQ&#10;QeJXXn45TCTBEqTwvoB3777L8M/rTQLI/qf33+dTPu7445mNJduSr9HcxNNqKQCO+TTSujKBcbaS&#10;jYNl3nnmgfuWFBw1ocmmJZNrmiy17eMnFhg10NsYCj35PS+55BLrR+SSbLQZJvDv1vxASS5IA/6z&#10;k00WEkDDBeaf387vnHPM4Xvfo//8B2YwVC0PfQlPmnhLjGrORLEwP58KDRI4h6BqUiALken6mYn6&#10;eiH8n/lMPGGrhO0MrbhokzT+ZESnE6vR0tV5SUt4HgnTAzDCKAqszROTTMCUySad9IEHHjjr7LNl&#10;D4imfBh00IEH/q3+EaI+MHr9dZ5QDkcmsC0dea30Dz3sMFb/Rx9/zN0JIjN645OF4xyvN9xwg0qJ&#10;Ub4t+RqpTlvgvkmiT1cThKeZE048kUu6bwUwySTzL7DAj370Iwe8mP8JXhNPmFLA2kQnxixRA2U0&#10;0MMYyp9oxcregVPiTDLKQGpBm9kmTBJYGXZ1pTQmOT2Bkf8D97AltkL4H1s8E6p8QjH9bOAE3+WK&#10;K6xw4EEHCUnk6LiIwV+csHNNfujmgA5/qI2svPD2x8wKqw4fvtjii99y660OBmiFwlnB4gZvvMkm&#10;rLywAc24funXv7aZDm7YtjPMOKOl7kYbb7zyKqtAltVWX92q9uszz8x1QJ4AMcqxwIcyNFAvWtSE&#10;SeQ/zExeVzYgK36yz37WeYDJP/c5ENZn+k08MVtvxpzeHIeQ0Wb61ddcc/BBBzGNy7clU6POtZa3&#10;Z6gtO40atdxyywW2aa34whRTmDB0qP7yJ23ssssuyezCu6rV1gHJrFlmSMQ0UQP90kAP78trp7W8&#10;czxWoyXb3Jf+L38xAgsgI9xKahFDgzwO9wCsMKTZiTZtQBgAtb1jYz2sMZmiXHg2UuotOclz3XXX&#10;OfEDFvn4kmB5noeNskxbTCrgO1Rqd0sa5JvhT3X5M3N6NC1ksRrtXCnB1CUZNarXCprBy8akrjJ6&#10;629b0jXKS3twPAgQPrRKAC2q16HaK43FB3PbkYbiWbbkWxSSdWBTuNIqKi18EOgn/TIM2rNN/Xrj&#10;Bzwx7+TRxxzjdJSdojPPPPPSSy7JRCKqJyF78+ZbbjH42XGOc9mfaUu4jgFRyIC0hc4POfRQ08lm&#10;m24KRtvV8KoxqGoYqlr+qsuvWj/lMbSH1/LtGgydKcdi1kkmZ+k5N/tVoyOQDL2+7ZH/OjH7lb2r&#10;Eg9IW0w/Lj7xKvALd5U2ojCDQwMRQzvUj/yGNvqdgjr7nHOWWWaZzP5ygRCW+fjbZXdKSXDN3jVC&#10;tXGg2uJuBd6D4sB8HXoPYjWDTgORx37QdWlsUNRA1EC7NdAkj31BtlYk7Fg0vlaEjHmjBoo10IHX&#10;uNIqKi2c6qouvzNVhHeguC1xLR+xImogaiBqoHkN9B6GOu/inriz1mm2dmduXJsJxMM9xzzffO+1&#10;lpMmHfbqbxmOCjljG0nj+6u3mH6waqC7MPSee+7Bn1QMgoa9+z+o2l1bdGwldMy4ceM22mijiy66&#10;CAPIjjvu6PTiAQeg8tnfocLbb78dHX0T/Sdv64U0UW/VWZznP+GEE/ous48eTeGhOufwsR85ROkM&#10;Fk4WxyozYugUJ5OOPvpo/6P2qMctX7XwsfyogW7TQHdhqMPnKJeK/bCOc0uGpsjlzkSbDs04qe7G&#10;IUq07bffnk0KHXCMYEvCLdLcjWmA0nohrfc3cxvkOd7YelFKwMJnjnE0FVa60hosd1MREjzWpcP8&#10;uDywN2XOogPQgw8+2E8YPK+++mqKbYswsZCogUGgge7CUPxvLj4WXCKicYB40kknHXnkkekL4y7n&#10;YO5gomJdchHIZR7HgLALb7fddq4JOtfSRFe1pZAm6s1kcXcT1XQTi+6aVTvfg0IJnSgOPRc9A1b6&#10;H8vnE088AUmdozQP5U9Q0aqJCp2VGQ4DSzGTU+utjiVEDfSMBgyJmh8NqPdTi88zJSNeQpOhTO45&#10;TB9Wkb67BG116SffGZiOprOYfA+BHvuCSYwfDx+dmvadlYQY1BoTyUWQza9sJX8yqUJGZpdlPjAK&#10;CaxngUj4DqSsTDOVhiz8ACg2QrLAkqlGl4V894RtyIKrKZ4j8Ww6djFjliHpw6RlHfvwM2T+1Myk&#10;FjJz9SoTogXJySYuG2EyuTK9QBK2uSyyw0GTSiiHVn0PqsPbhDnf85DXr6EKIlGXGqkiPM8rPK9k&#10;ot51113gOChQAqXJiDmQqIl4uiD0o2Ro+ckgJY+2vlYCdr4gg34nhi8SYyqhZ2XiVKbzvDCZtg/I&#10;n9UNkKQ5lVZRaeGaUHX5naki9EVxW4rOh4bMbf+kDwrAvv/X3p1H21bUdwJfTRzotiUatZdCHECU&#10;GEWDCgYQ8yKjAsogKPAAn0ADgoCtRJFZARsRbB48GtKhxYcizw4socHVissJcQCxHaIoKJo2EYND&#10;nNIKivbnvp9WqmufYd979j53qv3HXeecW7uG3971rW/9qur7431DPGnIk3DXjQl9Yo58c3aki1X5&#10;1re+lUb6zEG9V7xi//33hzVcciTdYMrZZ5998cUX64EnnHCCv2ijLi03p8VNPCm6cwtgo0cddRRv&#10;qZS0KmTIi7py5UphI+1av+iiiwh3hn+QhLMiotALLrjAEexzzz3XlngdmCIJJQsHNK+77rpQLTnw&#10;wAPtez/ttNPojernRfWc5jziiCMQaqBmL73cFEcXgwsC4zvxxBP5E9PXQw45RNtVhs+B4ol/kROl&#10;+QTI6DqrkkPi5Ka06KSTTkp3cdTSr0O0IbXpOQCi18f/S7p/3bp1oN/5eszRV2KARg45UMxTeQUZ&#10;AxhQTViGuYwldPUZR/UoGROuP+uss4oWIf6akBuZWoq2hwuF9L1qsIYK0FjRZDBKCJnxDWZ+hJ7y&#10;9CjVBIel2mcsOfTQQ7kFwKj28mWrtgpQ9ScQ5asKiE3i3TMIGQOKp9/hsfc5v96Lfe9O3/XvO38P&#10;bgpFxOsxpb1NujEketGLXqQDOFHTct2W2BLdCtGBsBW9Eb7gTSqtd4FU3R6EkYPk1iQbMfB1x7n0&#10;KAdRdDbIRWlN0TNa6J//vLkqhEK7YKi+DQU+9KEPEa4H2SRBSVLiO8AI04mcU6Hk1AhbkNTT/3V+&#10;KaUxjYUve+yxB+RV4Tg46BRms3pKJGuCF6sYICYLAhzDzyseh7rlXynqq4zaRsNdfBSABl8DdqnJ&#10;GpXfRQgK9BtIlGIlzaiTUqoPMGIxhA6SSuNfwEsRrMQHAuPYKtLLln+ZnSE+9yh3p3KbLTK2FUZG&#10;semugjywHqbwAhhphBiJ+Mwqhm9qLEsqGlaylVuoSSHpauiJaLthJj1ZlQHiq1atUkNGYHYJ5D/i&#10;6c8ZAeuN1QJdWaAbf6i5G+jUza644gqoAWsgYJsqOkUOAnbffXczOw5NaOIu7AbH8QFpMgKgZjhO&#10;SP82L8AkGUBBeTBEU1pIYdoOTPVhYX9ghLpJ44NMcDG92qo0ymlqCRlj8ojTpUKVgsRtuummPoQk&#10;cJQiahPsgA4+hxioDyCjqB7eiqgCDphy5JFHKhfsoreoou0EaHL+VWV4IRHe5GGUJ3oI7HLtKLCS&#10;3wWbrr/+esQc3LM5KbxkGThlzOD3BGoEVbXLv2jai3yn6LBDqHBG6yzNeWSawIbso6XNFjWNTHfK&#10;Y8Li7V4wVskKJqLkKikmiiJiws5cODWpaU9W8w0nZhIWtdDYCLsCvtOTVRl2MwNQSbXVOhx59NNv&#10;847VNNUCvVqgGwzFFKhY6o18lLikiad4DL9TNW5RfQsm+psOP3alAqsCXnkyVAWpwW70Zx07laYf&#10;EjqSGLuBIwR7Cn17maA8pvyCiOBrGOuImurY8vcXKAdkDLyiengZwusvQod8JUoO1/K1mvQVQrWk&#10;7QqNu0yrsWayb2brJvtAs6iPmsBZMGeEAGfhhKVempKhvS7Dnr8YH+Mglc1GRYtAXmFkQxFXgN9d&#10;AYIzqvh33BEhSyMfq//8GAh4fAXuYBRQUvlMT7DYx+ZBGD8MhCbyzaXF5tNv8XLVJNUC/VqgGww1&#10;80JtguBYJQAK+lgwtTaXWbx79cYRifEd02pONN4x2CElpxuPmwmvrgXauNsSowHKPIDSJ8I1EJ1h&#10;IredG2e0kNdrMBcXyhlsCCIDa84KwwMZUC5Io0VMk+PKq2fwaBaHGnP8matG+vTVygn/LE8rdsaP&#10;mcA0uWCSVzu/K9a7IhCb4KMRqc16EW8y0XifsXLjilFNPrHZ0yQdHzRWyZDjGOmGbvKRgAfGbACG&#10;guZU87xFnm/TyE1zoaJIsToEMgJElJZ5c6dE3KUO0nBtm7L4yxcc8qP5lbvjm0+/zXtV01QLTMEC&#10;3WCoabhuZpEH1iB0MFGHRHxgk0n62GaAAItII3ZxwkQbwiWLSPHQ2RTYRqgALzfamR9y7nHF8j0E&#10;QXkGlg4xBZu03mK6jU+hlgFDxcWLB5ejdRLAGjAEwRFMsvPwK8CiqJ7xQP4vfelLI9hc7MFSH55f&#10;TDlC/aSvcTuvn1ktgIOtgR2qZ2Cw19VilxtDuT3dpWmmvfg11oaysR6DqCcEjGHD3NlXNfFf1vCB&#10;uRQtB5NoNBnewTj8FFvEZC39GxX4NILLFy3SzKaRJfN8DSdmHlwNKsksXNJMavnLZJwR4LgVPw6H&#10;GBsMWqpn1Qh8C8GCAmuXp6A5xqfAevRTtkKNotj8wr42n/7YN6omqBaYmgW6XJdHi/Q0Pi9YADt0&#10;Th2miYyTrKbBZUAQblPoadIX4NK8/AtA8LeOMCU05LDTmU17BybT80NkPt+LOiLnVL1YHgG7Mo+c&#10;/YJyMk4Q3vwrKIllqKIOsMP6NXBMom1FJs30boFlA9vCXNqbhJ+RZbUFo1EZtQWUgLUItJcbfGC2&#10;8jQzAIIx9baeDqN9HRYZMPY/ucvU3psQw21z2u65MFQ+Lsp8bGWm1m0UNMlr3LKevRbRa+ZLwD75&#10;Mxptqy4xdCG8GS3rUJPNlwVgqP383A72S+XbCearPnMut28M6huG+q5/3/n3bZ/2GNrNXH7OL2K9&#10;cblZALvkncDlw6ldr2qBxW6BykMX+xNcfPXnOrCRwPJ9vk9g0TVjsfOsvuvfd/4Lh4dWHftF13lr&#10;hasFqgWmbYERhzYrD532w6jlLQ0LLHae1Xf9+85/4fDQ6g9dGj26tqJaoFpgfixQMXR+7F5LrRao&#10;FlgaFlh8GLoEYoHYjGlzTxLhjzcp1O18qLFMlkbXqq1YJhZYWBjaVSyQkGefw0WCxO5FCkZjD/s7&#10;Y25ZmWpc86g7KBR9RCYOhjr8Y7t4XhNtpIpC9IQcSTrg6GimQ02K9sGuyXQkdA5NmPCWpRoBZUKz&#10;1NurBYZZYGFhaFexQNLhdwBHws65qTZvANmhnXbaydEd57sB2YjwGzCarpJ9jjSKKLnlmTul44i9&#10;hjhjQ0bacZ3iEJR/ydwBKodzcjkS0nYO7Tg8rg4+pzzp7BF2alP/TtIskAgonbSlZlItMAULdIOh&#10;oZo+eXW7igWS1wSzg01t6kbnydltAEptk0QbpjnsLhgtvgi9EnLC6TRnJHa+E6N0GpXmpvPj8ixU&#10;+yg0kxdxFtZ/07lM1vMZsDq3TqcjP/uI1Sa5zzatmDDNAomAMmEr6u3VAtOzwLA4CmrQPsSCKEbU&#10;hSOow9iryLnzWCApGEaIA9HyIMTnM6A3j6Z2EZE8XOTpKBjRf4oYGC7zbpLseGtqC9ro3L2/EVEj&#10;8qHNAWcpeBJJ8gvpP9KikWBYIA2ySXJO0UpYjLS+9GoLrCN4hhwiIEceqoSgNVT132aAk9zUzUgb&#10;RcWaCQZWtRlxpAijkkKAMFHE6mjGMhmYJiK+uFLYD65toUT8pZhXmMJXmaiz/NONRcySdEuy6th3&#10;r8MEs+ogcyu31yJ6zVx7+85/OkXEgxvdlm72h9K7gwhE2HJtjmHjQL5xrI9YICTxIxgG8UqE8fTT&#10;TyejqaNeddVV22+/PRUPn0muUQAhZ4lI6sAgkswdTNQE4kwwUUO4LCGakBthR9JHJDtJEJFTorIc&#10;gYPo4Il2KVYzFyc8pYfkGHgRSEM1CAnDApyULJPbSfbxMPA8or3m6YpWW6pXBJDUhCIUsf0UqgTu&#10;y5Y+fB7gRJgQnoQUCyS4ah5pg+CTu1LFZII15wnIa6l5UVUS0VSXUsQR4oE33nhjHkaFD1flIwQI&#10;4SgrY1SvSDjnsUxItQqUkqdxFwU8afiIyZowrNGC4h/9VgDNoQEr+UbIR4Up2NDLwzvMPtpoRFF5&#10;AlF5zBLSzmi7JhC3JgdF+3lu0VvnzFYW+/7Hvuvfd/4e3BSKiNdjdEHdzOWjJIGPuAL1EyqfsKbN&#10;29lHLJBQZcY3k7cR8SSYpKsrDgQQHoazyCnoMXem3Ukij6Y9TSOBhoACEUy36N76Jw4IEUixEdyE&#10;mPLRXUm6aR31eBgEcSCURSSqcdaCmoE0lCXBihUrgBF0gKH5yrv04DUihVjIwjopv0WokjzIu9l9&#10;EeAkjwWibkWkDR6GvGLGqiJBOBOKMBvNiCNFGBWUM0KAuFcUFvUk0VTEMsEKm2l4KgxIeYs0EJ4a&#10;zDwCZoGenkKYorlM14xZonSPgK2MhUzRXqy2zWtZ01QLtLdAZxhqnkUXUs9EHEhnogwpQNCI2vQR&#10;C4QGsJ6fK4diQAribTBxVj3zbh9EENL5Kc4ZZIACVsgVSPjSSjoITuOPJSMI6JaYOYIMIIuB8nJa&#10;7TGf5RgNQbmIGtIMpAFusFRcyX9BsC1NMTuIC/xZmFJbxFY9DT9yw9RULxdyJseZBzixYJXHAhEC&#10;oBlpI68YEt1M0Kwqa+QRR9SnCKNC0DNCgHCD4Il0Q+RcxDKB3UUaC2t4t1BUeYuYiz39LqQSlWuq&#10;feLihSmaL0wzZol7jYIemVtYuP0bX1NWC3RrgW4wVN+AJrqWKZ4QjAJsIA5jtwellvQRC6QwE7yD&#10;7Bgl0WKTUH3SpF6FkdaUEpJa1JIydNelIWMMJiJmRoiWmmWbq+JNGCt8aQpf5uVG7ArojK7ivyMS&#10;s4BpKfgmZjxiY1YKcNKMBTIw0kZemdEJijAbEXGkGUYlDwGSFEINCTlz5AZJYUKaKqJSsrx8AJ83&#10;hMGpdIPd4nkxGk6aC2MXMUuYgj05atoM1d32mZpbtUBugW4wNJTbOelsyrFrMgKFD4si13wAnccC&#10;Sf6L6N6+Yn9cchbETSdVNQhRTot8hZKmlpx3ZqxRSXEu+d2QPirrgYDy4d/kp9N1Rzjg8tgVrNEs&#10;C7aqD5+m+qhGRFFGNpvGifr7PQ9wMjAWSLo357kDX/c8QTPMRhG2pLBSUQon5sBYJpGsqIndDoZY&#10;rhL4aMTC980YLLWh5ylb7eWEtcGLD8SKk9GCd8j4ZzArYpYI5MdifLgsU3t1tcB8WaAbDOWWEk5j&#10;zZo1kEWESP3EGoiXfr5igZi561f6NmbHSwsK1QTxsZQxur8BSr5OjgjMEaT6yrHIGZr4FOoqK47U&#10;Efm0iV0haGiEHpQVhQAAN75JREFU4ogtAR4/PE3bWn1AgS3vIM6WU8QFkSAPcGKsKmKBSFBE2mi+&#10;Us0EA6tahC1p5hMhQESs4uU0kAyMZZKnCevZ83DeeeehnNyg3o0YkwRxKUio9UB+Zz8C2XiF+E/M&#10;3OFsM2YJf4Xndeedd85X/6nlVgt0sy4fdvTGW6OIKXB0m3mMBYLO6LS6tx4b2BTrFepmCglN8L6B&#10;jz8CY/AMxuS9eYFXU/s8cPGw12h07IoI1jQiH7fjm6A2bSMdG+AEznJEIM4jQnEMTJBXdXTEkfSs&#10;uTWgm8n4sFgm3ge2kiaPLyJzUGhxb2AQwGRJb47bI5SL/E3quQhGxCyZfk+ewqJwr0X0mrnH0Xf+&#10;0yki3qvRbekSQ1u+x1Mw7sCaoE62B1lM1xVNFe11b1nhmqxpAeMT141HuW7dutFBq5aq9abwGvda&#10;RK+Zj8WdTt6KvpuQKjm9vU2d2KW/TGzqFORS5zd3Hubj66/0JZazRSfzaIS9bipaYk+2Nme2Fqg6&#10;9rO1WE1fLVAtsOwsMGKddhnN5ZfdY68N7tMCU5hI9lpEr5nXuXyfr17Ne4gFbJN0MLyap1qgWmBx&#10;WaCbvU2Lq80LsLaWuZz2IWWyAOtWq1QtUC0wwgKLD0OXgI5983lo1F577UVtZDov66IW0jfekMp2&#10;KqF5rH461qulVAvkFlhYGNq5jn2bDHNz2LNJP4nM0tS2bdPLII+0++67UxuxG7Tl20mlaZ999iE9&#10;Z0OogzqE9VreKFlLIf2FKWhPruUNb3iD0xMe0zSlqdubt6ZcbhZYWBjauY59mwzTI7ftyQ58Uni2&#10;he+5555Oy/T9NtiyesQRR9hFT4+Dzkj7ECaOYzrjRISU+pGD9oVU/uhqtxTSn5Wg/aziBUxiVSZS&#10;loNbTp3Vk/KTWLLe25UFFhaGdq5j3ybDZEqHYRyvdIQJetrKAKf6Dg8XuyydCidcpKqOP7V8roiY&#10;01aknognXXrppc5itbxRspZC+rMVtG8fL6B9VZspHS11xtQRWIedbPidJKt6b7VANxYYprAt97mJ&#10;b4+9q8i5cx17FbDxm1qlw4hUhyl7hig9DQtl+ZBLoxcpQwPfvc6MOxPpq88hMh/H1X0ArOQ4rf/E&#10;7y5CcL66MQ6/u4v+MSCOcpsy76kCA8Xnm2rtSsQKCR5T3ad4Iv9c096kO1USleYrlN5FjZ8oJ4kA&#10;RlAThYrvFBZwJSH9XM0elLNSJCjk63Npfe11iHNgvAAF5QZsvgxNifuiYmrImIogDMpZoXVJ519u&#10;IW6vaPydjGGYt6mQX2QiKzLh8TiSin6bgka8zP11kFRor0X0mnnsphwLBRMmmEIRUcPRBc3z/tA+&#10;dOzJghC4Q6PsgKMeQoqJKKduRi5T9yNbB2VCGp2MUJ4SPMWZeufN6bPxikIf021zbRpLMIXjkhuO&#10;3poeTguDY1GeFoLk72/glKByqKUc9Fs+AflLn8u80/HUe1WAX4/OSK4tT1YK5BVq7Q7LEz0BJegq&#10;xUwzd3r4uaY9+gyyVfK1r30tQSnHzNWB4CldfXNe8Er/xdlW8tgcFFSlNZMoTAjpU5I/7rjjQs2e&#10;yKkcvDFvf/vbSWjn8vVo7xvf+MZCWp9sShEvgIoSXEsGFAIAnspNOBbaoPgjBSbaS7nEPeUU1ksV&#10;M0+nQktUUJUcKnNGXvOjdbm4vYm8ZCeccIKXm+RroZBPnSTPxGvgQctQnCs5O5zKm0HQpE1BlHSG&#10;UZW+91cqt9cies2878rHQ+m7CenRT+Osp1df57Sy7EXXyXVIpKkNT+5Dx56bDD6CDN2GkjHmoiY8&#10;hhtttJHJb65qis4UKQmRwCCAqwlO1pMcNmeEC2kJGP7KjUAqykYUihCyDGEEbHXR0aDZbKaJQAEp&#10;rJCqSCHznswCiAtteerLJEjkptrghtwUDCLj4hbqRBy1VlGQMpXJNe1JHMFrlcR8QdVuu+0WaiYq&#10;BuXJhgIvFRPI5LLLLpN5HuU0dDxDzV5l0odCvp6OTFNaP0KG5LLz8Dc3IEg1VKDVWgH0BWJh20Li&#10;Xj1TxQC3DQNgXSbQU0vBtLFwmLg9s4DLQiE/dEnyTIx2nqN1fG0M4zfTjC2ozctc0yxPC3TjDwU6&#10;wfjMf3VUnZbKGUo11qZ96NjrD7TNzz//fNpFQFO/1TnBGSXQ/fbbLz8pr3flKYGOGaLBwPTfSGD6&#10;TBL/8ssvl2FqSHQ/+n6w1awQ90Q2IVcouSFE0E1wC5gVYkUGiULmPWXF8Vpoy4MkuYlZIn/oA19i&#10;+okCqwYgCK1rhDHXtKeET5ETUzNu7bzzztIo2qq96ExILofD6tWrUT/JooYyTEOCr6FmzxUrSAlK&#10;KKKJwaaQr/dLU1ofGjbjBVBfTQbE/nBeqA0ECYCi5Nh6IXEvnlWqmOoZuphFreCvUdDuiBHi9tJ7&#10;fwqFfA8Ct80zMdphxKqRBG2bacYWNPZNrgmWrQW6wVCvoM5gjmnO6O23xAG/CLW1NGu3OvbmvLiP&#10;qagJOHlKNcHvdGaMqahPM2UkQG1QoVhQAjfhEImLowAVBTqmhBC2TQNzzCrSN7XlC7V26RlTzc2y&#10;xcujb51ySJr28QtkV+EUFcNg5uATmonHtZEojojQ5uyy5fHAasn1DxPQG9vqZECc13zfdBs75mFg&#10;ihES97I1EoBab46JfFP2vylun9ckKeQPzKRYHpykoLHNrwmWlQW6wVAsBk9Bgnjuw3w57ow1aLc6&#10;9vqSRQlEDCiYn+qKOgy2BVIjyEeSRjfnLVL6r8m4qTQ3qM/iJpmwg0t+Rh5Sv+CVaKBpadL0jNah&#10;kHiT8HZFwwfKvOcVSMaJG7HIQq2dkumznvUsmJKXmGvaRw7mqmqVxw4Y/QhyIX23qznuiW+m+oyQ&#10;tkrS+slPFONE3JIMqJkIsmqvXbvWchZammuGjn1D8gSFuH0yuD0JUeFcIT9/36Ji4NskyV/OWUBc&#10;vJCjCxr79tYEy9wC3WAoEoqBFoSL+2ledOx57tRHfzaLT0+XP9EShEm9HpWk0SFOM6UZOj+p380H&#10;uSx1+1133RWS6n7WgiAyUGuGOdEzUUgT4WKrJvrTlHlPFfDfQlseZS7U2jUEtBVxR3JN+2gjuipk&#10;U2ovZ6VhAPvjV1Wr5lueC+nDU75Xge1GdIaB0vrNeAFySAY03th6ZSSzPcC6EB9FYGhT4j4vl4Ul&#10;sIwGH7kvgo0W4vbIstUepuMvCrHtXCFf+jwTIbM8R0/NQMhVIqxLhBdtU9AyR4fa/DYW6Hddfr50&#10;7CGa+aBuM8wESRp9YEqLUQhs6NhDNB/a7NwMyNaxi0IHyrynCkhciM+3VGsfq2nP+LizLajNKkUN&#10;xwrpN63XlNZvxgtwV27AgY9goMR9nhIsAlzbG/Ifc3F7w4/pi+X1NOVvKuQ7voUUC7tkHCoSp2zH&#10;FjTsFZrConCvRfSaOaP1nf90ioinP7ot/WLowPdvCsZtM3rUNEvbAkYmLNg6m70iZhKdN3YKr3Gv&#10;RfSa+Vjc6eRx9N2EVMlp7G3qxCI1k2qBDi2Axtp+i63nLp0O869ZVQv8jqUOc+3XaBn1FakWqBao&#10;FggLjFgCHTWXv+e73+3Dgo/beOOecu6jttPJk3fvu/fc87jHPja8e81tPdOpRi2lvQWm8Br3WkSv&#10;mTNj3/lPp4h4H7RlBIZ2sy7f/s2rKQdawNYfBz3tAD3s8MOvufbaKVjJXqjYpTBJWbYckOyLHWP5&#10;1Unmk1Ss3lstMDULVAydmqlHFfTULbawQPyxj3/c3xXrDxT1eoHO666/nuzIhBhqz9C5b3ubQ5l5&#10;bbvKvFcL1MyrBbqywFLG0AmV6+Kgd3NLNtP/4Ic/bH8Kq82jshnIESN76d91xRUjtmS1yapNGr6C&#10;522zzU4779x0GqCWp51++kc++tE2+djyZWe+DZhF4k2f9KQVK1ZUj0QbG9Y0i90CCxFDYZ+N0I9/&#10;whNstG4vS+xJYEDOuTvnQwrEfvg/33ZbulBze0LqcMkllzjcQhHjzDPPdFzddu7/cuGFDtSffc45&#10;zpU7wjS3nJt32fJ944032jd+8MqVPuz/8pcPBO7Ji2NMh9mPfvWrndpyMOlz6+VLIltbL+2Bh6p7&#10;vuQljrdvOVyvSOJkireffz5T485+lPm6973vFQccsN/++99w443/+wtf6HaYmbz5NYdqgT4ssBAx&#10;9J9//GM8iISJuW2oLrW8IMIXv/Slh2+00XuuusqpJOcjN9tss5b3FslmTsJsueWXvvxlSz38hs53&#10;nn/BBU7K77X33v/+YQ8jYzG3bAfeZeM6l+JPf/KTC1evBtOk86g3dZh/ygrur77ooudvv/02z3se&#10;iaYHMmeos6pXr1vnXJCWOrZEn2XtlVcOnOnDyoGmcJTIadoX/uVfku8iQmp7fJuDCbNqJkOd9KY3&#10;ecSzuqsmrhbo1QILEUP/6JGP3O9lLzOjJLPkIEr79tsSeMLxxz/j6U/f6OEPd+8F559fHJFsnxUe&#10;SkgFQyTkTO/D0cmt/uzPqOFBByJVDlYSZ2uf2+iUtFoIC8Gv3yC/a9bss/feXeVc5ENIZe+99rJf&#10;0mDwR496VH5+yRlTi1pOi1p/dFz1+z/4wbfuvnvgWuRMKI5BpnCy88ADDgBzt372s9DzgfWKU902&#10;BLiD/p/8+MfdZltzqxaYxAILaG8T5SFnq0POA9kh/kYrxDlLOibfvPvubbbemmaSps6o/H7lK7yH&#10;iJvwR4DAiUaSE9tuu62uW/zXL7d86lPOa/75854H+MyRP/XpTz/1KU9xblpW3Jo/+P73ZWXWSXyT&#10;QNMOz3++w+lKJzgEcZwiN7GFC+69/fbbeSqduzftBa/OdIPRW2+7jSzATGyfn/98C0qX9DSzuunz&#10;qPR/eMxjQLl75X/vP/0TXStfYbFmqjyMhp7y53a453vf23677fwXgtNO3tBx/mc8w0zZv8S9QE5R&#10;MMs4TGG0IIhnMUcDIbt8QFthKNp93/77v99u221/+KMf3X/ffVCyWRaYY3MjBGvccsstGsLISj/9&#10;jDMe/KAHQfbP3nprmEv+6qwVv7zvvq/dcQdraz6Gzkq0Bb7zD/8QP4YwioOVbC5bLtH86Tjh6uAQ&#10;OSgCVOr2hxtt5Ciq1jmU6cdtt9vu0Y96lNuL5qe3Qp6vXLXqDX/1VwT0KEx7mk79//xf/uU5z342&#10;9wItUeqF0ng0jOZ5Pe1P//TJm2327ve8R7u8AIV9vG95Gl7df7vhhppJoM8sBDH/6c9+tvmTnzzM&#10;q7vY9+70Xf++8/eeTKGIwNbRe5sWCobCKU46B1M323RTwpfWWPSWE1//+ju+9jXaE7ASqF20erUe&#10;63fzTQjyxPX6EV76U087bYYcbbWVt9/RlPRfKmqmfjMpn/hEvf0dF1yg3371K1+BmP/53HN1Vz5B&#10;YsnERIAF5gWPEM+r3/te/ZxHT09+85ln3vzJT1Iyfsmee/6vD34Qfp1x+umwA2UjpgdAzXl14K/f&#10;eaep68qDDvpPr3tdXvpxxx+vYgRKLE8df9xx/+Nv/9a9pD32eulLieQLoKSIr3z1q7IlJk/WnpSy&#10;OuPgN998s57vLvGdrly79t9ssIFVGrE/z3nrWx3kP+SQQ2z5PfmUU7QXON79rW8RS2Wf3FAQ4TXH&#10;HcduT4Ps994LU4CjYakoy8oS9+uaiy8GoBT24CPyzsgwlACqSQCAC3PxYBx19NG0PgG38xdPeuIT&#10;N91sM0bw+bJLL11zySU+qCS0ve1znwOR1193HeMoLj0d7bJzSxtly81i2DNg8CdQKaRpzWnDQ2JJ&#10;jZhI0fzmW3H75z9PutQS3De/8Y0DDjzQOhhNE+PfYx/3OEJchx922OFHHEFpxZD2qsMO84g9NbXK&#10;7WOkPPSVr8zTINE3ffjDntcRhx+uPjYteL6rL7xw2IRjCh241yJ6zXw6ANd3ExI5XRz7Q72pui5e&#10;gNGk9fTQlaA8dPnf/M1OO+74udtvh3Hoho5NFpMqJVoE+BA0rO1799yDDOb/1V2//KUv7bH77jr5&#10;q1atEh4DJbzzrruwyGuvuUZYD5nrM5imvvfuK6/8r5dcYjatb9/7/e/jLAhIEtAEkZJZp/rZesmf&#10;4EqI8MzU9bbbUMu3vPnN+GNeulrpqBAc13v9617HBSmBbFHRmOTKHzdUmW/cdReGuMVTn7r1c5/7&#10;zz/6kX+ZF+NT+JcWhVmwXeQIdXKZa6sMFN55p5123W23p2y++cc/9jHpc0OBJD4HZT39Gc+Abq5h&#10;ZUVNNt5kE63DNH/xe9XX393ip29845e/+EW0Gv9VH8rW3/r2tyHdAa94BROh7fEjNP/0Zz5z9ze/&#10;iYVG+vzpGBcZ5AU77MAyqhdGwCgt3P3HI4644p3vxBZpng5sfv5WzAS4+c1v/mCDDeiJ8NhYiPPy&#10;kIJ979VXG0s4KziXBRfhzzF6GVqidcWLhKQXaWwvQ5PtbJ2VC36SOWC9d2lYYKH4Q/UrKxIU4GcU&#10;KH9/4VynnnKKZYqZ3vvgB8M7sscf++hHP/qRj3C3gQwkEYs87dRTrWPoKsV/zem2fOYzIZd8/vAR&#10;jzD1020oUECHz3z2sygSDmiuqtu//bzzoCSQ+oMHPciMW3HmzmefdRbIjq6OXfJUgqFUN2lps2Nt&#10;73n3u/XPU049FRzkdYPvcPm2W28FNGjdr+6//+KLLrL3Mz9EK9IR0baHbrghcvf8HXaINq5Zs4ZD&#10;AO6rv8rPmGXlSnzNmo+ZL1bIv4EPIkrWiHg2P3Hzzep8yskn54bCQ9E0kG0PfIxJyG9RVv4Gv2zf&#10;fS1nFWtZGshc+Y/Qymhx0IEHmjub7T536601B1Ce9Za3+BGOMxffwpf/7u98gF/50+H2xcFDXWnH&#10;F77Q83I99CEPcbIAv8b9AfSvfv3rAc3//98Kljd+sNh/++u/ZhOvAwj+75dffuYZZyC/6kyG8eH8&#10;JI94hCd3yMEHo/OGouJFUpMiDceCTND2pdGxayumZoGFgqHBhjZYL+I79vq/v/jF/b/6lYmnN/7/&#10;fOc7dtjwPKa70n8h4Hf/8R916QjLERf+AhSwWhM9CxTP3HJLGNf0ed33y1/a0nTMscfKwV1g6Atf&#10;/CImBbtTVryTF69ZgzNCT07S+D2VHl9xNL8A0F8/8ACaxrELJvIGqg8vHhTm5YRHasKrKJ5K2jsV&#10;WMPjyx1xzKtfHcs1X/v614GRUCJmqQaGZv1xcBTY9qxjjzkmNb8oK6phIoyB+jtQIcEtkYyvw6Wx&#10;UR88znQer4//ph/5H3m0ZyJQ/fa35gr504G/hx5yCObI08rJ8Lts14erAnOYbOQzoPlD3gqeUOZV&#10;c5D9rrVrN954YxTSSICni/zh4CxHrQrn1k6fKZ820wRhl8bTxL6lyd+cgfnUH6sFFhCGehjeYF0C&#10;hYFZusfAXq2/iddkbovC6C3YokiS73//+2MjTv7fgU9Xnjgdmiloks2epqK5uHrcogKfvOUWfVKf&#10;t+dRZbAkfNNU9KCVKwHTffffHykVmku4F6X7L5/g+973vn/3sIfp3sKC6tKmrhyLlo9S9SyUm8bq&#10;sfELLyc3xQXveEfaQaUIu6z4ZP81stNvf2u8wcRNfgcOPKwHj3BhHHxGSfr3o0hRluJmIimtWyfo&#10;E8u4K9bTuVnBedSHuDRuiGaCuTu++lXWkEBzEGeZp1b4cWa9a5ttLCXJ06hmpat4OhK7Hd2OzGdG&#10;jA02eMyjH+1Z8A6j2NrSbP7At4LrQKhRz065173//dayzOU5kbl0Avj8PnbvRDONR2Zf3T777ssT&#10;wmHigVaMqBYYbYGFhaE4CN8/1+FfrFihA8R6cXHpIWa4uFss+5pf2xxuehuT7uK/zdut9T/+j//Y&#10;Ns+dd9lFcAiT4qYovbt4Ni1PoXjP3mor3jdg9OP1Esvm47xmprE+/8kWW6BmO+60E3BERQFKUXp4&#10;VGNZ3xKWz2DR2pEdmlai09Yfd9lUlEO5WbnpaoqDJCWIEa8tDSqbbLIJnOK7HLaT1MTZFoKX7bff&#10;C3fc0WH8XXbdNfIvyjIq8BiYmEP5Jzz+8ZtsvLFt9ltvs40ltb94wQsCjHiHjRmYo4azVWgpMvtz&#10;n/Oc3Lx+tGy1+VOeAmptforWFU/HL4oD6KKtWOAClwYPu6zMvrfbfnuuXos50hTNH/hWzPDxBx7w&#10;JhhX5GZqTy0f5L3mNa9RbZY3//CLDf/2CBdazlHtgWlMbu78+tctTxkD8OUmwa+AUi1QWGChrMun&#10;aqFCONpDHvzgXKK8qDSC8IEPfEDHg4fNJwp69CWoN6IDmJXH8tQwDOI85Un8k6c9bcOHPtRn01II&#10;oqwiTJuy4CkEj6moq1m6HVTWNwwJmhYV6+QtjLNMo3fjRzN5UUcwspkK/+xnsanIxVmJTjZvicoj&#10;/pPDSiwVyirt3vVAYRbiPyzzgW+FpqGNeQyowrBMFE95RJ2HpTGueNYj7DaFReFei+g185nhs395&#10;tikUEW/U4tjbNCtYcaDTQgqq9aaTTmrOxGeV1bDEKMz/vOEGZEcp1nnPe9vbeiqok9rWTKZvgSl0&#10;4F6L6DXzZYWhC2su37InCCnMH2fNpGX6OSSLubndM+akVY56Dgast1QLLBMLLEoM5Q20oZ3TrT90&#10;M9M8+uijedbM6Atn5TJ5M2ozqwWqBdpYYJQ/tM39NU21QLVAtcCSt8AcY4F0rhkRhp5aNL4l/1xr&#10;A+fRAlN4jXstotfMp9PN+25CertGF7Qo5/Lz2HNq0dUC1QLVArkFlgKG2nWUtlLWpzvaAmzlnHuv&#10;y3H1EVQLLCsLLCwMpZB0xhlntIzhYZM23aYrr7yS0oQb02NzzJGukr/tH+QcbmmfeaR0koq4stMv&#10;8Ov000+P3ab55eT78ccf7+iR4wOjM7efnDDShRde2NRIZjq7shyx91978uki51nZ+7nDDjv4l+MD&#10;TlgOK6V9TWZrhJq+WmDpWWBhYaj96hTY2vhhP/jBDwJKx2BAEtzJQ4Y47CwO0qwCUczhFq8CCHvn&#10;O99JWWPsa6EyDn06Z0mHTVgRmntFjBO/x5EBe1F33XVXe+OH5elGB/mB4Lve9S5br/JkANQZcKJw&#10;Dv8QgnKk3aGgPIFN8pTl7Dlnt2H2aV+Tsa2uCaoFloMFFhaGOtHo3F6bkzAO0uBZFM+cnoQLediJ&#10;GWnIQw8dcXyl+VzncEtkglc6cjP2RVG9Y445xtl2YkswV4WLccJOfgkAKL074ntFpMw8f1v98dlT&#10;Tz2VoIaDPUXRjkXa2eogqQM2zjgWUQBAKqXUgw46yKGgZiC5yKp9Tca2uiaoFlgWFphRYxx0afyw&#10;f034e5Ez0SBIJE/TWygTcnMO/znl7V8+AykCE/iXz/766oN/wZqoif32iKQPzueR4AVDAqXROXdm&#10;0VecFGQMy8dhdn4AWusuNK24Rc7k46JoFZMgGKuC/BK874Ybboii5YNEhySHC0G+5pprVCa+opZa&#10;oSbUUg4//PDIQf7gMiqv+TfddJMzrEqJW2ak1H/6U38jcbOBfiE9RRc1Egw0VLMmFEFXrVqlpcpV&#10;OgtE5ioThvIvNSEcFV9dJJyvvfZa6B+maOZZmLH42nxYqhqGZS6Ib/CQp/qQUhZQIJWS20dKzJr4&#10;i7rRfpY4f0ncrrZkZBFwNidi4hBns3XNIqI5c7j66yCpMr0W0WvmmtB3/tMpIp7F6LaM2h8aN3d+&#10;5RsFqClTbkc8SVsSfNMHaICazO6zzz70PgSh5NqzBgKAsM79998fbhIKofou5KcN8OQp7bcnz0EF&#10;DiG9+uqrCTKBKv1fnz/ttNOoWuiQOhvPqa9FPueccw6heNolcApVJFchdFK6hXQm56xu/PKXv1wE&#10;4HXr1knmiDcno0m3bowS8mzifeDvqquuovkGiH2mzATEybNzPmoCbVP5iJEH6bRLA33VXkfdCVDJ&#10;UyBS/JF2KpkMpiCIafyAMjhjPEIphRelfZc3ENY480oUirapAQP6qHDRQBJTEuQ1YU821HD/4krm&#10;PNUWN3rKvLG4MALLmEgurFc3CbSFxKdKwmv/dVeRJxUVCljJjMIQeCLpK9V9jc0fFh7NocGwnqmm&#10;saST6RdddJHfiYPwTRPDVwpXSbKPlJ44WDTzMGhpOL6cXhI5cBB7kcgaeLs4fD0Cy4xF69REhnkR&#10;k5zfncLGml6L6DVzr1Pf+U+niEC/Ke1tQtPglJ4GbpztGRgSsgnHtOColtFpR46ghu4Xiy0gA6Ri&#10;eQCRd0/v1aXT7e4i8+FfaWUGSeHm0w+JFUkGjKyfuP3s9Zeu4mszH5UEweGBBaB6cn4L5DXhJWye&#10;Fx3Q4JbUwCiadpRaOdEEi93CKUmriTgbaMOMcFIrYNjZv4rXrZdQkr+mYXmAXg4AnW8X5hpLgK/g&#10;KM5KwQ7iUhCzaCC4VBnkF+cS04LoUbOBQKeoSe55kF4b87YwHYRST4DOacsbIEYI5ynAPeqoo664&#10;4gqNNU4UebJtbkZHvPKv2lg8LI8jDCsrpJKV6P5h3BrLG8vFzCBep9w+rKRuHq5nQaYPwWSx9JIg&#10;yAgm/4ZRllm4gwB0s3WIalFE5/ygZrgMLdCNP1SvA53gQzeDBVgABGxjTZ0HJREpyCyeuprO5i7M&#10;Dmr4oBcZAZAaFDJXqOPm05Fe/OIXp7OeUiIv+jkGKmXEj0MDw7Ua+YCkIh9pwC60wrxQMz7W4hZF&#10;Q9W8aEf1IUgeclnmWgGCdWOL3WbWymINvyNZ7kVd/QveaSmwC7PAHfB67LHH0s0zivgvREADVcaN&#10;MF0mloxApAxjnls0EIggbiGtv169ekADVaBZk/RcGNnCVBE+GgB5CiwjQ3YOzSp6pocddlgo/mlR&#10;kadScjMGqUxW5WtuPizPAuR5beQv8J9sjUCAG7z+TnDv3ntz+4T3gAHF7wudU0Kl6SXxX4OTttih&#10;oXSDq+U7j7JonUblRfQ0zWrz2tc0S8kC3WAommCKpJPrabjkySefjM6M3aOT7GjahUoIzzD2/LuO&#10;hE0EtS6oLrq3yy67mJYiTTr56IWplE/UAXoOm9a12WgFsoWgwHFMJw888EAZAlOVKYTyzLjNu7km&#10;JKBPrMlr166Nnqx00pn4lx/9ovJGFECAaBuZYmiZQwNlNbAmzTcYluGkZFZwwxkZ0M03T2kgqbU+&#10;beS19COzD8uzMGP62nxYkTmSaw4+UL6vsA9Sjy/ztPAquKVZf3N8TJbXgrOCq6SwfGrdUuq6tS0L&#10;xALdYCg3GaKkM/hrrUCfQb7y+ByjW2uC6d5iI05xi26Asllw51W0trBy5UqTTdubeCcDTG3W4RdD&#10;5eBOEqZEnczvpEykI88HSLnRyg+Pp7lwlJhuQXb4XnFqfzleQ6/TlZwjAQ2+KlrXVRkzUGgYI0Ex&#10;HiiLGxFBwzfxLxYz2NiJaREpQBMXtmpvrhrbnrAz26GMTDwkMR4MbOBANEyGigY2RybOFk5nizmB&#10;iTfeeKOdVdwpkKiZHoIzwpFHHmlpKBXXzLMwY/rKv9l8WPLxeiiR92PgwFnYB4UUHko00Ii93Ly0&#10;wvohD6kFJSNBGkGbrVsgHa9WY8lYoBsMRZq89DyPJmI89zAReYEUYDEiNY6+vPTe/gR8zcSIqmma&#10;ZBFiHlL7xfzXRBtx013BkH8pTqH5mSXAB1LNoDnp3FjkEyivtnqmNDGLzG9xr94Ll1FsWAYiJTBz&#10;lw9cQLqRSmCnXN434D7iuBR+x2WBa1srsw9BPriSJSkT9hRwQinmoSbv/IlQwNYlztBEqQY2sLDV&#10;wAYWaUyu8UoWi+YYhDhbGdMjC8xtXirDF2mthrcxSHHzKsyYvobZi4cVtwNQBHPYu5HbB86q9og3&#10;RK2sg0lWNKFN68a9nvX/1QKjLNDlujwqF/GB4ZoOz1UH7Jrv/SQLdiAS0ukw0E3mhSa8Hh7BePMW&#10;R6cyN8x/TPn4EVXBlVQ7TefTLaG43lTUd4t5N2gAAXEXagwNLa8zwky4i/U/zuGKfVrNjZ+R1cAG&#10;Diwlb2AzQdN6CtXqFNOpeYsmaxqDD8PQwoz514EPaw7GGX2LwQ9VHxgmYGzr5lCZSV7jlsX1WkSv&#10;mWtg3/lPp4h4UqPb0iWGLoQ3o2Uduk0Gai0uW/+xRmRbkoXyYSDYbbk1t3m0wGLHiL7r33f+Y6Gt&#10;w3djSnubOqzxossKNebNxLxM58cuiy261tUKVwtUC4ywQDf+0GpiHkYbp6wX2bLeVdS5atVqgWqB&#10;hW+BqmO/8J9RrWG1QLXAPFtgxG7i6g+d52fTsni7ju68884VK1a0TF+T9W2Bxe7v67v+fedf/aF9&#10;v+FLLX97nmzSLBTzlloja3uqBRahBao/dNoPzQ4h4kO5fKd9mnZKqYdVqYE6AxI7y+hkZxtVQPnE&#10;qfYA3DbnrKZtglpetcASssDCwtBZ6djHU7AUDlwcNPKhzXOxi5DOkPPaPtiAbR9Sm7u6SqOBjnsS&#10;JXLsJw4+2WRK0okukbOMzvsT3cjLss3TYfN9993X35bq1G53ot9pV6fLnT5wempRsNcqnt/VO1bz&#10;mbIFFhaGttexT2ayH9Nnu4uI3bWxnc3wgIy+nDP+TnCOOPrSJrfZptFAhyxtZccog3LajU87gx6d&#10;A6mESJyyT3k6wA4K3UI1mZZKSH60uYi2OBqA265Zs4ZW6Zw3/Lcpq5M0VTy/EzPWTObFAt1gKA7o&#10;KMjkDWivY5/Kcl4QQXNIv+V6CxUit1DNcFITnOGwk1e7fQ4YJWLoEJezoenotwNCVIjsiMIfH/nI&#10;R6bcnG3FT50LIvVGLnPEIaKiAh6H07cYrgP4jk61r94UUvItOOFK2TMvq4rnT8HytYieLNDNujzN&#10;RyhG+zKOnI++igU7y83Agr/P3BY3dOrZQWmHLx1F9xnWOP5IMSjOs+uBprd00tJdynKUEKeDNcPu&#10;cj5dgtAi8tklGgdVoagnfkcSyXnw0B6Vm/PjDqrq2D7b72k9B20EfGroAFL+VVXVTT3VLaqB2FLG&#10;VJbTpam2ecUUwVyycgzfLJsqPjBVH5qhbqdEJx/WgIA0QUi9ObpKAYvinF+c+pcnKzECreg4wCoT&#10;KeO/GmK3vyo5eMpizobKigGTMaPJyLiy2NZnzlbPjtwBUY9grCpApQlkG28ifyjP5rL1O21WQveO&#10;xvqXr6EUYwCQYf6VMpY8Q99ANbTRV58Zh+PFVMBmEWeCKQNQEmE9ReS3M6yUWq2S6LmhxSA9yXMZ&#10;dkR13Ns69P+Lfd257/r3nb8HM4Ui4vFP46ynTkh2jC5Z9JP2GDo3HXtinfTNdDyo7cQ69yLmhcoN&#10;VL/nf6SZpseSX4qU2C5MoVRErY4iei7zTjoeOSWQocda/KEzAjHxXPpJVmn8143pq2oQli+E7oGF&#10;eHmQl5ITHCGhRA3PZDxk+SlLoZaBobTf4R2dIUAJheWPosI+as20NTlAQzAfkbz00ksBrpRuoTav&#10;yTDF7F4ynwv9dpWnPUhJTz0xboR0v/32y0s3hHAH01uhEwj4ZEhNDkz7nVIU+7AtgIbUfuerVR+C&#10;L2yrdOqioE3pGuJ4a3vtei1VEwMAR3BoKeTa+OSs8oACjEY7kfo9ePXUqLhqvuAFkzwXzRz3Ys7u&#10;/1PowL0W0WvmY3FndrYekrrvJqRip3fWE74QmoNrFOoErmhjpjnr2IMqxC2Uh9I1UP0eyQ0ZfKSG&#10;zL51G7okurTbEZxCkh0nBZf+hefquhSX4QWKBF9gH5jOvwr+0RS6B4iy5SvIV9hzxfVUW2xO3RSB&#10;/4JORSNl6b/4l1/UnOIcJI2I8NoLa/bee28gCMLMiGFxod+OMiOkoB+3paFlpClK918aSCFUTI4P&#10;woI2bBduooe0+Iwf5FCNAUpPin94LrKpRNYjs42Hzkq7PtrFqnS8GL/Qxuf5zXPzVhiZFBcuDjdC&#10;/AmfS5u3saapFpiDBbrxhyqYgBvFDRQDfOiBdNKaIdSb9Zubjr27ULk99tgjP5w+UP1eh0cVYbqJ&#10;rZ4p5hLyBX9hB4Aw7y4k2eGLYcAtuCQpPzQZb8IfLd9jrFZ+iq9NoXvhkiyI5zE/CsX1hK1m4tAE&#10;GMkWAzUpDvnOuEIwn8MBblLMi3DwzGv5BWuj0A71YJ+5f6HfjndbjhfO3n81JDcLMm5ss9aEb4LO&#10;GF0lti6HdJvIA0oeW7BlKm1KAY7Tmr5AVQg15AXijDBb7XqV13A1Vy4nSaGNz+y59D0QN9pxHRA2&#10;5QZxL+msCZ/LHPpGvaVaoI0FusFQvVFn08MtB+NrJpI6TK869qltCjILHra8HtGGaX2iY3gfCDBR&#10;xc5M0qFqU5IdpiBKMgTTuFLSAwW7GGjaa5l/bW7AlG3LOBOAEoyCKlA4UKwE/YQvcBAbVZCcwTpO&#10;HZ5K1zD9du0FVU0ZbI0yDTfNd69y5cMPQ7EU7gfjA+hudCULRyS+iIjJhggy+pxGgvba9bi8jbEc&#10;AoGJuTZ+KivlZqsTum30Cm7eyXNp0x9qmmqB2VqgGwzFSrAYXj9vPCdaRPfNwxCNrtZsdeyTzq4O&#10;D7IFcTIZHFiEDUOYZsSaVyWII73V6kCQuKUAr/xrfDbR5gfETCN9+grUmkL33JRW/AUB5cKDxQNr&#10;BdrMlF/1qlflvoiAXUMRZwgibzLrK9wx06fNrCaRmANUe7HdwO6B+u2gXwBLXsXmZgluAX4ApUdg&#10;D5nzSPA/IOxRVRVAbNXNspXlJiLQWDy7mVU0Ub69dr16itECFgMTB2rj57lxy8LTCC3lXkVP+Fxm&#10;2zFq+mqBlhboBkPNQ3nf7EbU08gXwSm9BdL1pGMf9Mqc1LKDdQawMlCAXTIi8ybCYQsob+kZA0Ks&#10;hvFEnVZDrEEJeAdlIuIb8AJGln1iHTz/2hS6x9QUZGEKktp/msfPSI/ETB+WGWnUUJ4y5wbBDS36&#10;sxjE9EtAJKyxFGOIsroC3cyv0UBUzoRanLjwzzb126U0LMmniDcXFYCbVopM6mGTqnJx5MefNBmk&#10;WklXB7Qx4qFKAGQlBu5W1U04YvGwvXY9FBarg02SEZra+HluVtI4T7xIopwyuLZM+Fxa9oearFpg&#10;thboZm9TlArIOBkjnlpEsOhPxz61ExDo54CgzU5ywCQxGB29BwuCuCBFytNXE9i0PyZ9HSh0rwgp&#10;E7Mb+EjQTDw9JPdBHry2ZhJGg8vKGrHDQel4N1iJ9AP121FIGN1+Sym3owUfToOII630pPzPn6Cq&#10;XAohZa9uSWG6vXY9j0Hw9xyvI8OkjV/kxiz814rmWIi7Jnwus+0bo9NPYVG41yJ6zZzp+s5/OkXE&#10;OzCNvU2zejunYNxZ1acmhla2/mCdFtww6GqQNhaYwmvcaxG9Zj4Wd9pYeGyavpuQKjC9vU1j21wT&#10;LEwL4J4coKjrsJh0C7PatVbVAgvBAl3O5Vu2Z2qjR8v61GQsYB5tK5Vl+oHR26uJmhaYwmvcaxG9&#10;Zr6seGjVsa/4UC1QLVAtMMYCVce+viLVAh1boG8e1zeV67v+fefft33y16X6QzvuPDW7aoFqgWqB&#10;ZIFu9odO2aB2/zibH0fI41oIyu1Ngfopm2VBFRcH1QbK8i+oetbKVAtMaIGFhaFtdOztXtxhhx2c&#10;x7eUHKfIXS2V2x0Mpz9E+Q3+kjsqJEsmMWVToH6S3PJ751d4f7atMJjRJXF8y19iAradVoH62dqw&#10;pl9cFlhYGNpGx97WcUdWSHU4UZOiErVRbpeYoBxyRPHeGZi77rpr9Db4WT3IpkD9rG4fkXh+hfdn&#10;1QoASnaPbR0PIxYlWIAD7zQGHcpyiMDOU5vkZ5VhTVwtsPAtsLAwtI2OvdOQdDydzXdQMmSVXW2U&#10;2yGmneR07SAp5WMnU9scbWr5CAcK1Le8d3Sy+RXen20TnNE0nuGe1jGdGXWiiW5AKL8QNyDIP9sM&#10;a/pqgYVuAe/6wEu9h/1rwt+LnJ0op6whT15Omknm1z47y2je7V8+O0ZNb8lZGp/jJLgPWOSqVasc&#10;TvdZMmexfTZzJA1n8quvkszwL9gKNKFtfDbjdiwdXYomuOWmm26iEhIJ/E5Z3SRUSn1eWSqGTDmX&#10;qbjiq1LkHKWkWlEzoejsF4dcUx18lUMUwYdAWUPmUYEQQyLPHq2TmxpSKnGh21qqCP/yO/qMxKHS&#10;Ksk4ag6YoiHx+0ArFfmHYRUBztJDpAL14Q9/OKzqUm48grAPw2pIVM/lLC+RJ/bxmTazs5jqwOwK&#10;8tdnLWVSp+Pd4llEVWVi0AoLuHB2pfgb+fj9lltuIcUfB2dlFdVg+fTswlZqIn+fvSohg6LykWd6&#10;i3xWf7crOt4rl8p4hTzoeF5xeabxgs3t6q+DpPr0WkSvmWtC3/lPp4h4FqPbMs977OemY08BSOc5&#10;55xzfDAxJ9hBnAmUEOZw0JswHWAyfyQAeuKJJ+qrVNwdLb/qqqtoFIEnfU+sdn2e7hzBDllJQ6qS&#10;IN4nPvGJrbbaStelmWISKvJPLghPTiV9VRCwyPXq5UmWNIJ8oLqw2H+dnvQA8F8/6sa5Zj4RZRKo&#10;jsmricPvBDSpiCZleO5aMn0whW6mgiQAlKbDsIYYFTE6qErQkxS/WolqB7BYgEiH9CCSR5I4k1ak&#10;/Gn4swDHMcE9iEZ55Mwzz/QVgDICYCXRJM6HGsqcrAm9eg5NwszOuVsaIjlKNE8D6ZOyEq28CP2i&#10;FeREPQtjnmaSCAm/iro5POq/9OdlAsWA2urVq41hphHxapILoBFl+h9i/kp3Zp+h4CN/N6+352Kl&#10;TtEO/nMR8Aw4xa/ahLSNRmoFf32likKBpYhroOEREUAmIg7k4v/k/XMxfzafA9NZ7Ht3+q5/3/l7&#10;ZFMoIl6Maext8jZ7v/UfkBFyO/pPm/dybjr2KecQrUBIyRcBNTyFJJLJr+4akYQBDYwgMsJ/Sn1d&#10;cfqPST0OItoEVnLwwQeDJPpGKDB5C+mhCZShHSfDXBCe1kb+Vcdr6tWniunVUYe0MI2OFZr5UAAC&#10;wj560jSoFJ1ruZsF81RATPjC5xBR/6QxTQbWwBfmCkAkW4WqmxJDrj/VgQJenr9/gXXjDfIFi+Gs&#10;Fbnrr79eoZIRuLPVITcsQXsIRWuV1F4EidJkxiFHTXoV0TNWMbj6gGNZsTaDMB1rqwyYJryi5qec&#10;corBzOUz7uw9Ib6nRJAN+pHNJOYfbWEx2OouAiVgmmtVVn7nwzHYgEVzBYDICJ6d902jPJeBcQ2i&#10;OU3xf4Q3ifm3V7lt8z7XNMvQAt34Q43qiIPXWie57LLLABBVujYB3+emY5+eEzkffAc3wUEIwaFg&#10;iAz+gt2ARbzP79BBB1MQMgKG9HazUR90UZ2caJBBRrfXgS3Z460wC7ZiTDLMBeGLr029+vztgQ5R&#10;h/QjgC4085UOBSBLiEgVWu6IG26FigIO4KUJyJ2qSqz+MBd2+BwygD4AJoQ012zVqDx/2ARVpTF+&#10;wFPIJTFVeUOFz2DLfxPi54b12RDlv2KghhigX9h87dq1oNxMQrsgsgpb60NC6V0xJk7q9L2hy+MI&#10;1SWVDCVQxBYWawXY9TWJ+YsLLaUL6TbgqSrEVEkPy4BnaGTSEOLzi4EHrHMmqJhSmnENkuWb4v9Q&#10;OBfzX4bdvja5Qwt0g6GQy3yQRpn5L6xBE8yd06L52OrqBl5rQp+5zu7Au3A3qJEnM1827VWWiXyu&#10;qyZPjJhgpf6ve6NstC/RH4nBrpQm9XpXWpVSnAEAG8W5dNekYF8IwudfW+rVm93jpG4E32AiBOtG&#10;XLkyPJQBUubCproAxb3qDL8E+QBYwzJpWknKYIXMBbxMsVkAHZM5/0ban6BF7g3JagQNbY/AnMOu&#10;cIOag7MwTyXTmWUjjK6BzQxdRNjKnaLQ0BJMYv4pgIr/YrhyMAwE+LqRXyWiy3hk6mb50cNqTsOb&#10;cQ2a4v+5mP/Yl7MmqBYYbYFuMFR/4G7beeedyURGeeGIbXnNTcfeJD38g6mUVCiQjfCTAD3+C2T5&#10;BzkczexASaBwE7KLaheC8PnXgXr1hUC93svNalxB/SJW0thBolCGjxUk5IuXltfC7RCE35YP0UoU&#10;aX2DRH7WAF6Tr0e9TQIKESathsUrVqzI5VMxbnrMJhCqipzyxuB6cVhAABU2TGPJwEfpdgQ23A6Y&#10;XZ4mtySPpCkCn4kfzc35NzkrtSIf8/LXRjPFU+JyVVXo7CtJbI+S1zVYpww5RrjCI0RzuvK4BnlE&#10;gEL8vxDzb/mW1mTVAgMt0A2GIqGQQg/Jz6Xok/3p2ONKmIgSYaKuqCD+NTGE8TVfowPbhJ92L0kA&#10;iSDLCFBAaqDSbrvtxg3H5SeHQhA+/zpQrz4XqHe74MaQTrawoKWsXKEMz55uhzj4IMelr+bd8MUc&#10;XIZaBBa5FEP0XtMEMZYgyGMzmBK84zFI7wF+Jwe0N3irRSH/RW/lrBrm+IzWhLkCKEEbI5vCp+HB&#10;XczIn8P/kFSiUUgmlb8MYa6HlRPVJOZvMyxb4YlcqxwRRghr+vEseBI4Xs14okq8HAUJLeIapIgA&#10;0cxc/F+FczH/Cg3VApNYoN91+V517HVL+UckNZcupG+Am2HmyKXjh6WRoTk+WEkq7oUgfP51oF59&#10;sxR5QqWWkvKFlvuIRztCqR49BBxJdb+ZCYIJarksYvIOtkI2HxYjoTDOV5N0A9XcjiFor00C3Jop&#10;XkAMIcmqzSqFmD/Lh7Z/rBaqDwo5OuhAkVUe1yCPCFCI/0/SZ+LeKSwK91pEr5kvAfvkb8hoW/WL&#10;oQPf1L4f3uTdY2nnYLBxQsFTEDivJbIvbYPMrXVTeI17LaLXzJcVhnYzl5/bW1jvmhcL4HrmxVhe&#10;c7I/L/WphVYLLGoLVAxd1I9vLpU3NY7N+TFrrle1QLXAJBaoOvaTWK/eWy1QLbAsLDBio9FQDF0W&#10;hqmNrBaoFqgWmMwCdS4/mf3q3dUC1QLL2wIVQ5f386+trxaoFpjMAhVDJ7NfvbtaoFpgeVugYujy&#10;fv619dUC1QKTWaBi6GT2q3dXC1QLLG8LVAxd3s+/tr5aoFpgMgtUDJ3MfvXuaoFqgeVtgYqhy/v5&#10;19ZXC1QLTGaBiqGT2a/eXS1QLbC8LVAxdHk//9r6aoFqgcksUDF0MvvVu6sFqgWWtwUqhi7v519b&#10;Xy1QLTCZBSqGTma/ene1QLXA8rZAxdDl/fxr66sFqgUms8D/A3M6xYJ6zQPXAAAAAElFTkSuQmCC&#10;UEsDBAoAAAAAAAAAIQCvvfIcBVAAAAVQAAAUAAAAZHJzL21lZGlhL2ltYWdlMy5wbmeJUE5HDQoa&#10;CgAAAA1JSERSAAABrAAAApIIAgAAAAEyeLsAAAABc1JHQgCuzhzpAABPv0lEQVR4Xu3dZZj0xrWu&#10;4eM4zMzMzMzkMJPDcTh2kh1m5jhM3mEmh5mZmZmZmTk5d1LnaGtLPT3qGbU+qfX2j7l6uqWqVc9a&#10;9daqklS917/+9a//k1cIhEAIzJXAIeba8LQ7BEIgBP5NICKYOAiBEJg1gYjgrN2fxodACEQEEwMh&#10;EAKzJhARnLX70/gQCIGIYGIgBEJg1gQigrN2fxofAiEQEUwMhEAIzJpARHDW7k/jQyAEIoKJgRAI&#10;gVkTiAjO2v1pfAiEQEQwMRACITBrAhHBWbs/jQ+BEIgIJgZCIARmTSAiOGv3p/EhEAIRwcRACITA&#10;rAlEBGft/jQ+BEIgIpgYCIEQmDWBiOCs3Z/Gh0AIRAQTAyEQArMmEBGctfvT+BAIgT0jgp/61Kfe&#10;9773/fOf/4wDdkDgr3/96xve8IZvfetbOzg3p4RACDQI7AERpH0veclLnvjEJ0YEdxaOf/zjH+9z&#10;n/t88IMf3NnpOSsEQqBOYO/73//+AxPZa6+9/vznP5/oRCc6y1nO4v3AtW9V3Te/+c3vfve7xz72&#10;scdj0lamslAyeI5znOP4xz/+Duj94x//OMQh1jX4KfwTn/gEq454xCN+4AMf+P3vf+/9YQ5zmC41&#10;GhT9Cnbv/FcqdkJhsAPX55SFBIYTwb///e+veMUrHvKQh7ztbW8zHf7JT35y2ctetkvfGMBzjLnd&#10;7W735je/mazc9ra3PdOZznSc4xxngHpXquKXv/zlYx7zGBn0Zz/7WdPhM57xjKc73em6lPC73/3u&#10;1re+9ZOe9KTzne98L3jBC+51r3td85rXPNShDtXl3FWP4dyHPvShH/vYx0jPPe95zx/84Af3uMc9&#10;6Np5z3vehUV98YtfvNa1riWrvcAFLnDd6173K1/5ykUvetFVK20f/5nPfOY617mOv+c5z3mucpWr&#10;/PSnPz3/+c+/bbGTCINtW5EDViWwroygbceb3vSmhz3sYRe/+MUveMELShakDKvaur7jj3KUo8hM&#10;9UBGHvrQhz7ZyU62vrp2VrIh5AEPeABx0bePdKQjMbV7Ob/61a8sIP76178mTwahm9zkJoc//OG7&#10;n77Skac61al+8YtfqPE5z3mOTP9lL3uZyftvf/vbrZY+vvrVr8r+PvShD935znd+97vfra5eFknw&#10;obzvete7/uu//ksVV7va1bq0Yvxh0KUVOWZVAsNlgvqGIDMR/vKXv6xX6C2XuMQlRpIJ/uY3v5Eo&#10;ffvb3z760Y/+iEc84rjHPe6qHNd9PBFk5DGOcYwf//jHX/va1/72t79d8pKXPPWpT92lXthPetKT&#10;fv/73yc3lPRKV7pS71POyozPf/7zT3va05h6mctcZv/99z/rWc/K8mMe85gXvvCFF1Z68pOfnFWS&#10;XE1jpPxUu3YfFac4xSkgovsnPOEJDzroILV0ATX+MOjSihyzKoGVRdAgbzJ7yEMeUlZi8ujNX/7y&#10;F2P4O97xDtJ2ghOcQKx/5CMfsb7mW9H8wx/+UPc77GEPa3DWE65whSuIS31DPiLnWtXcdRxv3eq9&#10;732vvvf4xz9e8iLP8vrc5z73xje+8etf/7pVwiMc4QhFerzXoj/84Q/vfOc7P/rRj0o0Hve4x13s&#10;YhczP220V5c2BTNpRcmK2LGOdSyWm/r96U9/UjilkO8otg3KiT//+c/pgoocb2VNIuMsn5/5zGfW&#10;t/E/wxnO8MAHPtB0mL68//3vZxvDvvCFLzhFmWx+zWte873vfY8vCmGzPBNDx5vpm0F/5zvf0V7e&#10;YZgSGM87Xg577Wtfq5kc5CsWMk9L2WBsUI5C3vKWtxAXhrHH8lm9OdrlGLrDvJvd7GbXu971tPo0&#10;pzkNjEc72tG4HjcLDibIqtYo5QiVt7/97ec+97nJ5aUvfWlW7b333vvss48VT5+bLlBPtbNEjaYO&#10;xlE3FTidVn784x/XUqayQRUO8LlWsMGRQhSoa1/72je84Q3V7r0CD3e4wxWqjBeNbeMdZhnEWsFt&#10;bnObst6qKFP1n/3sZ8bFAsTLMULdkMk8ptaDn/3OIqa6A8sxEV2l1dyhKCFx4hOf2ClHPepROUuQ&#10;SNKVU8GpDsNcgny84x2PL2TT3OQT3W0dXWDmZa4mgkbsa1zjGi960YvohZ7Gf5ZyrOmY9ehOUgC+&#10;FyKPfexjdU5xY1753Oc+9/nPfz6N0J1EgG5885vfXAm8S3H2OH0tuuIVr/jKV76SWun/GqJvCNZb&#10;3vKWlEiXM4Ukc948+MEP3nfffUXtVa961Q9/+MN6+/Oe9zxTez3qkY98ZL291t1MrnVmA4Dov+99&#10;76tzauwd7nAHgmWVar/99hPNiB144IGNE8mZql/3utcBdeMb39jqgdOdZaWM7Mqdf/SjH+nPT33q&#10;Uw0nDrNESIzAtACnL+nbPtczzetNSK985SsTx/pZDHZlmcR/6UtfushFLkJWbnCDG5z2tKelvPXD&#10;Lne5yz3rWc+6/e1vrz/f+973pmuOvPzlL69Lv/jFL+Z3Y4Ya680529nO9qhHPYqcUTcBQCMcw7+M&#10;JEMkWAba4KztVFVUqNoM3Xsicq5znev6178++2kcPtYxMbGmyRItMn6wnBxY2QSEyltzJILc95Sn&#10;PMXyn08s71p4sRKqpQpkmEkx51JVSTEvXOpSlypUK1+4ysQMkayBDnv0ox/NDDponFOs8iXdz372&#10;s7VOsfwuSPAh3HS2Hvzg8yyzaeXrX/96hegvpdXE9z3veQ9Z1DT86aAIcQwPGiFM2OuHET4L6Hxn&#10;2nShC12IiwWDNXQk93iX2TwDVlsT/OQnPykITBhvetObSka4lhZYzXn4wx9unvWqV72K2/RAkeRI&#10;42fhZcA3YgsCHuV7PcoqtU5Vp6lfEUfp4TOf+cyrX/3q//3f/62cAXDr/MZk3dWwzGDCp1JBKeJJ&#10;AKE//elPL3YrS4iaWLzTne6k/+iZxmf5RaO9DjYSPP3pT7/jHe/or/4m1klDozl6cvtEOQ6kNFcm&#10;pQud5CQnKWdJQyQUzFM1sWAtKTS0EAXlEMGSthTV1p3chCS5oBeNsyQXVNtfIlUty7YLd32D3Ovn&#10;uiLtc7zchxjpva4aqUIhjeYQKXpH7GTHL33pS9/61rdiVR3T5iwpM1QIGEbSlOpI/woVoqAJhh/o&#10;yiohcSmWy2RJG/u94JI60S/SrDl0Uz6ralrP+Cc/+ckK8ck3vvENnjL/2Gry4VyjizslqJiRw6gA&#10;r3ols053LhqqI6YsAdbsxxtmNILfpKdEu67BGKNgFV3GJ8465znPqdW+FfBVSOgLjcO4XmPLRKHE&#10;ZF7rI7CaCApEi3oCjtukS6LEkMW7ll0OOOAAswmRLdvXCXWVutFyKHmihMhtE4b9xqVJZYo/g6Rz&#10;RZXB35hv8rW+ZlclW4eS9WhIdbVaEzRKUiPTkdgytX4N5+xnP7veQvQNzjgYEqw3tdsrpl/4whda&#10;Z5Q/6irlLo1GcyQX7RN1Et2edEqfpXssKWexyiqbRMAkC0Z5E2g+UbjuavZX+qTLx7KV8r7U2zhL&#10;WzhLsllfoWsXrn9KZ5yrKASUI22hgORAAvugBz3I30ZzJFnk0sFGBc13QF3325ydLuPjaIJeL8qo&#10;Y+Iv0rzoO8UpIki/iuWaYIiifaQTw2c84xnGAI11vCN9TkALJaczA0O6xl8m+xL/hUHldOkhf0nT&#10;KBSk8BrsP/3pTx988MEm9Wo38JNCVUgbyxjAC43gp/U6gkvhHMEGeldFl/Rfdi8hvctd7mJcrDyr&#10;HENd4zCCayyxqrC+1dsBOtdUqlhNBMUc5wloc1vjqkaKCcOsGUQJu9JsnivOM2DK/syLS5+UTQgj&#10;M+iGa0mqGDW5kGRRT33JCCwhGgCi4L7VrW5l5UjvNfyWGgmi6GdAPd8R31qqF1mNcon2fve7n1Au&#10;HbjdXv1fjuOlf1aNxcr4r7HeWBSTOrVP9KH5kWNcOKLClvaop3plqRAd+chHrt8Wo7tKq03WpK51&#10;VsovV5982D6L5LWvPLQPWwjf4pQMnUAU19ebYwiU6WBIAevnsl/uZrRocy7oGhUx2/Gm9u3LxMVy&#10;GZbVw7ve9a7Utq3F3MQMlKpoZLChVwZtXKkc2vaFs8grCTMXtixIUi0X0DKyWCwUt9Y9ECCXZW2u&#10;HfxGAoqpkJIFL4wuccVxFLwaXBcepqUFTvFmGfkG6BEzrGI1ERRDerUMRaJU9UaukiaIMDqi85cO&#10;VmZYVrL0dqmTvu1D/cQ43772qgQHSJos5eyRW2dUyvhieelp5rNmgoResJZPHGP+a5ovZM0WJUr1&#10;O3sb7dWTib6MyfpUkQxtVIVEwKI7SsopXzVONJWjdya8EhC1OMULQxmQnKgRoLq3sYfosMT7sirv&#10;ZVrqVhh2qnThZMrnxidfaVS5QNFlzsVHchMKVbKYRnOstbUlCTeH0Uqt1vkbnBXCZmd5MYBJlQus&#10;GpvMMqzEQ4XaG+gs3p3ylKdsd1fYLaqoSKRVGuqNNlJVI9YSX5TauczqRzHDioeJv0+qG5IKJS2q&#10;7GkEv68ECbm0ZFn5q95qp1NSDGmuObs1x4p8G46DjX/yZd40/lH/GSrUAE1eTQTL0OSmVtl7eV9m&#10;UvROqs/34saCiM9FW1mSF3+Vvhg/5Xrt23QFqNHV57r0AG1uVyHDZRv7haYmUGomUUDpmImJqxMO&#10;MA4TGjMs81+pojG/nsU02kuYtNQEyqUhCaPMQtpihZ6O6Irm1HqpT5TQONFqqV7hioElLZNuMB3s&#10;rIUPXVgy0z9NHk2ineUya2kajITA3NnywkKechyrGWyTSCrZ3y7YCZZ8hDGOp7Dt5rQLER5Se9qk&#10;Fqc3ODveTNCcUVGmFy9/+cuNpgZaS3IUxPKIf81hXVOSqJKMoob+dZVg4TxRdfxopZWPqmyXza7J&#10;uEjiRNcxxKRhuG08VjxizKtPz8W2hZqyAuhFiazV0Fk+ZZtGtYMfGZeSrDJXqwGNVqvduiffUUPX&#10;dooue7XhaKyARBsTsVefQXfxV47pSKBTCrBtWTwk/xci7fVy80d9ctu7YQyDugplac/Utq29lwMY&#10;YKpO46pQk8CKYzJUTNL5vdEzHWly15j0VTbU2+sUszOrVGVqJiUpN0vqqN4QqfodD1uBqs5ayJAx&#10;yBs/pK51dEU3qylhG5Hky4nKbJy4HCZHk1cjhLqWN6cqpxxWNbbN2ZEGFdPM6p4ethkkxJJVSOOB&#10;+QRdK7K7ra9ZqO3lnqT6S/kuBysT/6184Ri601ijbNeoOQS9CoAlwV+dq9UuCTLART9OqcKgUfhC&#10;OI7RfF8Vy/PqnUA/Iti7WSkwBIw0FvKMoFbZXCeV51pVnCgW6Z4ry0ZEOaxbsibaik01e7Xp8KZS&#10;SLtGSMD6gwVoN0s94QlPcGWgXKqe6Ev2Zx3T9RnJ5kSbsMFmJxPcYOduQtOsBloocPvhkqn9JNpJ&#10;/lxjcedDWdzMazwEIoLj8UUsCYEQ2AMEMh3eA9BTZQgMQ8C9Vq4muX3NDY8e4xmm0snVEhGcnMti&#10;cAh0JeAuKLedusLu2nTjjvquRczguIjgJJ3sJpKyafMAL7fseSTZDUPrrksV7r9RnXsY3Zo3zCND&#10;u2wUL5SHQ9wJ1H7EZZeF7/5093h5ZNCtph7iXN8GcVw2zJP+uweysITVdpFZkxHjKdbDwvYIsW9H&#10;l9sVPVrnERcXLi3bL7mR1R1e5WHbjrvaLaFBF0xtjOpurPPcsbG9snMly1XR0Sp5hHvFPbLiTmYT&#10;K3sorMlZLoB4NML2PG5Qt/MKZfHwrHubF24e5WCPprlZz8EeXnID3e4N8zyG52HwdEeO29Td9Lqt&#10;auj5difzAJXbd9yM7UZrkbAmPjso1qUYF9bdQ+rZJMOYJ2Go4Q7K2eoUke/BbY8DeXDToMUXPRY+&#10;ZFHJBP8Xbbezuke/yzNkNlDyVICnHezz4annrZ7ML6Urc/eZFOHz5Im/bhzxGANT66Z3t7w6q4tV&#10;7mDXsd0drdLq2YZ1BCjFcbO0O+lsw+WWdQ+WbfW4i9o90cgwW3J4jtuj1p4t271JpUwP6niw12Zo&#10;W90MX6+oPF9MBew2ZLTw1NPuzeixBLJuaPRknm0vDBX9PnBitfEWt7iFqBDYXNZ+YrLHhqy7qGSC&#10;/4uwGY3o7/ILUDqMvkqSjIeeXZMLLHyatZQuZfAo3s5+F6myr3o62ENXYk51Hr2qMsHultcL3NYq&#10;bbSuJDkiDTK19d2nYl4pVfHg2o1udCMPGns6jcB5OnNhJkgfbT+DvMzRI4MeHOy4yfaS7qSZsmxs&#10;7dYlgeqy2WV5wJFfjBN2lpM8rru7rlS+p3QItH3G7DfhSRWa1WV+07EKU2AJuEFLFR5h9DCiB2c7&#10;nju6wzhy5i8SZnoFAr/qAHqj99TNBNBX5cH+snNiAeWZJ0st5RgjrSCoAJoQ6RXuia22JzAI25ep&#10;Ote/dl30TFg5xfF2SbAlTynQq34ApfNsKS0QavJN9doyq+w1wEgq7I0THWARzR585ia+NTLb+KSy&#10;qmpddVajWPPiupEsV2Ax2JFlm2v7PnjUgbVboVipIbgV4GyrUDBbLqYVhYMDPHmt2AIcJXvzaaxH&#10;G30ISzmR8R7UtfmY954wgbok8l6a4JO6wU7RtIK64QjleETP6U4pp5uPo4qAT6CWBTvAvwyQeJZj&#10;FMUSM81ip1epjsFts1XhQ4+i2yPD33J8OcwpJWAAsdahNLWYavjb9njjGHPednDymm0mSqhUTmxH&#10;QmVDedOIZ2YwRgMLsW2jse3WhWY0it229xXbRGDpjOt4zT0TNPLbmlgfsweUPZTMg0S/fEeSJQex&#10;mZU5mjiQd4gqq2NC2X5wVvfsGWEfWQ+0mkDpUaZFOrAtufjYzhHWiSzY2YNE/3SKkqUqdgl0iidb&#10;1WhkFjQ2qRYoirL+ZVdkc5bqAF8pxH4w5EyGYsHFbt5l72XpGyXV9zwha88SvUi3NM7Lm0yK7eYi&#10;JXEK1fAY7N3vfnets8OdDNcOowRaXlAVa6sCOydXRvpXF7UZuOVOBJRgpwCDPM1VnRt9LZi2UZCb&#10;7g2RNNkp0uBhqwj7BslWbJ2gWGZLKDTf7mE4o6RGLbJNKePJAddIS0Eglyy0e1v5NRIdtWyyb6Md&#10;HdVhZcNzmwMqymHFYOu8UBgeqIZNGeqOgNTSHjLo+dwOGkrzwLJI8Kg4UwWAjR6s+pnwSlcV4tvC&#10;HHy12HnQpkoyfVtM2uvQQMjdboqum81am8G4T4XNhiuBxyQGCwZuVaNP7IQoWlzEYAnJtuzLHXWP&#10;Gxvqx/CLs9CoB6cpqjXNEio2X7CwYJyQO9vYph4JxnstrZIyLqjHs9zffnHSAtJvRx/hbdlheTSK&#10;5LpbrdKWDYDrZsiv7RZcFYuYhZ3lvU/AaPXd7nY33cSappWZ3hPJua8JeqLe06m6iqGGFwlc2QFJ&#10;NNMg0eOpVQFNsMoPgxQH6KJcYtZmdLIgqNcJNRJjf52yt4Lgk98JHeGu75E8HUNgiRKfmL7pQqSH&#10;fNjd3ooSVZV31A+woEMgVCQCXB/Qq81/RSRRqIJA+qBneh7LiqSNUixLkT+d0F579EWC4F+tk/7U&#10;LyXXi3Wto2EktVUOHV94rbONgjErNaTe8UpDqJJuT2WA0udx4IiqjciT4/JzJWUDahaWBdD6Zll0&#10;TbLmiorhhCJU21hVBssgSqpow4iGI+gImeNHl7koKXfAhZtlyrJp5sJXga85hkmPA1t6c5gpIeEz&#10;Tzd+NMxmHjX3+LNVBQOPeMOZQHCrQZSSekm3ecfIyneK0tK6x7W3cYwpvHGrEZxO12pl1kOlxHkj&#10;Eqp2EdxGPMtVBT/V9pINqHfbaGxQsgTZNgO0erGYbNv7FKtDieSyrX3vCqjAuYug8cqG/mUHeRFf&#10;fi1IsJIGb8SozmPENtg2ru1aCZIlCWWhVjZSdCSnih5TmLIftd20ypYk/pXmGFrLPvhlCxaypTrZ&#10;ja90cj28foAPy4+NEM2S3dhzWwBZNaviQD9hmDRTLSVELKWV3wtVhRIMmzTRlvHVxlM+rxerr9aN&#10;1AQJLCBb/egoLG0UKzWkvSmeZ4SJF9TeaJ3OU21dpSGcwh2yRVpZrr2ygWjW3aFR0JV+XvZtq9bp&#10;K4PxUYUFR8c0HGEk4OIiqdzBswrHli4Qo616HZMsHVqUdKJLNISbEJMkfHR+41zDbPXSGpksJ4oN&#10;ykIuib6h1IilkxtBrbIx0vqygc0w6ecZ6h7XrsYxrtq3g1MJRkHBWQ8Vcd6IhHq7+L0Rz46v7pFQ&#10;YJdobIBaaIahrl4sYd229yEsJUfYVcGF+6ftXhbnLoKFoAiQ8Zn3bUtZVzTwGpoEsUvDpqXyl7Lr&#10;quyPIIoektpljZxc6khLLqcU23QesVL2Fm3sOEvCLFeZ90lhTCuW7wGlr6qxukRYL7YRRo7UK7aN&#10;rYKC6OygIfXCVSfxNNNcaD+DZU8kyaveqxvmGY10sK0uKPOvgcQiI5Lt65jlpkvrIdV1AzkaIZbc&#10;LdnxRTaqn9Ma2wvaZlxION2bkoQuNFtnNueQh5arPYJE1JmHFtrCyfKLcdT2/ZUlDY8vPKZCUXmk&#10;DqfsCFcP7EYkFEsa8byV95dE4/KAaZtRHb+898kbPO4i8d82IHd8QETw3+gM49KQ5Ze3hI4LbVZ2&#10;9DdjuOUJC0MyuGo/ZyJoM2Q+M8OtYk4H0zGM5wu3D9lWc82y5VkWVsptfeZ6/lo6LKUxyYqYRSLL&#10;kdXOtT6XwpRUogoLiaQ5tdUxsuXDqthyQN1Is3hiYWpvtZG6VSWYSJowlh9+qaMgxD7p3pBSnZsq&#10;rIGyygoROApsl8ASi4MLc7FqK2zyUc7Fx5KrZKHcYl2Wz4vxvjWpJH/VprP13mIUMT+VxEnTqs8p&#10;ERUr04JKhixoSJPN1iWAtrQhlBazrFqWHztVi/eqsBC81Z3DRNzCnCWXMhUwb/Xe8qv77BqjTmlX&#10;2+N1y+untD3iSEEix5T8alrZ2t2rEQnlQwrYjmefE3qBZH2g1LU8Ghtu1dKCrm1Go9jlvY/uS2wN&#10;864N1pvf4/uI4L9hUhBSsvxGKsvhFsUN44RPSBHNxq1kuoHVcQv89bs6RCfdkaTs7FZSGYqUxObM&#10;JkpSDJM12iTfsfLtK73UV+qtQrxEhtV6/a36cTUJiE2MWc6McmS9WP/WjTQrZz+9I4XUtuwsL1Mg&#10;8XpCWVtsoOgSjvUaDTaaQCkYr+T6T81VRZUai6n+OsVIQDLKkpl02+nEi5Gun7hSZOwxCdWdyo8p&#10;+9wliPILEKUD+yHDhXfblEdTTGPraaYFe2d51sL000TMNRz24Am1hUL5u9rlrWXFsP5ki4m2Ss1S&#10;S0MaZpt3K83llDIrN39XiDGSuJQfhCGOTnG3jUVDUwRkGh5vHCOoSs7Y9ggLrZMIbNY6oGxz3Y6E&#10;Cng7not+iTpT+xLqy6Ox7dYyy26b0Sh2294HqZ9+LCsPXYJt1WOyi8xqxPQZOrLS8wn13ZhXq+w/&#10;R7voIUrKjtY6OQmu3+0lnqQt5cfRq5dYKT9xWd+M2oeSFx2vaEFVbDmrbqTDVNe4JbD8zmS9olVR&#10;1GtUmkaxROenLwvvX2s0DXYZDfUsB2uOLs1syl5aJL/QXt+6VmtNk8JaJLXEse3NcQ6jm+2f9FV+&#10;+TXBglFd5UddaAHjqa1WgN/eTb3ui4bZZdVYXa7PbBUM0m2yWH7Bou3xchbbtLpRyEKP0GiTlZLV&#10;llcjEpbHZBk1q02tl0fjErc2zGgUu4N+0eMpEcEeYaaoPU/AnS5uOpFzUSv6KO3a8zatYgE59pSb&#10;qTcpl4+vcmqO3SGBTId3CC6njZOA6xtWG2VS5VrqOI1cYpX8zsxdwthY4phcQyZkcDLBCTkrps6C&#10;gOmqe4AsU1Y/hD2LZu+5RkYE9xz71BwCITACApkOj8AJMSEEQmDPEYgIDsTeHKdsTOAS5/Ir/WVv&#10;UWY1bpTt0dCF+6SqzoXLci9xqXqEO4ZC58Y69/0tZ9huS4/0UtSGEYgI9uZQzwV7bGOJctm54OCD&#10;D3bh0r3NW9XqSeF9993X9UFvXBz0zGZv9v3/gtwB49Elz29ZgHejb1W+dSiPr3mMyW4uLqq6Q8XN&#10;WW6xdrO+ZzZsatK7JasWiK0H6d0e6IFWt0YvOb3RlknvdrcqpRy/KoF5iaCHlpZ3nlXx1Y9fvq2p&#10;i5Vu3PP85pJn8pVW7S3qaQFPp3g4fzcmLTx3q31SPevqrjQ3oB100EH2WHaf4Nh2DKVlEkCjiPui&#10;qy0SFrax0ZaFt0n3DjYFTpTAvETQNLP9AH9fnvOEg0fcltya66Euj6Mt31rV/a5ucHMztmfvPC20&#10;7Y2+OzDenf2ezPe8mqcI6k8um6cTaPcD2xzMRgxKdpeG58DcIC2xat9LvIOqd3mK+5PtzrT//vtL&#10;Zj3FsaS0dlt2WXVO32ACK+8naCi2IuMJSnerlyeNPI3oHnf3/Usi3Fne6Leeu5J6lC7k7ie34DtL&#10;0uR2UONzeRzHY0bVMeXJBOHersgTu56KdVa5R3+renVd5jHDG/fKW+eqCneKJ2o9AWqzI4V4vMwz&#10;bWzzxn5KWlQe6pQQMdLN8e0P3cTvHjQPtFbGmzZ6oEfD7WoncSNhDTuZSnmVSf48nKQJbn0gcw07&#10;y95w7u/1tFbZl8XBdMojtMAqvIAtRdWfUoCr0RyHSZqkvdqronYeJN9UMkrq8m3hb48W02FPpBTP&#10;ekSaASbmHr1QmsSQ7+y1g5UyGaOZXsWzDrB3DjJa4TlczzkJCc+ElcdOymMGTtmqBAbwlIMXRkK9&#10;+8HCPA9xy1KZ6is2lN1Py05zJd7YbCJvRz/Fagtl3xbjBnfyNG05gdVEkIoZh0W5odhDrLa7ICJW&#10;jgiHtaTyKLsHlTzVv88++3j0WggeeOCBnvo0btM7z97aaEi8Lt/4U0+z+WK7ovpGpzpbvV57rBeN&#10;kOtZ6qIvNrmjTTqMB7krA4oIetS0vkGmZIc9HmJnLSEgMdINOZEH+xsfOtLjtPV9MWVMUiqCrmTK&#10;4uFWz3XV7WxsCUkyigh6Eqtup08859Cozrnu+6WMgFtw9J6gt3eXtIXBtvt9uthiM4LKL6aTFKfs&#10;k0p3lFm22/QIqj0g8Cdb8lZrcBYxobbZCbCw8K/G2t1LaTZZYZURxfJlY29Xgtjee5UoLyyh2l3V&#10;cFJZUraAZQmNbljOp0Cx1kggabVHgLbY/9HY7BMuaMQbr4nGbTFGKWZLYLXpsA4j7u2eYvsmj/Xo&#10;IZ6RFq82a9Nj7atsWCaLltvtQ6vzUElDt7yp2tTT8V02/mxXpEPWNzotS2xVvdVWLoRYOlb2WLdd&#10;sCfMGwa0PS3rdJjMpb5NxcIP5VyNfTGJiw+lPGWX41J43U7/LtwSsmGnJLFtg/zFSOCKhJVEySCG&#10;HXeXbO/3yc66X+q7OUigqu02KY4kSwJIWMsGn+iVlTgfGhWkqDaAMYrYhbQi2djbVarY3nt1eQml&#10;qLolVeFLLDfntbcNRDYQNUKIGUHSdveOMc5WFObW8NVE0E4kci5Tv7Jhp8RQCuNi4qtf/eqSNXjq&#10;28buDpOL+Y0OS07+1XOqjZK8sUny8o0/+aBdkS186xudMqNeb+U2C1hlH/D99tvPpkZMbRjQdjAB&#10;tY+bvcX18+rbhR8Su8a+mBI6M0o5keyjXIJsbMi61ZaQDTud27YBYSuDhKlIvDtsOu4u2djvU1pn&#10;66e6X6rn4RVbbbdJZClg2fK+2rzT2EZW6LsMV1Jv+zxTbxPM+vXWxt6uXN/e6XN5CQX7wo0/GxFV&#10;t5ywKtbQRd9dcEdpobvNmneGcW5aMNv2riaCFuz0KNOTxsKf+LNoZZnJNNkMhRAQINvTl42Yur+q&#10;7R63qqhRVFVvuwqT03VcE2zsi1l+fUaTyy7kbTO23RKyu52mgR13l2zs9yn17uIXc0zXdixEGM94&#10;s9rgswxgPCKjNwyUlbj6a/nertVOn0tKaHOrImGJ5cRa08oGt3ZC63gRqTvG7nGbIydNYDURLE1t&#10;7H9pumGtRwZRNuO1eOQHYqwi+WueVadT3ztz240/2xU1QNfrbXwlSXS3Xfsmu8qAxgaZUon6Pp31&#10;/TjL+2qTzsa+mPRCAlVuZFF4e0Pm9paQ5eeDbY/q+IadC22omkaYttpdctv9Phf6pb5PqlbYf8WC&#10;RrWwUNVbGsU2G/Fb+SWCpN+/ZRNNibD578K9XRs7fW5VQrW7arUNZ33jz4WWl105LU26jiT2rAMu&#10;/MnNerx1wTjpnhzjd0xgJyLYqKz8pp/pkp3XTLuMzy4sWo+z8Sd1MEq7yHDAAQdYu7F+7yavcvq2&#10;G39u26R6vY2D2UN/bQapS7cNaG+QWe4+M513f5zrFc4tG+e1P2zsiymPk/bSDrNvcy7b87bNrm8J&#10;yRgTTMlL+cXIup0Lq2uUtnB3yS77fbb90tgnVZpm2Cg/gVJe1Qaf8lzLGr6SlGmj/UpJHrZlE00j&#10;n4Fh4d6ujZ0+tyqhvrsqJo2NP9uWl+tXZr6FIZNciarM3ire6iTXvUnntqGbA0ZFoJ8NFCwOui9h&#10;yVaj0kMr3NKiKjfssvHntqQW1mvC7soM/bUxb/V7Dg0D2htkqsuHLr9SB9JWVd3+sL0vplUwWadM&#10;rbHX9EL7y5aW1vt0Zu9dSvK+mkovtGFbDjvb77O9T2q7IpJk3bNMgVmrmZJf+VdJGMsmmg5YuLdr&#10;Ka2+0+dWJbR3V12+8efC/WXrxrfjbVuGOWC2BPoRwfHg0z388pFL2H7Ey5UZM6blNyePx/JYEgIh&#10;sEcI9DAd3iN2b1WpDMXMVB5hrrTtr/+MyvIYEwIhsEcIbJoIgugSpzs53Kxn9t348Y09gjiVhkAI&#10;jJnApk2Hx8w6toVACIyQwAZmgiOkHJNCIARGSyAiOFrXxLAQCIEhCEQEh6CcOkIgBEZLICI4WtfE&#10;sBAIgSEIRASHoJw6QiAERksgIjha18SwEAiBIQhEBIegnDpCIARGSyAiOFrXxLAQCIEhCEQEh6Cc&#10;OkIgBEZLICI4WtfEsBAIgSEIRASHoJw6QiAERksgIjha18SwEAiBIQhEBIegnDpCIARGS2Duu8hk&#10;z8HRhmYMC4GtCLR/zGc3rOYugrthl3NDIAQ2gECmwxvgxDQhBEJg5wQigjtnlzNDIAQ2gEBEcAOc&#10;mCaEQAjsnEBEcOfscmYIhMAGEIgIboAT04QQCIGdE4gI7pxdzgyBENgAAhHBDXBimhACIbBzAhHB&#10;nbPLmSEQAhtAICK4AU5ME0IgBHZOICK4c3Y5MwRCYAMIRAQ3wIlpQgiEwM4JRAR3zi5nhkAIbACB&#10;iOAGODFNCIEQ2DmBiODO2eXMEAiBDSAQEdwAJ6YJIRACOycQEdw5u5wZAiGwAQQighvgxDQhBEJg&#10;5wQigjtnlzNDIAQ2gMBq2+vnFzk2wOVpQghMnUB+Y2TqHoz9IRACIyKQ6fCInBFTQiAEhicQERye&#10;eWoMgRAYEYGI4IicEVNCIASGJxARHJ55agyBEBgRgYjgiJwRU0IgBIYnEBEcnnlqDIEQGBGBiOCI&#10;nBFTQiAEhicQERyeeWoMgRAYEYGI4IicEVNCIASGJxARHJ55agyBEBgRgYjgiJwRU0IgBIYnEBEc&#10;nnlqDIEQGBGBiOCInBFTQiAEhicQERyeeWoMgRAYEYGI4IicEVNCIASGJxARHJ55agyBEBgRgYjg&#10;iJwRU0IgBIYnEBEcnnlqDIEQGBGB/MbIiJwRU0IgBLoQyG+MdKGUY0IgBEKgE4FMhzthykEhEAKb&#10;SiAiuKmeTbtCIAQ6EYgIdsKUg0IgBDaVQERwUz2bdoVACHQiEBHshCkHhUAIbCqBiOCmejbtCoEQ&#10;6EQgItgJUw4KgRDYVAIRwU31bNoVAiHQiUBEsBOmHBQCIbCpBCKCm+rZtCsEQqATgYhgJ0w5KARC&#10;YFMJRAQ31bNpVwiEQCcCEcFOmHJQCITAphKICG6qZ9OuEAiBTgQigp0w5aAQCIFNJRAR3FTPpl0h&#10;EAKdCEQEO2HKQSEQAptKICK4qZ5Nu0IgBDoRyG+MdMKUg0IgBMZDIL8xMh5fxJIQCIHJE8h0ePIu&#10;TANCIAR2QyAiuBt6OTcEQmDyBCKCk3dhGhACIbAbAhHB3dDLuSEQApMnEBGcvAvTgBAIgd0QiAju&#10;hl7ODYEQmDyBiODkXZgGhEAI7IZARHA39HJuCITA5AlEBCfvwjQgBEJgNwQigruhl3NDIAQmTyAi&#10;OHkXpgEhEAK7IRAR3A29nBsCITB5AhHBybswDQiBENgNgYjgbujl3BAIgckTiAhO3oVpQAiEwG4I&#10;RAR3Qy/nhkAITJ5ARHDyLkwDQiAEdkMg2+vvhl7ODYEQ2AMEsr3+HoCeKkMgBDaVQKbDm+rZtCsE&#10;QqATgYhgJ0w5KARCYFMJRAQ31bNpVwiEQCcCEcFOmHJQCITAphKICG6qZ9OuEAiBTgQigp0w5aAQ&#10;CIFNJRAR3FTPpl0hEAKdCEQEO2HKQSEQAptKICK4qZ5Nu0IgBDoRiAh2wpSDQiAENpVARHBTPZt2&#10;hUAIdCIQEeyEKQeFQAhsKoGI4KZ6Nu0KgRDoRCAi2AlTDgqBENhUAhHBTfVs2hUCIdCJQESwE6Yc&#10;FAIhsKkEIoKb6tm0KwRCoBOBiGAnTDkoBEJgUwnkN0Y21bNpVwhsLIH8xsjGujYNC4EQGJ5ApsPD&#10;M0+NIRACIyIQERyRM2JKCITA8AQigsMzT40hEAIjIhARHJEzYkoIhMDwBCKCwzNPjSEQAiMiEBEc&#10;kTNiSgiEwPAEIoLDM0+NIRACIyIQERyRM2JKCITA8AQigsMzT40hEAIjIhARHJEzYkoIhMDwBCKC&#10;wzNPjSEQAiMiEBEckTNiSgiEwPAEIoLDM0+NIRACIyIQERyRM2JKCITA8AQigsMzT40hEAIjIhAR&#10;HJEzYkoIhMDwBCKCwzNPjSEQAiMiEBEckTNiSgiEwPAE8hsjwzNPjSEQArsikN8Y2RW+nBwCIRAC&#10;dQKZDiceQiAEZk0gIjhr96fxIRACEcHEQAiEwKwJRARn7f40PgRCICKYGAiBEJg1gYjgrN2fxodA&#10;CEQEEwMhEAKzJhARnLX70/gQCIGIYGIgBEJg1gQigrN2fxofAiEQEUwMhEAIzJpARHDW7k/jQyAE&#10;IoKJgRAIgVkTiAjO2v1pfAiEQEQwMRACITBrAhHBWbs/jQ+BEIgIJgZCIARmTSAiOGv3p/EhEAL5&#10;jZHEQAiEwMQI5DdGJuawmBsCITBmApkOj9k7sS0EQmDtBCKCa0ecCkIgBMZMICI4Zu/EthAIgbUT&#10;iAiuHXEqCIEQGDOBiOCYvRPbQiAE1k4gIrh2xKkgBEJgzAQigmP2TmwLgRBYO4GI4NoRp4IQCIEx&#10;E4gIjtk7sS0EQmDtBCKCa0ecCkIgBMZMICI4Zu/EthAIgbUTiAiuHXEqCIEQGDOBiOCYvRPbQiAE&#10;1k4gIrh2xKkgBEJgzAQigmP2TmwLgRBYO4GI4NoRp4IQCIExE4gIjtk7sS0EQmDtBCKCa0ecCkIg&#10;BMZMIL8xMmbvxLYQCIEFBPIbIwmLEAiBEOiNQKbDvaFMQSEQAlMkEBGcotdicwiEQG8EIoK9oUxB&#10;IRACUyQQEZyi12JzCIRAbwQigr2hTEEhEAJTJBARnKLXYnMIhEBvBCKCvaFMQSEQAlMkEBGcotdi&#10;cwiEQG8EIoK9oUxBIRACUyQQEZyi12JzCIRAbwQigr2hTEEhEAJTJBARnKLXYnMIhEBvBCKCvaFM&#10;QSEQAlMkEBGcotdicwiEQG8EIoK9oUxBIRACUyQQEZyi12JzCIRAbwQigr2hTEEhEAJTJBARnKLX&#10;YnMIhEBvBPIbI72hTEEhEALDEMhvjAzDObWEQAjMgkCmw7NwcxoZAiGwFYGIYGIjBEJg1gQigrN2&#10;fxofAiEQEUwMhEAIzJpARHDW7k/jQyAEIoKJgRAIgVkTiAjO2v1pfAiEQEQwMRACITBrAhHBWbs/&#10;jQ+BEIgIJgZCIARmTSAiOGv3p/EhEAIRwcRACITArAlEBGft/jQ+BEIgIpgYCIEQmDWBiOCs3Z/G&#10;h0AIRAQTAyEQArMmEBGctfvT+BAIgYhgYiAEQmDWBPIbI7N2fxofAlMkkN8YmaLXYnMIhMBICWQ6&#10;PFLHxKwQCIFhCEQEh+GcWkIgBEZKICI4UsfErBAIgWEIRASH4ZxaQiAERkogIjhSx8SsEAiBYQhE&#10;BIfhnFpCIARGSiAiOFLHxKwQCIFhCEQEh+GcWkIgBEZKICI4UsfErBAIgWEIRASH4ZxaQiAERkog&#10;IjhSx8SsEAiBYQhEBIfhnFpCIARGSiAiOFLHxKwQCIFhCEQEh+GcWkIgBEZKICI4UsfErBAIgWEI&#10;RASH4ZxaQiAERkogIjhSx8SsEAiBYQhEBIfhnFpCIARGSiC/MTJSx8SsEAiBrQjkN0YSGyEQAiHQ&#10;G4FMh3tDmYJCIASmSCAiOEWvxeYQCIHeCEQEe0OZgkIgBKZIICI4Ra/F5hAIgd4IRAR7Q5mCQiAE&#10;pkggIjhFr8XmEAiB3ghEBHtDmYJCIASmSCAiOEWvxeYQCIHeCEQEe0OZgkIgBKZIICI4Ra/F5hAI&#10;gd4IRAR7Q5mCQiAEpkggIjhFr8XmEAiB3ghEBHtDmYJCIASmSCAiOEWvxeYQCIHeCEQEe0OZgkIg&#10;BKZIICI4Ra/F5hAIgd4IRAR7Q5mCQiAEpkgg2+tP0WuxOQRmTSDb68/a/Wl8CIRAvwQyHe6XZ0oL&#10;gRCYGIGI4MQcFnNDIAT6JRAR7JdnSguBEJgYgYjgxBwWc0MgBPolEBHsl2dKC4EQmBiBiODEHBZz&#10;QyAE+iUQEeyXZ0oLgRCYGIGI4MQcFnNDIAT6JRAR7JdnSguBEJgYgYjgxBwWc0MgBPolEBHsl2dK&#10;C4EQmBiBiODEHBZzQyAE+iUQEeyXZ0oLgRCYGIGI4MQcFnNDIAT6JRAR7JdnSguBEJgYgYjgxBwW&#10;c0MgBPolEBHsl2dKC4EQmBiBiODEHBZzQyAE+iWQ3xjpl2dKC4EQWDuB/MbI2hGnghAIgfkQyHR4&#10;Pr5OS0MgBBYQiAgmLEIgBGZNICI4a/en8SEQAhHBxEAIhMCsCUQEZ+3+ND4EQiAimBgIgRCYNYGI&#10;4Kzdn8aHQAhEBBMDIRACsyYQEZy1+9P4EAiBiGBiIARCYNYEIoKzdn8aHwIhEBFMDIRACMyaQERw&#10;1u5P40MgBCKCiYEQCIFZE4gIztr9aXwIhEBEMDEQAiEwawIRwVm7P40PgRCICCYGQiAEZk0gvzEy&#10;a/en8SEwRQL5jZEpei02h0AIjJRApsMjdUzMCoEQGIZARHAYzqklBEJgpAQigiN1TMwKgRAYhkBE&#10;cBjOqSUEQmCkBCKCI3VMzAqBEBiGQERwGM6pJQRCYKQEIoIjdUzMCoEQGIZARHAYzqklBEJgpAQi&#10;giN1TMwKgRAYhkBEcBjOqSUEQmCkBCKCI3VMzAqBEBiGQERwGM6pJQRCYKQEIoIjdUzMCoEQGIZA&#10;RHAYzqklBEJgpAQigiN1TMwKgRAYhkBEcBjOqSUEQmCkBCKCI3VMzAqBEBiGQERwGM6pJQRCYKQE&#10;8hsjI3VMzAqBENiKQH5jJLERAiEQAr0RyHS4N5QpKARCYIoEIoJT9FpsDoEQ6I1ARLA3lCkoBEJg&#10;igQiglP0WmwOgRDojUBEsDeUKSgEQmCKBCKCU/RabA6BEOiNQESwN5QpKARCYIoEIoJT9FpsDoEQ&#10;6I1ARLA3lCkoBEJgigQiglP0WmwOgRDojUBEsDeUKSgEQmCKBCKCU/RabA6BEOiNQESwN5QpKARC&#10;YIoEIoJT9FpsDoEQ6I1ARLA3lCkoBEJgigQiglP0WmwOgRDojUBEsDeUKSgEQmCKBCKCU/RabA6B&#10;EOiNQH5jpDeUKSgEQmAYAvmNkWE4p5YQCIFZEMh0eBZuTiNDIAS2IhARTGyEQAjMmkBEcNbuT+ND&#10;IAQigomBEAiBWROICM7a/Wl8CIRARDAxEAIhMGsCEcFZuz+ND4EQiAgmBkIgBGZNICI4a/en8SEQ&#10;AhHBxEAIhMCsCUQEZ+3+ND4EQiAimBgIgRCYNYGI4Kzdn8aHQAhEBBMDIRACsyYQEZy1+9P4EAiB&#10;iGBiIARCYNYEIoKzdn8aHwIhEBFMDIRACMyaQH5jZNbuT+NDYIoE8hsjU/RabA6BEBgpgUyHR+qY&#10;mBUCITAMgYjgMJxTSwiEwEgJRARH6piYFQIhMAyBiOAwnFNLCITASAlEBEfqmJgVAiEwDIGI4DCc&#10;U0sIhMBICUQER+qYmBUCITAMgYjgMJxTSwiEwEgJRARH6piYFQIhMAyBiOAwnFNLCITASAlEBEfq&#10;mJgVAiEwDIGI4DCcU0sIhMBICUQER+qYmBUCITAMgYjgMJxTSwiEwEgJRARH6piYFQIhMAyBiOAw&#10;nFNLCITASAlEBEfqmJgVAiEwDIFsrz8M59QSAiHQG4Fsr98byhQUAiEQApkOJwZCIARmTSAiOGv3&#10;p/EhEAIRwcRACITArAlEBGft/jQ+BEIgIpgYCIEQmDWBiOCs3Z/Gh0AIRAQTAyEQArMmEBGctfvT&#10;+BAIgYhgYiAEQmDWBCKCs3Z/Gh8CIRARTAyEQAjMmkBEcNbuT+NDIAQigomBEAiBWROICM7a/Wl8&#10;CIRARDAxEAIhMGsCEcFZuz+ND4EQiAgmBkIgBGZNICI4a/en8SEQAvmNkcRACITAxAjkN0Ym5rCY&#10;GwIhMGYCmQ6P2TuxLQRCYO0EIoJrR5wKQiAExkwgIjhm78S2EAiBtROICK4dcSoIgRAYM4GI4Ji9&#10;E9tCIATWTiAiuHbEqSAEQmDMBCKCY/ZObAuBEFg7gYjg2hGnghAIgTETiAiO2TuxLQRCYO0EIoJr&#10;R5wKQiAExkwgIjhm78S2EAiBtROICK4dcSoIgRAYM4GI4Ji9E9tCIATWTiAiuHbEqSAEQmDMBCKC&#10;Y/ZObAuBEFg7gYjg2hGnghAIgTETiAiO2TuxLQRCYO0EIoJrR5wKQiAExkwgvzEyZu/EthAIgQUE&#10;8hsjCYsQCIEQ6I1ApsO9oUxBIRACUyQQEZyi12JzCIRAbwQigr2hTEEhEAJTJBARnKLXYnMIhEBv&#10;BCKCvaFMQSEQAlMkEBGcotdicwiEQG8EIoK9oUxBIRACUyQQEZyi12JzCIRAbwQigr2hTEEhEAJT&#10;JBARnKLXYnMIhEBvBCKCvaFMQSEQAlMkEBGcotdicwiEQG8EIoK9oUxBIRACUyQQEZyi12JzCIRA&#10;bwQigr2hTEEhEAJTJBARnKLXYnMIhEBvBCKCvaFMQSEQAlMkEBGcotdicwiEQG8E8hsjvaFMQSEQ&#10;AsMQyG+MDMM5tYRACMyCQKbDs3BzGhkCIbAVgYhgYiMEQmDWBCKCs3Z/Gh8CIRARTAyEQAjMmkBE&#10;cNbuT+NDIAQigomBEAiBWROICM7a/Wl8CIRARDAxEAIhMGsCEcFZuz+ND4EQiAgmBkIgBGZNICI4&#10;a/en8SEQAhHBxEAIhMCsCUQEZ+3+ND4EQiAimBgIgRCYNYGI4Kzdn8aHQAhEBBMDIRACsyYQEZy1&#10;+9P4EAiBiGBiIARCYNYE8hsjs3Z/Gh8CUySQ3xiZotdicwiEwEgJZDo8UsfErBAIgWEIRASH4Zxa&#10;QiAERkogIjhSx8SsEAiBYQhEBIfhnFpCIARGSiAiOFLHxKwQCIFhCEQEh+GcWkIgBEZKICI4UsfE&#10;rBAIgWEIRASH4ZxaQiAERkogIjhSx8SsEAiBYQhEBIfhnFpCIARGSiAiOFLHxKwQCIFhCEQEh+Gc&#10;WkIgBEZKICI4UsfErBAIgWEIRASH4ZxaQiAERkogIjhSx8SsEAiBYQhEBIfhnFpCIARGSiAiOFLH&#10;xKwQCIFhCEQEh+GcWkIgBEZKIL8xMlLHxKwQCIGtCOQ3RhIbIRACIdAbgUyHe0OZgkIgBKZIICI4&#10;Ra/F5hAIgd4IRAR7Q5mCQiAEpkggIjhFr8XmEAiB3ghEBHtDmYJCIASmSCAiOEWvxeYQCIHeCEQE&#10;e0OZgkIgBKZIICI4Ra/F5hAIgd4IRAR7Q5mCQiAEpkggIjhFr8XmEAiB3ghEBHtDmYJCIASmSCAi&#10;OEWvxeYQCIHeCEQEe0OZgkIgBKZIICI4Ra/F5hAIgd4IRAR7Q5mCQiAEpkggIjhFr8XmEAiB3ghE&#10;BHtDmYJCIASmSCAiOEWvxeYQCIHeCOQ3RnpDmYJCIASGIZDfGBmGc2oJgRCYBYFMh2fh5jQyBEJg&#10;KwIRwcRGCITArAlEBGft/jQ+BEIgIpgYCIEQmDWBiOCs3Z/Gh0AIRAQTAyEQArMmEBGctfvT+BAI&#10;gYhgYiAEQmDWBCKCs3Z/Gh8CIRARTAyEQAjMmkBEcNbuT+NDIAQigomBEAiBWROICM7a/Wl8CIRA&#10;RDAxEAIhMGsCEcFZuz+ND4EQiAgmBkIgBGZNICI4a/en8SEQAhHBxEAIhMCsCeQ3Rmbt/jQ+BKZI&#10;IL8xMkWvxeYQCIGREsh0eKSOiVkhEALDEIgIDsM5tYRACIyUQERwpI6JWSEQAsMQiAgOwzm1hEAI&#10;jJRARHCkjolZIRACwxCICA7DObWEQAiMlEBEcKSOiVkhEALDEIgIDsM5tYRACIyUQERwpI6JWSEQ&#10;AsMQiAgOwzm1hEAIjJRARHCkjolZIRACwxCICA7DObWEQAiMlEBEcKSOiVkhEALDEIgIDsM5tYRA&#10;CIyUQERwpI6JWSEQAsMQiAgOwzm1hEAIjJRARHCkjolZIRACwxDI9vrDcE4tIRACvRHI9vq9oUxB&#10;IRACIZDpcGIgBEJg1gQigrN2fxofAiEQEUwMhEAIzJpARHDW7k/jQyAEIoKJgRAIgVkTiAjO2v1p&#10;fAiEQEQwMRACITBrAhHBWbs/jQ+BEIgIJgZCIARmTSAiOGv3p/EhEAIRwcRACITArAlEBGft/jQ+&#10;BEIgIpgYCIEQmDWBiOCs3Z/Gh0AIRAQTAyEQArMmEBGctfvT+BAIgYhgYiAEQmDWBCKCs3Z/Gh8C&#10;IRARTAyEQAjMmkBEcNbuT+NDIAQigomBEAiBWROICM7a/Wl8CIRARDAxEAIhMGsCEcGh3f/Xv/71&#10;jW984x/+8IehK059oyGQGBiNK/5tSERwaHf85je/ue997/uzn/1s6IpT32gIJAZG44p/G7L3/e9/&#10;/1EZtPHG7LXXXoc73OFOc5rTfPrTnz70oQ99pCMdqWry73//e+J45CMf+Z///Oe//vUvR+4pGn/+&#10;z0vCwsKGDd/73vc+97nPHfvYxz7kIQ+5p8ybdL3/+Mc//vSnP/HyOc5xjsMe9rC7bAsf/fCHPzzi&#10;EY94iEPsJKH5+9///qlPfer73//+L3/5y2Md61h7MOR2yWE3p++ls+3m/Dmf+453vON973vffe5z&#10;n7333ntbDkL/bW9728c+9jGhf/DBB4s8OmhS/KhHPeoMZziD00XzAQcc8JWvfOXJT37yE57whEtc&#10;4hL77rvvtsV2OeCnP/3pve997wc/+MGUa9vjf/3rX7/sZS979atffapTnYpAGyPrrdPk6173ule5&#10;ylVIJDsPf/jDb1tgDqgIlBh43ete96Mf/ejoRz86jxz3uMfdDR/OEjP09Be/+MWJTnQiBXb3iIFW&#10;HD7/+c//3e9+96tf/epMZzrTxS52sVve8pa7sac6l2Evf/nLlfzzn//8xz/+8QMf+MATnOAEq5as&#10;UU95ylPYdotb3OLUpz51OV2xL3rRix7xiEcc4QhHeOITn3jPe97TALBqyY3jdzJ67LLKjTmddz//&#10;+c93GUVE/73uda8XvOAFpz/96V/84he/973vPe1pT3vMYx7zeMc7HjUpQCRWF7nIRb71rW+95jWv&#10;kQ9e6lKX6gvUX/7yl49+9KNVRUuK/clPfnKNa1xDu653veu9853v9KZxsE8ufelLE1N5h17Ul4Vz&#10;KEcM6LFE5+IXv7h++573vGfbVn/iE594+tOfvuQwidspTnGKr3/963e+850f85jHdFdAZX7nO9+5&#10;613vKhM861nPevazn53K9LVOLYquda1rCZXjHOc4NItaHfWoR922sY0DfvCDHzBMinriE5/4ile8&#10;YsElhgGhra985Sv1pq997Wu7T6UVm+nwqt75n+OpAO+e5Sxn2XYSQSjLDOgb3/iGkU2Gddvb3vZs&#10;ZzubxPD6179+caRj3v/+98sHz3jGMxo5Hbxzy1pnKvy85z3vthGjdnmf5nzxi1/829/+dspTnlJ2&#10;UJ9n6SqEW39WlFy1Rws3vqh6DJh7EiwJ9fIs5ktf+pII2WeffbaCwwskVc5OWw1OK82IDbokxnTk&#10;1re+tSH5Qx/6EK054QlPuHtHVFHEfrEkxzS6b9tHGvXSu7Le8slPfpKqikZpgcWZYxzjGE960pO+&#10;/OUvC8KDDjqovpq0c8v5pseX2dy73/1uHZ5aS4mVbKjRDGlF+VdjPvCBD3zmM5/RBqmyJMWHv/3t&#10;b9/1rnd9/OMf961/fe69E713mNlcObh8qByFCyOYvDdB+/Z/XgppN8SJPMGkUnt58f3b3/52BZZ/&#10;nWgxzr+mqMp3CvO++93vlm/NXF7xilcQhfKvBn7zm9/0xrApbpzoPScZ8XzlvRYJ3Ko6Kb1GLSzc&#10;OHbjG98Yq/opJLLi4KsPfvCD1b/FmDe96U2yxWJMo15HVsxL6xp8FAiFrLBwZnBVFDuZ4W+B4FtN&#10;K0gbHvTJs571LIHojVo4txzvb4W0AU3Jb33rWw3m5ciGVYCj7RhOLIZ5ee8Uf8u/gt74Ud5rRfG+&#10;pUkFCo/yVUl4ASyHeePIhbHkW04Uk+rVkWDsUqNjSmwIueJ3r+UuqIysmlDimaklqpfXK0ola8Va&#10;HYR3xExhWH994QtfMGEsXUlYmmdoO5KlXVWXVKOFjj/+8Y/t+HTuzW9+c+WU40uEe1UxUBou/2JD&#10;u+FtCx0vPzWom/5LUZXfKKHhLJFWgq3O0ymf/exnQah6k9Yp0M0V5WAHWFgv/U7rquBp8Nn23z4z&#10;QXP1q13taiyz1gDfRz7ykZOc5CQ3uclNJN7mdw972MMkEdaYnvOc55hFWl9/6UtferKTnUyvu9Od&#10;7mSggOwZz3iGhMXMUTulJHIiQexbibErqvq/9ohap+vMokFpLrS9/vWv//CHPyylV5fDjI1SZbDO&#10;ec5z3v72t3ck0XzoQx9qEmfMfO5zn/u0pz2NkRbj5DWGPgk21i984Qvf/OY3q5S1inX6ZS5zGUFz&#10;hzvcgW0PeMADGMx+Mxpfnetc53r0ox+tFkm70Vi6ZNTylYUP/VADSQMz1HKXu9zFhwceeGC7cF3U&#10;kuLlL3/55z3veeWUC13oQne/+901U+dR7I1udCNeV6DVt4te9KL4MEaGaNi3Fq5wVVT1UkBNExOM&#10;8S0OFh8t8VR8jPb77befAmkHTx3/+MfXKBF2nvOcRz6Cuem5Rr3lLW8BwbT9Va96FfNMRuoe9C+X&#10;qUXA8Q7XlOMta+Jm5VE+ovA6NGYYww1Fr33ta8mHhtzsZjerrNLkxz/+8YA/85nPfMlLXuIw9kuE&#10;xYa8Rjz4xPIZjCo6//nPL/UmplrKQquxSvYvYop1MHU2hbzkJS/JZTzO78S6HUtWlDhRIk9iWGLt&#10;9UEPetC2NZ773OeWNHGTSFA4y0lS3fVtF5zudKfTFkaSFU0g6+hd85rXPOlJT6rVmsOSJfUaoui7&#10;ZEcYsxYifzVNDi6qZYhmnWL4UIc6lL52uctdTu+4znWuI06caLVRjfpI6ZLC2/xUr8QTvXp8nvzk&#10;J5deoaTr6ad3u9vdwPEeah4x0pvr7L///tznWwQ4lFTVG67YuoVcw6FFAb0x0ut3jRIEXuUs8fPs&#10;Zz9bH2RnVSz7LRzp2j4UlqKXp650pSvxKXkVaYKfzSLQv0xigHpNwHeQD/a2Jsg9gkODj3a0o3Eb&#10;+qxBx8LtVa96VdGme5dw1E7BQQIc4CzzAk3SvMc+9rGaYcCBrORiVXsOc5jDmJr5UEam2xvojCTO&#10;pS9lVc7s0iVX+YIchNwIF72Rp5VwwQteUCTd9KY35UXDhb/O4hISo5OXKlilfOog9eA5plJM6YbQ&#10;oeP+Fb6SMkfSC91M9FNnQVaWUXjrqU99qlaIRUEpRFhVLZkxuF14aX55VadoCB+LD7XrG3qLCMCH&#10;vpMP8idWkLT+bTAnQ/V6QROjBvOq3gYfSzMsfMh/XkwCkJsgqlaCKjtlypVtDQ9iy6TyLaewXOzW&#10;j5doNKDxCNqGE8YbMzSw7jVNJqm+EiR6hYN1YD3wVre6lYUC6+JQU0OmajJjloS4mV1Zpa0IUId2&#10;LOEmNnROamJwhVda0aVGGqexpOfhD3843aS8Dde3XVBZa4AROZqgsYK/5FyGui71aj494imjzg1v&#10;eEMxLMCU4LIAICqtatHpuJWjDQPOUkXVJU0k1U6CqUkjPutIi51aWkf91a9+tYxeRhSqLcURA/XY&#10;a1jINmVqpsCQYahXt22UoEdwlh4tI9EQTilmVMUSX5NoA5ved/WrX52kap1kgp4QCisJgEhLDZAG&#10;J3+XBMa2X/UmgkC4bniUoxylZHBlrm7EE/0aafARbboZ6QFaoBseneIludA2mQsJI2Q8J6WSpNRX&#10;eZV5j3vcQ+CKALHOTzSIKCjZtTYJjpFZoBA4Y6OsUGIlwSm6XG7K41QQmUdZBITuoXyLF6XDMIO4&#10;yCwk3roxLfYhY1wlULUjvdfn1Uhe5W48pP+UNopj3ipKyngJgsYaXSv0Pm8XXneM08sp/OpgiAoH&#10;03CzbE3AjakXuMAFBHGxVgeWjdbrpfVsKweUl8io8zG0sq0sG6kFLgEqfagWa3xofZ1Qqr0qpOHB&#10;MoMr35Z2wVs/HqsGNJRucIMbaEK5yqzeulXapUCOk0hqL/N4xyAnUWKJ6pyoIZJfw+TydSWDK/1t&#10;kG/HkhjQeeTI/ooiOZqku0uNIkpgO52RIoHlDde3XVBhNKrJ969whStIxPAR/6JRGHepVydHxvX6&#10;MsfiMjT0ApmR8GBPVYuGXPnKVzZxljUrH66qSypE1yBn7fishyI7DUjsrKNWl0mVinyo89JuKOqx&#10;59u6hRxqMBONBNopLPGmUQJJ5SwxKZG3PibhEBXsr4rld2MVQWee3qpMZpBIqaguX/raZS97WanS&#10;G97wBrKwrdItOaA3EVSHi/RiDiPZaYFIYnjdgGD8KUZoPM0SRlV3lYkYK7TWbUrLW6LZSpMWYUox&#10;q4OhhAxrjESG9IHqQVwmbnqprP7CF76w48sSITWpLhGwkMOqqxD8QVyK/vrKmEasiyeql+iX8ZmS&#10;bLvWS0+NulxYzq0X3m6pYs2vZaxSaVUjZqHAnFQwdRzoyt2F7ZILn/bnDm5f4a0SvXJ824Nb+QjG&#10;siizENpWVmmsjkdq9VueLRotYZRuC/p13IqIs45n1DTQWmcokdmlRh3VuTrzkijdygXllLIUSEHE&#10;KgnuWG85V7e3dIOw2JYy019NMP+wIlbZo1iLJ74tyb7P612yfdmkEZ+NdmmLiZGxXw/VdtPP5Rde&#10;KgtNnuTjlkTg1ZsUu1UJBkjzWXNYq430WmKxhK0WGWZ4Su8rca53m0DQxB3cf1OvqE8RrJdb9UZE&#10;5GU0qNG7HFyOISUUXVcngmX4Kh+Wb8uiZilZCTTFFMx1VflR6cCGIHMT/5aLBt4YCdEnPUYtIUvy&#10;6tfg5HqWDx73uMc5nTrLq2VhzlKUCDP54uy6urWVTvpAJd2asLwzGKDMShRohW6rws18DXcmBWox&#10;GacIRuxSrNkEy8l945KuCakh3QS/UbtlfgJK7g2VYrf6tuJTPjEHcbq7cHRC801vrKnjhga8lsaQ&#10;8deCqR5STml7ECgrvNYKy6TJkWboElh5jUGouG8JnLrXRDYFlIHq0tVlUKmlNUqrDQtvxCnrYgox&#10;RRJXlincVmkBV2zUw6Y6rB1LOpKRmN+VX8SiY42uORj8zBYXtm6hC4qRTnSK2BM5VmNNBtnQvV7i&#10;SyxAJqPCWzlUgxb4K7a1lB9NUCR6PFIUoS3H9QHSt434LIEhgShNk6te+9rX1nNRLZ8s92ndQmO2&#10;ZUSZUOPad6OE4hfCJ+u3+mFdsk2VINzvfvczJxBjnMVrJF63Latt4s0AX7LCyt3LA2/htz2LIEOp&#10;g8VgtvK0qQ3NcuHJTN58Vg8Xc/JqvrzNbW5jRZPwudpgcDNj0oct9575zGdmKJmT+VtB19OgLKmQ&#10;dsoOjBu6DU8XESRJDnCWabXBRBoiG+UA68GMcWJ9soYXe4AraYvZhNmZOU7pul4UUJ9fzpG8KtwI&#10;ueQwsiLdYK0GblW49NP1BP4rlxqVprFV7uONsGiPvcRLi4RO41kOi4xlBgEjCasShIpPmY0KJsMy&#10;XKAJXBaWpUxayQZfIUZGwbTyxbCFHpRiSzEspWGoEOvWmHCK8qvFneUM61ap11RXl6s6Ce9bKqLO&#10;hJWdOGiaJosiy4tWLRyAnk+cwpuqLisbkkpviDsIFnzLskYjlnjETRv+SsqqRLhLjdIWcQU+DVrY&#10;urYLnFKMFPBO0dLSBeRxpbFd6nVYufLOKSb75N5gaXC1Ds5HOoIOJYaNYQ5TsnVDYqFDyaydW3VJ&#10;AmdMLRHViM+yhKUcsoIJgX7kIx8pNvSFKnqXO7RuoabxzvIOojTOEi3uSNXNDUjF2saLMVSYGdXS&#10;JwhWjcyQNPx85zufyZPIkcpU6r8DEfx/qVZJuPp6kWoRVpWm31oZre4q8LnGy2V0uXIM/0lefFK/&#10;/C9u9GRqtdwq51YTsSVHWtI2ES51Ma/cT+ClRoNe9W/5sDp4l0CsDJTbFLZ6YVLdc9CxrpIONwwu&#10;52KuHzbKafPRh8s9B+3a0ZARlIW/+qvtQX2ycl85Uv9ZeJfSwnZt6zUN4S/G1E9XhUByaaV8CEJ5&#10;7y/U5UMlWycyvtZvmGjEUmlm416TLjVq8nKHtl1QGbmVf7vU61yHLaka+ereIM41q6j+LfWK+QZM&#10;H9bjs+16JJ3S/b6T5RZu1XyCa2lrYTxXXtbwekyKPWeVb5nndAvK7aDdqsb257N4bA4yA44Bymxx&#10;20fHVjp4J8NOzgmBEBgTgZ6nw2Nq2v/YYsbk/ikLf10maysdPM72xqoQCIHuBPq8Wbp7rQMfaR3E&#10;Aoe/VmTqS4QLzVjp4IEbkupCIAR6JzCL6XDv1FJgCITAxhCYxXR4Y7yVhoRACPROICLYO9IUGAIh&#10;MCUCEcEpeSu2hkAI9E4gItg70hQYAiEwJQIRwSl5K7aGQAj0TiAi2DvSFBgCITAlAhHBKXkrtoZA&#10;CPROICLYO9IUGAIhMCUCEcEpeSu2hkAI9E4gItg70hQYAiEwJQIRwSl5K7aGQAj0TuD/AvdZ65WW&#10;YXMeAAAAAElFTkSuQmCCUEsBAi0AFAAGAAgAAAAhALGCZ7YKAQAAEwIAABMAAAAAAAAAAAAAAAAA&#10;AAAAAFtDb250ZW50X1R5cGVzXS54bWxQSwECLQAUAAYACAAAACEAOP0h/9YAAACUAQAACwAAAAAA&#10;AAAAAAAAAAA7AQAAX3JlbHMvLnJlbHNQSwECLQAUAAYACAAAACEAAEMiyGIDAAAyDwAADgAAAAAA&#10;AAAAAAAAAAA6AgAAZHJzL2Uyb0RvYy54bWxQSwECLQAUAAYACAAAACEAV33x6tQAAACtAgAAGQAA&#10;AAAAAAAAAAAAAADIBQAAZHJzL19yZWxzL2Uyb0RvYy54bWwucmVsc1BLAQItABQABgAIAAAAIQDC&#10;o+HB3QAAAAYBAAAPAAAAAAAAAAAAAAAAANMGAABkcnMvZG93bnJldi54bWxQSwECLQAKAAAAAAAA&#10;ACEAuwynlX0NAQB9DQEAFAAAAAAAAAAAAAAAAADdBwAAZHJzL21lZGlhL2ltYWdlNC5wbmdQSwEC&#10;LQAKAAAAAAAAACEA+hutbVYQAQBWEAEAFAAAAAAAAAAAAAAAAACMFQEAZHJzL21lZGlhL2ltYWdl&#10;Mi5wbmdQSwECLQAKAAAAAAAAACEAmv2PEdo3AQDaNwEAFAAAAAAAAAAAAAAAAAAUJgIAZHJzL21l&#10;ZGlhL2ltYWdlMS5wbmdQSwECLQAKAAAAAAAAACEAr73yHAVQAAAFUAAAFAAAAAAAAAAAAAAAAAAg&#10;XgMAZHJzL21lZGlhL2ltYWdlMy5wbmdQSwUGAAAAAAkACQBCAgAAV64DAAAA&#10;">
                <v:shape id="รูปภาพ 906" o:spid="_x0000_s1027" type="#_x0000_t75" style="position:absolute;left:30612;width:27781;height:39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gEnFAAAA3AAAAA8AAABkcnMvZG93bnJldi54bWxEj0FrwkAUhO9C/8PyhN50o4egqatIW8Fi&#10;PahFPD6zL9nQ7NuQ3Wr8911B8DjMzDfMbNHZWlyo9ZVjBaNhAoI4d7riUsHPYTWYgPABWWPtmBTc&#10;yMNi/tKbYabdlXd02YdSRAj7DBWYEJpMSp8bsuiHriGOXuFaiyHKtpS6xWuE21qOkySVFiuOCwYb&#10;ejeU/+7/rIL0a3UoPm/f562z66I+fRyLjRkr9drvlm8gAnXhGX6011rBNEnhfiYe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oBJxQAAANwAAAAPAAAAAAAAAAAAAAAA&#10;AJ8CAABkcnMvZG93bnJldi54bWxQSwUGAAAAAAQABAD3AAAAkQMAAAAA&#10;">
                  <v:imagedata r:id="rId28" o:title=""/>
                  <v:path arrowok="t"/>
                </v:shape>
                <v:shape id="รูปภาพ 924" o:spid="_x0000_s1028" type="#_x0000_t75" style="position:absolute;top:45918;width:28022;height:37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TIfFAAAA3AAAAA8AAABkcnMvZG93bnJldi54bWxEj91qAjEUhO8LfYdwCr2rWReRuhpFRVsp&#10;iPgDvT1sjpulm5OwSXV9eyMUejnMzDfMZNbZRlyoDbVjBf1eBoK4dLrmSsHpuH57BxEissbGMSm4&#10;UYDZ9PlpgoV2V97T5RArkSAcClRgYvSFlKE0ZDH0nCdO3tm1FmOSbSV1i9cEt43Ms2woLdacFgx6&#10;Whoqfw6/VoEnY+Jum/Xz+dfqc/Ex2H37zVmp15duPgYRqYv/4b/2RisY5QN4nE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ikyHxQAAANwAAAAPAAAAAAAAAAAAAAAA&#10;AJ8CAABkcnMvZG93bnJldi54bWxQSwUGAAAAAAQABAD3AAAAkQMAAAAA&#10;">
                  <v:imagedata r:id="rId29" o:title=""/>
                  <v:path arrowok="t"/>
                </v:shape>
                <v:shape id="รูปภาพ 925" o:spid="_x0000_s1029" type="#_x0000_t75" style="position:absolute;left:31805;top:46018;width:24238;height:37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rSPCAAAA3AAAAA8AAABkcnMvZG93bnJldi54bWxEj9GKwjAURN8X/IdwBd/WVEHpVqNIRfBN&#10;rPsBl+baVpub0kRb/XojCD4OM3OGWa57U4s7ta6yrGAyjkAQ51ZXXCj4P+1+YxDOI2usLZOCBzlY&#10;rwY/S0y07fhI98wXIkDYJaig9L5JpHR5SQbd2DbEwTvb1qAPsi2kbrELcFPLaRTNpcGKw0KJDaUl&#10;5dfsZhRcZofzYWtknGZZ84wfvpikx06p0bDfLEB46v03/GnvtYK/6QzeZ8IR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CK0jwgAAANwAAAAPAAAAAAAAAAAAAAAAAJ8C&#10;AABkcnMvZG93bnJldi54bWxQSwUGAAAAAAQABAD3AAAAjgMAAAAA&#10;">
                  <v:imagedata r:id="rId30" o:title=""/>
                  <v:path arrowok="t"/>
                </v:shape>
                <v:shape id="รูปภาพ 926" o:spid="_x0000_s1030" type="#_x0000_t75" style="position:absolute;left:198;top:795;width:27826;height:39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gEfDAAAA3AAAAA8AAABkcnMvZG93bnJldi54bWxEj92KwjAUhO+FfYdwFrzTdEWKVqMsiwsi&#10;VvDnAQ7NsSk2J6WJtfv2G0HwcpiZb5jlure16Kj1lWMFX+MEBHHhdMWlgsv5dzQD4QOyxtoxKfgj&#10;D+vVx2CJmXYPPlJ3CqWIEPYZKjAhNJmUvjBk0Y9dQxy9q2sthijbUuoWHxFuazlJklRarDguGGzo&#10;x1BxO92tgk133KfT3OTTbuN2blcc8orvSg0/++8FiEB9eIdf7a1WMJ+k8DwTj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SAR8MAAADcAAAADwAAAAAAAAAAAAAAAACf&#10;AgAAZHJzL2Rvd25yZXYueG1sUEsFBgAAAAAEAAQA9wAAAI8DAAAAAA==&#10;">
                  <v:imagedata r:id="rId31" o:title=""/>
                  <v:path arrowok="t"/>
                </v:shape>
              </v:group>
            </w:pict>
          </mc:Fallback>
        </mc:AlternateContent>
      </w: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jc w:val="center"/>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jc w:val="center"/>
        <w:rPr>
          <w:cs/>
        </w:rPr>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8454E7" w:rsidRPr="008454E7" w:rsidRDefault="008454E7" w:rsidP="008454E7">
      <w:pPr>
        <w:spacing w:before="0" w:after="120"/>
        <w:ind w:firstLine="0"/>
      </w:pPr>
    </w:p>
    <w:p w:rsidR="00FE00EC" w:rsidRPr="008454E7" w:rsidRDefault="00C06340" w:rsidP="00032287">
      <w:pPr>
        <w:pStyle w:val="a7"/>
        <w:spacing w:before="1440"/>
        <w:rPr>
          <w:cs/>
        </w:rPr>
      </w:pPr>
      <w:bookmarkStart w:id="8" w:name="_GoBack"/>
      <w:bookmarkEnd w:id="8"/>
    </w:p>
    <w:sectPr w:rsidR="00FE00EC" w:rsidRPr="008454E7" w:rsidSect="00AD2CE7">
      <w:headerReference w:type="default" r:id="rId32"/>
      <w:footerReference w:type="default" r:id="rId33"/>
      <w:headerReference w:type="first" r:id="rId34"/>
      <w:footerReference w:type="first" r:id="rId35"/>
      <w:pgSz w:w="11906" w:h="16838" w:code="9"/>
      <w:pgMar w:top="2160" w:right="1440" w:bottom="1440" w:left="2160" w:header="1440" w:footer="706" w:gutter="0"/>
      <w:pgNumType w:fmt="thaiLetters" w:start="3"/>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340" w:rsidRDefault="00C06340">
      <w:pPr>
        <w:spacing w:before="0"/>
      </w:pPr>
      <w:r>
        <w:separator/>
      </w:r>
    </w:p>
  </w:endnote>
  <w:endnote w:type="continuationSeparator" w:id="0">
    <w:p w:rsidR="00C06340" w:rsidRDefault="00C063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AFF" w:usb1="C0007841" w:usb2="00000009" w:usb3="00000000" w:csb0="000001FF" w:csb1="00000000"/>
  </w:font>
  <w:font w:name="Leelawadee">
    <w:panose1 w:val="020B0502040204020203"/>
    <w:charset w:val="00"/>
    <w:family w:val="swiss"/>
    <w:pitch w:val="variable"/>
    <w:sig w:usb0="810000AF" w:usb1="4000204B"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Pr="00356C7D" w:rsidRDefault="00C8775E" w:rsidP="00482464">
    <w:pPr>
      <w:spacing w:before="0"/>
      <w:ind w:firstLine="0"/>
      <w:jc w:val="center"/>
      <w:rPr>
        <w:snapToGrid w:val="0"/>
        <w:sz w:val="36"/>
        <w:szCs w:val="36"/>
        <w:lang w:eastAsia="th-TH"/>
      </w:rPr>
    </w:pPr>
    <w:r w:rsidRPr="00356C7D">
      <w:rPr>
        <w:snapToGrid w:val="0"/>
        <w:sz w:val="36"/>
        <w:szCs w:val="36"/>
        <w:cs/>
        <w:lang w:eastAsia="th-TH"/>
      </w:rPr>
      <w:t>ดุษฎีนิพนธ์นี้เป็นส่วนหนึ่งของการศึกษา</w:t>
    </w:r>
  </w:p>
  <w:p w:rsidR="00AC326E" w:rsidRPr="00356C7D" w:rsidRDefault="00C8775E" w:rsidP="00482464">
    <w:pPr>
      <w:spacing w:before="0"/>
      <w:ind w:firstLine="0"/>
      <w:jc w:val="center"/>
      <w:rPr>
        <w:snapToGrid w:val="0"/>
        <w:sz w:val="36"/>
        <w:szCs w:val="36"/>
        <w:cs/>
        <w:lang w:eastAsia="th-TH"/>
      </w:rPr>
    </w:pPr>
    <w:r w:rsidRPr="00356C7D">
      <w:rPr>
        <w:snapToGrid w:val="0"/>
        <w:sz w:val="36"/>
        <w:szCs w:val="36"/>
        <w:cs/>
        <w:lang w:eastAsia="th-TH"/>
      </w:rPr>
      <w:t>ตามหลักสูตรปริญญา</w:t>
    </w:r>
    <w:r w:rsidRPr="00ED4674">
      <w:rPr>
        <w:rFonts w:ascii="Times New Roman" w:hAnsi="Times New Roman"/>
        <w:sz w:val="28"/>
        <w:szCs w:val="36"/>
        <w:cs/>
      </w:rPr>
      <w:t>ปรัชญาดุษฎีบัณฑิต</w:t>
    </w:r>
  </w:p>
  <w:p w:rsidR="00AC326E" w:rsidRPr="00443D90" w:rsidRDefault="00C8775E" w:rsidP="00482464">
    <w:pPr>
      <w:pStyle w:val="a7"/>
      <w:tabs>
        <w:tab w:val="center" w:pos="4153"/>
        <w:tab w:val="left" w:pos="6822"/>
      </w:tabs>
      <w:jc w:val="center"/>
      <w:rPr>
        <w:snapToGrid w:val="0"/>
        <w:sz w:val="36"/>
        <w:szCs w:val="36"/>
        <w:cs/>
        <w:lang w:eastAsia="th-TH"/>
      </w:rPr>
    </w:pPr>
    <w:r w:rsidRPr="00ED4674">
      <w:rPr>
        <w:rFonts w:ascii="Times New Roman" w:hAnsi="Times New Roman"/>
        <w:sz w:val="28"/>
        <w:szCs w:val="36"/>
        <w:cs/>
      </w:rPr>
      <w:t>สาขาวิชารัฐ</w:t>
    </w:r>
    <w:proofErr w:type="spellStart"/>
    <w:r w:rsidRPr="00ED4674">
      <w:rPr>
        <w:rFonts w:ascii="Times New Roman" w:hAnsi="Times New Roman"/>
        <w:sz w:val="28"/>
        <w:szCs w:val="36"/>
        <w:cs/>
      </w:rPr>
      <w:t>ประศาสน</w:t>
    </w:r>
    <w:proofErr w:type="spellEnd"/>
    <w:r w:rsidRPr="00ED4674">
      <w:rPr>
        <w:rFonts w:ascii="Times New Roman" w:hAnsi="Times New Roman"/>
        <w:sz w:val="28"/>
        <w:szCs w:val="36"/>
        <w:cs/>
      </w:rPr>
      <w:t>ศาสตร์</w:t>
    </w:r>
  </w:p>
  <w:p w:rsidR="00AC326E" w:rsidRPr="00443D90" w:rsidRDefault="00C06340" w:rsidP="00443D90">
    <w:pPr>
      <w:pStyle w:val="a7"/>
      <w:jc w:val="center"/>
      <w:rPr>
        <w:snapToGrid w:val="0"/>
        <w:sz w:val="36"/>
        <w:szCs w:val="36"/>
        <w:lang w:eastAsia="th-TH"/>
      </w:rPr>
    </w:pPr>
  </w:p>
  <w:p w:rsidR="00AC326E" w:rsidRPr="00443D90" w:rsidRDefault="00C8775E" w:rsidP="00443D90">
    <w:pPr>
      <w:pStyle w:val="a7"/>
      <w:jc w:val="center"/>
      <w:rPr>
        <w:snapToGrid w:val="0"/>
        <w:sz w:val="36"/>
        <w:szCs w:val="36"/>
        <w:lang w:eastAsia="th-TH"/>
      </w:rPr>
    </w:pPr>
    <w:r w:rsidRPr="00443D90">
      <w:rPr>
        <w:snapToGrid w:val="0"/>
        <w:sz w:val="36"/>
        <w:szCs w:val="36"/>
        <w:cs/>
        <w:lang w:eastAsia="th-TH"/>
      </w:rPr>
      <w:t>บัณฑิตวิทยาลัย</w:t>
    </w:r>
  </w:p>
  <w:p w:rsidR="00AC326E" w:rsidRPr="00443D90" w:rsidRDefault="00C8775E" w:rsidP="00443D90">
    <w:pPr>
      <w:pStyle w:val="a7"/>
      <w:jc w:val="center"/>
      <w:rPr>
        <w:snapToGrid w:val="0"/>
        <w:sz w:val="36"/>
        <w:szCs w:val="36"/>
        <w:lang w:eastAsia="th-TH"/>
      </w:rPr>
    </w:pPr>
    <w:r w:rsidRPr="00443D90">
      <w:rPr>
        <w:snapToGrid w:val="0"/>
        <w:sz w:val="36"/>
        <w:szCs w:val="36"/>
        <w:cs/>
        <w:lang w:eastAsia="th-TH"/>
      </w:rPr>
      <w:t>มหาวิทยาลัยมหาจุฬาลง</w:t>
    </w:r>
    <w:proofErr w:type="spellStart"/>
    <w:r w:rsidRPr="00443D90">
      <w:rPr>
        <w:snapToGrid w:val="0"/>
        <w:sz w:val="36"/>
        <w:szCs w:val="36"/>
        <w:cs/>
        <w:lang w:eastAsia="th-TH"/>
      </w:rPr>
      <w:t>กรณ</w:t>
    </w:r>
    <w:proofErr w:type="spellEnd"/>
    <w:r w:rsidRPr="00443D90">
      <w:rPr>
        <w:snapToGrid w:val="0"/>
        <w:sz w:val="36"/>
        <w:szCs w:val="36"/>
        <w:cs/>
        <w:lang w:eastAsia="th-TH"/>
      </w:rPr>
      <w:t>ราชวิทยาลัย</w:t>
    </w:r>
  </w:p>
  <w:p w:rsidR="00AC326E" w:rsidRPr="00443D90" w:rsidRDefault="00C8775E" w:rsidP="00443D90">
    <w:pPr>
      <w:pStyle w:val="a7"/>
      <w:jc w:val="center"/>
      <w:rPr>
        <w:sz w:val="36"/>
        <w:szCs w:val="36"/>
      </w:rPr>
    </w:pPr>
    <w:r w:rsidRPr="00443D90">
      <w:rPr>
        <w:snapToGrid w:val="0"/>
        <w:sz w:val="36"/>
        <w:szCs w:val="36"/>
        <w:cs/>
        <w:lang w:eastAsia="th-TH"/>
      </w:rPr>
      <w:t xml:space="preserve">พุทธศักราช </w:t>
    </w:r>
    <w:r w:rsidR="008E3691">
      <w:rPr>
        <w:rFonts w:hint="cs"/>
        <w:snapToGrid w:val="0"/>
        <w:sz w:val="36"/>
        <w:szCs w:val="36"/>
        <w:cs/>
        <w:lang w:eastAsia="th-TH"/>
      </w:rPr>
      <w:t>๒๕๖๒</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Default="00C8775E" w:rsidP="00A13C76">
    <w:pPr>
      <w:pStyle w:val="a7"/>
      <w:tabs>
        <w:tab w:val="center" w:pos="4153"/>
        <w:tab w:val="left" w:pos="6501"/>
      </w:tabs>
      <w:rPr>
        <w:snapToGrid w:val="0"/>
        <w:sz w:val="36"/>
        <w:szCs w:val="36"/>
        <w:lang w:eastAsia="th-TH"/>
      </w:rPr>
    </w:pPr>
    <w:r>
      <w:rPr>
        <w:snapToGrid w:val="0"/>
        <w:sz w:val="36"/>
        <w:szCs w:val="36"/>
        <w:cs/>
        <w:lang w:eastAsia="th-TH"/>
      </w:rPr>
      <w:tab/>
    </w:r>
    <w:r>
      <w:rPr>
        <w:snapToGrid w:val="0"/>
        <w:sz w:val="36"/>
        <w:szCs w:val="36"/>
        <w:cs/>
        <w:lang w:eastAsia="th-TH"/>
      </w:rPr>
      <w:t>ดุษฎีนิพนธ์นี้เป็นส่วนหนึ่งของการศึกษา</w:t>
    </w:r>
    <w:r>
      <w:rPr>
        <w:snapToGrid w:val="0"/>
        <w:sz w:val="36"/>
        <w:szCs w:val="36"/>
        <w:cs/>
        <w:lang w:eastAsia="th-TH"/>
      </w:rPr>
      <w:tab/>
    </w:r>
  </w:p>
  <w:p w:rsidR="00AC326E" w:rsidRPr="00356C7D" w:rsidRDefault="00C8775E" w:rsidP="00482464">
    <w:pPr>
      <w:spacing w:before="0"/>
      <w:ind w:firstLine="0"/>
      <w:jc w:val="center"/>
      <w:rPr>
        <w:snapToGrid w:val="0"/>
        <w:sz w:val="36"/>
        <w:szCs w:val="36"/>
        <w:cs/>
        <w:lang w:eastAsia="th-TH"/>
      </w:rPr>
    </w:pPr>
    <w:r w:rsidRPr="00356C7D">
      <w:rPr>
        <w:snapToGrid w:val="0"/>
        <w:sz w:val="36"/>
        <w:szCs w:val="36"/>
        <w:cs/>
        <w:lang w:eastAsia="th-TH"/>
      </w:rPr>
      <w:t>ตามหลักสูตรปริญญา</w:t>
    </w:r>
    <w:r w:rsidRPr="00ED4674">
      <w:rPr>
        <w:rFonts w:ascii="Times New Roman" w:hAnsi="Times New Roman"/>
        <w:sz w:val="28"/>
        <w:szCs w:val="36"/>
        <w:cs/>
      </w:rPr>
      <w:t>ปรัชญาดุษฎีบัณฑิต</w:t>
    </w:r>
  </w:p>
  <w:p w:rsidR="00AC326E" w:rsidRPr="00443D90" w:rsidRDefault="00C8775E" w:rsidP="00482464">
    <w:pPr>
      <w:pStyle w:val="a7"/>
      <w:tabs>
        <w:tab w:val="center" w:pos="4153"/>
        <w:tab w:val="left" w:pos="6822"/>
      </w:tabs>
      <w:jc w:val="center"/>
      <w:rPr>
        <w:snapToGrid w:val="0"/>
        <w:sz w:val="36"/>
        <w:szCs w:val="36"/>
        <w:cs/>
        <w:lang w:eastAsia="th-TH"/>
      </w:rPr>
    </w:pPr>
    <w:r w:rsidRPr="00ED4674">
      <w:rPr>
        <w:rFonts w:ascii="Times New Roman" w:hAnsi="Times New Roman"/>
        <w:sz w:val="28"/>
        <w:szCs w:val="36"/>
        <w:cs/>
      </w:rPr>
      <w:t>สาขาวิชารัฐ</w:t>
    </w:r>
    <w:proofErr w:type="spellStart"/>
    <w:r w:rsidRPr="00ED4674">
      <w:rPr>
        <w:rFonts w:ascii="Times New Roman" w:hAnsi="Times New Roman"/>
        <w:sz w:val="28"/>
        <w:szCs w:val="36"/>
        <w:cs/>
      </w:rPr>
      <w:t>ประศาสน</w:t>
    </w:r>
    <w:proofErr w:type="spellEnd"/>
    <w:r w:rsidRPr="00ED4674">
      <w:rPr>
        <w:rFonts w:ascii="Times New Roman" w:hAnsi="Times New Roman"/>
        <w:sz w:val="28"/>
        <w:szCs w:val="36"/>
        <w:cs/>
      </w:rPr>
      <w:t>ศาสตร์</w:t>
    </w:r>
  </w:p>
  <w:p w:rsidR="00AC326E" w:rsidRPr="00443D90" w:rsidRDefault="00C06340" w:rsidP="00443D90">
    <w:pPr>
      <w:pStyle w:val="a7"/>
      <w:jc w:val="center"/>
      <w:rPr>
        <w:sz w:val="36"/>
        <w:szCs w:val="36"/>
      </w:rPr>
    </w:pPr>
  </w:p>
  <w:p w:rsidR="00AC326E" w:rsidRPr="00443D90" w:rsidRDefault="00C8775E" w:rsidP="00443D90">
    <w:pPr>
      <w:pStyle w:val="a7"/>
      <w:jc w:val="center"/>
      <w:rPr>
        <w:snapToGrid w:val="0"/>
        <w:sz w:val="36"/>
        <w:szCs w:val="36"/>
        <w:lang w:eastAsia="th-TH"/>
      </w:rPr>
    </w:pPr>
    <w:r w:rsidRPr="00443D90">
      <w:rPr>
        <w:snapToGrid w:val="0"/>
        <w:sz w:val="36"/>
        <w:szCs w:val="36"/>
        <w:cs/>
        <w:lang w:eastAsia="th-TH"/>
      </w:rPr>
      <w:t>บัณฑิตวิทยาลัย</w:t>
    </w:r>
  </w:p>
  <w:p w:rsidR="00AC326E" w:rsidRPr="00443D90" w:rsidRDefault="00C8775E" w:rsidP="00443D90">
    <w:pPr>
      <w:pStyle w:val="a7"/>
      <w:jc w:val="center"/>
      <w:rPr>
        <w:snapToGrid w:val="0"/>
        <w:sz w:val="36"/>
        <w:szCs w:val="36"/>
        <w:lang w:eastAsia="th-TH"/>
      </w:rPr>
    </w:pPr>
    <w:r w:rsidRPr="00443D90">
      <w:rPr>
        <w:snapToGrid w:val="0"/>
        <w:sz w:val="36"/>
        <w:szCs w:val="36"/>
        <w:cs/>
        <w:lang w:eastAsia="th-TH"/>
      </w:rPr>
      <w:t>มหาวิทยาลัยมหาจุฬาลง</w:t>
    </w:r>
    <w:proofErr w:type="spellStart"/>
    <w:r w:rsidRPr="00443D90">
      <w:rPr>
        <w:snapToGrid w:val="0"/>
        <w:sz w:val="36"/>
        <w:szCs w:val="36"/>
        <w:cs/>
        <w:lang w:eastAsia="th-TH"/>
      </w:rPr>
      <w:t>กรณ</w:t>
    </w:r>
    <w:proofErr w:type="spellEnd"/>
    <w:r w:rsidRPr="00443D90">
      <w:rPr>
        <w:snapToGrid w:val="0"/>
        <w:sz w:val="36"/>
        <w:szCs w:val="36"/>
        <w:cs/>
        <w:lang w:eastAsia="th-TH"/>
      </w:rPr>
      <w:t>ราชวิทยาลัย</w:t>
    </w:r>
  </w:p>
  <w:p w:rsidR="00AC326E" w:rsidRPr="00443D90" w:rsidRDefault="00C8775E" w:rsidP="00443D90">
    <w:pPr>
      <w:pStyle w:val="a7"/>
      <w:jc w:val="center"/>
      <w:rPr>
        <w:sz w:val="36"/>
        <w:szCs w:val="36"/>
      </w:rPr>
    </w:pPr>
    <w:r w:rsidRPr="00443D90">
      <w:rPr>
        <w:snapToGrid w:val="0"/>
        <w:sz w:val="36"/>
        <w:szCs w:val="36"/>
        <w:cs/>
        <w:lang w:eastAsia="th-TH"/>
      </w:rPr>
      <w:t xml:space="preserve">พุทธศักราช </w:t>
    </w:r>
    <w:r w:rsidR="008E3691">
      <w:rPr>
        <w:rFonts w:hint="cs"/>
        <w:snapToGrid w:val="0"/>
        <w:sz w:val="36"/>
        <w:szCs w:val="36"/>
        <w:cs/>
        <w:lang w:eastAsia="th-TH"/>
      </w:rPr>
      <w:t>๒๕๖๒</w:t>
    </w:r>
  </w:p>
  <w:p w:rsidR="00AC326E" w:rsidRPr="00443D90" w:rsidRDefault="00C06340" w:rsidP="00443D90">
    <w:pPr>
      <w:pStyle w:val="a7"/>
      <w:jc w:val="center"/>
      <w:rPr>
        <w:sz w:val="36"/>
        <w:szCs w:val="36"/>
      </w:rPr>
    </w:pPr>
  </w:p>
  <w:p w:rsidR="00AC326E" w:rsidRPr="00443D90" w:rsidRDefault="00C8775E" w:rsidP="00443D90">
    <w:pPr>
      <w:pStyle w:val="a7"/>
      <w:jc w:val="center"/>
      <w:rPr>
        <w:sz w:val="36"/>
        <w:szCs w:val="36"/>
      </w:rPr>
    </w:pPr>
    <w:r w:rsidRPr="00443D90">
      <w:rPr>
        <w:sz w:val="36"/>
        <w:szCs w:val="36"/>
        <w:cs/>
      </w:rPr>
      <w:t>(ลิขสิทธิ์เป็นของมหาวิทยาลัยมหาจุฬาลง</w:t>
    </w:r>
    <w:proofErr w:type="spellStart"/>
    <w:r w:rsidRPr="00443D90">
      <w:rPr>
        <w:sz w:val="36"/>
        <w:szCs w:val="36"/>
        <w:cs/>
      </w:rPr>
      <w:t>กรณ</w:t>
    </w:r>
    <w:proofErr w:type="spellEnd"/>
    <w:r w:rsidRPr="00443D90">
      <w:rPr>
        <w:sz w:val="36"/>
        <w:szCs w:val="36"/>
        <w:cs/>
      </w:rPr>
      <w:t>ราชวิทยาลัย)</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Pr="008C389D" w:rsidRDefault="00C8775E" w:rsidP="00482464">
    <w:pPr>
      <w:pStyle w:val="a7"/>
      <w:jc w:val="center"/>
      <w:rPr>
        <w:snapToGrid w:val="0"/>
        <w:sz w:val="36"/>
        <w:szCs w:val="36"/>
        <w:lang w:eastAsia="th-TH"/>
      </w:rPr>
    </w:pPr>
    <w:r>
      <w:rPr>
        <w:snapToGrid w:val="0"/>
        <w:sz w:val="36"/>
        <w:szCs w:val="36"/>
        <w:cs/>
        <w:lang w:eastAsia="th-TH"/>
      </w:rPr>
      <w:t xml:space="preserve">A </w:t>
    </w:r>
    <w:proofErr w:type="spellStart"/>
    <w:r>
      <w:rPr>
        <w:snapToGrid w:val="0"/>
        <w:sz w:val="36"/>
        <w:szCs w:val="36"/>
        <w:cs/>
        <w:lang w:eastAsia="th-TH"/>
      </w:rPr>
      <w:t>Dissertation</w:t>
    </w:r>
    <w:proofErr w:type="spellEnd"/>
    <w:r>
      <w:rPr>
        <w:snapToGrid w:val="0"/>
        <w:sz w:val="36"/>
        <w:szCs w:val="36"/>
        <w:cs/>
        <w:lang w:eastAsia="th-TH"/>
      </w:rPr>
      <w:t xml:space="preserve"> </w:t>
    </w:r>
    <w:proofErr w:type="spellStart"/>
    <w:r>
      <w:rPr>
        <w:snapToGrid w:val="0"/>
        <w:sz w:val="36"/>
        <w:szCs w:val="36"/>
        <w:cs/>
        <w:lang w:eastAsia="th-TH"/>
      </w:rPr>
      <w:t>Submitted</w:t>
    </w:r>
    <w:proofErr w:type="spellEnd"/>
    <w:r>
      <w:rPr>
        <w:snapToGrid w:val="0"/>
        <w:sz w:val="36"/>
        <w:szCs w:val="36"/>
        <w:cs/>
        <w:lang w:eastAsia="th-TH"/>
      </w:rPr>
      <w:t xml:space="preserve"> </w:t>
    </w:r>
    <w:proofErr w:type="spellStart"/>
    <w:r>
      <w:rPr>
        <w:snapToGrid w:val="0"/>
        <w:sz w:val="36"/>
        <w:szCs w:val="36"/>
        <w:cs/>
        <w:lang w:eastAsia="th-TH"/>
      </w:rPr>
      <w:t>in</w:t>
    </w:r>
    <w:proofErr w:type="spellEnd"/>
    <w:r>
      <w:rPr>
        <w:snapToGrid w:val="0"/>
        <w:sz w:val="36"/>
        <w:szCs w:val="36"/>
        <w:cs/>
        <w:lang w:eastAsia="th-TH"/>
      </w:rPr>
      <w:t xml:space="preserve"> </w:t>
    </w:r>
    <w:proofErr w:type="spellStart"/>
    <w:r>
      <w:rPr>
        <w:snapToGrid w:val="0"/>
        <w:sz w:val="36"/>
        <w:szCs w:val="36"/>
        <w:cs/>
        <w:lang w:eastAsia="th-TH"/>
      </w:rPr>
      <w:t>Partial</w:t>
    </w:r>
    <w:proofErr w:type="spellEnd"/>
    <w:r>
      <w:rPr>
        <w:snapToGrid w:val="0"/>
        <w:sz w:val="36"/>
        <w:szCs w:val="36"/>
        <w:cs/>
        <w:lang w:eastAsia="th-TH"/>
      </w:rPr>
      <w:t xml:space="preserve"> </w:t>
    </w:r>
    <w:proofErr w:type="spellStart"/>
    <w:r>
      <w:rPr>
        <w:snapToGrid w:val="0"/>
        <w:sz w:val="36"/>
        <w:szCs w:val="36"/>
        <w:cs/>
        <w:lang w:eastAsia="th-TH"/>
      </w:rPr>
      <w:t>Fulfillment</w:t>
    </w:r>
    <w:proofErr w:type="spellEnd"/>
    <w:r>
      <w:rPr>
        <w:snapToGrid w:val="0"/>
        <w:sz w:val="36"/>
        <w:szCs w:val="36"/>
        <w:cs/>
        <w:lang w:eastAsia="th-TH"/>
      </w:rPr>
      <w:t xml:space="preserve"> </w:t>
    </w:r>
    <w:proofErr w:type="spellStart"/>
    <w:r>
      <w:rPr>
        <w:snapToGrid w:val="0"/>
        <w:sz w:val="36"/>
        <w:szCs w:val="36"/>
        <w:cs/>
        <w:lang w:eastAsia="th-TH"/>
      </w:rPr>
      <w:t>of</w:t>
    </w:r>
    <w:proofErr w:type="spellEnd"/>
  </w:p>
  <w:p w:rsidR="00AC326E" w:rsidRDefault="00C8775E" w:rsidP="00482464">
    <w:pPr>
      <w:pStyle w:val="a7"/>
      <w:jc w:val="center"/>
      <w:rPr>
        <w:snapToGrid w:val="0"/>
        <w:sz w:val="36"/>
        <w:szCs w:val="36"/>
        <w:cs/>
        <w:lang w:eastAsia="th-TH"/>
      </w:rPr>
    </w:pPr>
    <w:proofErr w:type="spellStart"/>
    <w:r>
      <w:rPr>
        <w:snapToGrid w:val="0"/>
        <w:sz w:val="36"/>
        <w:szCs w:val="36"/>
        <w:cs/>
        <w:lang w:eastAsia="th-TH"/>
      </w:rPr>
      <w:t>the</w:t>
    </w:r>
    <w:proofErr w:type="spellEnd"/>
    <w:r>
      <w:rPr>
        <w:snapToGrid w:val="0"/>
        <w:sz w:val="36"/>
        <w:szCs w:val="36"/>
        <w:cs/>
        <w:lang w:eastAsia="th-TH"/>
      </w:rPr>
      <w:t xml:space="preserve"> </w:t>
    </w:r>
    <w:proofErr w:type="spellStart"/>
    <w:r>
      <w:rPr>
        <w:snapToGrid w:val="0"/>
        <w:sz w:val="36"/>
        <w:szCs w:val="36"/>
        <w:cs/>
        <w:lang w:eastAsia="th-TH"/>
      </w:rPr>
      <w:t>Requirements</w:t>
    </w:r>
    <w:proofErr w:type="spellEnd"/>
    <w:r>
      <w:rPr>
        <w:snapToGrid w:val="0"/>
        <w:sz w:val="36"/>
        <w:szCs w:val="36"/>
        <w:cs/>
        <w:lang w:eastAsia="th-TH"/>
      </w:rPr>
      <w:t xml:space="preserve"> </w:t>
    </w:r>
    <w:proofErr w:type="spellStart"/>
    <w:r>
      <w:rPr>
        <w:snapToGrid w:val="0"/>
        <w:sz w:val="36"/>
        <w:szCs w:val="36"/>
        <w:cs/>
        <w:lang w:eastAsia="th-TH"/>
      </w:rPr>
      <w:t>for</w:t>
    </w:r>
    <w:proofErr w:type="spellEnd"/>
    <w:r>
      <w:rPr>
        <w:snapToGrid w:val="0"/>
        <w:sz w:val="36"/>
        <w:szCs w:val="36"/>
        <w:cs/>
        <w:lang w:eastAsia="th-TH"/>
      </w:rPr>
      <w:t xml:space="preserve"> </w:t>
    </w:r>
    <w:proofErr w:type="spellStart"/>
    <w:r>
      <w:rPr>
        <w:snapToGrid w:val="0"/>
        <w:sz w:val="36"/>
        <w:szCs w:val="36"/>
        <w:cs/>
        <w:lang w:eastAsia="th-TH"/>
      </w:rPr>
      <w:t>the</w:t>
    </w:r>
    <w:proofErr w:type="spellEnd"/>
    <w:r>
      <w:rPr>
        <w:snapToGrid w:val="0"/>
        <w:sz w:val="36"/>
        <w:szCs w:val="36"/>
        <w:cs/>
        <w:lang w:eastAsia="th-TH"/>
      </w:rPr>
      <w:t xml:space="preserve"> </w:t>
    </w:r>
    <w:proofErr w:type="spellStart"/>
    <w:r>
      <w:rPr>
        <w:snapToGrid w:val="0"/>
        <w:sz w:val="36"/>
        <w:szCs w:val="36"/>
        <w:cs/>
        <w:lang w:eastAsia="th-TH"/>
      </w:rPr>
      <w:t>Degree</w:t>
    </w:r>
    <w:proofErr w:type="spellEnd"/>
    <w:r>
      <w:rPr>
        <w:snapToGrid w:val="0"/>
        <w:sz w:val="36"/>
        <w:szCs w:val="36"/>
        <w:cs/>
        <w:lang w:eastAsia="th-TH"/>
      </w:rPr>
      <w:t xml:space="preserve"> </w:t>
    </w:r>
    <w:proofErr w:type="spellStart"/>
    <w:r>
      <w:rPr>
        <w:snapToGrid w:val="0"/>
        <w:sz w:val="36"/>
        <w:szCs w:val="36"/>
        <w:cs/>
        <w:lang w:eastAsia="th-TH"/>
      </w:rPr>
      <w:t>of</w:t>
    </w:r>
    <w:proofErr w:type="spellEnd"/>
  </w:p>
  <w:p w:rsidR="00AC326E" w:rsidRPr="008C389D" w:rsidRDefault="00C8775E" w:rsidP="00482464">
    <w:pPr>
      <w:pStyle w:val="a7"/>
      <w:jc w:val="center"/>
      <w:rPr>
        <w:snapToGrid w:val="0"/>
        <w:sz w:val="36"/>
        <w:szCs w:val="36"/>
        <w:lang w:eastAsia="th-TH"/>
      </w:rPr>
    </w:pPr>
    <w:proofErr w:type="spellStart"/>
    <w:r>
      <w:rPr>
        <w:snapToGrid w:val="0"/>
        <w:sz w:val="36"/>
        <w:szCs w:val="36"/>
        <w:cs/>
        <w:lang w:eastAsia="th-TH"/>
      </w:rPr>
      <w:t>Doctor</w:t>
    </w:r>
    <w:proofErr w:type="spellEnd"/>
    <w:r>
      <w:rPr>
        <w:snapToGrid w:val="0"/>
        <w:sz w:val="36"/>
        <w:szCs w:val="36"/>
        <w:cs/>
        <w:lang w:eastAsia="th-TH"/>
      </w:rPr>
      <w:t xml:space="preserve"> </w:t>
    </w:r>
    <w:proofErr w:type="spellStart"/>
    <w:r>
      <w:rPr>
        <w:snapToGrid w:val="0"/>
        <w:sz w:val="36"/>
        <w:szCs w:val="36"/>
        <w:cs/>
        <w:lang w:eastAsia="th-TH"/>
      </w:rPr>
      <w:t>of</w:t>
    </w:r>
    <w:proofErr w:type="spellEnd"/>
    <w:r>
      <w:rPr>
        <w:snapToGrid w:val="0"/>
        <w:sz w:val="36"/>
        <w:szCs w:val="36"/>
        <w:cs/>
        <w:lang w:eastAsia="th-TH"/>
      </w:rPr>
      <w:t xml:space="preserve"> </w:t>
    </w:r>
    <w:proofErr w:type="spellStart"/>
    <w:r>
      <w:rPr>
        <w:snapToGrid w:val="0"/>
        <w:sz w:val="36"/>
        <w:szCs w:val="36"/>
        <w:cs/>
        <w:lang w:eastAsia="th-TH"/>
      </w:rPr>
      <w:t>Philosophy</w:t>
    </w:r>
    <w:proofErr w:type="spellEnd"/>
  </w:p>
  <w:p w:rsidR="00AC326E" w:rsidRPr="008C389D" w:rsidRDefault="00C8775E" w:rsidP="00482464">
    <w:pPr>
      <w:pStyle w:val="a7"/>
      <w:jc w:val="center"/>
      <w:rPr>
        <w:snapToGrid w:val="0"/>
        <w:sz w:val="36"/>
        <w:szCs w:val="36"/>
        <w:lang w:eastAsia="th-TH"/>
      </w:rPr>
    </w:pPr>
    <w:r>
      <w:rPr>
        <w:snapToGrid w:val="0"/>
        <w:sz w:val="36"/>
        <w:szCs w:val="36"/>
        <w:cs/>
        <w:lang w:eastAsia="th-TH"/>
      </w:rPr>
      <w:t>(</w:t>
    </w:r>
    <w:proofErr w:type="spellStart"/>
    <w:r>
      <w:rPr>
        <w:snapToGrid w:val="0"/>
        <w:sz w:val="36"/>
        <w:szCs w:val="36"/>
        <w:cs/>
        <w:lang w:eastAsia="th-TH"/>
      </w:rPr>
      <w:t>Public</w:t>
    </w:r>
    <w:proofErr w:type="spellEnd"/>
    <w:r>
      <w:rPr>
        <w:snapToGrid w:val="0"/>
        <w:sz w:val="36"/>
        <w:szCs w:val="36"/>
        <w:cs/>
        <w:lang w:eastAsia="th-TH"/>
      </w:rPr>
      <w:t xml:space="preserve"> </w:t>
    </w:r>
    <w:proofErr w:type="spellStart"/>
    <w:r>
      <w:rPr>
        <w:snapToGrid w:val="0"/>
        <w:sz w:val="36"/>
        <w:szCs w:val="36"/>
        <w:cs/>
        <w:lang w:eastAsia="th-TH"/>
      </w:rPr>
      <w:t>Administration</w:t>
    </w:r>
    <w:proofErr w:type="spellEnd"/>
    <w:r>
      <w:rPr>
        <w:snapToGrid w:val="0"/>
        <w:sz w:val="36"/>
        <w:szCs w:val="36"/>
        <w:cs/>
        <w:lang w:eastAsia="th-TH"/>
      </w:rPr>
      <w:t>)</w:t>
    </w:r>
  </w:p>
  <w:p w:rsidR="00AC326E" w:rsidRPr="008C389D" w:rsidRDefault="00C06340" w:rsidP="008C389D">
    <w:pPr>
      <w:pStyle w:val="a7"/>
      <w:jc w:val="center"/>
      <w:rPr>
        <w:snapToGrid w:val="0"/>
        <w:sz w:val="36"/>
        <w:szCs w:val="36"/>
        <w:lang w:eastAsia="th-TH"/>
      </w:rPr>
    </w:pPr>
  </w:p>
  <w:p w:rsidR="00AC326E" w:rsidRPr="008C389D" w:rsidRDefault="00C8775E" w:rsidP="008C389D">
    <w:pPr>
      <w:pStyle w:val="a7"/>
      <w:jc w:val="center"/>
      <w:rPr>
        <w:snapToGrid w:val="0"/>
        <w:sz w:val="36"/>
        <w:szCs w:val="36"/>
        <w:lang w:eastAsia="th-TH"/>
      </w:rPr>
    </w:pPr>
    <w:r w:rsidRPr="008C389D">
      <w:rPr>
        <w:snapToGrid w:val="0"/>
        <w:sz w:val="36"/>
        <w:szCs w:val="36"/>
        <w:lang w:eastAsia="th-TH"/>
      </w:rPr>
      <w:t>Graduate School</w:t>
    </w:r>
  </w:p>
  <w:p w:rsidR="00AC326E" w:rsidRPr="008C389D" w:rsidRDefault="00C8775E" w:rsidP="008C389D">
    <w:pPr>
      <w:pStyle w:val="a7"/>
      <w:jc w:val="center"/>
      <w:rPr>
        <w:snapToGrid w:val="0"/>
        <w:sz w:val="36"/>
        <w:szCs w:val="36"/>
        <w:lang w:eastAsia="th-TH"/>
      </w:rPr>
    </w:pPr>
    <w:proofErr w:type="spellStart"/>
    <w:r w:rsidRPr="008C389D">
      <w:rPr>
        <w:snapToGrid w:val="0"/>
        <w:sz w:val="36"/>
        <w:szCs w:val="36"/>
        <w:lang w:eastAsia="th-TH"/>
      </w:rPr>
      <w:t>Mahachulalongkornrajavidyalaya</w:t>
    </w:r>
    <w:proofErr w:type="spellEnd"/>
    <w:r w:rsidRPr="008C389D">
      <w:rPr>
        <w:snapToGrid w:val="0"/>
        <w:sz w:val="36"/>
        <w:szCs w:val="36"/>
        <w:lang w:eastAsia="th-TH"/>
      </w:rPr>
      <w:t xml:space="preserve"> University</w:t>
    </w:r>
  </w:p>
  <w:p w:rsidR="00AC326E" w:rsidRPr="008C389D" w:rsidRDefault="00C8775E" w:rsidP="008C389D">
    <w:pPr>
      <w:pStyle w:val="a7"/>
      <w:jc w:val="center"/>
      <w:rPr>
        <w:snapToGrid w:val="0"/>
        <w:sz w:val="36"/>
        <w:szCs w:val="36"/>
        <w:lang w:eastAsia="th-TH"/>
      </w:rPr>
    </w:pPr>
    <w:r w:rsidRPr="008C389D">
      <w:rPr>
        <w:snapToGrid w:val="0"/>
        <w:sz w:val="36"/>
        <w:szCs w:val="36"/>
        <w:lang w:eastAsia="th-TH"/>
      </w:rPr>
      <w:t xml:space="preserve">C.E. </w:t>
    </w:r>
    <w:r>
      <w:rPr>
        <w:snapToGrid w:val="0"/>
        <w:sz w:val="36"/>
        <w:szCs w:val="36"/>
        <w:lang w:eastAsia="th-TH"/>
      </w:rPr>
      <w:t>2019</w:t>
    </w:r>
  </w:p>
  <w:p w:rsidR="00AC326E" w:rsidRPr="008C389D" w:rsidRDefault="00C06340" w:rsidP="008C389D">
    <w:pPr>
      <w:pStyle w:val="a7"/>
      <w:jc w:val="center"/>
      <w:rPr>
        <w:snapToGrid w:val="0"/>
        <w:sz w:val="36"/>
        <w:szCs w:val="36"/>
        <w:lang w:eastAsia="th-TH"/>
      </w:rPr>
    </w:pPr>
  </w:p>
  <w:p w:rsidR="00AC326E" w:rsidRPr="008C389D" w:rsidRDefault="00C8775E" w:rsidP="008C389D">
    <w:pPr>
      <w:pStyle w:val="a7"/>
      <w:jc w:val="center"/>
      <w:rPr>
        <w:sz w:val="36"/>
        <w:szCs w:val="36"/>
      </w:rPr>
    </w:pPr>
    <w:r w:rsidRPr="008C389D">
      <w:rPr>
        <w:snapToGrid w:val="0"/>
        <w:sz w:val="36"/>
        <w:szCs w:val="36"/>
        <w:cs/>
        <w:lang w:eastAsia="th-TH"/>
      </w:rPr>
      <w:t>(</w:t>
    </w:r>
    <w:r w:rsidRPr="008C389D">
      <w:rPr>
        <w:snapToGrid w:val="0"/>
        <w:sz w:val="36"/>
        <w:szCs w:val="36"/>
        <w:lang w:eastAsia="th-TH"/>
      </w:rPr>
      <w:t xml:space="preserve">Copyright by </w:t>
    </w:r>
    <w:proofErr w:type="spellStart"/>
    <w:r w:rsidRPr="008C389D">
      <w:rPr>
        <w:snapToGrid w:val="0"/>
        <w:sz w:val="36"/>
        <w:szCs w:val="36"/>
        <w:lang w:eastAsia="th-TH"/>
      </w:rPr>
      <w:t>Mahachulalongkornrajavidyalaya</w:t>
    </w:r>
    <w:proofErr w:type="spellEnd"/>
    <w:r w:rsidRPr="008C389D">
      <w:rPr>
        <w:snapToGrid w:val="0"/>
        <w:sz w:val="36"/>
        <w:szCs w:val="36"/>
        <w:lang w:eastAsia="th-TH"/>
      </w:rPr>
      <w:t xml:space="preserve"> University)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4E7" w:rsidRPr="00922C4B" w:rsidRDefault="008454E7" w:rsidP="00922C4B">
    <w:pPr>
      <w:pStyle w:val="a5"/>
      <w:tabs>
        <w:tab w:val="clear" w:pos="4680"/>
        <w:tab w:val="clear"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Default="00C06340" w:rsidP="00786BEF">
    <w:pPr>
      <w:pStyle w:val="a5"/>
      <w:tabs>
        <w:tab w:val="clear"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50" w:type="pct"/>
      <w:tblLayout w:type="fixed"/>
      <w:tblLook w:val="01E0" w:firstRow="1" w:lastRow="1" w:firstColumn="1" w:lastColumn="1" w:noHBand="0" w:noVBand="0"/>
    </w:tblPr>
    <w:tblGrid>
      <w:gridCol w:w="3055"/>
      <w:gridCol w:w="292"/>
      <w:gridCol w:w="3490"/>
      <w:gridCol w:w="290"/>
      <w:gridCol w:w="1480"/>
    </w:tblGrid>
    <w:tr w:rsidR="00AC326E" w:rsidRPr="0028420E" w:rsidTr="003271BC">
      <w:trPr>
        <w:trHeight w:val="363"/>
      </w:trPr>
      <w:tc>
        <w:tcPr>
          <w:tcW w:w="2977" w:type="dxa"/>
          <w:vAlign w:val="center"/>
        </w:tcPr>
        <w:p w:rsidR="00AC326E" w:rsidRPr="0028420E" w:rsidRDefault="00C06340" w:rsidP="007F5831">
          <w:pPr>
            <w:pStyle w:val="a7"/>
            <w:rPr>
              <w:cs/>
            </w:rPr>
          </w:pPr>
          <w:r>
            <w:rPr>
              <w:rFonts w:hint="cs"/>
              <w:cs/>
            </w:rPr>
            <w:t>ชื่อผู้วิจัย</w:t>
          </w:r>
        </w:p>
      </w:tc>
      <w:tc>
        <w:tcPr>
          <w:tcW w:w="284" w:type="dxa"/>
          <w:vAlign w:val="center"/>
        </w:tcPr>
        <w:p w:rsidR="00AC326E" w:rsidRPr="0028420E" w:rsidRDefault="00C06340" w:rsidP="007F5831">
          <w:pPr>
            <w:pStyle w:val="a7"/>
            <w:rPr>
              <w:cs/>
            </w:rPr>
          </w:pPr>
        </w:p>
      </w:tc>
      <w:tc>
        <w:tcPr>
          <w:tcW w:w="3402" w:type="dxa"/>
        </w:tcPr>
        <w:p w:rsidR="00AC326E" w:rsidRPr="0028420E" w:rsidRDefault="00C06340" w:rsidP="00E5783C">
          <w:pPr>
            <w:pStyle w:val="a7"/>
            <w:jc w:val="center"/>
            <w:rPr>
              <w:cs/>
            </w:rPr>
          </w:pPr>
          <w:r w:rsidRPr="0028420E">
            <w:rPr>
              <w:cs/>
            </w:rPr>
            <w:t>............</w:t>
          </w:r>
          <w:r>
            <w:rPr>
              <w:rFonts w:hint="cs"/>
              <w:cs/>
            </w:rPr>
            <w:t>.........</w:t>
          </w:r>
          <w:r w:rsidRPr="0028420E">
            <w:rPr>
              <w:cs/>
            </w:rPr>
            <w:t>..............................</w:t>
          </w:r>
          <w:r w:rsidRPr="0028420E">
            <w:rPr>
              <w:cs/>
            </w:rPr>
            <w:t>.....</w:t>
          </w:r>
        </w:p>
      </w:tc>
      <w:tc>
        <w:tcPr>
          <w:tcW w:w="283" w:type="dxa"/>
          <w:vAlign w:val="center"/>
        </w:tcPr>
        <w:p w:rsidR="00AC326E" w:rsidRPr="0028420E" w:rsidRDefault="00C06340" w:rsidP="007F5831">
          <w:pPr>
            <w:pStyle w:val="a7"/>
            <w:rPr>
              <w:cs/>
            </w:rPr>
          </w:pPr>
        </w:p>
      </w:tc>
      <w:tc>
        <w:tcPr>
          <w:tcW w:w="1443" w:type="dxa"/>
          <w:vAlign w:val="center"/>
        </w:tcPr>
        <w:p w:rsidR="00AC326E" w:rsidRPr="0028420E" w:rsidRDefault="00C06340" w:rsidP="007F5831">
          <w:pPr>
            <w:pStyle w:val="a7"/>
            <w:rPr>
              <w:cs/>
            </w:rPr>
          </w:pPr>
        </w:p>
      </w:tc>
    </w:tr>
    <w:tr w:rsidR="00AC326E" w:rsidRPr="0028420E" w:rsidTr="003271BC">
      <w:trPr>
        <w:trHeight w:val="363"/>
      </w:trPr>
      <w:tc>
        <w:tcPr>
          <w:tcW w:w="2977" w:type="dxa"/>
          <w:vAlign w:val="center"/>
        </w:tcPr>
        <w:p w:rsidR="00AC326E" w:rsidRPr="0028420E" w:rsidRDefault="00C06340" w:rsidP="007F5831">
          <w:pPr>
            <w:pStyle w:val="a7"/>
            <w:rPr>
              <w:cs/>
            </w:rPr>
          </w:pPr>
        </w:p>
      </w:tc>
      <w:tc>
        <w:tcPr>
          <w:tcW w:w="3969" w:type="dxa"/>
          <w:gridSpan w:val="3"/>
          <w:vAlign w:val="center"/>
        </w:tcPr>
        <w:p w:rsidR="00AC326E" w:rsidRPr="0028420E" w:rsidRDefault="00C06340" w:rsidP="00E5783C">
          <w:pPr>
            <w:pStyle w:val="a7"/>
            <w:jc w:val="center"/>
            <w:rPr>
              <w:cs/>
            </w:rPr>
          </w:pPr>
          <w:r w:rsidRPr="0028420E">
            <w:rPr>
              <w:cs/>
            </w:rPr>
            <w:t>(</w:t>
          </w:r>
          <w:r w:rsidRPr="00CE4CF5">
            <w:rPr>
              <w:cs/>
            </w:rPr>
            <w:t>นางสาวรัตติยา เหนืออำนาจ</w:t>
          </w:r>
          <w:r w:rsidRPr="0028420E">
            <w:t>)</w:t>
          </w:r>
        </w:p>
      </w:tc>
      <w:tc>
        <w:tcPr>
          <w:tcW w:w="1443" w:type="dxa"/>
          <w:vAlign w:val="center"/>
        </w:tcPr>
        <w:p w:rsidR="00AC326E" w:rsidRPr="0028420E" w:rsidRDefault="00C06340" w:rsidP="007F5831">
          <w:pPr>
            <w:pStyle w:val="a7"/>
            <w:rPr>
              <w:cs/>
            </w:rPr>
          </w:pPr>
        </w:p>
      </w:tc>
    </w:tr>
  </w:tbl>
  <w:p w:rsidR="00AC326E" w:rsidRPr="00892D69" w:rsidRDefault="00C06340" w:rsidP="003378B1">
    <w:pPr>
      <w:spacing w:before="0"/>
      <w:ind w:firstLine="0"/>
      <w:jc w:val="left"/>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340" w:rsidRDefault="00C06340">
      <w:pPr>
        <w:spacing w:before="0"/>
      </w:pPr>
      <w:r>
        <w:separator/>
      </w:r>
    </w:p>
  </w:footnote>
  <w:footnote w:type="continuationSeparator" w:id="0">
    <w:p w:rsidR="00C06340" w:rsidRDefault="00C063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Default="00C8775E" w:rsidP="007A2C29">
    <w:pPr>
      <w:pStyle w:val="a3"/>
    </w:pPr>
    <w:r>
      <w:fldChar w:fldCharType="begin"/>
    </w:r>
    <w:r>
      <w:instrText xml:space="preserve"> PAGE   \* MERGEFORMAT </w:instrText>
    </w:r>
    <w:r>
      <w:fldChar w:fldCharType="separate"/>
    </w:r>
    <w:r>
      <w:rPr>
        <w:noProof/>
        <w:cs/>
      </w:rPr>
      <w:t>๔</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Pr="0064039E" w:rsidRDefault="00C8775E" w:rsidP="007A2C29">
    <w:pPr>
      <w:pStyle w:val="a3"/>
    </w:pPr>
    <w:r>
      <w:rPr>
        <w:noProof/>
      </w:rPr>
      <w:drawing>
        <wp:anchor distT="0" distB="0" distL="114300" distR="114300" simplePos="0" relativeHeight="251659264" behindDoc="0" locked="0" layoutInCell="1" allowOverlap="1" wp14:anchorId="67FE653F" wp14:editId="257EFF8D">
          <wp:simplePos x="0" y="0"/>
          <wp:positionH relativeFrom="margin">
            <wp:posOffset>2065655</wp:posOffset>
          </wp:positionH>
          <wp:positionV relativeFrom="paragraph">
            <wp:posOffset>284933</wp:posOffset>
          </wp:positionV>
          <wp:extent cx="1143000" cy="1130300"/>
          <wp:effectExtent l="0" t="0" r="0" b="0"/>
          <wp:wrapSquare wrapText="bothSides"/>
          <wp:docPr id="13"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Pr="0064039E" w:rsidRDefault="00C8775E" w:rsidP="007A2C29">
    <w:pPr>
      <w:pStyle w:val="a3"/>
    </w:pPr>
    <w:r>
      <w:rPr>
        <w:noProof/>
      </w:rPr>
      <w:drawing>
        <wp:anchor distT="0" distB="0" distL="114300" distR="114300" simplePos="0" relativeHeight="251662336" behindDoc="0" locked="0" layoutInCell="1" allowOverlap="1" wp14:anchorId="141E79A6" wp14:editId="702D9C56">
          <wp:simplePos x="0" y="0"/>
          <wp:positionH relativeFrom="margin">
            <wp:posOffset>2065655</wp:posOffset>
          </wp:positionH>
          <wp:positionV relativeFrom="paragraph">
            <wp:posOffset>272143</wp:posOffset>
          </wp:positionV>
          <wp:extent cx="1141200" cy="1128519"/>
          <wp:effectExtent l="0" t="0" r="1905" b="0"/>
          <wp:wrapSquare wrapText="bothSides"/>
          <wp:docPr id="10"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200" cy="1128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Pr="0064039E" w:rsidRDefault="00C8775E" w:rsidP="007A2C29">
    <w:pPr>
      <w:pStyle w:val="a3"/>
    </w:pPr>
    <w:r>
      <w:rPr>
        <w:noProof/>
      </w:rPr>
      <w:drawing>
        <wp:anchor distT="0" distB="0" distL="114300" distR="114300" simplePos="0" relativeHeight="251660288" behindDoc="0" locked="0" layoutInCell="1" allowOverlap="1" wp14:anchorId="20D37094" wp14:editId="6A928F71">
          <wp:simplePos x="0" y="0"/>
          <wp:positionH relativeFrom="margin">
            <wp:align>center</wp:align>
          </wp:positionH>
          <wp:positionV relativeFrom="paragraph">
            <wp:posOffset>457200</wp:posOffset>
          </wp:positionV>
          <wp:extent cx="1141200" cy="1128520"/>
          <wp:effectExtent l="0" t="0" r="1905" b="0"/>
          <wp:wrapSquare wrapText="bothSides"/>
          <wp:docPr id="2"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200" cy="1128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4E7" w:rsidRPr="008E0D63" w:rsidRDefault="008454E7" w:rsidP="007A2C29">
    <w:pPr>
      <w:pStyle w:val="a3"/>
    </w:pPr>
    <w:r w:rsidRPr="008E0D63">
      <w:fldChar w:fldCharType="begin"/>
    </w:r>
    <w:r w:rsidRPr="008E0D63">
      <w:instrText xml:space="preserve"> PAGE   \* MERGEFORMAT </w:instrText>
    </w:r>
    <w:r w:rsidRPr="008E0D63">
      <w:fldChar w:fldCharType="separate"/>
    </w:r>
    <w:r>
      <w:rPr>
        <w:noProof/>
        <w:cs/>
      </w:rPr>
      <w:t>ข</w:t>
    </w:r>
    <w:r w:rsidRPr="008E0D6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Pr="00786BEF" w:rsidRDefault="00C06340" w:rsidP="007A2C29">
    <w:pPr>
      <w:pStyle w:val="a3"/>
    </w:pPr>
    <w:r>
      <w:tab/>
    </w:r>
    <w:r w:rsidRPr="00786BEF">
      <w:fldChar w:fldCharType="begin"/>
    </w:r>
    <w:r w:rsidRPr="00786BEF">
      <w:instrText xml:space="preserve"> PAGE   \* MERGEFORMAT </w:instrText>
    </w:r>
    <w:r w:rsidRPr="00786BEF">
      <w:fldChar w:fldCharType="separate"/>
    </w:r>
    <w:r w:rsidR="008454E7">
      <w:rPr>
        <w:noProof/>
        <w:cs/>
      </w:rPr>
      <w:t>ง</w:t>
    </w:r>
    <w:r w:rsidRPr="00786BEF">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6E" w:rsidRPr="0064039E" w:rsidRDefault="00C06340" w:rsidP="007A2C29">
    <w:pPr>
      <w:pStyle w:val="a3"/>
    </w:pPr>
    <w:r>
      <w:rPr>
        <w:noProof/>
      </w:rPr>
      <w:drawing>
        <wp:anchor distT="0" distB="0" distL="114300" distR="114300" simplePos="0" relativeHeight="251664384" behindDoc="0" locked="0" layoutInCell="1" allowOverlap="1" wp14:anchorId="7B068829" wp14:editId="44A275B8">
          <wp:simplePos x="0" y="0"/>
          <wp:positionH relativeFrom="margin">
            <wp:align>center</wp:align>
          </wp:positionH>
          <wp:positionV relativeFrom="paragraph">
            <wp:posOffset>457200</wp:posOffset>
          </wp:positionV>
          <wp:extent cx="1143000" cy="1130300"/>
          <wp:effectExtent l="0" t="0" r="0" b="0"/>
          <wp:wrapSquare wrapText="bothSides"/>
          <wp:docPr id="1"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75E"/>
    <w:rsid w:val="00030A7E"/>
    <w:rsid w:val="00032287"/>
    <w:rsid w:val="003007BA"/>
    <w:rsid w:val="003473A8"/>
    <w:rsid w:val="00477DD0"/>
    <w:rsid w:val="004D6BE6"/>
    <w:rsid w:val="00592A1A"/>
    <w:rsid w:val="00593E25"/>
    <w:rsid w:val="00655A00"/>
    <w:rsid w:val="00710811"/>
    <w:rsid w:val="008374B1"/>
    <w:rsid w:val="008454E7"/>
    <w:rsid w:val="008E3691"/>
    <w:rsid w:val="008E4650"/>
    <w:rsid w:val="00931C62"/>
    <w:rsid w:val="00955AC1"/>
    <w:rsid w:val="00A61C2D"/>
    <w:rsid w:val="00AD2B62"/>
    <w:rsid w:val="00AD6F85"/>
    <w:rsid w:val="00B610E6"/>
    <w:rsid w:val="00BC0FA5"/>
    <w:rsid w:val="00C06340"/>
    <w:rsid w:val="00C215D2"/>
    <w:rsid w:val="00C8775E"/>
    <w:rsid w:val="00D01F3F"/>
    <w:rsid w:val="00F24B78"/>
    <w:rsid w:val="00FE606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775E"/>
    <w:pPr>
      <w:spacing w:before="120" w:after="0" w:line="240" w:lineRule="auto"/>
      <w:ind w:firstLine="992"/>
      <w:jc w:val="thaiDistribute"/>
    </w:pPr>
    <w:rPr>
      <w:rFonts w:ascii="TH SarabunPSK" w:eastAsia="TH SarabunPSK" w:hAnsi="TH SarabunPSK" w:cs="TH SarabunPSK"/>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775E"/>
    <w:pPr>
      <w:tabs>
        <w:tab w:val="right" w:pos="9360"/>
      </w:tabs>
      <w:jc w:val="right"/>
    </w:pPr>
    <w:rPr>
      <w:sz w:val="28"/>
      <w:szCs w:val="28"/>
    </w:rPr>
  </w:style>
  <w:style w:type="character" w:customStyle="1" w:styleId="a4">
    <w:name w:val="หัวกระดาษ อักขระ"/>
    <w:basedOn w:val="a0"/>
    <w:link w:val="a3"/>
    <w:uiPriority w:val="99"/>
    <w:rsid w:val="00C8775E"/>
    <w:rPr>
      <w:rFonts w:ascii="TH SarabunPSK" w:eastAsia="TH SarabunPSK" w:hAnsi="TH SarabunPSK" w:cs="TH SarabunPSK"/>
      <w:sz w:val="28"/>
    </w:rPr>
  </w:style>
  <w:style w:type="paragraph" w:styleId="a5">
    <w:name w:val="footer"/>
    <w:link w:val="a6"/>
    <w:uiPriority w:val="99"/>
    <w:unhideWhenUsed/>
    <w:rsid w:val="00C8775E"/>
    <w:pPr>
      <w:tabs>
        <w:tab w:val="center" w:pos="4680"/>
        <w:tab w:val="right" w:pos="9360"/>
      </w:tabs>
      <w:spacing w:after="0" w:line="240" w:lineRule="auto"/>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C8775E"/>
    <w:rPr>
      <w:rFonts w:ascii="TH SarabunPSK" w:eastAsia="TH SarabunPSK" w:hAnsi="TH SarabunPSK" w:cs="TH SarabunPSK"/>
      <w:sz w:val="6"/>
      <w:szCs w:val="6"/>
    </w:rPr>
  </w:style>
  <w:style w:type="paragraph" w:customStyle="1" w:styleId="7">
    <w:name w:val="7.บรรทัดปกติ"/>
    <w:next w:val="5175"/>
    <w:link w:val="7Char"/>
    <w:qFormat/>
    <w:rsid w:val="00C8775E"/>
    <w:pPr>
      <w:spacing w:after="0" w:line="240" w:lineRule="auto"/>
      <w:ind w:firstLine="992"/>
      <w:jc w:val="thaiDistribute"/>
    </w:pPr>
    <w:rPr>
      <w:rFonts w:ascii="TH SarabunPSK" w:eastAsia="TH SarabunPSK" w:hAnsi="TH SarabunPSK" w:cs="TH SarabunPSK"/>
      <w:sz w:val="32"/>
      <w:szCs w:val="32"/>
    </w:rPr>
  </w:style>
  <w:style w:type="character" w:customStyle="1" w:styleId="7Char">
    <w:name w:val="7.บรรทัดปกติ Char"/>
    <w:link w:val="7"/>
    <w:rsid w:val="00C8775E"/>
    <w:rPr>
      <w:rFonts w:ascii="TH SarabunPSK" w:eastAsia="TH SarabunPSK" w:hAnsi="TH SarabunPSK" w:cs="TH SarabunPSK"/>
      <w:sz w:val="32"/>
      <w:szCs w:val="32"/>
    </w:rPr>
  </w:style>
  <w:style w:type="paragraph" w:customStyle="1" w:styleId="a7">
    <w:name w:val="หน้าอนุมัติ"/>
    <w:next w:val="7"/>
    <w:link w:val="Char"/>
    <w:rsid w:val="00C8775E"/>
    <w:pPr>
      <w:spacing w:after="0" w:line="240" w:lineRule="auto"/>
    </w:pPr>
    <w:rPr>
      <w:rFonts w:ascii="TH SarabunPSK" w:eastAsia="TH SarabunPSK" w:hAnsi="TH SarabunPSK" w:cs="TH SarabunPSK"/>
      <w:sz w:val="32"/>
      <w:szCs w:val="32"/>
    </w:rPr>
  </w:style>
  <w:style w:type="character" w:customStyle="1" w:styleId="Char">
    <w:name w:val="หน้าอนุมัติ Char"/>
    <w:link w:val="a7"/>
    <w:rsid w:val="00C8775E"/>
    <w:rPr>
      <w:rFonts w:ascii="TH SarabunPSK" w:eastAsia="TH SarabunPSK" w:hAnsi="TH SarabunPSK" w:cs="TH SarabunPSK"/>
      <w:sz w:val="32"/>
      <w:szCs w:val="32"/>
    </w:rPr>
  </w:style>
  <w:style w:type="paragraph" w:customStyle="1" w:styleId="5175">
    <w:name w:val="5.ย่อหน้า1.75"/>
    <w:link w:val="5175Char"/>
    <w:qFormat/>
    <w:rsid w:val="00C8775E"/>
    <w:pPr>
      <w:spacing w:before="120" w:after="0" w:line="240" w:lineRule="auto"/>
      <w:ind w:firstLine="992"/>
      <w:jc w:val="thaiDistribute"/>
    </w:pPr>
    <w:rPr>
      <w:rFonts w:ascii="TH SarabunPSK" w:eastAsia="TH SarabunPSK" w:hAnsi="TH SarabunPSK" w:cs="TH SarabunPSK"/>
      <w:sz w:val="32"/>
      <w:szCs w:val="32"/>
    </w:rPr>
  </w:style>
  <w:style w:type="character" w:customStyle="1" w:styleId="5175Char">
    <w:name w:val="5.ย่อหน้า1.75 Char"/>
    <w:link w:val="5175"/>
    <w:rsid w:val="00C8775E"/>
    <w:rPr>
      <w:rFonts w:ascii="TH SarabunPSK" w:eastAsia="TH SarabunPSK" w:hAnsi="TH SarabunPSK" w:cs="TH SarabunPSK"/>
      <w:sz w:val="32"/>
      <w:szCs w:val="32"/>
    </w:rPr>
  </w:style>
  <w:style w:type="paragraph" w:styleId="a8">
    <w:name w:val="Balloon Text"/>
    <w:basedOn w:val="a"/>
    <w:link w:val="a9"/>
    <w:uiPriority w:val="99"/>
    <w:semiHidden/>
    <w:unhideWhenUsed/>
    <w:rsid w:val="00AD6F85"/>
    <w:pPr>
      <w:spacing w:before="0"/>
    </w:pPr>
    <w:rPr>
      <w:rFonts w:ascii="Leelawadee" w:hAnsi="Leelawadee" w:cs="Angsana New"/>
      <w:sz w:val="18"/>
      <w:szCs w:val="22"/>
    </w:rPr>
  </w:style>
  <w:style w:type="character" w:customStyle="1" w:styleId="a9">
    <w:name w:val="ข้อความบอลลูน อักขระ"/>
    <w:basedOn w:val="a0"/>
    <w:link w:val="a8"/>
    <w:uiPriority w:val="99"/>
    <w:semiHidden/>
    <w:rsid w:val="00AD6F85"/>
    <w:rPr>
      <w:rFonts w:ascii="Leelawadee" w:eastAsia="TH SarabunPSK" w:hAnsi="Leelawadee" w:cs="Angsana New"/>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775E"/>
    <w:pPr>
      <w:spacing w:before="120" w:after="0" w:line="240" w:lineRule="auto"/>
      <w:ind w:firstLine="992"/>
      <w:jc w:val="thaiDistribute"/>
    </w:pPr>
    <w:rPr>
      <w:rFonts w:ascii="TH SarabunPSK" w:eastAsia="TH SarabunPSK" w:hAnsi="TH SarabunPSK" w:cs="TH SarabunPSK"/>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775E"/>
    <w:pPr>
      <w:tabs>
        <w:tab w:val="right" w:pos="9360"/>
      </w:tabs>
      <w:jc w:val="right"/>
    </w:pPr>
    <w:rPr>
      <w:sz w:val="28"/>
      <w:szCs w:val="28"/>
    </w:rPr>
  </w:style>
  <w:style w:type="character" w:customStyle="1" w:styleId="a4">
    <w:name w:val="หัวกระดาษ อักขระ"/>
    <w:basedOn w:val="a0"/>
    <w:link w:val="a3"/>
    <w:uiPriority w:val="99"/>
    <w:rsid w:val="00C8775E"/>
    <w:rPr>
      <w:rFonts w:ascii="TH SarabunPSK" w:eastAsia="TH SarabunPSK" w:hAnsi="TH SarabunPSK" w:cs="TH SarabunPSK"/>
      <w:sz w:val="28"/>
    </w:rPr>
  </w:style>
  <w:style w:type="paragraph" w:styleId="a5">
    <w:name w:val="footer"/>
    <w:link w:val="a6"/>
    <w:uiPriority w:val="99"/>
    <w:unhideWhenUsed/>
    <w:rsid w:val="00C8775E"/>
    <w:pPr>
      <w:tabs>
        <w:tab w:val="center" w:pos="4680"/>
        <w:tab w:val="right" w:pos="9360"/>
      </w:tabs>
      <w:spacing w:after="0" w:line="240" w:lineRule="auto"/>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C8775E"/>
    <w:rPr>
      <w:rFonts w:ascii="TH SarabunPSK" w:eastAsia="TH SarabunPSK" w:hAnsi="TH SarabunPSK" w:cs="TH SarabunPSK"/>
      <w:sz w:val="6"/>
      <w:szCs w:val="6"/>
    </w:rPr>
  </w:style>
  <w:style w:type="paragraph" w:customStyle="1" w:styleId="7">
    <w:name w:val="7.บรรทัดปกติ"/>
    <w:next w:val="5175"/>
    <w:link w:val="7Char"/>
    <w:qFormat/>
    <w:rsid w:val="00C8775E"/>
    <w:pPr>
      <w:spacing w:after="0" w:line="240" w:lineRule="auto"/>
      <w:ind w:firstLine="992"/>
      <w:jc w:val="thaiDistribute"/>
    </w:pPr>
    <w:rPr>
      <w:rFonts w:ascii="TH SarabunPSK" w:eastAsia="TH SarabunPSK" w:hAnsi="TH SarabunPSK" w:cs="TH SarabunPSK"/>
      <w:sz w:val="32"/>
      <w:szCs w:val="32"/>
    </w:rPr>
  </w:style>
  <w:style w:type="character" w:customStyle="1" w:styleId="7Char">
    <w:name w:val="7.บรรทัดปกติ Char"/>
    <w:link w:val="7"/>
    <w:rsid w:val="00C8775E"/>
    <w:rPr>
      <w:rFonts w:ascii="TH SarabunPSK" w:eastAsia="TH SarabunPSK" w:hAnsi="TH SarabunPSK" w:cs="TH SarabunPSK"/>
      <w:sz w:val="32"/>
      <w:szCs w:val="32"/>
    </w:rPr>
  </w:style>
  <w:style w:type="paragraph" w:customStyle="1" w:styleId="a7">
    <w:name w:val="หน้าอนุมัติ"/>
    <w:next w:val="7"/>
    <w:link w:val="Char"/>
    <w:rsid w:val="00C8775E"/>
    <w:pPr>
      <w:spacing w:after="0" w:line="240" w:lineRule="auto"/>
    </w:pPr>
    <w:rPr>
      <w:rFonts w:ascii="TH SarabunPSK" w:eastAsia="TH SarabunPSK" w:hAnsi="TH SarabunPSK" w:cs="TH SarabunPSK"/>
      <w:sz w:val="32"/>
      <w:szCs w:val="32"/>
    </w:rPr>
  </w:style>
  <w:style w:type="character" w:customStyle="1" w:styleId="Char">
    <w:name w:val="หน้าอนุมัติ Char"/>
    <w:link w:val="a7"/>
    <w:rsid w:val="00C8775E"/>
    <w:rPr>
      <w:rFonts w:ascii="TH SarabunPSK" w:eastAsia="TH SarabunPSK" w:hAnsi="TH SarabunPSK" w:cs="TH SarabunPSK"/>
      <w:sz w:val="32"/>
      <w:szCs w:val="32"/>
    </w:rPr>
  </w:style>
  <w:style w:type="paragraph" w:customStyle="1" w:styleId="5175">
    <w:name w:val="5.ย่อหน้า1.75"/>
    <w:link w:val="5175Char"/>
    <w:qFormat/>
    <w:rsid w:val="00C8775E"/>
    <w:pPr>
      <w:spacing w:before="120" w:after="0" w:line="240" w:lineRule="auto"/>
      <w:ind w:firstLine="992"/>
      <w:jc w:val="thaiDistribute"/>
    </w:pPr>
    <w:rPr>
      <w:rFonts w:ascii="TH SarabunPSK" w:eastAsia="TH SarabunPSK" w:hAnsi="TH SarabunPSK" w:cs="TH SarabunPSK"/>
      <w:sz w:val="32"/>
      <w:szCs w:val="32"/>
    </w:rPr>
  </w:style>
  <w:style w:type="character" w:customStyle="1" w:styleId="5175Char">
    <w:name w:val="5.ย่อหน้า1.75 Char"/>
    <w:link w:val="5175"/>
    <w:rsid w:val="00C8775E"/>
    <w:rPr>
      <w:rFonts w:ascii="TH SarabunPSK" w:eastAsia="TH SarabunPSK" w:hAnsi="TH SarabunPSK" w:cs="TH SarabunPSK"/>
      <w:sz w:val="32"/>
      <w:szCs w:val="32"/>
    </w:rPr>
  </w:style>
  <w:style w:type="paragraph" w:styleId="a8">
    <w:name w:val="Balloon Text"/>
    <w:basedOn w:val="a"/>
    <w:link w:val="a9"/>
    <w:uiPriority w:val="99"/>
    <w:semiHidden/>
    <w:unhideWhenUsed/>
    <w:rsid w:val="00AD6F85"/>
    <w:pPr>
      <w:spacing w:before="0"/>
    </w:pPr>
    <w:rPr>
      <w:rFonts w:ascii="Leelawadee" w:hAnsi="Leelawadee" w:cs="Angsana New"/>
      <w:sz w:val="18"/>
      <w:szCs w:val="22"/>
    </w:rPr>
  </w:style>
  <w:style w:type="character" w:customStyle="1" w:styleId="a9">
    <w:name w:val="ข้อความบอลลูน อักขระ"/>
    <w:basedOn w:val="a0"/>
    <w:link w:val="a8"/>
    <w:uiPriority w:val="99"/>
    <w:semiHidden/>
    <w:rsid w:val="00AD6F85"/>
    <w:rPr>
      <w:rFonts w:ascii="Leelawadee" w:eastAsia="TH SarabunPSK" w:hAnsi="Leelawadee"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5.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1227</Words>
  <Characters>6995</Characters>
  <Application>Microsoft Office Word</Application>
  <DocSecurity>0</DocSecurity>
  <Lines>58</Lines>
  <Paragraphs>16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MCU09012</cp:lastModifiedBy>
  <cp:revision>3</cp:revision>
  <cp:lastPrinted>2019-12-10T06:38:00Z</cp:lastPrinted>
  <dcterms:created xsi:type="dcterms:W3CDTF">2020-01-21T08:57:00Z</dcterms:created>
  <dcterms:modified xsi:type="dcterms:W3CDTF">2021-07-03T06:58:00Z</dcterms:modified>
</cp:coreProperties>
</file>