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EC777" w14:textId="3B2C44A5" w:rsidR="00B060BE" w:rsidRPr="003533F0" w:rsidRDefault="00CD0489" w:rsidP="004B4940">
      <w:pPr>
        <w:tabs>
          <w:tab w:val="left" w:pos="2977"/>
        </w:tabs>
        <w:spacing w:after="0"/>
        <w:ind w:right="-7"/>
        <w:jc w:val="center"/>
      </w:pPr>
      <w:r>
        <w:rPr>
          <w:noProof/>
        </w:rPr>
        <w:drawing>
          <wp:inline distT="0" distB="0" distL="0" distR="0" wp14:anchorId="54FD8400" wp14:editId="1CBDDF4D">
            <wp:extent cx="1162050" cy="1152525"/>
            <wp:effectExtent l="0" t="0" r="0" b="9525"/>
            <wp:docPr id="3" name="Picture 3" descr="ตรา มจร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มจร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4F6A2" w14:textId="243BE1CC" w:rsidR="007968B0" w:rsidRPr="00320FA7" w:rsidRDefault="00B060BE" w:rsidP="000D4651">
      <w:pPr>
        <w:spacing w:before="480" w:after="0" w:line="240" w:lineRule="auto"/>
        <w:jc w:val="thaiDistribute"/>
        <w:rPr>
          <w:rFonts w:ascii="TH SarabunIT๙" w:hAnsi="TH SarabunIT๙" w:cs="TH SarabunIT๙"/>
          <w:spacing w:val="-8"/>
          <w:sz w:val="40"/>
          <w:szCs w:val="40"/>
        </w:rPr>
      </w:pPr>
      <w:r w:rsidRPr="00320FA7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>การเสริมสร้างความปรองดอง</w:t>
      </w:r>
      <w:r w:rsidR="007968B0" w:rsidRPr="00320FA7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เพื่อสังคมสันติสุข</w:t>
      </w:r>
      <w:r w:rsidR="008512BD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 xml:space="preserve"> </w:t>
      </w:r>
      <w:r w:rsidR="007968B0" w:rsidRPr="00320FA7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โดยพระ</w:t>
      </w:r>
      <w:proofErr w:type="spellStart"/>
      <w:r w:rsidR="007968B0" w:rsidRPr="00320FA7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สังฆาธิ</w:t>
      </w:r>
      <w:proofErr w:type="spellEnd"/>
      <w:r w:rsidR="007968B0" w:rsidRPr="00320FA7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>การ</w:t>
      </w:r>
      <w:r w:rsidRPr="00320FA7">
        <w:rPr>
          <w:rFonts w:ascii="TH SarabunIT๙" w:hAnsi="TH SarabunIT๙" w:cs="TH SarabunIT๙"/>
          <w:b/>
          <w:bCs/>
          <w:spacing w:val="-8"/>
          <w:sz w:val="40"/>
          <w:szCs w:val="40"/>
          <w:cs/>
        </w:rPr>
        <w:t xml:space="preserve">จังหวัดปทุมธานี </w:t>
      </w:r>
      <w:r w:rsidRPr="00320FA7">
        <w:rPr>
          <w:rFonts w:ascii="TH SarabunIT๙" w:hAnsi="TH SarabunIT๙" w:cs="TH SarabunIT๙" w:hint="cs"/>
          <w:b/>
          <w:bCs/>
          <w:spacing w:val="-8"/>
          <w:sz w:val="40"/>
          <w:szCs w:val="40"/>
          <w:cs/>
        </w:rPr>
        <w:t xml:space="preserve"> </w:t>
      </w:r>
    </w:p>
    <w:p w14:paraId="3B70635C" w14:textId="77777777" w:rsidR="00F8594E" w:rsidRPr="008512BD" w:rsidRDefault="0077152D" w:rsidP="00F8594E">
      <w:pPr>
        <w:spacing w:before="120" w:after="0" w:line="240" w:lineRule="auto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8512BD">
        <w:rPr>
          <w:rFonts w:ascii="TH SarabunIT๙" w:hAnsi="TH SarabunIT๙" w:cs="TH SarabunIT๙"/>
          <w:b/>
          <w:bCs/>
          <w:spacing w:val="-6"/>
          <w:sz w:val="40"/>
          <w:szCs w:val="40"/>
        </w:rPr>
        <w:t xml:space="preserve">RECONCILIATION </w:t>
      </w:r>
      <w:r w:rsidR="00CB4A10" w:rsidRPr="008512BD">
        <w:rPr>
          <w:rFonts w:ascii="TH SarabunIT๙" w:hAnsi="TH SarabunIT๙" w:cs="TH SarabunIT๙"/>
          <w:b/>
          <w:bCs/>
          <w:spacing w:val="-6"/>
          <w:sz w:val="40"/>
          <w:szCs w:val="40"/>
        </w:rPr>
        <w:t xml:space="preserve">PROMOTION </w:t>
      </w:r>
      <w:r w:rsidRPr="008512BD">
        <w:rPr>
          <w:rFonts w:ascii="TH SarabunIT๙" w:hAnsi="TH SarabunIT๙" w:cs="TH SarabunIT๙"/>
          <w:b/>
          <w:bCs/>
          <w:spacing w:val="-6"/>
          <w:sz w:val="40"/>
          <w:szCs w:val="40"/>
        </w:rPr>
        <w:t>FOR SOCI</w:t>
      </w:r>
      <w:r w:rsidR="00CB4A10" w:rsidRPr="008512BD">
        <w:rPr>
          <w:rFonts w:ascii="TH SarabunIT๙" w:hAnsi="TH SarabunIT๙" w:cs="TH SarabunIT๙"/>
          <w:b/>
          <w:bCs/>
          <w:spacing w:val="-6"/>
          <w:sz w:val="40"/>
          <w:szCs w:val="40"/>
        </w:rPr>
        <w:t>AL PEACE</w:t>
      </w:r>
      <w:r w:rsidRPr="008512BD">
        <w:rPr>
          <w:rFonts w:ascii="TH SarabunIT๙" w:hAnsi="TH SarabunIT๙" w:cs="TH SarabunIT๙"/>
          <w:b/>
          <w:bCs/>
          <w:spacing w:val="-6"/>
          <w:sz w:val="40"/>
          <w:szCs w:val="40"/>
        </w:rPr>
        <w:t xml:space="preserve"> BY </w:t>
      </w:r>
      <w:r w:rsidR="00F8594E" w:rsidRPr="008512BD">
        <w:rPr>
          <w:rFonts w:ascii="TH SarabunIT๙" w:hAnsi="TH SarabunIT๙" w:cs="TH SarabunIT๙"/>
          <w:b/>
          <w:bCs/>
          <w:spacing w:val="-6"/>
          <w:sz w:val="40"/>
          <w:szCs w:val="40"/>
        </w:rPr>
        <w:t xml:space="preserve">ADMINISTRATIVE </w:t>
      </w:r>
    </w:p>
    <w:p w14:paraId="66161F10" w14:textId="61A0A473" w:rsidR="0077152D" w:rsidRPr="00CC276A" w:rsidRDefault="00F8594E" w:rsidP="00F8594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pacing w:val="4"/>
          <w:sz w:val="40"/>
          <w:szCs w:val="40"/>
        </w:rPr>
        <w:t>MONKS IN PATHUMTHANI PROVINCE</w:t>
      </w:r>
    </w:p>
    <w:p w14:paraId="79B28EB6" w14:textId="77777777" w:rsidR="0077152D" w:rsidRPr="001618F1" w:rsidRDefault="0077152D" w:rsidP="000D4651">
      <w:pPr>
        <w:spacing w:before="120"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4399E85D" w14:textId="77777777" w:rsidR="00CC40AE" w:rsidRDefault="00CC40AE" w:rsidP="00821141">
      <w:pPr>
        <w:spacing w:after="0"/>
        <w:ind w:right="-7"/>
        <w:rPr>
          <w:rFonts w:ascii="TH SarabunIT๙" w:hAnsi="TH SarabunIT๙" w:cs="TH SarabunIT๙"/>
          <w:b/>
          <w:bCs/>
          <w:sz w:val="29"/>
          <w:szCs w:val="29"/>
        </w:rPr>
      </w:pPr>
    </w:p>
    <w:p w14:paraId="027411A1" w14:textId="77777777" w:rsidR="00CC40AE" w:rsidRDefault="00CC40AE" w:rsidP="00821141">
      <w:pPr>
        <w:spacing w:after="0"/>
        <w:ind w:right="-7"/>
        <w:rPr>
          <w:rFonts w:ascii="TH SarabunIT๙" w:hAnsi="TH SarabunIT๙" w:cs="TH SarabunIT๙"/>
          <w:b/>
          <w:bCs/>
          <w:sz w:val="29"/>
          <w:szCs w:val="29"/>
        </w:rPr>
      </w:pPr>
    </w:p>
    <w:p w14:paraId="39D4F8CC" w14:textId="77777777" w:rsidR="00CC40AE" w:rsidRDefault="00CC40AE" w:rsidP="00821141">
      <w:pPr>
        <w:spacing w:after="0"/>
        <w:ind w:right="-7"/>
        <w:rPr>
          <w:rFonts w:ascii="TH SarabunIT๙" w:hAnsi="TH SarabunIT๙" w:cs="TH SarabunIT๙"/>
          <w:b/>
          <w:bCs/>
          <w:sz w:val="29"/>
          <w:szCs w:val="29"/>
        </w:rPr>
      </w:pPr>
    </w:p>
    <w:p w14:paraId="3CC091AA" w14:textId="77777777" w:rsidR="000D4651" w:rsidRDefault="000D4651" w:rsidP="00821141">
      <w:pPr>
        <w:spacing w:after="0"/>
        <w:ind w:right="-7"/>
        <w:rPr>
          <w:rFonts w:ascii="TH SarabunIT๙" w:hAnsi="TH SarabunIT๙" w:cs="TH SarabunIT๙"/>
          <w:b/>
          <w:bCs/>
          <w:sz w:val="29"/>
          <w:szCs w:val="29"/>
        </w:rPr>
      </w:pPr>
    </w:p>
    <w:p w14:paraId="678BBEB9" w14:textId="77777777" w:rsidR="000D4651" w:rsidRPr="003F4CD0" w:rsidRDefault="000D4651" w:rsidP="00821141">
      <w:pPr>
        <w:spacing w:after="0"/>
        <w:ind w:right="-7"/>
        <w:rPr>
          <w:rFonts w:ascii="TH SarabunIT๙" w:hAnsi="TH SarabunIT๙" w:cs="TH SarabunIT๙"/>
          <w:b/>
          <w:bCs/>
          <w:sz w:val="16"/>
          <w:szCs w:val="16"/>
        </w:rPr>
      </w:pPr>
    </w:p>
    <w:p w14:paraId="37270D05" w14:textId="77777777" w:rsidR="00E03B9E" w:rsidRPr="003F4CD0" w:rsidRDefault="00E03B9E" w:rsidP="00821141">
      <w:pPr>
        <w:spacing w:after="0"/>
        <w:ind w:right="-7"/>
        <w:rPr>
          <w:rFonts w:ascii="TH SarabunIT๙" w:hAnsi="TH SarabunIT๙" w:cs="TH SarabunIT๙"/>
          <w:b/>
          <w:bCs/>
          <w:sz w:val="16"/>
          <w:szCs w:val="16"/>
        </w:rPr>
      </w:pPr>
    </w:p>
    <w:p w14:paraId="53146E5D" w14:textId="77777777" w:rsidR="00411F02" w:rsidRDefault="00411F02" w:rsidP="00F700F2">
      <w:pPr>
        <w:spacing w:after="0"/>
        <w:ind w:right="-7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88A980F" w14:textId="77777777" w:rsidR="00670D23" w:rsidRPr="00503C1E" w:rsidRDefault="00670D23" w:rsidP="00F700F2">
      <w:pPr>
        <w:spacing w:after="0"/>
        <w:ind w:right="-7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2815B5E" w14:textId="679B147D" w:rsidR="00B747D8" w:rsidRDefault="004C578F" w:rsidP="00F700F2">
      <w:pPr>
        <w:spacing w:after="0"/>
        <w:ind w:right="-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62D7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พระมหาอำนาจ </w:t>
      </w:r>
      <w:proofErr w:type="spellStart"/>
      <w:r w:rsidRPr="00562D7A">
        <w:rPr>
          <w:rFonts w:ascii="TH SarabunIT๙" w:hAnsi="TH SarabunIT๙" w:cs="TH SarabunIT๙" w:hint="cs"/>
          <w:b/>
          <w:bCs/>
          <w:sz w:val="36"/>
          <w:szCs w:val="36"/>
          <w:cs/>
        </w:rPr>
        <w:t>อจฺฉริย</w:t>
      </w:r>
      <w:proofErr w:type="spellEnd"/>
      <w:r w:rsidRPr="00562D7A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เมธี (ดีรัตน์)</w:t>
      </w:r>
    </w:p>
    <w:p w14:paraId="74233E13" w14:textId="77777777" w:rsidR="00B747D8" w:rsidRDefault="00B747D8" w:rsidP="00F700F2">
      <w:pPr>
        <w:spacing w:after="0"/>
        <w:ind w:right="-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1149C1" w14:textId="77777777" w:rsidR="00B747D8" w:rsidRDefault="00B747D8" w:rsidP="00F700F2">
      <w:pPr>
        <w:spacing w:after="0"/>
        <w:ind w:right="-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47257D" w14:textId="77777777" w:rsidR="00B747D8" w:rsidRPr="00D46270" w:rsidRDefault="00B747D8" w:rsidP="00F700F2">
      <w:pPr>
        <w:spacing w:after="0"/>
        <w:ind w:right="-7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D7604F9" w14:textId="77777777" w:rsidR="00B747D8" w:rsidRDefault="00B747D8" w:rsidP="00F700F2">
      <w:pPr>
        <w:spacing w:after="0"/>
        <w:ind w:right="-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A0EB8B" w14:textId="77777777" w:rsidR="000D4651" w:rsidRDefault="000D4651" w:rsidP="00F700F2">
      <w:pPr>
        <w:spacing w:after="0"/>
        <w:ind w:right="-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790398" w14:textId="77777777" w:rsidR="000D4651" w:rsidRDefault="000D4651" w:rsidP="00F700F2">
      <w:pPr>
        <w:spacing w:after="0"/>
        <w:ind w:right="-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D23B4A" w14:textId="77777777" w:rsidR="00E445FA" w:rsidRDefault="00E445FA" w:rsidP="00F700F2">
      <w:pPr>
        <w:spacing w:after="0"/>
        <w:ind w:right="-7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12FAD10" w14:textId="77777777" w:rsidR="00B747D8" w:rsidRDefault="00B747D8" w:rsidP="00F700F2">
      <w:pPr>
        <w:spacing w:after="0"/>
        <w:ind w:right="-7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2B8D6C0" w14:textId="77777777" w:rsidR="00EA3443" w:rsidRDefault="00EA3443" w:rsidP="00F700F2">
      <w:pPr>
        <w:spacing w:after="0"/>
        <w:ind w:right="-7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9444BEC" w14:textId="488944EB" w:rsidR="0055281B" w:rsidRPr="000E36D7" w:rsidRDefault="004C578F" w:rsidP="004C578F">
      <w:pPr>
        <w:spacing w:after="0"/>
        <w:ind w:right="-7"/>
        <w:jc w:val="center"/>
        <w:rPr>
          <w:rFonts w:ascii="TH SarabunIT๙" w:hAnsi="TH SarabunIT๙" w:cs="TH SarabunIT๙"/>
          <w:sz w:val="36"/>
          <w:szCs w:val="36"/>
        </w:rPr>
      </w:pPr>
      <w:r w:rsidRPr="000E36D7">
        <w:rPr>
          <w:rFonts w:ascii="TH SarabunIT๙" w:hAnsi="TH SarabunIT๙" w:cs="TH SarabunIT๙" w:hint="cs"/>
          <w:sz w:val="36"/>
          <w:szCs w:val="36"/>
          <w:cs/>
        </w:rPr>
        <w:t>ดุษฎี</w:t>
      </w:r>
      <w:r w:rsidR="000E36D7">
        <w:rPr>
          <w:rFonts w:ascii="TH SarabunIT๙" w:hAnsi="TH SarabunIT๙" w:cs="TH SarabunIT๙" w:hint="cs"/>
          <w:sz w:val="36"/>
          <w:szCs w:val="36"/>
          <w:cs/>
        </w:rPr>
        <w:t>นิพนธ์</w:t>
      </w:r>
      <w:r w:rsidRPr="000E36D7">
        <w:rPr>
          <w:rFonts w:ascii="TH SarabunIT๙" w:hAnsi="TH SarabunIT๙" w:cs="TH SarabunIT๙" w:hint="cs"/>
          <w:sz w:val="36"/>
          <w:szCs w:val="36"/>
          <w:cs/>
        </w:rPr>
        <w:t>นี้เป็นส่วนหนึ่งของการศึกษา</w:t>
      </w:r>
    </w:p>
    <w:p w14:paraId="7646888E" w14:textId="0521B5B3" w:rsidR="004C578F" w:rsidRPr="000E36D7" w:rsidRDefault="004C578F" w:rsidP="004C578F">
      <w:pPr>
        <w:spacing w:after="0"/>
        <w:ind w:right="-7"/>
        <w:jc w:val="center"/>
        <w:rPr>
          <w:rFonts w:ascii="TH SarabunIT๙" w:hAnsi="TH SarabunIT๙" w:cs="TH SarabunIT๙"/>
          <w:sz w:val="36"/>
          <w:szCs w:val="36"/>
        </w:rPr>
      </w:pPr>
      <w:r w:rsidRPr="000E36D7">
        <w:rPr>
          <w:rFonts w:ascii="TH SarabunIT๙" w:hAnsi="TH SarabunIT๙" w:cs="TH SarabunIT๙" w:hint="cs"/>
          <w:sz w:val="36"/>
          <w:szCs w:val="36"/>
          <w:cs/>
        </w:rPr>
        <w:t>ตามหลักสูตรปริญญาพุทธ</w:t>
      </w:r>
      <w:proofErr w:type="spellStart"/>
      <w:r w:rsidRPr="000E36D7">
        <w:rPr>
          <w:rFonts w:ascii="TH SarabunIT๙" w:hAnsi="TH SarabunIT๙" w:cs="TH SarabunIT๙" w:hint="cs"/>
          <w:sz w:val="36"/>
          <w:szCs w:val="36"/>
          <w:cs/>
        </w:rPr>
        <w:t>ศาสตร</w:t>
      </w:r>
      <w:proofErr w:type="spellEnd"/>
      <w:r w:rsidRPr="000E36D7">
        <w:rPr>
          <w:rFonts w:ascii="TH SarabunIT๙" w:hAnsi="TH SarabunIT๙" w:cs="TH SarabunIT๙" w:hint="cs"/>
          <w:sz w:val="36"/>
          <w:szCs w:val="36"/>
          <w:cs/>
        </w:rPr>
        <w:t>ดุษฎีบัณฑิต</w:t>
      </w:r>
    </w:p>
    <w:p w14:paraId="0C30D48F" w14:textId="7517085F" w:rsidR="004C578F" w:rsidRDefault="004C578F" w:rsidP="004C578F">
      <w:pPr>
        <w:spacing w:after="0"/>
        <w:ind w:right="-7"/>
        <w:jc w:val="center"/>
        <w:rPr>
          <w:rFonts w:ascii="TH SarabunIT๙" w:hAnsi="TH SarabunIT๙" w:cs="TH SarabunIT๙"/>
          <w:sz w:val="36"/>
          <w:szCs w:val="36"/>
        </w:rPr>
      </w:pPr>
      <w:r w:rsidRPr="000E36D7">
        <w:rPr>
          <w:rFonts w:ascii="TH SarabunIT๙" w:hAnsi="TH SarabunIT๙" w:cs="TH SarabunIT๙" w:hint="cs"/>
          <w:sz w:val="36"/>
          <w:szCs w:val="36"/>
          <w:cs/>
        </w:rPr>
        <w:t xml:space="preserve">  สาขาวิชาการจัดการเชิงพุทธ</w:t>
      </w:r>
    </w:p>
    <w:p w14:paraId="7196DFA2" w14:textId="77777777" w:rsidR="00577394" w:rsidRDefault="00577394" w:rsidP="004C578F">
      <w:pPr>
        <w:spacing w:after="0"/>
        <w:ind w:right="-7"/>
        <w:jc w:val="center"/>
        <w:rPr>
          <w:rFonts w:ascii="TH SarabunIT๙" w:hAnsi="TH SarabunIT๙" w:cs="TH SarabunIT๙"/>
          <w:sz w:val="16"/>
          <w:szCs w:val="16"/>
        </w:rPr>
      </w:pPr>
    </w:p>
    <w:p w14:paraId="71B8EA30" w14:textId="77777777" w:rsidR="00960CDE" w:rsidRDefault="00960CDE" w:rsidP="004C578F">
      <w:pPr>
        <w:spacing w:after="0"/>
        <w:ind w:right="-7"/>
        <w:jc w:val="center"/>
        <w:rPr>
          <w:rFonts w:ascii="TH SarabunIT๙" w:hAnsi="TH SarabunIT๙" w:cs="TH SarabunIT๙"/>
          <w:sz w:val="16"/>
          <w:szCs w:val="16"/>
        </w:rPr>
      </w:pPr>
    </w:p>
    <w:p w14:paraId="660C613F" w14:textId="77777777" w:rsidR="00E03B9E" w:rsidRDefault="00E03B9E" w:rsidP="004C578F">
      <w:pPr>
        <w:spacing w:after="0"/>
        <w:ind w:right="-7"/>
        <w:jc w:val="center"/>
        <w:rPr>
          <w:rFonts w:ascii="TH SarabunIT๙" w:hAnsi="TH SarabunIT๙" w:cs="TH SarabunIT๙"/>
          <w:sz w:val="16"/>
          <w:szCs w:val="16"/>
        </w:rPr>
      </w:pPr>
    </w:p>
    <w:p w14:paraId="6AF27D64" w14:textId="77777777" w:rsidR="009D5D24" w:rsidRDefault="009D5D24" w:rsidP="004C578F">
      <w:pPr>
        <w:spacing w:after="0"/>
        <w:ind w:right="-7"/>
        <w:jc w:val="center"/>
        <w:rPr>
          <w:rFonts w:ascii="TH SarabunIT๙" w:hAnsi="TH SarabunIT๙" w:cs="TH SarabunIT๙"/>
          <w:sz w:val="16"/>
          <w:szCs w:val="16"/>
        </w:rPr>
      </w:pPr>
    </w:p>
    <w:p w14:paraId="3CD30D85" w14:textId="77777777" w:rsidR="008C1191" w:rsidRPr="008C1191" w:rsidRDefault="008C1191" w:rsidP="004C578F">
      <w:pPr>
        <w:spacing w:after="0"/>
        <w:ind w:right="-7"/>
        <w:jc w:val="center"/>
        <w:rPr>
          <w:rFonts w:ascii="TH SarabunIT๙" w:hAnsi="TH SarabunIT๙" w:cs="TH SarabunIT๙"/>
          <w:sz w:val="16"/>
          <w:szCs w:val="16"/>
        </w:rPr>
      </w:pPr>
    </w:p>
    <w:p w14:paraId="66F1312D" w14:textId="5B58FD4F" w:rsidR="004C578F" w:rsidRPr="000E36D7" w:rsidRDefault="004C578F" w:rsidP="004C578F">
      <w:pPr>
        <w:spacing w:after="0"/>
        <w:ind w:right="-7"/>
        <w:jc w:val="center"/>
        <w:rPr>
          <w:rFonts w:ascii="TH SarabunIT๙" w:hAnsi="TH SarabunIT๙" w:cs="TH SarabunIT๙"/>
          <w:sz w:val="36"/>
          <w:szCs w:val="36"/>
        </w:rPr>
      </w:pPr>
      <w:r w:rsidRPr="000E36D7">
        <w:rPr>
          <w:rFonts w:ascii="TH SarabunIT๙" w:hAnsi="TH SarabunIT๙" w:cs="TH SarabunIT๙" w:hint="cs"/>
          <w:sz w:val="36"/>
          <w:szCs w:val="36"/>
          <w:cs/>
        </w:rPr>
        <w:lastRenderedPageBreak/>
        <w:t>บัณฑิตวิทยาลัย</w:t>
      </w:r>
    </w:p>
    <w:p w14:paraId="7FFA9FFA" w14:textId="49A9D1F5" w:rsidR="004C578F" w:rsidRPr="000E36D7" w:rsidRDefault="004C578F" w:rsidP="004C578F">
      <w:pPr>
        <w:spacing w:after="0"/>
        <w:ind w:right="-7"/>
        <w:jc w:val="center"/>
        <w:rPr>
          <w:rFonts w:ascii="TH SarabunIT๙" w:hAnsi="TH SarabunIT๙" w:cs="TH SarabunIT๙"/>
          <w:sz w:val="36"/>
          <w:szCs w:val="36"/>
        </w:rPr>
      </w:pPr>
      <w:r w:rsidRPr="000E36D7">
        <w:rPr>
          <w:rFonts w:ascii="TH SarabunIT๙" w:hAnsi="TH SarabunIT๙" w:cs="TH SarabunIT๙" w:hint="cs"/>
          <w:sz w:val="36"/>
          <w:szCs w:val="36"/>
          <w:cs/>
        </w:rPr>
        <w:t>มหาวิทยาลัย</w:t>
      </w:r>
      <w:r w:rsidR="00562D7A" w:rsidRPr="000E36D7">
        <w:rPr>
          <w:rFonts w:ascii="TH SarabunIT๙" w:hAnsi="TH SarabunIT๙" w:cs="TH SarabunIT๙" w:hint="cs"/>
          <w:sz w:val="36"/>
          <w:szCs w:val="36"/>
          <w:cs/>
        </w:rPr>
        <w:t>มหา</w:t>
      </w:r>
      <w:r w:rsidRPr="000E36D7">
        <w:rPr>
          <w:rFonts w:ascii="TH SarabunIT๙" w:hAnsi="TH SarabunIT๙" w:cs="TH SarabunIT๙" w:hint="cs"/>
          <w:sz w:val="36"/>
          <w:szCs w:val="36"/>
          <w:cs/>
        </w:rPr>
        <w:t>จุฬาลง</w:t>
      </w:r>
      <w:proofErr w:type="spellStart"/>
      <w:r w:rsidRPr="000E36D7">
        <w:rPr>
          <w:rFonts w:ascii="TH SarabunIT๙" w:hAnsi="TH SarabunIT๙" w:cs="TH SarabunIT๙" w:hint="cs"/>
          <w:sz w:val="36"/>
          <w:szCs w:val="36"/>
          <w:cs/>
        </w:rPr>
        <w:t>กรณ</w:t>
      </w:r>
      <w:proofErr w:type="spellEnd"/>
      <w:r w:rsidRPr="000E36D7">
        <w:rPr>
          <w:rFonts w:ascii="TH SarabunIT๙" w:hAnsi="TH SarabunIT๙" w:cs="TH SarabunIT๙" w:hint="cs"/>
          <w:sz w:val="36"/>
          <w:szCs w:val="36"/>
          <w:cs/>
        </w:rPr>
        <w:t>ราชวิทยาลัย</w:t>
      </w:r>
    </w:p>
    <w:p w14:paraId="49D905AB" w14:textId="7E8F1DD9" w:rsidR="004C578F" w:rsidRPr="000E36D7" w:rsidRDefault="004C578F" w:rsidP="004C578F">
      <w:pPr>
        <w:spacing w:after="0"/>
        <w:ind w:right="-7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0E36D7">
        <w:rPr>
          <w:rFonts w:ascii="TH SarabunIT๙" w:hAnsi="TH SarabunIT๙" w:cs="TH SarabunIT๙" w:hint="cs"/>
          <w:sz w:val="36"/>
          <w:szCs w:val="36"/>
          <w:cs/>
        </w:rPr>
        <w:t>พุทธศักราช 256</w:t>
      </w:r>
      <w:r w:rsidR="00562D7A" w:rsidRPr="000E36D7">
        <w:rPr>
          <w:rFonts w:ascii="TH SarabunIT๙" w:hAnsi="TH SarabunIT๙" w:cs="TH SarabunIT๙" w:hint="cs"/>
          <w:sz w:val="36"/>
          <w:szCs w:val="36"/>
          <w:cs/>
        </w:rPr>
        <w:t>2</w:t>
      </w:r>
    </w:p>
    <w:p w14:paraId="0D6B0E3B" w14:textId="77777777" w:rsidR="00B511E8" w:rsidRPr="000E36D7" w:rsidRDefault="00B511E8" w:rsidP="004C578F">
      <w:pPr>
        <w:spacing w:before="120"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14:paraId="5F0D95D2" w14:textId="77777777" w:rsidR="00281579" w:rsidRDefault="00281579" w:rsidP="004C578F">
      <w:pPr>
        <w:spacing w:before="12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27396F75" w14:textId="6EF06A41" w:rsidR="00B4680E" w:rsidRDefault="00B4680E" w:rsidP="004C578F">
      <w:pPr>
        <w:spacing w:before="12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14:paraId="1829381A" w14:textId="0059F3EC" w:rsidR="00CE7B56" w:rsidRDefault="00CE7B56" w:rsidP="008954D8">
      <w:pPr>
        <w:spacing w:before="120"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5050" w:type="pct"/>
        <w:tblLayout w:type="fixed"/>
        <w:tblLook w:val="04A0" w:firstRow="1" w:lastRow="0" w:firstColumn="1" w:lastColumn="0" w:noHBand="0" w:noVBand="1"/>
      </w:tblPr>
      <w:tblGrid>
        <w:gridCol w:w="2008"/>
        <w:gridCol w:w="294"/>
        <w:gridCol w:w="6305"/>
      </w:tblGrid>
      <w:tr w:rsidR="0055151A" w:rsidRPr="0055151A" w14:paraId="79D983FF" w14:textId="77777777" w:rsidTr="002C0977">
        <w:sdt>
          <w:sdtPr>
            <w:rPr>
              <w:rFonts w:ascii="TH SarabunPSK" w:eastAsia="TH SarabunPSK" w:hAnsi="TH SarabunPSK" w:cs="TH SarabunPSK"/>
              <w:b/>
              <w:bCs/>
              <w:sz w:val="32"/>
              <w:szCs w:val="32"/>
              <w:cs/>
            </w:rPr>
            <w:alias w:val="เลือก"/>
            <w:tag w:val="เลือก"/>
            <w:id w:val="2014491091"/>
            <w:placeholder>
              <w:docPart w:val="A01787A135F843EA8999AF72142BF310"/>
            </w:placeholder>
            <w:comboBox>
              <w:listItem w:displayText="ชื่อดุษฎีนิพนธ์" w:value="ชื่อดุษฎีนิพนธ์"/>
              <w:listItem w:displayText="ชื่อวิทยานิพนธ์" w:value="ชื่อวิทยานิพนธ์"/>
              <w:listItem w:displayText="ชื่อสารนิพนธ์" w:value="ชื่อสารนิพนธ์"/>
            </w:comboBox>
          </w:sdtPr>
          <w:sdtContent>
            <w:tc>
              <w:tcPr>
                <w:tcW w:w="1166" w:type="pct"/>
                <w:shd w:val="clear" w:color="auto" w:fill="auto"/>
              </w:tcPr>
              <w:p w14:paraId="41EAE2AF" w14:textId="77777777" w:rsidR="0055151A" w:rsidRPr="0055151A" w:rsidRDefault="0055151A" w:rsidP="0055151A">
                <w:pPr>
                  <w:spacing w:after="0" w:line="240" w:lineRule="auto"/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5151A"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ชื่อดุษฎีนิพนธ์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6B0725FE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663" w:type="pct"/>
          </w:tcPr>
          <w:p w14:paraId="0C4979FD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การเสริมสร้างความปรองดองเพื่อสังคมสันติสุข</w:t>
            </w:r>
            <w:r w:rsidRPr="0055151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โดยพระ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สังฆาธิ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การจังหวัดปทุมธานี</w:t>
            </w:r>
          </w:p>
        </w:tc>
      </w:tr>
      <w:tr w:rsidR="0055151A" w:rsidRPr="0055151A" w14:paraId="4EA5F375" w14:textId="77777777" w:rsidTr="002C0977">
        <w:tc>
          <w:tcPr>
            <w:tcW w:w="1166" w:type="pct"/>
            <w:shd w:val="clear" w:color="auto" w:fill="auto"/>
          </w:tcPr>
          <w:p w14:paraId="28A9CA78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71" w:type="pct"/>
            <w:shd w:val="clear" w:color="auto" w:fill="auto"/>
          </w:tcPr>
          <w:p w14:paraId="14C928C0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663" w:type="pct"/>
          </w:tcPr>
          <w:p w14:paraId="042D0859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พระมหาอำนาจ</w:t>
            </w:r>
            <w:r w:rsidRPr="0055151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อจฺฉริย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เมธี</w:t>
            </w:r>
            <w:r w:rsidRPr="0055151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(ดีรัตน์)</w:t>
            </w:r>
          </w:p>
        </w:tc>
      </w:tr>
      <w:tr w:rsidR="0055151A" w:rsidRPr="0055151A" w14:paraId="354B83D0" w14:textId="77777777" w:rsidTr="002C0977">
        <w:tc>
          <w:tcPr>
            <w:tcW w:w="1166" w:type="pct"/>
            <w:shd w:val="clear" w:color="auto" w:fill="auto"/>
          </w:tcPr>
          <w:p w14:paraId="4F79A106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</w:t>
            </w:r>
          </w:p>
        </w:tc>
        <w:tc>
          <w:tcPr>
            <w:tcW w:w="171" w:type="pct"/>
            <w:shd w:val="clear" w:color="auto" w:fill="auto"/>
          </w:tcPr>
          <w:p w14:paraId="08235500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663" w:type="pct"/>
          </w:tcPr>
          <w:p w14:paraId="4E80911A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eastAsia="TH SarabunPSK" w:hAnsi="TH SarabunPSK" w:cs="TH SarabunPSK"/>
                  <w:sz w:val="32"/>
                  <w:szCs w:val="32"/>
                  <w:cs/>
                </w:rPr>
                <w:alias w:val="เลือกปริญญา"/>
                <w:tag w:val="เลือกปริญญา"/>
                <w:id w:val="-1677102705"/>
                <w:placeholder>
                  <w:docPart w:val="2BFE733631114F9C8A8F5D382A0D287D"/>
                </w:placeholder>
                <w:comboBox>
                  <w:listItem w:displayText="พุทธศาสตรมหาบัณฑิต" w:value="พุทธศาสตรมหาบัณฑิต"/>
                  <w:listItem w:displayText="พุทธศาสตรดุษฎีบัณฑิต" w:value="พุทธศาสตรดุษฎีบัณฑิต"/>
                </w:comboBox>
              </w:sdtPr>
              <w:sdtContent>
                <w:r w:rsidRPr="0055151A">
                  <w:rPr>
                    <w:rFonts w:ascii="TH SarabunPSK" w:eastAsia="TH SarabunPSK" w:hAnsi="TH SarabunPSK" w:cs="TH SarabunPSK"/>
                    <w:sz w:val="32"/>
                    <w:szCs w:val="32"/>
                    <w:cs/>
                  </w:rPr>
                  <w:t>พุทธ</w:t>
                </w:r>
                <w:proofErr w:type="spellStart"/>
                <w:r w:rsidRPr="0055151A">
                  <w:rPr>
                    <w:rFonts w:ascii="TH SarabunPSK" w:eastAsia="TH SarabunPSK" w:hAnsi="TH SarabunPSK" w:cs="TH SarabunPSK"/>
                    <w:sz w:val="32"/>
                    <w:szCs w:val="32"/>
                    <w:cs/>
                  </w:rPr>
                  <w:t>ศาสตร</w:t>
                </w:r>
                <w:proofErr w:type="spellEnd"/>
                <w:r w:rsidRPr="0055151A">
                  <w:rPr>
                    <w:rFonts w:ascii="TH SarabunPSK" w:eastAsia="TH SarabunPSK" w:hAnsi="TH SarabunPSK" w:cs="TH SarabunPSK"/>
                    <w:sz w:val="32"/>
                    <w:szCs w:val="32"/>
                    <w:cs/>
                  </w:rPr>
                  <w:t>ดุษฎีบัณฑิต</w:t>
                </w:r>
              </w:sdtContent>
            </w:sdt>
            <w:r w:rsidRPr="0055151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TH SarabunPSK" w:hAnsi="TH SarabunPSK" w:cs="TH SarabunPSK"/>
                  <w:snapToGrid w:val="0"/>
                  <w:sz w:val="32"/>
                  <w:szCs w:val="32"/>
                  <w:cs/>
                  <w:lang w:eastAsia="th-TH"/>
                </w:rPr>
                <w:alias w:val="เลือกสาขาวิชา"/>
                <w:tag w:val="เลือกสาขาวิชา"/>
                <w:id w:val="1626504557"/>
                <w:placeholder>
                  <w:docPart w:val="7CFC37B7FA9E46859DF5F85CB016A17A"/>
                </w:placeholder>
                <w:comboBox>
                  <w:listItem w:displayText="(พระพุทธศาสนา)" w:value="(พระพุทธศาสนา)"/>
                  <w:listItem w:displayText="(ปรัชญา)" w:value="(ปรัชญา)"/>
                  <w:listItem w:displayText="(สันติศึกษา)" w:value="(สันติศึกษา)"/>
                  <w:listItem w:displayText="(พุทธจิตวิทยา)" w:value="(พุทธจิตวิทยา)"/>
                  <w:listItem w:displayText="(พุทธบริหารการศึกษา)" w:value="(พุทธบริหารการศึกษา)"/>
                  <w:listItem w:displayText="(การสอนสังคมศึกษา)" w:value="(การสอนสังคมศึกษา)"/>
                  <w:listItem w:displayText="(ธรรมนิเทศ)" w:value="(ธรรมนิเทศ)"/>
                  <w:listItem w:displayText="(วิปัสสนาภาวนา)" w:value="(วิปัสสนาภาวนา)"/>
                  <w:listItem w:displayText="(บาลีพุทธศาสตร์)" w:value="(บาลีพุทธศาสตร์)"/>
                  <w:listItem w:displayText="(ศาสนาเปรียบเทียบ)" w:value="(ศาสนาเปรียบเทียบ)"/>
                  <w:listItem w:displayText="(พระไตรปิฎกศึกษา)" w:value="(พระไตรปิฎกศึกษา)"/>
                  <w:listItem w:displayText="(จิตวิทยาการศึกษาและการแนะแนว)" w:value="(จิตวิทยาการศึกษาและการแนะแนว)"/>
                  <w:listItem w:displayText="(ภาษาศาสตร์)" w:value="(ภาษาศาสตร์)"/>
                  <w:listItem w:displayText="(ภาษาอังกฤษ)" w:value="(ภาษาอังกฤษ)"/>
                  <w:listItem w:displayText="(ชีวิตและความตาย)" w:value="(ชีวิตและความตาย)"/>
                  <w:listItem w:displayText="(พุทธศาสตร์และศิลปะแห่งชีวิต)" w:value="(พุทธศาสตร์และศิลปะแห่งชีวิต)"/>
                  <w:listItem w:displayText="(อาเซียนศึกษา)" w:value="(อาเซียนศึกษา)"/>
                  <w:listItem w:displayText="(รัฐศาสตร์)" w:value="(รัฐศาสตร์)"/>
                  <w:listItem w:displayText="(รัฐประศาสนศาสตร์)" w:value="(รัฐประศาสนศาสตร์)"/>
                  <w:listItem w:displayText="(การจัดการเชิงพุทธ)" w:value="(การจัดการเชิงพุทธ)"/>
                  <w:listItem w:displayText="(การพัฒนาสังคม)" w:value="(การพัฒนาสังคม)"/>
                  <w:listItem w:displayText="(เศรษฐศาสตร์และการพัฒนาเชิงพุทธ)" w:value="(เศรษฐศาสตร์และการพัฒนาเชิงพุทธ)"/>
                </w:comboBox>
              </w:sdtPr>
              <w:sdtContent>
                <w:r w:rsidRPr="0055151A">
                  <w:rPr>
                    <w:rFonts w:ascii="TH SarabunPSK" w:eastAsia="TH SarabunPSK" w:hAnsi="TH SarabunPSK" w:cs="TH SarabunPSK"/>
                    <w:snapToGrid w:val="0"/>
                    <w:sz w:val="32"/>
                    <w:szCs w:val="32"/>
                    <w:cs/>
                    <w:lang w:eastAsia="th-TH"/>
                  </w:rPr>
                  <w:t>(การจัดการเชิงพุทธ)</w:t>
                </w:r>
              </w:sdtContent>
            </w:sdt>
          </w:p>
        </w:tc>
      </w:tr>
      <w:tr w:rsidR="0055151A" w:rsidRPr="0055151A" w14:paraId="56D358DB" w14:textId="77777777" w:rsidTr="002C0977">
        <w:sdt>
          <w:sdtPr>
            <w:rPr>
              <w:rFonts w:ascii="TH SarabunPSK" w:eastAsia="TH SarabunPSK" w:hAnsi="TH SarabunPSK" w:cs="TH SarabunPSK"/>
              <w:b/>
              <w:bCs/>
              <w:sz w:val="32"/>
              <w:szCs w:val="32"/>
              <w:cs/>
            </w:rPr>
            <w:alias w:val="เลือก"/>
            <w:tag w:val="เลือก"/>
            <w:id w:val="1489207724"/>
            <w:placeholder>
              <w:docPart w:val="A01787A135F843EA8999AF72142BF310"/>
            </w:placeholder>
            <w:comboBox>
              <w:listItem w:displayText="คณะกรรมการควบคุมดุษฎีนิพนธ์" w:value="คณะกรรมการควบคุมดุษฎีนิพนธ์"/>
              <w:listItem w:displayText="คณะกรรมการควบคุมวิทยานิพนธ์" w:value="คณะกรรมการควบคุมวิทยานิพนธ์"/>
              <w:listItem w:displayText="คณะกรรมการควบคุมสารนิพนธ์" w:value="คณะกรรมการควบคุมสารนิพนธ์"/>
              <w:listItem w:displayText="อาจารย์ที่ปรึกษาสารนิพนธ์" w:value="อาจารย์ที่ปรึกษาสารนิพนธ์"/>
            </w:comboBox>
          </w:sdtPr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2D0C9596" w14:textId="77777777" w:rsidR="0055151A" w:rsidRPr="0055151A" w:rsidRDefault="0055151A" w:rsidP="0055151A">
                <w:pPr>
                  <w:spacing w:after="0" w:line="240" w:lineRule="auto"/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55151A"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คณะกรรมการควบคุมดุษฎีนิพนธ์</w:t>
                </w:r>
              </w:p>
            </w:tc>
          </w:sdtContent>
        </w:sdt>
      </w:tr>
      <w:tr w:rsidR="0055151A" w:rsidRPr="0055151A" w14:paraId="0D8C9BE1" w14:textId="77777777" w:rsidTr="002C0977">
        <w:tc>
          <w:tcPr>
            <w:tcW w:w="1166" w:type="pct"/>
            <w:shd w:val="clear" w:color="auto" w:fill="auto"/>
          </w:tcPr>
          <w:p w14:paraId="0504C0B3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1" w:type="pct"/>
            <w:shd w:val="clear" w:color="auto" w:fill="auto"/>
          </w:tcPr>
          <w:p w14:paraId="22613F2A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663" w:type="pct"/>
          </w:tcPr>
          <w:p w14:paraId="07C0E136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พระมหากฤษฎา 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กิตฺ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ติ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โสภโณ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ผศ. ดร.</w:t>
            </w:r>
            <w:r w:rsidRPr="0055151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,</w:t>
            </w:r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ป.ธ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๖</w:t>
            </w:r>
            <w:r w:rsidRPr="0055151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,</w:t>
            </w:r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151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พธ.บ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(การจัดการ</w:t>
            </w:r>
            <w:r w:rsidRPr="0055151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เชิงพุทธ)</w:t>
            </w:r>
            <w:r w:rsidRPr="0055151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,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พธ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.ม.</w:t>
            </w:r>
            <w:r w:rsidRPr="0055151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(การจัดการเชิงพุทธ)</w:t>
            </w:r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พธ.ด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(การจัดการเชิงพุทธ)</w:t>
            </w:r>
          </w:p>
        </w:tc>
      </w:tr>
      <w:tr w:rsidR="0055151A" w:rsidRPr="0055151A" w14:paraId="5E2C9286" w14:textId="77777777" w:rsidTr="002C0977">
        <w:tc>
          <w:tcPr>
            <w:tcW w:w="1166" w:type="pct"/>
            <w:shd w:val="clear" w:color="auto" w:fill="auto"/>
          </w:tcPr>
          <w:p w14:paraId="6644B03F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71" w:type="pct"/>
            <w:shd w:val="clear" w:color="auto" w:fill="auto"/>
          </w:tcPr>
          <w:p w14:paraId="742A52DA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663" w:type="pct"/>
          </w:tcPr>
          <w:p w14:paraId="16B9599A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พระมหาสุนันท์ 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สุนนฺ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โท</w:t>
            </w:r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ผศ. ดร.</w:t>
            </w:r>
            <w:r w:rsidRPr="0055151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,</w:t>
            </w:r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ป.ธ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55151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๔,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พธ.บ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(การจัดการ</w:t>
            </w:r>
            <w:r w:rsidRPr="0055151A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เชิงพุทธ),        </w:t>
            </w:r>
          </w:p>
          <w:p w14:paraId="5FAF2BB4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พธ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.ม. (การจัดการเชิงพุทธ)</w:t>
            </w:r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พธ.ด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(การจัดการเชิงพุทธ)</w:t>
            </w:r>
          </w:p>
        </w:tc>
      </w:tr>
      <w:tr w:rsidR="0055151A" w:rsidRPr="0055151A" w14:paraId="7A3DE5E6" w14:textId="77777777" w:rsidTr="002C0977">
        <w:sdt>
          <w:sdtPr>
            <w:rPr>
              <w:rFonts w:ascii="TH SarabunPSK" w:eastAsia="TH SarabunPSK" w:hAnsi="TH SarabunPSK" w:cs="TH SarabunPSK"/>
              <w:b/>
              <w:bCs/>
              <w:sz w:val="32"/>
              <w:szCs w:val="32"/>
              <w:cs/>
            </w:rPr>
            <w:alias w:val="เลือก"/>
            <w:tag w:val="เลือก"/>
            <w:id w:val="2114548951"/>
            <w:placeholder>
              <w:docPart w:val="A01787A135F843EA8999AF72142BF310"/>
            </w:placeholder>
            <w:comboBox>
              <w:listItem w:displayText="วันสำเร็จการศึกษา" w:value="วันสำเร็จการศึกษา"/>
              <w:listItem w:displayText="วันเสร็จสมบูรณ์" w:value="วันเสร็จสมบูรณ์"/>
            </w:comboBox>
          </w:sdtPr>
          <w:sdtContent>
            <w:tc>
              <w:tcPr>
                <w:tcW w:w="1166" w:type="pct"/>
                <w:shd w:val="clear" w:color="auto" w:fill="auto"/>
              </w:tcPr>
              <w:p w14:paraId="6EFDFB5D" w14:textId="77777777" w:rsidR="0055151A" w:rsidRPr="0055151A" w:rsidRDefault="0055151A" w:rsidP="0055151A">
                <w:pPr>
                  <w:spacing w:after="0" w:line="240" w:lineRule="auto"/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55151A"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วันสำเร็จการศึกษา</w:t>
                </w:r>
              </w:p>
            </w:tc>
          </w:sdtContent>
        </w:sdt>
        <w:tc>
          <w:tcPr>
            <w:tcW w:w="171" w:type="pct"/>
            <w:shd w:val="clear" w:color="auto" w:fill="auto"/>
          </w:tcPr>
          <w:p w14:paraId="20A11313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:</w:t>
            </w:r>
          </w:p>
        </w:tc>
        <w:sdt>
          <w:sdtPr>
            <w:rPr>
              <w:rFonts w:ascii="TH SarabunPSK" w:eastAsia="TH SarabunPSK" w:hAnsi="TH SarabunPSK" w:cs="TH SarabunPSK" w:hint="cs"/>
              <w:sz w:val="32"/>
              <w:szCs w:val="32"/>
              <w:cs/>
            </w:rPr>
            <w:alias w:val="พิมพ์วันที่คณบดีลงนาม"/>
            <w:tag w:val="พิมพ์วันที่คณบดีลงนาม"/>
            <w:id w:val="-1483543042"/>
            <w:placeholder>
              <w:docPart w:val="D0785CC6709D4D50A991337DCFE50BF4"/>
            </w:placeholder>
            <w:date w:fullDate="2019-03-20T00:00:00Z">
              <w:dateFormat w:val="ว ดดดด ปปปป"/>
              <w:lid w:val="th-TH"/>
              <w:storeMappedDataAs w:val="dateTime"/>
              <w:calendar w:val="thai"/>
            </w:date>
          </w:sdtPr>
          <w:sdtContent>
            <w:tc>
              <w:tcPr>
                <w:tcW w:w="3663" w:type="pct"/>
              </w:tcPr>
              <w:p w14:paraId="5E659625" w14:textId="77777777" w:rsidR="0055151A" w:rsidRPr="0055151A" w:rsidRDefault="0055151A" w:rsidP="0055151A">
                <w:pPr>
                  <w:spacing w:after="0" w:line="240" w:lineRule="auto"/>
                  <w:rPr>
                    <w:rFonts w:ascii="TH SarabunPSK" w:eastAsia="TH SarabunPSK" w:hAnsi="TH SarabunPSK" w:cs="TH SarabunPSK"/>
                    <w:sz w:val="32"/>
                    <w:szCs w:val="32"/>
                  </w:rPr>
                </w:pPr>
                <w:r w:rsidRPr="0055151A">
                  <w:rPr>
                    <w:rFonts w:ascii="TH SarabunPSK" w:eastAsia="TH SarabunPSK" w:hAnsi="TH SarabunPSK" w:cs="TH SarabunPSK" w:hint="cs"/>
                    <w:sz w:val="32"/>
                    <w:szCs w:val="32"/>
                    <w:cs/>
                  </w:rPr>
                  <w:t>๒๐ มีนาคม ๒๕๖๒</w:t>
                </w:r>
              </w:p>
            </w:tc>
          </w:sdtContent>
        </w:sdt>
      </w:tr>
    </w:tbl>
    <w:p w14:paraId="33A9AE4E" w14:textId="77777777" w:rsidR="0055151A" w:rsidRPr="0055151A" w:rsidRDefault="0055151A" w:rsidP="0055151A">
      <w:pPr>
        <w:spacing w:before="240" w:after="0" w:line="240" w:lineRule="auto"/>
        <w:jc w:val="center"/>
        <w:rPr>
          <w:rFonts w:ascii="TH SarabunPSK" w:eastAsia="TH SarabunPSK" w:hAnsi="TH SarabunPSK" w:cs="TH SarabunPSK"/>
          <w:b/>
          <w:bCs/>
          <w:caps/>
          <w:sz w:val="36"/>
          <w:szCs w:val="36"/>
        </w:rPr>
      </w:pPr>
      <w:bookmarkStart w:id="0" w:name="_Toc943433"/>
      <w:bookmarkStart w:id="1" w:name="_Toc945423"/>
      <w:bookmarkStart w:id="2" w:name="_Toc958777"/>
      <w:bookmarkStart w:id="3" w:name="_Toc966145"/>
      <w:r w:rsidRPr="0055151A">
        <w:rPr>
          <w:rFonts w:ascii="TH SarabunPSK" w:eastAsia="TH SarabunPSK" w:hAnsi="TH SarabunPSK" w:cs="TH SarabunPSK"/>
          <w:b/>
          <w:bCs/>
          <w:caps/>
          <w:sz w:val="36"/>
          <w:szCs w:val="36"/>
          <w:cs/>
        </w:rPr>
        <w:t>บทคัดย่อ</w:t>
      </w:r>
      <w:bookmarkEnd w:id="0"/>
      <w:bookmarkEnd w:id="1"/>
      <w:bookmarkEnd w:id="2"/>
      <w:bookmarkEnd w:id="3"/>
    </w:p>
    <w:p w14:paraId="0F90A2A8" w14:textId="77777777" w:rsidR="0055151A" w:rsidRPr="0055151A" w:rsidRDefault="0055151A" w:rsidP="0055151A">
      <w:pPr>
        <w:spacing w:after="0" w:line="240" w:lineRule="auto"/>
        <w:ind w:firstLine="992"/>
        <w:jc w:val="thaiDistribute"/>
        <w:rPr>
          <w:rFonts w:ascii="TH SarabunPSK" w:eastAsia="TH SarabunPSK" w:hAnsi="TH SarabunPSK" w:cs="TH SarabunPSK"/>
          <w:sz w:val="32"/>
          <w:szCs w:val="32"/>
          <w:lang w:eastAsia="th-TH"/>
        </w:rPr>
      </w:pP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การวิจัยฉบับนี้มีวัตถุประสงค์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คือ 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>๑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.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เพื่อศึกษาสภาพทั่วไปของชุมชนรอบวัดในจังหวัดปทุมธานี ในการเสริมสร้างความปรองดองเพื่อสังคมสันติสุข โดยพระ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สังฆาธิ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การจังหวัดปทุมธานี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br/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>๒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. เพื่อศึกษาองค์ประกอบของการเสริมสร้างความปรองดองเพื่อสังคมสันติสุข โดยพระ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สังฆาธิ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การจังหวัดปทุมธานี 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>๓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. เพื่อนำเสนอรูปแบบในการพัฒนาการเสริมสร้างความปรองดองเพื่อสังคมสันติสุขโดยพระ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สังฆาธิ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การจังหวัดปทุมธานี</w:t>
      </w:r>
    </w:p>
    <w:p w14:paraId="3ABCC2F9" w14:textId="77777777" w:rsidR="0055151A" w:rsidRPr="0055151A" w:rsidRDefault="0055151A" w:rsidP="0055151A">
      <w:pPr>
        <w:spacing w:after="0" w:line="240" w:lineRule="auto"/>
        <w:ind w:firstLine="992"/>
        <w:jc w:val="thaiDistribute"/>
        <w:rPr>
          <w:rFonts w:ascii="TH SarabunPSK" w:eastAsia="TH SarabunPSK" w:hAnsi="TH SarabunPSK" w:cs="TH SarabunPSK"/>
          <w:sz w:val="32"/>
          <w:szCs w:val="32"/>
          <w:lang w:eastAsia="th-TH"/>
        </w:rPr>
      </w:pP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การวิจัยเป็นแบบผสมวิธี ระหว่างงานวิจัยเชิงคุณภาพ ด้วยการสัมภาษณ์เชิงลึก กับผู้ให้ข้อมูลสำคัญ จำนวน 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>๒๒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 รูป/คน และการสนทนากลุ่มเฉพาะ กับผู้ทรงคุณวุฒิจำนวน 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>๑๒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 รูป/คน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การวิเคราะห์ข้อมูลโดยใช้วิธีการวิเคราะห์เนื้อหาเชิงพรรณนาความ และการวิจัยเชิงปริมาณ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br/>
        <w:t xml:space="preserve">แจกแบบสอบถามกับกลุ่มตัวอย่าง จำนวน 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>๑๙๔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 รูป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วิเคราะห์ข้อมูลด้วยโปรแกรมสำเร็จรูป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          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ทางสังคมศาสตร์สถิติที่ใช้ คือ ค่าความถี่ ค่าร้อยละ ค่าเฉลี่ย ค่าเบี่ยงเบนมาตรฐาน</w:t>
      </w:r>
    </w:p>
    <w:p w14:paraId="7690B048" w14:textId="77777777" w:rsidR="0055151A" w:rsidRPr="0055151A" w:rsidRDefault="0055151A" w:rsidP="0055151A">
      <w:pPr>
        <w:spacing w:before="120" w:after="0" w:line="240" w:lineRule="auto"/>
        <w:ind w:firstLine="992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lang w:eastAsia="th-TH"/>
        </w:rPr>
      </w:pPr>
      <w:r w:rsidRPr="0055151A">
        <w:rPr>
          <w:rFonts w:ascii="TH SarabunPSK" w:eastAsia="TH SarabunPSK" w:hAnsi="TH SarabunPSK" w:cs="TH SarabunPSK"/>
          <w:b/>
          <w:bCs/>
          <w:sz w:val="32"/>
          <w:szCs w:val="32"/>
          <w:cs/>
          <w:lang w:eastAsia="th-TH"/>
        </w:rPr>
        <w:t xml:space="preserve">ผลการวิจัยพบว่า </w:t>
      </w:r>
    </w:p>
    <w:p w14:paraId="27C7B497" w14:textId="77777777" w:rsidR="0055151A" w:rsidRPr="0055151A" w:rsidRDefault="0055151A" w:rsidP="0055151A">
      <w:pPr>
        <w:spacing w:after="0" w:line="240" w:lineRule="auto"/>
        <w:ind w:firstLine="992"/>
        <w:jc w:val="thaiDistribute"/>
        <w:rPr>
          <w:rFonts w:ascii="TH SarabunPSK" w:eastAsia="TH SarabunPSK" w:hAnsi="TH SarabunPSK" w:cs="TH SarabunPSK"/>
          <w:sz w:val="32"/>
          <w:szCs w:val="32"/>
          <w:lang w:eastAsia="th-TH"/>
        </w:rPr>
      </w:pP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>๑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. สภาพทั่วไปของชุมชนรอบวัดในการเสริมสร้างความปรองดอง เพื่อสังคมสันติสุข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    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ของพระ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สังฆาธิ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การจังหวัดปทุมธานี พบว่า 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>๑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) ด้านหลักความถูกต้อง พระ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สังฆาธิ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การ มีการบรรยาย</w:t>
      </w:r>
      <w:r w:rsidRPr="0055151A">
        <w:rPr>
          <w:rFonts w:ascii="TH SarabunPSK" w:eastAsia="TH SarabunPSK" w:hAnsi="TH SarabunPSK" w:cs="TH SarabunPSK"/>
          <w:spacing w:val="-6"/>
          <w:sz w:val="32"/>
          <w:szCs w:val="32"/>
          <w:cs/>
          <w:lang w:eastAsia="th-TH"/>
        </w:rPr>
        <w:lastRenderedPageBreak/>
        <w:t xml:space="preserve">ธรรมตามหลักคำสอนของพระพุทธเจ้าอย่างถูกต้อง ไม่บิดเบือน </w:t>
      </w:r>
      <w:r w:rsidRPr="0055151A">
        <w:rPr>
          <w:rFonts w:ascii="TH SarabunPSK" w:eastAsia="TH SarabunPSK" w:hAnsi="TH SarabunPSK" w:cs="TH SarabunPSK" w:hint="cs"/>
          <w:spacing w:val="-6"/>
          <w:sz w:val="32"/>
          <w:szCs w:val="32"/>
          <w:cs/>
          <w:lang w:eastAsia="th-TH"/>
        </w:rPr>
        <w:t>๒</w:t>
      </w:r>
      <w:r w:rsidRPr="0055151A">
        <w:rPr>
          <w:rFonts w:ascii="TH SarabunPSK" w:eastAsia="TH SarabunPSK" w:hAnsi="TH SarabunPSK" w:cs="TH SarabunPSK"/>
          <w:spacing w:val="-6"/>
          <w:sz w:val="32"/>
          <w:szCs w:val="32"/>
          <w:cs/>
          <w:lang w:eastAsia="th-TH"/>
        </w:rPr>
        <w:t>) หลักความเหมาะสม พระ</w:t>
      </w:r>
      <w:proofErr w:type="spellStart"/>
      <w:r w:rsidRPr="0055151A">
        <w:rPr>
          <w:rFonts w:ascii="TH SarabunPSK" w:eastAsia="TH SarabunPSK" w:hAnsi="TH SarabunPSK" w:cs="TH SarabunPSK"/>
          <w:spacing w:val="-6"/>
          <w:sz w:val="32"/>
          <w:szCs w:val="32"/>
          <w:cs/>
          <w:lang w:eastAsia="th-TH"/>
        </w:rPr>
        <w:t>สังฆาธิ</w:t>
      </w:r>
      <w:proofErr w:type="spellEnd"/>
      <w:r w:rsidRPr="0055151A">
        <w:rPr>
          <w:rFonts w:ascii="TH SarabunPSK" w:eastAsia="TH SarabunPSK" w:hAnsi="TH SarabunPSK" w:cs="TH SarabunPSK"/>
          <w:spacing w:val="-6"/>
          <w:sz w:val="32"/>
          <w:szCs w:val="32"/>
          <w:cs/>
          <w:lang w:eastAsia="th-TH"/>
        </w:rPr>
        <w:t>การ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บรรยายธรรมโดยการให้นำหลักความเหมาะสมมาใช้ในการปฏิบัติ 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>๓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) หลักความบริสุทธิ์ ทั้งกาย วาจา ใจ เป็นแนวทาง และให้ปฏิบัติในหมู่คณะด้วย 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>๔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) นำหลักความยุติธรรม มาใช้ให้เสมอหน้ากัน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br/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>๕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) หลักพรหมวิหารธรรม พระ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สังฆาธิ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การ นำหลักธรรมคำสอนในด้านเมตตา กรุณา มุทิตา อุเบกขา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ให้ใช้ในการดำเนินชีวิต 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>๖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) หลักความเสียสละ สอนให้อยู่ในสังคมต้องเสียสละให้กับส่วนรวม</w:t>
      </w:r>
    </w:p>
    <w:p w14:paraId="3367D734" w14:textId="77777777" w:rsidR="0055151A" w:rsidRPr="0055151A" w:rsidRDefault="0055151A" w:rsidP="0055151A">
      <w:pPr>
        <w:spacing w:after="0"/>
        <w:ind w:firstLine="992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  <w:lang w:eastAsia="th-TH"/>
        </w:rPr>
      </w:pPr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t>๒. องค์ประกอบของการเสริมสร้างความปรองดองเพื่อสังคมสันติสุข โดยพระ</w:t>
      </w:r>
      <w:proofErr w:type="spellStart"/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t>สังฆาธิ</w:t>
      </w:r>
      <w:proofErr w:type="spellEnd"/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t>การจังหวัดปทุมธานี พบว่า การเสริมสร้างความปรองดองเพื่อสังคมสันติสุข โดยพระ</w:t>
      </w:r>
      <w:proofErr w:type="spellStart"/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t>สังฆาธิ</w:t>
      </w:r>
      <w:proofErr w:type="spellEnd"/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t xml:space="preserve">การจังหวัดปทุมธานี ด้านแนวคิดเรื่องปรองดอง ๖ ด้าน โดยมีภาพรวมมีการดำเนินการอยู่ในระดับมาก 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br/>
      </w:r>
      <w:r w:rsidRPr="0055151A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(</w:t>
      </w:r>
      <w:r w:rsidRPr="0055151A">
        <w:rPr>
          <w:rFonts w:ascii="Arial" w:eastAsia="TH SarabunPSK" w:hAnsi="Arial" w:cs="Arial"/>
          <w:color w:val="000000"/>
          <w:sz w:val="20"/>
          <w:szCs w:val="20"/>
        </w:rPr>
        <w:t>X̅</w:t>
      </w:r>
      <w:r w:rsidRPr="0055151A">
        <w:rPr>
          <w:rFonts w:ascii="Arial" w:eastAsia="TH SarabunPSK" w:hAnsi="Arial" w:cs="Cordia New" w:hint="cs"/>
          <w:color w:val="000000"/>
          <w:sz w:val="20"/>
          <w:szCs w:val="20"/>
          <w:cs/>
        </w:rPr>
        <w:t xml:space="preserve"> 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lang w:eastAsia="th-TH"/>
        </w:rPr>
        <w:t xml:space="preserve">= 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t>๓.๘๗) เมื่อพิจารณาเป็นรายข้อ พบว่า โดยเรียงลำดับค่าเฉลี่ยจากมากไปหาน้อย อันดับแรก</w:t>
      </w:r>
      <w:r w:rsidRPr="0055151A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-TH"/>
        </w:rPr>
        <w:t xml:space="preserve">      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t>คือ ด้านพรหมวิหาร ๔ ให้ความช่วยเหลือ ปรับทุกข์ แนะนำ เพื่อปลดเปลื้องความทุกข์ใจ</w:t>
      </w:r>
      <w:r w:rsidRPr="0055151A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-TH"/>
        </w:rPr>
        <w:t xml:space="preserve">              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t xml:space="preserve">ของประชาชน </w:t>
      </w:r>
      <w:r w:rsidRPr="0055151A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(</w:t>
      </w:r>
      <w:r w:rsidRPr="0055151A">
        <w:rPr>
          <w:rFonts w:ascii="Arial" w:eastAsia="TH SarabunPSK" w:hAnsi="Arial" w:cs="Arial"/>
          <w:color w:val="000000"/>
          <w:sz w:val="20"/>
          <w:szCs w:val="20"/>
        </w:rPr>
        <w:t>X̅</w:t>
      </w:r>
      <w:r w:rsidRPr="0055151A">
        <w:rPr>
          <w:rFonts w:ascii="Arial" w:eastAsia="TH SarabunPSK" w:hAnsi="Arial" w:cs="Cordia New" w:hint="cs"/>
          <w:color w:val="000000"/>
          <w:sz w:val="20"/>
          <w:szCs w:val="20"/>
          <w:cs/>
        </w:rPr>
        <w:t xml:space="preserve"> 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lang w:eastAsia="th-TH"/>
        </w:rPr>
        <w:t>=</w:t>
      </w:r>
      <w:r w:rsidRPr="0055151A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t xml:space="preserve">๓.๙๓) รองลงมา คือ ความเสียสละ บริจาคทรัพย์ในโอกาสต่างๆ ให้กับนักเรียน โรงพยาบาล โรงเรียน ชุมชน หมู่บ้าน </w:t>
      </w:r>
      <w:r w:rsidRPr="0055151A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(</w:t>
      </w:r>
      <w:r w:rsidRPr="0055151A">
        <w:rPr>
          <w:rFonts w:ascii="Arial" w:eastAsia="TH SarabunPSK" w:hAnsi="Arial" w:cs="Arial"/>
          <w:color w:val="000000"/>
          <w:sz w:val="20"/>
          <w:szCs w:val="20"/>
        </w:rPr>
        <w:t>X̅</w:t>
      </w:r>
      <w:r w:rsidRPr="0055151A">
        <w:rPr>
          <w:rFonts w:ascii="Arial" w:eastAsia="TH SarabunPSK" w:hAnsi="Arial" w:cs="Cordia New" w:hint="cs"/>
          <w:color w:val="000000"/>
          <w:sz w:val="20"/>
          <w:szCs w:val="20"/>
          <w:cs/>
        </w:rPr>
        <w:t xml:space="preserve"> 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lang w:eastAsia="th-TH"/>
        </w:rPr>
        <w:t>=</w:t>
      </w:r>
      <w:r w:rsidRPr="0055151A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t>๓.๙๑) ด้านความถูกต้อง บรรยายธรรมปลูกฝัง</w:t>
      </w:r>
      <w:r w:rsidRPr="0055151A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-TH"/>
        </w:rPr>
        <w:t xml:space="preserve">                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t>ให้ประชาชนที่มาวัดรู้</w:t>
      </w:r>
      <w:r w:rsidRPr="0055151A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-TH"/>
        </w:rPr>
        <w:t>ถึ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t xml:space="preserve">งการรู้รักสามัคคี ปรองดอง แบ่งปันกัน </w:t>
      </w:r>
      <w:r w:rsidRPr="0055151A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(</w:t>
      </w:r>
      <w:r w:rsidRPr="0055151A">
        <w:rPr>
          <w:rFonts w:ascii="Arial" w:eastAsia="TH SarabunPSK" w:hAnsi="Arial" w:cs="Arial"/>
          <w:color w:val="000000"/>
          <w:sz w:val="20"/>
          <w:szCs w:val="20"/>
        </w:rPr>
        <w:t>X̅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lang w:eastAsia="th-TH"/>
        </w:rPr>
        <w:t>=</w:t>
      </w:r>
      <w:r w:rsidRPr="0055151A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t xml:space="preserve">๓.๙๐) ด้านความเหมาะสม </w:t>
      </w:r>
      <w:r w:rsidRPr="0055151A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-TH"/>
        </w:rPr>
        <w:t xml:space="preserve">        </w:t>
      </w:r>
      <w:r w:rsidRPr="0055151A">
        <w:rPr>
          <w:rFonts w:ascii="TH SarabunPSK" w:eastAsia="TH SarabunPSK" w:hAnsi="TH SarabunPSK" w:cs="TH SarabunPSK"/>
          <w:color w:val="000000"/>
          <w:spacing w:val="-10"/>
          <w:sz w:val="32"/>
          <w:szCs w:val="32"/>
          <w:cs/>
          <w:lang w:eastAsia="th-TH"/>
        </w:rPr>
        <w:t xml:space="preserve">ให้ความร่วมมือกับประชาชน ชาวบ้าน ในการพัฒนาเพื่อสร้างความสามัคคี </w:t>
      </w:r>
      <w:r w:rsidRPr="0055151A">
        <w:rPr>
          <w:rFonts w:ascii="TH SarabunIT๙" w:eastAsia="TH SarabunPSK" w:hAnsi="TH SarabunIT๙" w:cs="TH SarabunIT๙" w:hint="cs"/>
          <w:color w:val="000000"/>
          <w:spacing w:val="-10"/>
          <w:sz w:val="32"/>
          <w:szCs w:val="32"/>
          <w:cs/>
        </w:rPr>
        <w:t xml:space="preserve">( </w:t>
      </w:r>
      <w:r w:rsidRPr="0055151A">
        <w:rPr>
          <w:rFonts w:ascii="Arial" w:eastAsia="TH SarabunPSK" w:hAnsi="Arial" w:cs="Arial"/>
          <w:color w:val="000000"/>
          <w:spacing w:val="-10"/>
          <w:sz w:val="20"/>
          <w:szCs w:val="20"/>
        </w:rPr>
        <w:t>X̅</w:t>
      </w:r>
      <w:r w:rsidRPr="0055151A">
        <w:rPr>
          <w:rFonts w:ascii="Arial" w:eastAsia="TH SarabunPSK" w:hAnsi="Arial" w:cs="Cordia New" w:hint="cs"/>
          <w:color w:val="000000"/>
          <w:spacing w:val="-10"/>
          <w:sz w:val="20"/>
          <w:szCs w:val="20"/>
          <w:cs/>
        </w:rPr>
        <w:t xml:space="preserve"> </w:t>
      </w:r>
      <w:r w:rsidRPr="0055151A">
        <w:rPr>
          <w:rFonts w:ascii="TH SarabunPSK" w:eastAsia="TH SarabunPSK" w:hAnsi="TH SarabunPSK" w:cs="TH SarabunPSK"/>
          <w:color w:val="000000"/>
          <w:spacing w:val="-10"/>
          <w:sz w:val="32"/>
          <w:szCs w:val="32"/>
          <w:lang w:eastAsia="th-TH"/>
        </w:rPr>
        <w:t>=</w:t>
      </w:r>
      <w:r w:rsidRPr="0055151A">
        <w:rPr>
          <w:rFonts w:ascii="TH SarabunPSK" w:eastAsia="TH SarabunPSK" w:hAnsi="TH SarabunPSK" w:cs="TH SarabunPSK" w:hint="cs"/>
          <w:color w:val="000000"/>
          <w:spacing w:val="-10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color w:val="000000"/>
          <w:spacing w:val="-10"/>
          <w:sz w:val="32"/>
          <w:szCs w:val="32"/>
          <w:cs/>
          <w:lang w:eastAsia="th-TH"/>
        </w:rPr>
        <w:t>๓.๘๘) ด้านความบริสุทธิ์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t xml:space="preserve"> บรรยายธรรมโดยนำหลักธรรมคำสอนของพระศาสนา ด้วยความบริสุทธิ์ใจ </w:t>
      </w:r>
      <w:r w:rsidRPr="0055151A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(</w:t>
      </w:r>
      <w:r w:rsidRPr="0055151A">
        <w:rPr>
          <w:rFonts w:ascii="Arial" w:eastAsia="TH SarabunPSK" w:hAnsi="Arial" w:cs="Arial"/>
          <w:color w:val="000000"/>
          <w:sz w:val="20"/>
          <w:szCs w:val="20"/>
        </w:rPr>
        <w:t>X̅</w:t>
      </w:r>
      <w:r w:rsidRPr="0055151A">
        <w:rPr>
          <w:rFonts w:ascii="Arial" w:eastAsia="TH SarabunPSK" w:hAnsi="Arial" w:cs="Cordia New" w:hint="cs"/>
          <w:color w:val="000000"/>
          <w:sz w:val="20"/>
          <w:szCs w:val="20"/>
          <w:cs/>
        </w:rPr>
        <w:t xml:space="preserve"> 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lang w:eastAsia="th-TH"/>
        </w:rPr>
        <w:t>=</w:t>
      </w:r>
      <w:r w:rsidRPr="0055151A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t xml:space="preserve">๓.๘๑) </w:t>
      </w:r>
      <w:r w:rsidRPr="0055151A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-TH"/>
        </w:rPr>
        <w:t xml:space="preserve">                 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t xml:space="preserve">และด้านความยุติธรรม สร้างความเชื่อมั่น สนับสนุนและชี้ทางให้ประชาชนเคารพกฎหมายบ้านเมือง </w:t>
      </w:r>
      <w:r w:rsidRPr="0055151A">
        <w:rPr>
          <w:rFonts w:ascii="TH SarabunIT๙" w:eastAsia="TH SarabunPSK" w:hAnsi="TH SarabunIT๙" w:cs="TH SarabunIT๙" w:hint="cs"/>
          <w:sz w:val="32"/>
          <w:szCs w:val="32"/>
          <w:cs/>
        </w:rPr>
        <w:t>(</w:t>
      </w:r>
      <w:r w:rsidRPr="0055151A">
        <w:rPr>
          <w:rFonts w:ascii="Arial" w:eastAsia="TH SarabunPSK" w:hAnsi="Arial" w:cs="Arial"/>
          <w:sz w:val="20"/>
          <w:szCs w:val="20"/>
        </w:rPr>
        <w:t>X̅</w:t>
      </w:r>
      <w:r w:rsidRPr="0055151A">
        <w:rPr>
          <w:rFonts w:ascii="Arial" w:eastAsia="TH SarabunPSK" w:hAnsi="Arial" w:cs="Cordia New" w:hint="cs"/>
          <w:sz w:val="20"/>
          <w:szCs w:val="20"/>
          <w:cs/>
        </w:rPr>
        <w:t xml:space="preserve"> 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lang w:eastAsia="th-TH"/>
        </w:rPr>
        <w:t>=</w:t>
      </w:r>
      <w:r w:rsidRPr="0055151A">
        <w:rPr>
          <w:rFonts w:ascii="TH SarabunPSK" w:eastAsia="TH SarabunPSK" w:hAnsi="TH SarabunPSK" w:cs="TH SarabunPSK" w:hint="cs"/>
          <w:color w:val="000000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color w:val="000000"/>
          <w:sz w:val="32"/>
          <w:szCs w:val="32"/>
          <w:cs/>
          <w:lang w:eastAsia="th-TH"/>
        </w:rPr>
        <w:t>๓.๗๘)</w:t>
      </w:r>
    </w:p>
    <w:p w14:paraId="31B7B145" w14:textId="77777777" w:rsidR="0055151A" w:rsidRPr="0055151A" w:rsidRDefault="0055151A" w:rsidP="0055151A">
      <w:pPr>
        <w:spacing w:after="0"/>
        <w:ind w:firstLine="992"/>
        <w:jc w:val="thaiDistribute"/>
        <w:rPr>
          <w:rFonts w:ascii="TH SarabunPSK" w:eastAsia="TH SarabunPSK" w:hAnsi="TH SarabunPSK" w:cs="TH SarabunPSK"/>
          <w:spacing w:val="4"/>
          <w:sz w:val="32"/>
          <w:szCs w:val="32"/>
          <w:cs/>
          <w:lang w:eastAsia="th-TH"/>
        </w:rPr>
      </w:pP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>๓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. นำเสนอรูปแบบในการเสริมสร้างความปรองดองเพื่อสังคมสันติสุข โดยพระ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สังฆาธิ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การจังหวัดปทุมธานี พบว่า 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>๑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) ด้านหลักความถูกต้อง พระ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สังฆาธิ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การจังหวัดปทุมธานี จะต้องปฏิบัติ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    </w:t>
      </w:r>
      <w:r w:rsidRPr="0055151A">
        <w:rPr>
          <w:rFonts w:ascii="TH SarabunPSK" w:eastAsia="TH SarabunPSK" w:hAnsi="TH SarabunPSK" w:cs="TH SarabunPSK"/>
          <w:spacing w:val="-4"/>
          <w:sz w:val="32"/>
          <w:szCs w:val="32"/>
          <w:cs/>
          <w:lang w:eastAsia="th-TH"/>
        </w:rPr>
        <w:t xml:space="preserve">ตามหน้าที่ ตามภารกิจ </w:t>
      </w:r>
      <w:r w:rsidRPr="0055151A">
        <w:rPr>
          <w:rFonts w:ascii="TH SarabunPSK" w:eastAsia="TH SarabunPSK" w:hAnsi="TH SarabunPSK" w:cs="TH SarabunPSK" w:hint="cs"/>
          <w:spacing w:val="-4"/>
          <w:sz w:val="32"/>
          <w:szCs w:val="32"/>
          <w:cs/>
          <w:lang w:eastAsia="th-TH"/>
        </w:rPr>
        <w:t>๖</w:t>
      </w:r>
      <w:r w:rsidRPr="0055151A">
        <w:rPr>
          <w:rFonts w:ascii="TH SarabunPSK" w:eastAsia="TH SarabunPSK" w:hAnsi="TH SarabunPSK" w:cs="TH SarabunPSK"/>
          <w:spacing w:val="-4"/>
          <w:sz w:val="32"/>
          <w:szCs w:val="32"/>
          <w:cs/>
          <w:lang w:eastAsia="th-TH"/>
        </w:rPr>
        <w:t xml:space="preserve"> ด้านของคณะสงฆ์อย่างเคร่งครัด ในการเผยแผ่พุทธศาสนา โดยนำ</w:t>
      </w:r>
      <w:r w:rsidRPr="0055151A">
        <w:rPr>
          <w:rFonts w:ascii="TH SarabunPSK" w:eastAsia="TH SarabunPSK" w:hAnsi="TH SarabunPSK" w:cs="TH SarabunPSK" w:hint="cs"/>
          <w:spacing w:val="-4"/>
          <w:sz w:val="32"/>
          <w:szCs w:val="32"/>
          <w:cs/>
          <w:lang w:eastAsia="th-TH"/>
        </w:rPr>
        <w:t>หลักธรรม</w:t>
      </w:r>
      <w:r w:rsidRPr="0055151A">
        <w:rPr>
          <w:rFonts w:ascii="TH SarabunPSK" w:eastAsia="TH SarabunPSK" w:hAnsi="TH SarabunPSK" w:cs="TH SarabunPSK"/>
          <w:spacing w:val="-6"/>
          <w:sz w:val="32"/>
          <w:szCs w:val="32"/>
          <w:cs/>
          <w:lang w:eastAsia="th-TH"/>
        </w:rPr>
        <w:t>คำสอนของพระพุทธเจ้าที่อยู่บนพื้นฐานความถูกต้อง และไม่ขัดต่อพระธรรมวินัย</w:t>
      </w:r>
      <w:r w:rsidRPr="0055151A">
        <w:rPr>
          <w:rFonts w:ascii="TH SarabunPSK" w:eastAsia="TH SarabunPSK" w:hAnsi="TH SarabunPSK" w:cs="TH SarabunPSK" w:hint="cs"/>
          <w:spacing w:val="-6"/>
          <w:sz w:val="32"/>
          <w:szCs w:val="32"/>
          <w:cs/>
          <w:lang w:eastAsia="th-TH"/>
        </w:rPr>
        <w:t xml:space="preserve"> ๒</w:t>
      </w:r>
      <w:r w:rsidRPr="0055151A">
        <w:rPr>
          <w:rFonts w:ascii="TH SarabunPSK" w:eastAsia="TH SarabunPSK" w:hAnsi="TH SarabunPSK" w:cs="TH SarabunPSK"/>
          <w:spacing w:val="-6"/>
          <w:sz w:val="32"/>
          <w:szCs w:val="32"/>
          <w:cs/>
          <w:lang w:eastAsia="th-TH"/>
        </w:rPr>
        <w:t>) ด้านความเหมาะสม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 พระ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สังฆาธิ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การ เสริมสร้างความปรองดองโดยใช้หลักความเหมาะสมมาดำรงชีวิตประจำวัน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            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 เช่น ไม่ประมาท รู้จักพิจารณาเหตุ พิจารณาผล รู้จักกาลเวลา รู้จักประมาณ 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>๓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) ด้านความบริสุทธิ์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br/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นำหลักธรรมคำสอนของพระพุทธเจ้ามาเป็นแนวทางในการปฏิบัติด้วยความบริสุทธิ์ใจ 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                    ๔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) ด้านความยุติธรรม พระ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สังฆาธิ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การจะต้องเสริมสร้างความปรองดองด้วยการยึดหลักความยุติธรรม และให้ความรู้ด้านยุติธรรมกับประชาชน 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>๕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) ด้านพรหมวิหาร พระ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สังฆาธิ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การ จะต้องมีความรู้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       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ด้านหลักธรรมคำสอนในด้านพรหมวิหารธรรม เพื่อให้พุทธศาสนิกชน ได้นำแนวทางมาปฏิบัติได้ 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        ๖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) ด้านหลักความเสียสละ พระ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สังฆาธิ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การ จะต้องปลูกฝังบรรยายธรรมให้เยาวชนคนรุ่นใหม่ เข้าใจ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   </w:t>
      </w:r>
      <w:r w:rsidRPr="0055151A">
        <w:rPr>
          <w:rFonts w:ascii="TH SarabunPSK" w:eastAsia="TH SarabunPSK" w:hAnsi="TH SarabunPSK" w:cs="TH SarabunPSK"/>
          <w:spacing w:val="4"/>
          <w:sz w:val="32"/>
          <w:szCs w:val="32"/>
          <w:cs/>
          <w:lang w:eastAsia="th-TH"/>
        </w:rPr>
        <w:t>ถึงความเสียสละเพื่อส่วนรวม และดำเนินชีวิตไปอย่างถูกต้อง</w:t>
      </w:r>
    </w:p>
    <w:p w14:paraId="181650CE" w14:textId="77777777" w:rsidR="0055151A" w:rsidRPr="0055151A" w:rsidRDefault="0055151A" w:rsidP="0055151A">
      <w:pPr>
        <w:spacing w:after="0"/>
        <w:jc w:val="thaiDistribute"/>
        <w:rPr>
          <w:rFonts w:ascii="TH SarabunPSK" w:eastAsia="TH SarabunPSK" w:hAnsi="TH SarabunPSK" w:cs="TH SarabunPSK"/>
          <w:sz w:val="32"/>
          <w:szCs w:val="32"/>
        </w:rPr>
        <w:sectPr w:rsidR="0055151A" w:rsidRPr="0055151A" w:rsidSect="00A0478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numFmt w:val="thaiNumbers"/>
            <w:numRestart w:val="eachSect"/>
          </w:footnotePr>
          <w:pgSz w:w="11906" w:h="16838" w:code="9"/>
          <w:pgMar w:top="1843" w:right="1440" w:bottom="1440" w:left="2160" w:header="1134" w:footer="1440" w:gutter="0"/>
          <w:pgNumType w:fmt="thaiLetters" w:start="1"/>
          <w:cols w:space="708"/>
          <w:docGrid w:linePitch="435"/>
        </w:sect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2546"/>
        <w:gridCol w:w="275"/>
        <w:gridCol w:w="5786"/>
      </w:tblGrid>
      <w:tr w:rsidR="0055151A" w:rsidRPr="0055151A" w14:paraId="619DA692" w14:textId="77777777" w:rsidTr="002C0977">
        <w:sdt>
          <w:sdtPr>
            <w:rPr>
              <w:rFonts w:ascii="TH SarabunPSK" w:eastAsia="TH SarabunPSK" w:hAnsi="TH SarabunPSK" w:cs="TH SarabunPSK"/>
              <w:b/>
              <w:bCs/>
              <w:sz w:val="32"/>
              <w:szCs w:val="32"/>
            </w:rPr>
            <w:alias w:val="เลือก"/>
            <w:tag w:val="เลือก"/>
            <w:id w:val="1796180431"/>
            <w:placeholder>
              <w:docPart w:val="747EBDC8E7054DC6A345EC97F5AE757F"/>
            </w:placeholder>
            <w:comboBox>
              <w:listItem w:displayText="Dissertation Title" w:value="Dissertation Title"/>
              <w:listItem w:displayText="Thesis Title" w:value="Thesis Title"/>
              <w:listItem w:displayText="Research Paper Title" w:value="Research Paper Title"/>
              <w:listItem w:displayText="Thematic Paper Title" w:value="Thematic Paper Title"/>
            </w:comboBox>
          </w:sdtPr>
          <w:sdtContent>
            <w:tc>
              <w:tcPr>
                <w:tcW w:w="1479" w:type="pct"/>
                <w:shd w:val="clear" w:color="auto" w:fill="auto"/>
              </w:tcPr>
              <w:p w14:paraId="7ABF78C2" w14:textId="77777777" w:rsidR="0055151A" w:rsidRPr="0055151A" w:rsidRDefault="0055151A" w:rsidP="0055151A">
                <w:pPr>
                  <w:spacing w:after="0" w:line="240" w:lineRule="auto"/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5151A"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</w:rPr>
                  <w:t>Dissertation Title</w:t>
                </w:r>
              </w:p>
            </w:tc>
          </w:sdtContent>
        </w:sdt>
        <w:tc>
          <w:tcPr>
            <w:tcW w:w="160" w:type="pct"/>
            <w:shd w:val="clear" w:color="auto" w:fill="auto"/>
          </w:tcPr>
          <w:p w14:paraId="1E889C25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1" w:type="pct"/>
          </w:tcPr>
          <w:p w14:paraId="79DB000B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Reconciliation Promotion for Social Peace by Administrative Monks in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Pathumthani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Province</w:t>
            </w:r>
          </w:p>
        </w:tc>
      </w:tr>
      <w:tr w:rsidR="0055151A" w:rsidRPr="0055151A" w14:paraId="08F177ED" w14:textId="77777777" w:rsidTr="002C0977">
        <w:tc>
          <w:tcPr>
            <w:tcW w:w="1479" w:type="pct"/>
            <w:shd w:val="clear" w:color="auto" w:fill="auto"/>
          </w:tcPr>
          <w:p w14:paraId="780C238D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Researcher</w:t>
            </w:r>
          </w:p>
        </w:tc>
        <w:tc>
          <w:tcPr>
            <w:tcW w:w="160" w:type="pct"/>
            <w:shd w:val="clear" w:color="auto" w:fill="auto"/>
          </w:tcPr>
          <w:p w14:paraId="04BCC360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1" w:type="pct"/>
          </w:tcPr>
          <w:p w14:paraId="589FE3C2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Phramaha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Amnart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Acchariyamedhĩ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Deerat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</w:tr>
      <w:tr w:rsidR="0055151A" w:rsidRPr="0055151A" w14:paraId="55C3554D" w14:textId="77777777" w:rsidTr="002C0977">
        <w:tc>
          <w:tcPr>
            <w:tcW w:w="1479" w:type="pct"/>
            <w:shd w:val="clear" w:color="auto" w:fill="auto"/>
          </w:tcPr>
          <w:p w14:paraId="32926889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Degree</w:t>
            </w:r>
          </w:p>
        </w:tc>
        <w:tc>
          <w:tcPr>
            <w:tcW w:w="160" w:type="pct"/>
            <w:shd w:val="clear" w:color="auto" w:fill="auto"/>
          </w:tcPr>
          <w:p w14:paraId="35C11468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1" w:type="pct"/>
          </w:tcPr>
          <w:p w14:paraId="4B389BF1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sdt>
              <w:sdtPr>
                <w:rPr>
                  <w:rFonts w:ascii="TH SarabunPSK" w:eastAsia="TH SarabunPSK" w:hAnsi="TH SarabunPSK" w:cs="TH SarabunPSK"/>
                  <w:sz w:val="32"/>
                  <w:szCs w:val="32"/>
                  <w:cs/>
                </w:rPr>
                <w:alias w:val="เลือกปริญญา"/>
                <w:tag w:val="เลือกปริญญา"/>
                <w:id w:val="-947693215"/>
                <w:placeholder>
                  <w:docPart w:val="D3ED6B0764294FCFB9DAEF99D2A8664D"/>
                </w:placeholder>
                <w:dropDownList>
                  <w:listItem w:displayText="Master of Arts" w:value="Master of Arts"/>
                  <w:listItem w:displayText="Doctor of Philosophy" w:value="Doctor of Philosophy"/>
                </w:dropDownList>
              </w:sdtPr>
              <w:sdtContent>
                <w:r w:rsidRPr="0055151A">
                  <w:rPr>
                    <w:rFonts w:ascii="TH SarabunPSK" w:eastAsia="TH SarabunPSK" w:hAnsi="TH SarabunPSK" w:cs="TH SarabunPSK"/>
                    <w:sz w:val="32"/>
                    <w:szCs w:val="32"/>
                    <w:cs/>
                  </w:rPr>
                  <w:t>Doctor of Philosophy</w:t>
                </w:r>
              </w:sdtContent>
            </w:sdt>
            <w:r w:rsidRPr="0055151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ascii="TH SarabunPSK" w:eastAsia="TH SarabunPSK" w:hAnsi="TH SarabunPSK" w:cs="TH SarabunPSK"/>
                  <w:sz w:val="32"/>
                  <w:szCs w:val="32"/>
                </w:rPr>
                <w:alias w:val="เลือกสาขาวิชา"/>
                <w:tag w:val="เลือกสาขาวิชา"/>
                <w:id w:val="1754085302"/>
                <w:placeholder>
                  <w:docPart w:val="747EBDC8E7054DC6A345EC97F5AE757F"/>
                </w:placeholder>
                <w:comboBox>
                  <w:listItem w:displayText="(Buddhist Studies)" w:value="(Buddhist Studies)"/>
                  <w:listItem w:displayText="(Philosophy)" w:value="(Philosophy)"/>
                  <w:listItem w:displayText="(Buddhist Educational Administration)" w:value="(Buddhist Educational Administration)"/>
                  <w:listItem w:displayText="(Teaching Social Studies)" w:value="(Teaching Social Studies)"/>
                </w:comboBox>
              </w:sdtPr>
              <w:sdtContent>
                <w:r w:rsidRPr="0055151A">
                  <w:rPr>
                    <w:rFonts w:ascii="TH SarabunPSK" w:eastAsia="TH SarabunPSK" w:hAnsi="TH SarabunPSK" w:cs="TH SarabunPSK"/>
                    <w:sz w:val="32"/>
                    <w:szCs w:val="32"/>
                  </w:rPr>
                  <w:t>(Buddhist Management)</w:t>
                </w:r>
              </w:sdtContent>
            </w:sdt>
          </w:p>
        </w:tc>
      </w:tr>
      <w:tr w:rsidR="0055151A" w:rsidRPr="0055151A" w14:paraId="0876F5A3" w14:textId="77777777" w:rsidTr="002C0977">
        <w:sdt>
          <w:sdtPr>
            <w:rPr>
              <w:rFonts w:ascii="TH SarabunPSK" w:eastAsia="TH SarabunPSK" w:hAnsi="TH SarabunPSK" w:cs="TH SarabunPSK"/>
              <w:b/>
              <w:bCs/>
              <w:sz w:val="32"/>
              <w:szCs w:val="32"/>
              <w:cs/>
            </w:rPr>
            <w:alias w:val="เลือก"/>
            <w:tag w:val="เลือก"/>
            <w:id w:val="1512026004"/>
            <w:placeholder>
              <w:docPart w:val="747EBDC8E7054DC6A345EC97F5AE757F"/>
            </w:placeholder>
            <w:comboBox>
              <w:listItem w:displayText="Dissertation Supervisory Committee" w:value="Dissertation Supervisory Committee"/>
              <w:listItem w:displayText="Thesis Supervisory Committee" w:value="Thesis Supervisory Committee"/>
              <w:listItem w:displayText="Research Paper Supervisory Committee" w:value="Research Paper Supervisory Committee"/>
              <w:listItem w:displayText="Thematic Paper Supervisory Committee" w:value="Thematic Paper Supervisory Committee"/>
            </w:comboBox>
          </w:sdtPr>
          <w:sdtContent>
            <w:tc>
              <w:tcPr>
                <w:tcW w:w="5000" w:type="pct"/>
                <w:gridSpan w:val="3"/>
                <w:shd w:val="clear" w:color="auto" w:fill="auto"/>
              </w:tcPr>
              <w:p w14:paraId="41AC4244" w14:textId="77777777" w:rsidR="0055151A" w:rsidRPr="0055151A" w:rsidRDefault="0055151A" w:rsidP="0055151A">
                <w:pPr>
                  <w:spacing w:after="0" w:line="240" w:lineRule="auto"/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proofErr w:type="spellStart"/>
                <w:r w:rsidRPr="0055151A"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  <w:cs/>
                  </w:rPr>
                  <w:t>Dissertation</w:t>
                </w:r>
                <w:proofErr w:type="spellEnd"/>
                <w:r w:rsidRPr="0055151A"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proofErr w:type="spellStart"/>
                <w:r w:rsidRPr="0055151A"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  <w:cs/>
                  </w:rPr>
                  <w:t>Supervisory</w:t>
                </w:r>
                <w:proofErr w:type="spellEnd"/>
                <w:r w:rsidRPr="0055151A"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proofErr w:type="spellStart"/>
                <w:r w:rsidRPr="0055151A"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  <w:cs/>
                  </w:rPr>
                  <w:t>Committee</w:t>
                </w:r>
                <w:proofErr w:type="spellEnd"/>
              </w:p>
            </w:tc>
          </w:sdtContent>
        </w:sdt>
      </w:tr>
      <w:tr w:rsidR="0055151A" w:rsidRPr="0055151A" w14:paraId="34DD3B4F" w14:textId="77777777" w:rsidTr="002C0977">
        <w:tc>
          <w:tcPr>
            <w:tcW w:w="1479" w:type="pct"/>
            <w:shd w:val="clear" w:color="auto" w:fill="auto"/>
          </w:tcPr>
          <w:p w14:paraId="56BA13E7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  <w:shd w:val="clear" w:color="auto" w:fill="auto"/>
          </w:tcPr>
          <w:p w14:paraId="3B9A6CC5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1" w:type="pct"/>
          </w:tcPr>
          <w:p w14:paraId="2E4B91F7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Phramaha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Krisada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Kittisobhano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Asst. Prof. Dr.,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Pali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VI,</w:t>
            </w:r>
          </w:p>
          <w:p w14:paraId="242B86C0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B.A. (Buddhist Management), M.A. (Buddhist Management), Ph.D. (Buddhist Management)</w:t>
            </w:r>
          </w:p>
        </w:tc>
      </w:tr>
      <w:tr w:rsidR="0055151A" w:rsidRPr="0055151A" w14:paraId="6561E8A0" w14:textId="77777777" w:rsidTr="002C0977">
        <w:tc>
          <w:tcPr>
            <w:tcW w:w="1479" w:type="pct"/>
            <w:shd w:val="clear" w:color="auto" w:fill="auto"/>
          </w:tcPr>
          <w:p w14:paraId="26390B16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160" w:type="pct"/>
            <w:shd w:val="clear" w:color="auto" w:fill="auto"/>
          </w:tcPr>
          <w:p w14:paraId="756B061C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3361" w:type="pct"/>
          </w:tcPr>
          <w:p w14:paraId="25D64614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Phramaha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Sunan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Sunando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Asst. Prof. Dr., </w:t>
            </w:r>
            <w:proofErr w:type="spellStart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Pali</w:t>
            </w:r>
            <w:proofErr w:type="spellEnd"/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IV,</w:t>
            </w:r>
          </w:p>
          <w:p w14:paraId="284B21F1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B.A. (Buddhist Management), M.A. (Buddhist Management), Ph.D. (Buddhist Management)</w:t>
            </w:r>
          </w:p>
        </w:tc>
      </w:tr>
      <w:tr w:rsidR="0055151A" w:rsidRPr="0055151A" w14:paraId="5C7CFB68" w14:textId="77777777" w:rsidTr="002C0977">
        <w:sdt>
          <w:sdtPr>
            <w:rPr>
              <w:rFonts w:ascii="TH SarabunPSK" w:eastAsia="TH SarabunPSK" w:hAnsi="TH SarabunPSK" w:cs="TH SarabunPSK"/>
              <w:b/>
              <w:bCs/>
              <w:sz w:val="32"/>
              <w:szCs w:val="32"/>
              <w:cs/>
            </w:rPr>
            <w:alias w:val="เลือก"/>
            <w:tag w:val="เลือก"/>
            <w:id w:val="-705406035"/>
            <w:placeholder>
              <w:docPart w:val="747EBDC8E7054DC6A345EC97F5AE757F"/>
            </w:placeholder>
            <w:comboBox>
              <w:listItem w:displayText="Date of Graduation" w:value="Date of Graduation"/>
              <w:listItem w:displayText="Date of Completion" w:value="Date of Completion"/>
            </w:comboBox>
          </w:sdtPr>
          <w:sdtContent>
            <w:tc>
              <w:tcPr>
                <w:tcW w:w="1479" w:type="pct"/>
                <w:shd w:val="clear" w:color="auto" w:fill="auto"/>
              </w:tcPr>
              <w:p w14:paraId="7826264D" w14:textId="77777777" w:rsidR="0055151A" w:rsidRPr="0055151A" w:rsidRDefault="0055151A" w:rsidP="0055151A">
                <w:pPr>
                  <w:spacing w:after="0" w:line="240" w:lineRule="auto"/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proofErr w:type="spellStart"/>
                <w:r w:rsidRPr="0055151A"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  <w:cs/>
                  </w:rPr>
                  <w:t>Date</w:t>
                </w:r>
                <w:proofErr w:type="spellEnd"/>
                <w:r w:rsidRPr="0055151A"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proofErr w:type="spellStart"/>
                <w:r w:rsidRPr="0055151A"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  <w:cs/>
                  </w:rPr>
                  <w:t>of</w:t>
                </w:r>
                <w:proofErr w:type="spellEnd"/>
                <w:r w:rsidRPr="0055151A"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proofErr w:type="spellStart"/>
                <w:r w:rsidRPr="0055151A">
                  <w:rPr>
                    <w:rFonts w:ascii="TH SarabunPSK" w:eastAsia="TH SarabunPSK" w:hAnsi="TH SarabunPSK" w:cs="TH SarabunPSK"/>
                    <w:b/>
                    <w:bCs/>
                    <w:sz w:val="32"/>
                    <w:szCs w:val="32"/>
                    <w:cs/>
                  </w:rPr>
                  <w:t>Graduation</w:t>
                </w:r>
                <w:proofErr w:type="spellEnd"/>
              </w:p>
            </w:tc>
          </w:sdtContent>
        </w:sdt>
        <w:tc>
          <w:tcPr>
            <w:tcW w:w="160" w:type="pct"/>
            <w:shd w:val="clear" w:color="auto" w:fill="auto"/>
          </w:tcPr>
          <w:p w14:paraId="6A98528E" w14:textId="77777777" w:rsidR="0055151A" w:rsidRPr="0055151A" w:rsidRDefault="0055151A" w:rsidP="0055151A">
            <w:pPr>
              <w:spacing w:after="0"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5151A">
              <w:rPr>
                <w:rFonts w:ascii="TH SarabunPSK" w:eastAsia="TH SarabunPSK" w:hAnsi="TH SarabunPSK" w:cs="TH SarabunPSK"/>
                <w:sz w:val="32"/>
                <w:szCs w:val="32"/>
              </w:rPr>
              <w:t>:</w:t>
            </w:r>
          </w:p>
        </w:tc>
        <w:sdt>
          <w:sdtPr>
            <w:rPr>
              <w:rFonts w:ascii="TH SarabunPSK" w:eastAsia="TH SarabunPSK" w:hAnsi="TH SarabunPSK" w:cs="TH SarabunPSK" w:hint="cs"/>
              <w:sz w:val="32"/>
              <w:szCs w:val="32"/>
              <w:cs/>
            </w:rPr>
            <w:alias w:val="พิมพ์วันที่คณบดีลงนาม"/>
            <w:tag w:val="พิมพ์วันที่คณบดีลงนาม"/>
            <w:id w:val="1526140753"/>
            <w:placeholder>
              <w:docPart w:val="DF3AB4E3C68D4629B15B6058B246369B"/>
            </w:placeholder>
            <w:date w:fullDate="2020-03-20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361" w:type="pct"/>
              </w:tcPr>
              <w:p w14:paraId="70A3F1B7" w14:textId="77777777" w:rsidR="0055151A" w:rsidRPr="0055151A" w:rsidRDefault="0055151A" w:rsidP="0055151A">
                <w:pPr>
                  <w:spacing w:after="0" w:line="240" w:lineRule="auto"/>
                  <w:rPr>
                    <w:rFonts w:ascii="TH SarabunPSK" w:eastAsia="TH SarabunPSK" w:hAnsi="TH SarabunPSK" w:cs="TH SarabunPSK"/>
                    <w:sz w:val="32"/>
                    <w:szCs w:val="32"/>
                  </w:rPr>
                </w:pPr>
                <w:r w:rsidRPr="0055151A">
                  <w:rPr>
                    <w:rFonts w:ascii="TH SarabunPSK" w:eastAsia="TH SarabunPSK" w:hAnsi="TH SarabunPSK" w:cs="TH SarabunPSK"/>
                    <w:sz w:val="32"/>
                    <w:szCs w:val="32"/>
                  </w:rPr>
                  <w:t>March 20, 2020</w:t>
                </w:r>
              </w:p>
            </w:tc>
          </w:sdtContent>
        </w:sdt>
      </w:tr>
    </w:tbl>
    <w:p w14:paraId="41C59D6C" w14:textId="77777777" w:rsidR="0055151A" w:rsidRPr="0055151A" w:rsidRDefault="0055151A" w:rsidP="0055151A">
      <w:pPr>
        <w:spacing w:before="240" w:after="0" w:line="240" w:lineRule="auto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bookmarkStart w:id="4" w:name="_Toc943434"/>
      <w:bookmarkStart w:id="5" w:name="_Toc945424"/>
      <w:bookmarkStart w:id="6" w:name="_Toc958778"/>
      <w:bookmarkStart w:id="7" w:name="_Toc966146"/>
      <w:proofErr w:type="spellStart"/>
      <w:r w:rsidRPr="0055151A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A</w:t>
      </w:r>
      <w:bookmarkEnd w:id="4"/>
      <w:bookmarkEnd w:id="5"/>
      <w:bookmarkEnd w:id="6"/>
      <w:bookmarkEnd w:id="7"/>
      <w:r w:rsidRPr="0055151A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bstract</w:t>
      </w:r>
      <w:proofErr w:type="spellEnd"/>
    </w:p>
    <w:p w14:paraId="55350D80" w14:textId="77777777" w:rsidR="0055151A" w:rsidRPr="0055151A" w:rsidRDefault="0055151A" w:rsidP="0055151A">
      <w:pPr>
        <w:spacing w:before="120" w:after="0"/>
        <w:ind w:firstLine="992"/>
        <w:jc w:val="thaiDistribute"/>
        <w:rPr>
          <w:rFonts w:ascii="TH SarabunPSK" w:eastAsia="TH SarabunPSK" w:hAnsi="TH SarabunPSK" w:cs="TH SarabunPSK"/>
          <w:sz w:val="32"/>
          <w:szCs w:val="32"/>
          <w:lang w:eastAsia="th-TH"/>
        </w:rPr>
      </w:pP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Objectives of this research were: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1. </w:t>
      </w:r>
      <w:proofErr w:type="gram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To</w:t>
      </w:r>
      <w:proofErr w:type="gram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study the communities around monasteries in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Pathumthani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Province to create by Administrative Monks in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Pathumthani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Province,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2.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To study components of reconciliation promotion for social peace by administrative monks in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Pathumthani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Province And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3. </w:t>
      </w:r>
      <w:proofErr w:type="gram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To propose a model of reconciliation promotion for social peace by administrative monks in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Pathumthani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Province.</w:t>
      </w:r>
      <w:proofErr w:type="gram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Methodology was the mixed methods: The qualitative research collected data from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22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key informants by in-depth-interviewing and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12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participants in focus group discussion and analyzed data by descriptive interpretation. The quantitative research collected data with questionnaires from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194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samples and analyze data with statistical program for social research. The statistics used to analyze the data were Frequency, Percentage, deviation, SD.</w:t>
      </w:r>
    </w:p>
    <w:p w14:paraId="6F53DC76" w14:textId="77777777" w:rsidR="0055151A" w:rsidRPr="0055151A" w:rsidRDefault="0055151A" w:rsidP="0055151A">
      <w:pPr>
        <w:spacing w:before="120" w:after="0" w:line="240" w:lineRule="auto"/>
        <w:ind w:firstLine="992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lang w:eastAsia="th-TH"/>
        </w:rPr>
      </w:pPr>
      <w:r w:rsidRPr="0055151A">
        <w:rPr>
          <w:rFonts w:ascii="TH SarabunPSK" w:eastAsia="TH SarabunPSK" w:hAnsi="TH SarabunPSK" w:cs="TH SarabunPSK"/>
          <w:b/>
          <w:bCs/>
          <w:sz w:val="32"/>
          <w:szCs w:val="32"/>
          <w:lang w:eastAsia="th-TH"/>
        </w:rPr>
        <w:t>Findings of the research were as follows</w:t>
      </w:r>
    </w:p>
    <w:p w14:paraId="7F3D8975" w14:textId="77777777" w:rsidR="0055151A" w:rsidRPr="0055151A" w:rsidRDefault="0055151A" w:rsidP="0055151A">
      <w:pPr>
        <w:spacing w:after="0"/>
        <w:ind w:firstLine="992"/>
        <w:jc w:val="thaiDistribute"/>
        <w:rPr>
          <w:rFonts w:ascii="TH SarabunPSK" w:eastAsia="TH SarabunPSK" w:hAnsi="TH SarabunPSK" w:cs="TH SarabunPSK"/>
          <w:sz w:val="32"/>
          <w:szCs w:val="32"/>
          <w:lang w:eastAsia="th-TH"/>
        </w:rPr>
      </w:pP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1.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General conditions of communities around monasteries to create reconciliation for social peace by administrative monks in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Pathumthani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Province were that: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1)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Righteousness; administrative monks delivered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buddhism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according to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lastRenderedPageBreak/>
        <w:t xml:space="preserve">Buddha’s teachings, correctly, not deviated from principles,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2)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appropriateness;  administrative monks delivered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Dhamma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appropriately and suggested audiences to use the appropriateness principle to use as the guideline for live,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3)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Purity; using Buddha’s teachings as the guideline for practice with sincerity,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4)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Justice; the administrative monks must promote conciliation adhering to the justice principle, and deliver knowledge of justice principle to people,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5)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Brahmaviharadham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; administrative monks must have knowledge of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Brahmaviharadham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to be able to guide Buddhists to the right method of practice,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6)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Sacrifice; Administrative monks must lecture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Dhamma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to the people to understand that to live in society ones must sacrifice for all.</w:t>
      </w:r>
    </w:p>
    <w:p w14:paraId="76CF5199" w14:textId="77777777" w:rsidR="0055151A" w:rsidRPr="0055151A" w:rsidRDefault="0055151A" w:rsidP="0055151A">
      <w:pPr>
        <w:spacing w:after="0"/>
        <w:ind w:firstLine="992"/>
        <w:jc w:val="thaiDistribute"/>
        <w:rPr>
          <w:rFonts w:ascii="TH SarabunPSK" w:eastAsia="TH SarabunPSK" w:hAnsi="TH SarabunPSK" w:cs="TH SarabunPSK"/>
          <w:sz w:val="32"/>
          <w:szCs w:val="32"/>
          <w:lang w:eastAsia="th-TH"/>
        </w:rPr>
      </w:pP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2.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Components of the reconciliation promotion for social peace by administrative monks in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pathumthani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province were found that the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6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concepts of reconciliation promotion by overall were at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higt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levels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(</w:t>
      </w:r>
      <w:r w:rsidRPr="0055151A">
        <w:rPr>
          <w:rFonts w:ascii="Arial" w:eastAsia="TH SarabunPSK" w:hAnsi="Arial" w:cs="Arial"/>
          <w:color w:val="000000"/>
          <w:sz w:val="20"/>
          <w:szCs w:val="20"/>
        </w:rPr>
        <w:t>X̅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=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3.87)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, Each aspect was at the levels, from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higt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to lows as follows: First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Brahmaviharadhamma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4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, helping, consoling people to overcome sufferings, was at </w:t>
      </w:r>
      <w:r w:rsidRPr="0055151A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(</w:t>
      </w:r>
      <w:r w:rsidRPr="0055151A">
        <w:rPr>
          <w:rFonts w:ascii="Arial" w:eastAsia="TH SarabunPSK" w:hAnsi="Arial" w:cs="Arial"/>
          <w:color w:val="000000"/>
          <w:sz w:val="20"/>
          <w:szCs w:val="20"/>
        </w:rPr>
        <w:t>X̅</w:t>
      </w:r>
      <w:r w:rsidRPr="0055151A">
        <w:rPr>
          <w:rFonts w:ascii="Arial" w:eastAsia="TH SarabunPSK" w:hAnsi="Arial" w:cs="Cordia New" w:hint="cs"/>
          <w:color w:val="000000"/>
          <w:sz w:val="20"/>
          <w:szCs w:val="20"/>
          <w:cs/>
        </w:rPr>
        <w:t xml:space="preserve">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=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3.93)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, Secondly the sacrifice, occasionally donating properties to students, hospitals, schools, communities and villages was at </w:t>
      </w:r>
      <w:r w:rsidRPr="0055151A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(</w:t>
      </w:r>
      <w:r w:rsidRPr="0055151A">
        <w:rPr>
          <w:rFonts w:ascii="Arial" w:eastAsia="TH SarabunPSK" w:hAnsi="Arial" w:cs="Arial"/>
          <w:color w:val="000000"/>
          <w:sz w:val="20"/>
          <w:szCs w:val="20"/>
        </w:rPr>
        <w:t>X̅</w:t>
      </w:r>
      <w:r w:rsidRPr="0055151A">
        <w:rPr>
          <w:rFonts w:ascii="Arial" w:eastAsia="TH SarabunPSK" w:hAnsi="Arial" w:cs="Cordia New" w:hint="cs"/>
          <w:color w:val="000000"/>
          <w:sz w:val="20"/>
          <w:szCs w:val="20"/>
          <w:cs/>
        </w:rPr>
        <w:t xml:space="preserve">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=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3.91)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, Righteousness; delivering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Dhamma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to cultivate love, unity, reconciliation and sharing among laities who came to monasteries was at </w:t>
      </w:r>
      <w:r w:rsidRPr="0055151A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(</w:t>
      </w:r>
      <w:r w:rsidRPr="0055151A">
        <w:rPr>
          <w:rFonts w:ascii="Arial" w:eastAsia="TH SarabunPSK" w:hAnsi="Arial" w:cs="Arial"/>
          <w:color w:val="000000"/>
          <w:sz w:val="20"/>
          <w:szCs w:val="20"/>
        </w:rPr>
        <w:t>X̅</w:t>
      </w:r>
      <w:r w:rsidRPr="0055151A">
        <w:rPr>
          <w:rFonts w:ascii="Arial" w:eastAsia="TH SarabunPSK" w:hAnsi="Arial" w:cs="Cordia New" w:hint="cs"/>
          <w:color w:val="000000"/>
          <w:sz w:val="20"/>
          <w:szCs w:val="20"/>
          <w:cs/>
        </w:rPr>
        <w:t xml:space="preserve">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=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3.90)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, Appropriateness; to cooperate with people, villagers to develop the unity was at   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        </w:t>
      </w:r>
      <w:r w:rsidRPr="0055151A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(</w:t>
      </w:r>
      <w:r w:rsidRPr="0055151A">
        <w:rPr>
          <w:rFonts w:ascii="Arial" w:eastAsia="TH SarabunPSK" w:hAnsi="Arial" w:cs="Arial"/>
          <w:color w:val="000000"/>
          <w:sz w:val="20"/>
          <w:szCs w:val="20"/>
        </w:rPr>
        <w:t>X̅</w:t>
      </w:r>
      <w:r w:rsidRPr="0055151A">
        <w:rPr>
          <w:rFonts w:ascii="Arial" w:eastAsia="TH SarabunPSK" w:hAnsi="Arial" w:cs="Cordia New" w:hint="cs"/>
          <w:color w:val="000000"/>
          <w:sz w:val="20"/>
          <w:szCs w:val="20"/>
          <w:cs/>
        </w:rPr>
        <w:t xml:space="preserve">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=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3.88)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, Purity; lecturing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Dhamma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, the Buddhist teachings with sincerity was at 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            </w:t>
      </w:r>
      <w:r w:rsidRPr="0055151A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(</w:t>
      </w:r>
      <w:r w:rsidRPr="0055151A">
        <w:rPr>
          <w:rFonts w:ascii="Arial" w:eastAsia="TH SarabunPSK" w:hAnsi="Arial" w:cs="Arial"/>
          <w:color w:val="000000"/>
          <w:sz w:val="20"/>
          <w:szCs w:val="20"/>
        </w:rPr>
        <w:t>X̅</w:t>
      </w:r>
      <w:r w:rsidRPr="0055151A">
        <w:rPr>
          <w:rFonts w:ascii="Arial" w:eastAsia="TH SarabunPSK" w:hAnsi="Arial" w:cs="Cordia New" w:hint="cs"/>
          <w:color w:val="000000"/>
          <w:sz w:val="20"/>
          <w:szCs w:val="20"/>
          <w:cs/>
        </w:rPr>
        <w:t xml:space="preserve">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=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3.81)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, Justice; promoting just and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self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confidence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, supporting and guiding people to abide by laws and orders of country </w:t>
      </w:r>
      <w:r w:rsidRPr="0055151A"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>(</w:t>
      </w:r>
      <w:r w:rsidRPr="0055151A">
        <w:rPr>
          <w:rFonts w:ascii="Arial" w:eastAsia="TH SarabunPSK" w:hAnsi="Arial" w:cs="Arial"/>
          <w:color w:val="000000"/>
          <w:sz w:val="20"/>
          <w:szCs w:val="20"/>
        </w:rPr>
        <w:t>X̅</w:t>
      </w:r>
      <w:r w:rsidRPr="0055151A">
        <w:rPr>
          <w:rFonts w:ascii="Arial" w:eastAsia="TH SarabunPSK" w:hAnsi="Arial" w:cs="Cordia New" w:hint="cs"/>
          <w:color w:val="000000"/>
          <w:sz w:val="20"/>
          <w:szCs w:val="20"/>
          <w:cs/>
        </w:rPr>
        <w:t xml:space="preserve">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=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3.78).</w:t>
      </w:r>
    </w:p>
    <w:p w14:paraId="0A7A63C8" w14:textId="77777777" w:rsidR="0055151A" w:rsidRPr="0055151A" w:rsidRDefault="0055151A" w:rsidP="0055151A">
      <w:pPr>
        <w:spacing w:after="0"/>
        <w:ind w:firstLine="992"/>
        <w:jc w:val="thaiDistribute"/>
        <w:rPr>
          <w:rFonts w:ascii="TH SarabunPSK" w:eastAsia="TH SarabunPSK" w:hAnsi="TH SarabunPSK" w:cs="TH SarabunPSK"/>
          <w:sz w:val="32"/>
          <w:szCs w:val="32"/>
          <w:lang w:eastAsia="th-TH"/>
        </w:rPr>
      </w:pP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3.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The proposals reconciliation </w:t>
      </w:r>
      <w:proofErr w:type="gram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promotion for social peace by administrative monks in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pathumthani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province were</w:t>
      </w:r>
      <w:proofErr w:type="gram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found that: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1)</w:t>
      </w:r>
      <w:r w:rsidRPr="0055151A">
        <w:rPr>
          <w:rFonts w:ascii="TH SarabunPSK" w:eastAsia="TH SarabunPSK" w:hAnsi="TH SarabunPSK" w:cs="TH SarabunPSK" w:hint="cs"/>
          <w:sz w:val="32"/>
          <w:szCs w:val="32"/>
          <w:cs/>
          <w:lang w:eastAsia="th-TH"/>
        </w:rPr>
        <w:t xml:space="preserve">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Righteousness; administrative monks in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pathumthani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province must perform tasks in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6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areas according to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sangha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missions strictly. Buddhism dissemination must be carried out along with the Buddha’s teachings strictly, not deviate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Dhamma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the principle, not against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Dhamma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and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vinaya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.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>2)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Appropriateness; administrative monks promoted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lastRenderedPageBreak/>
        <w:t xml:space="preserve">social conciliation with appropriateness for daily living such as, heedfulness, cause and effects, time awareness and moderation.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3)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Purity; using Buddhist principle for guideline of behavior with sincerity.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4)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Justice; administrative monks promoted conciliation with justice principle and give knowledge about justice to people.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5)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Brahmaviharadhamma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; administrative monks must have knowledge about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Brahmaviharadham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so that they could guide people to practice in daily life. </w:t>
      </w:r>
      <w:r w:rsidRPr="0055151A">
        <w:rPr>
          <w:rFonts w:ascii="TH SarabunPSK" w:eastAsia="TH SarabunPSK" w:hAnsi="TH SarabunPSK" w:cs="TH SarabunPSK"/>
          <w:sz w:val="32"/>
          <w:szCs w:val="32"/>
          <w:cs/>
          <w:lang w:eastAsia="th-TH"/>
        </w:rPr>
        <w:t xml:space="preserve">6) </w:t>
      </w:r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sacrifice; administrative monks must cultivate </w:t>
      </w:r>
      <w:proofErr w:type="spellStart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>Dhamma</w:t>
      </w:r>
      <w:proofErr w:type="spellEnd"/>
      <w:r w:rsidRPr="0055151A">
        <w:rPr>
          <w:rFonts w:ascii="TH SarabunPSK" w:eastAsia="TH SarabunPSK" w:hAnsi="TH SarabunPSK" w:cs="TH SarabunPSK"/>
          <w:sz w:val="32"/>
          <w:szCs w:val="32"/>
          <w:lang w:eastAsia="th-TH"/>
        </w:rPr>
        <w:t xml:space="preserve"> in youths, new generation to understand the principle of sacrificing for all and how to live life righteously.</w:t>
      </w:r>
    </w:p>
    <w:p w14:paraId="14529340" w14:textId="77777777" w:rsidR="0055151A" w:rsidRPr="0055151A" w:rsidRDefault="0055151A" w:rsidP="0055151A">
      <w:pPr>
        <w:spacing w:after="0"/>
        <w:rPr>
          <w:rFonts w:ascii="TH SarabunPSK" w:eastAsia="TH SarabunPSK" w:hAnsi="TH SarabunPSK" w:cs="TH SarabunPSK"/>
          <w:sz w:val="32"/>
          <w:szCs w:val="32"/>
          <w:lang w:eastAsia="th-TH"/>
        </w:rPr>
      </w:pPr>
    </w:p>
    <w:p w14:paraId="3EE7BC71" w14:textId="77777777" w:rsidR="0055151A" w:rsidRPr="0055151A" w:rsidRDefault="0055151A" w:rsidP="0055151A">
      <w:pPr>
        <w:spacing w:after="0"/>
        <w:rPr>
          <w:rFonts w:ascii="TH SarabunPSK" w:eastAsia="TH SarabunPSK" w:hAnsi="TH SarabunPSK" w:cs="TH SarabunPSK"/>
          <w:sz w:val="32"/>
          <w:szCs w:val="32"/>
        </w:rPr>
        <w:sectPr w:rsidR="0055151A" w:rsidRPr="0055151A" w:rsidSect="00CA36F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191" w:footer="1440" w:gutter="0"/>
          <w:pgNumType w:fmt="thaiLetters" w:start="3"/>
          <w:cols w:space="708"/>
          <w:docGrid w:linePitch="435"/>
        </w:sectPr>
      </w:pPr>
    </w:p>
    <w:p w14:paraId="5B350BBF" w14:textId="77777777" w:rsidR="0055151A" w:rsidRPr="0055151A" w:rsidRDefault="0055151A" w:rsidP="0055151A">
      <w:pPr>
        <w:spacing w:before="120" w:after="0" w:line="240" w:lineRule="auto"/>
        <w:ind w:firstLine="992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14:paraId="17603516" w14:textId="77777777" w:rsidR="0055151A" w:rsidRPr="0055151A" w:rsidRDefault="0055151A" w:rsidP="0055151A">
      <w:pPr>
        <w:spacing w:after="0"/>
        <w:ind w:right="-7" w:firstLine="2552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51A">
        <w:rPr>
          <w:rFonts w:ascii="Calibri" w:eastAsia="Calibri" w:hAnsi="Calibri" w:cs="Cordia New"/>
          <w:cs/>
        </w:rPr>
        <w:tab/>
      </w:r>
      <w:r w:rsidRPr="0055151A">
        <w:rPr>
          <w:rFonts w:ascii="Calibri" w:eastAsia="Calibri" w:hAnsi="Calibri" w:cs="Cordia New"/>
          <w:noProof/>
        </w:rPr>
        <w:drawing>
          <wp:inline distT="0" distB="0" distL="0" distR="0" wp14:anchorId="5EBF0715" wp14:editId="617F9FAC">
            <wp:extent cx="1162050" cy="1152525"/>
            <wp:effectExtent l="0" t="0" r="0" b="9525"/>
            <wp:docPr id="26" name="Picture 26" descr="ตรา มจร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 มจร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51A">
        <w:rPr>
          <w:rFonts w:ascii="Calibri" w:eastAsia="Calibri" w:hAnsi="Calibri" w:cs="Cordia New"/>
          <w:cs/>
        </w:rPr>
        <w:tab/>
      </w:r>
      <w:r w:rsidRPr="0055151A">
        <w:rPr>
          <w:rFonts w:ascii="Calibri" w:eastAsia="Calibri" w:hAnsi="Calibri" w:cs="Cordia New"/>
          <w:cs/>
        </w:rPr>
        <w:tab/>
      </w:r>
      <w:r w:rsidRPr="0055151A">
        <w:rPr>
          <w:rFonts w:ascii="Calibri" w:eastAsia="Calibri" w:hAnsi="Calibri" w:cs="Cordia New"/>
          <w:cs/>
        </w:rPr>
        <w:tab/>
      </w:r>
      <w:r w:rsidRPr="0055151A">
        <w:rPr>
          <w:rFonts w:ascii="Calibri" w:eastAsia="Calibri" w:hAnsi="Calibri" w:cs="Cordia New"/>
          <w:cs/>
        </w:rPr>
        <w:tab/>
      </w:r>
      <w:r w:rsidRPr="0055151A">
        <w:rPr>
          <w:rFonts w:ascii="Calibri" w:eastAsia="Calibri" w:hAnsi="Calibri" w:cs="Cordia New"/>
          <w:cs/>
        </w:rPr>
        <w:tab/>
      </w: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</w:p>
    <w:p w14:paraId="60E13FB8" w14:textId="77777777" w:rsidR="0055151A" w:rsidRPr="0055151A" w:rsidRDefault="0055151A" w:rsidP="0055151A">
      <w:pPr>
        <w:spacing w:after="0"/>
        <w:ind w:right="-7"/>
        <w:jc w:val="both"/>
        <w:rPr>
          <w:rFonts w:ascii="TH SarabunIT๙" w:eastAsia="Calibri" w:hAnsi="TH SarabunIT๙" w:cs="TH SarabunIT๙"/>
          <w:b/>
          <w:bCs/>
          <w:sz w:val="16"/>
          <w:szCs w:val="16"/>
        </w:rPr>
      </w:pP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Pr="0055151A">
        <w:rPr>
          <w:rFonts w:ascii="TH SarabunIT๙" w:eastAsia="Calibri" w:hAnsi="TH SarabunIT๙" w:cs="TH SarabunIT๙"/>
          <w:b/>
          <w:bCs/>
          <w:sz w:val="16"/>
          <w:szCs w:val="16"/>
        </w:rPr>
        <w:t xml:space="preserve">  </w:t>
      </w:r>
    </w:p>
    <w:p w14:paraId="3C564E8F" w14:textId="77777777" w:rsidR="0055151A" w:rsidRPr="0055151A" w:rsidRDefault="0055151A" w:rsidP="0055151A">
      <w:pPr>
        <w:spacing w:after="0"/>
        <w:ind w:right="-7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51A">
        <w:rPr>
          <w:rFonts w:ascii="TH SarabunIT๙" w:eastAsia="Calibri" w:hAnsi="TH SarabunIT๙" w:cs="TH SarabunIT๙"/>
          <w:b/>
          <w:bCs/>
          <w:sz w:val="16"/>
          <w:szCs w:val="16"/>
        </w:rPr>
        <w:t xml:space="preserve">                                                         </w:t>
      </w: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มหาวิทยาลัยมหาจุฬาลง</w:t>
      </w:r>
      <w:proofErr w:type="spellStart"/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กรณ</w:t>
      </w:r>
      <w:proofErr w:type="spellEnd"/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ราชวิทยาลัย</w:t>
      </w:r>
    </w:p>
    <w:p w14:paraId="5610A02F" w14:textId="77777777" w:rsidR="0055151A" w:rsidRPr="0055151A" w:rsidRDefault="0055151A" w:rsidP="0055151A">
      <w:pPr>
        <w:spacing w:after="0"/>
        <w:ind w:left="720" w:right="-7"/>
        <w:jc w:val="both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แบบสอบถามเพื่อการวิจัย</w:t>
      </w:r>
    </w:p>
    <w:p w14:paraId="56DE1BEA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เรื่อง </w:t>
      </w:r>
      <w:r w:rsidRPr="0055151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การเสริมสร้างความปรองดองเพื่อสังคมสันติสุข โดยพระ</w:t>
      </w:r>
      <w:proofErr w:type="spellStart"/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สังฆาธิ</w:t>
      </w:r>
      <w:proofErr w:type="spellEnd"/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การจังหวัดปทุมธานี</w:t>
      </w:r>
    </w:p>
    <w:p w14:paraId="21E1CEFB" w14:textId="77777777" w:rsidR="0055151A" w:rsidRPr="0055151A" w:rsidRDefault="0055151A" w:rsidP="0055151A">
      <w:pPr>
        <w:spacing w:after="0"/>
        <w:ind w:left="720" w:right="-7"/>
        <w:rPr>
          <w:rFonts w:ascii="Calibri" w:eastAsia="Calibri" w:hAnsi="Calibri" w:cs="Cordia New"/>
          <w:b/>
          <w:bCs/>
        </w:rPr>
      </w:pPr>
      <w:r w:rsidRPr="0055151A">
        <w:rPr>
          <w:rFonts w:ascii="Calibri" w:eastAsia="Calibri" w:hAnsi="Calibri" w:cs="Cordia New"/>
          <w:b/>
          <w:bCs/>
        </w:rPr>
        <w:t xml:space="preserve">                                                  ………………………….</w:t>
      </w:r>
    </w:p>
    <w:p w14:paraId="6ECE2708" w14:textId="77777777" w:rsidR="0055151A" w:rsidRPr="0055151A" w:rsidRDefault="0055151A" w:rsidP="0055151A">
      <w:pPr>
        <w:spacing w:after="0"/>
        <w:ind w:right="-6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ส่วนที่ 1 </w:t>
      </w:r>
      <w:r w:rsidRPr="0055151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: </w:t>
      </w: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คุณลักษณะทั่วไปของผู้ตอบแบบสอบถาม</w:t>
      </w:r>
    </w:p>
    <w:p w14:paraId="75BC526B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D6AAA" wp14:editId="1B91EC27">
                <wp:simplePos x="0" y="0"/>
                <wp:positionH relativeFrom="page">
                  <wp:posOffset>3752850</wp:posOffset>
                </wp:positionH>
                <wp:positionV relativeFrom="paragraph">
                  <wp:posOffset>106680</wp:posOffset>
                </wp:positionV>
                <wp:extent cx="190500" cy="15240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295.5pt;margin-top:8.4pt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คำชี้แจง  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โปรดเขียนเครื่องหมาย </w:t>
      </w:r>
      <m:oMath>
        <m:r>
          <m:rPr>
            <m:sty m:val="p"/>
          </m:rPr>
          <w:rPr>
            <w:rFonts w:ascii="Cambria Math" w:eastAsia="Calibri" w:hAnsi="Cambria Math" w:cs="TH SarabunIT๙"/>
            <w:sz w:val="32"/>
            <w:szCs w:val="32"/>
          </w:rPr>
          <m:t>√</m:t>
        </m:r>
      </m:oMath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ลงใน        หน้าข้อความตามสภาพที่เป็นจริงเกี่ยวกับผู้ตอบ     </w:t>
      </w:r>
    </w:p>
    <w:p w14:paraId="54B2BE18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แบบสอบถาม</w:t>
      </w:r>
    </w:p>
    <w:p w14:paraId="683375DC" w14:textId="77777777" w:rsidR="0055151A" w:rsidRPr="0055151A" w:rsidRDefault="0055151A" w:rsidP="0055151A">
      <w:pPr>
        <w:spacing w:after="0"/>
        <w:ind w:left="720" w:right="-7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 อายุ</w:t>
      </w:r>
    </w:p>
    <w:p w14:paraId="193D5C48" w14:textId="77777777" w:rsidR="0055151A" w:rsidRPr="0055151A" w:rsidRDefault="0055151A" w:rsidP="0055151A">
      <w:pPr>
        <w:spacing w:after="0"/>
        <w:ind w:left="720" w:right="-7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D5954" wp14:editId="28F8B818">
                <wp:simplePos x="0" y="0"/>
                <wp:positionH relativeFrom="page">
                  <wp:posOffset>2419350</wp:posOffset>
                </wp:positionH>
                <wp:positionV relativeFrom="paragraph">
                  <wp:posOffset>85725</wp:posOffset>
                </wp:positionV>
                <wp:extent cx="190500" cy="152400"/>
                <wp:effectExtent l="0" t="0" r="19050" b="1905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90.5pt;margin-top:6.75pt;width: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B3C9E" wp14:editId="721179AC">
                <wp:simplePos x="0" y="0"/>
                <wp:positionH relativeFrom="page">
                  <wp:align>center</wp:align>
                </wp:positionH>
                <wp:positionV relativeFrom="paragraph">
                  <wp:posOffset>57150</wp:posOffset>
                </wp:positionV>
                <wp:extent cx="190500" cy="15240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0;margin-top:4.5pt;width:15pt;height:12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25 - 35 ปี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36 </w:t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45 ปี</w:t>
      </w:r>
    </w:p>
    <w:p w14:paraId="6209E416" w14:textId="77777777" w:rsidR="0055151A" w:rsidRPr="0055151A" w:rsidRDefault="0055151A" w:rsidP="0055151A">
      <w:pPr>
        <w:spacing w:after="0"/>
        <w:ind w:left="720" w:right="-7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5BA7D" wp14:editId="768022C0">
                <wp:simplePos x="0" y="0"/>
                <wp:positionH relativeFrom="page">
                  <wp:align>center</wp:align>
                </wp:positionH>
                <wp:positionV relativeFrom="paragraph">
                  <wp:posOffset>85725</wp:posOffset>
                </wp:positionV>
                <wp:extent cx="190500" cy="1524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0;margin-top:6.75pt;width:15pt;height:12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C21BAF" wp14:editId="2DACCCD6">
                <wp:simplePos x="0" y="0"/>
                <wp:positionH relativeFrom="page">
                  <wp:posOffset>2419350</wp:posOffset>
                </wp:positionH>
                <wp:positionV relativeFrom="paragraph">
                  <wp:posOffset>95250</wp:posOffset>
                </wp:positionV>
                <wp:extent cx="190500" cy="152400"/>
                <wp:effectExtent l="0" t="0" r="19050" b="1905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190.5pt;margin-top:7.5pt;width:1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46 </w:t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55 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  <w:t>56 ปีขึ้นไป</w:t>
      </w:r>
    </w:p>
    <w:p w14:paraId="30800718" w14:textId="77777777" w:rsidR="0055151A" w:rsidRPr="0055151A" w:rsidRDefault="0055151A" w:rsidP="0055151A">
      <w:pPr>
        <w:spacing w:after="0"/>
        <w:ind w:left="720" w:right="-7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51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พรรษา</w:t>
      </w:r>
    </w:p>
    <w:p w14:paraId="3A9CFB29" w14:textId="77777777" w:rsidR="0055151A" w:rsidRPr="0055151A" w:rsidRDefault="0055151A" w:rsidP="0055151A">
      <w:pPr>
        <w:spacing w:after="0"/>
        <w:ind w:left="720" w:right="-7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AF36D" wp14:editId="45997397">
                <wp:simplePos x="0" y="0"/>
                <wp:positionH relativeFrom="page">
                  <wp:posOffset>2419350</wp:posOffset>
                </wp:positionH>
                <wp:positionV relativeFrom="paragraph">
                  <wp:posOffset>37465</wp:posOffset>
                </wp:positionV>
                <wp:extent cx="190500" cy="1524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190.5pt;margin-top:2.95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43D46" wp14:editId="76DF82F7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0;margin-top:.75pt;width:15pt;height:12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5 </w:t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10 พรรษา</w:t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11 </w:t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15 พรรษา</w:t>
      </w:r>
    </w:p>
    <w:p w14:paraId="335C2CC3" w14:textId="77777777" w:rsidR="0055151A" w:rsidRPr="0055151A" w:rsidRDefault="0055151A" w:rsidP="0055151A">
      <w:pPr>
        <w:spacing w:after="0"/>
        <w:ind w:left="720" w:right="-7"/>
        <w:rPr>
          <w:rFonts w:ascii="TH SarabunIT๙" w:eastAsia="Calibri" w:hAnsi="TH SarabunIT๙" w:cs="TH SarabunIT๙"/>
          <w:sz w:val="32"/>
          <w:szCs w:val="32"/>
          <w:cs/>
        </w:rPr>
      </w:pP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B02414" wp14:editId="3B651844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0;margin-top:.75pt;width:15pt;height:12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60AC11" wp14:editId="07B5C6F8">
                <wp:simplePos x="0" y="0"/>
                <wp:positionH relativeFrom="page">
                  <wp:posOffset>2419350</wp:posOffset>
                </wp:positionH>
                <wp:positionV relativeFrom="paragraph">
                  <wp:posOffset>9525</wp:posOffset>
                </wp:positionV>
                <wp:extent cx="190500" cy="15240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190.5pt;margin-top:.75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16 </w:t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20 พรรษา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  <w:t>21 พรรษาขึ้นไป</w:t>
      </w:r>
    </w:p>
    <w:p w14:paraId="722DF8A6" w14:textId="77777777" w:rsidR="0055151A" w:rsidRPr="0055151A" w:rsidRDefault="0055151A" w:rsidP="0055151A">
      <w:pPr>
        <w:spacing w:before="120" w:after="0"/>
        <w:ind w:left="720" w:right="-6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5151A">
        <w:rPr>
          <w:rFonts w:ascii="TH SarabunIT๙" w:eastAsia="Calibri" w:hAnsi="TH SarabunIT๙" w:cs="TH SarabunIT๙"/>
          <w:b/>
          <w:bCs/>
          <w:sz w:val="32"/>
          <w:szCs w:val="32"/>
        </w:rPr>
        <w:t>3.</w:t>
      </w: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การศึกษาสูงสุดสายสามัญ</w:t>
      </w:r>
    </w:p>
    <w:p w14:paraId="68A8E0E7" w14:textId="77777777" w:rsidR="0055151A" w:rsidRPr="0055151A" w:rsidRDefault="0055151A" w:rsidP="0055151A">
      <w:pPr>
        <w:spacing w:before="120" w:after="0"/>
        <w:ind w:left="720" w:right="-6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ED3CF" wp14:editId="5F30A37C">
                <wp:simplePos x="0" y="0"/>
                <wp:positionH relativeFrom="page">
                  <wp:posOffset>2431415</wp:posOffset>
                </wp:positionH>
                <wp:positionV relativeFrom="paragraph">
                  <wp:posOffset>154940</wp:posOffset>
                </wp:positionV>
                <wp:extent cx="190500" cy="1524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91.45pt;margin-top:12.2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CAC7A" wp14:editId="6371BBC1">
                <wp:simplePos x="0" y="0"/>
                <wp:positionH relativeFrom="page">
                  <wp:align>center</wp:align>
                </wp:positionH>
                <wp:positionV relativeFrom="paragraph">
                  <wp:posOffset>152400</wp:posOffset>
                </wp:positionV>
                <wp:extent cx="190500" cy="15240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0;margin-top:12pt;width:15pt;height:12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ต่ำกว่าปริญญาตรี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ปริญญาตรี</w:t>
      </w:r>
    </w:p>
    <w:p w14:paraId="31C8EDA3" w14:textId="77777777" w:rsidR="0055151A" w:rsidRPr="0055151A" w:rsidRDefault="0055151A" w:rsidP="0055151A">
      <w:pPr>
        <w:spacing w:before="120" w:after="0"/>
        <w:ind w:left="720" w:right="-6"/>
        <w:rPr>
          <w:rFonts w:ascii="TH SarabunIT๙" w:eastAsia="Calibri" w:hAnsi="TH SarabunIT๙" w:cs="TH SarabunIT๙"/>
          <w:sz w:val="16"/>
          <w:szCs w:val="16"/>
        </w:rPr>
      </w:pP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3CC97C" wp14:editId="400A62E1">
                <wp:simplePos x="0" y="0"/>
                <wp:positionH relativeFrom="page">
                  <wp:posOffset>2431415</wp:posOffset>
                </wp:positionH>
                <wp:positionV relativeFrom="paragraph">
                  <wp:posOffset>133985</wp:posOffset>
                </wp:positionV>
                <wp:extent cx="190500" cy="1524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91.45pt;margin-top:10.55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สูงกว่าปริญญาตรี</w:t>
      </w:r>
      <w:r w:rsidRPr="0055151A">
        <w:rPr>
          <w:rFonts w:ascii="TH SarabunIT๙" w:eastAsia="Calibri" w:hAnsi="TH SarabunIT๙" w:cs="TH SarabunIT๙"/>
          <w:sz w:val="32"/>
          <w:szCs w:val="32"/>
        </w:rPr>
        <w:tab/>
      </w:r>
    </w:p>
    <w:p w14:paraId="04515964" w14:textId="77777777" w:rsidR="0055151A" w:rsidRPr="0055151A" w:rsidRDefault="0055151A" w:rsidP="0055151A">
      <w:pPr>
        <w:spacing w:before="120" w:after="0"/>
        <w:ind w:left="720" w:right="-6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51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การศึกษาทางธรรม</w:t>
      </w:r>
    </w:p>
    <w:p w14:paraId="3FDEF645" w14:textId="77777777" w:rsidR="0055151A" w:rsidRPr="0055151A" w:rsidRDefault="0055151A" w:rsidP="0055151A">
      <w:pPr>
        <w:spacing w:before="120" w:after="0"/>
        <w:ind w:left="720" w:right="-6"/>
        <w:rPr>
          <w:rFonts w:ascii="TH SarabunIT๙" w:eastAsia="Calibri" w:hAnsi="TH SarabunIT๙" w:cs="TH SarabunIT๙"/>
          <w:sz w:val="32"/>
          <w:szCs w:val="32"/>
          <w:cs/>
        </w:rPr>
      </w:pP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01A7E" wp14:editId="72853BEC">
                <wp:simplePos x="0" y="0"/>
                <wp:positionH relativeFrom="page">
                  <wp:align>center</wp:align>
                </wp:positionH>
                <wp:positionV relativeFrom="paragraph">
                  <wp:posOffset>142875</wp:posOffset>
                </wp:positionV>
                <wp:extent cx="190500" cy="152400"/>
                <wp:effectExtent l="0" t="0" r="1905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0;margin-top:11.25pt;width:15pt;height:12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58B901" wp14:editId="72BE4755">
                <wp:simplePos x="0" y="0"/>
                <wp:positionH relativeFrom="page">
                  <wp:posOffset>2409825</wp:posOffset>
                </wp:positionH>
                <wp:positionV relativeFrom="paragraph">
                  <wp:posOffset>123825</wp:posOffset>
                </wp:positionV>
                <wp:extent cx="190500" cy="152400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189.75pt;margin-top:9.75pt;width:1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55151A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นักธรรมชั้นตรี</w:t>
      </w:r>
      <w:r w:rsidRPr="0055151A">
        <w:rPr>
          <w:rFonts w:ascii="TH SarabunIT๙" w:eastAsia="Calibri" w:hAnsi="TH SarabunIT๙" w:cs="TH SarabunIT๙"/>
          <w:sz w:val="32"/>
          <w:szCs w:val="32"/>
        </w:rPr>
        <w:tab/>
      </w:r>
      <w:r w:rsidRPr="0055151A">
        <w:rPr>
          <w:rFonts w:ascii="TH SarabunIT๙" w:eastAsia="Calibri" w:hAnsi="TH SarabunIT๙" w:cs="TH SarabunIT๙"/>
          <w:sz w:val="32"/>
          <w:szCs w:val="32"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นักธรรมชั้นโท</w:t>
      </w:r>
    </w:p>
    <w:p w14:paraId="679A7D98" w14:textId="77777777" w:rsidR="0055151A" w:rsidRPr="0055151A" w:rsidRDefault="0055151A" w:rsidP="0055151A">
      <w:pPr>
        <w:spacing w:before="120" w:after="0"/>
        <w:ind w:left="720" w:right="-6"/>
        <w:rPr>
          <w:rFonts w:ascii="TH SarabunIT๙" w:eastAsia="Calibri" w:hAnsi="TH SarabunIT๙" w:cs="TH SarabunIT๙"/>
          <w:sz w:val="32"/>
          <w:szCs w:val="32"/>
          <w:cs/>
        </w:rPr>
      </w:pP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37E58" wp14:editId="4ED2B030">
                <wp:simplePos x="0" y="0"/>
                <wp:positionH relativeFrom="page">
                  <wp:align>center</wp:align>
                </wp:positionH>
                <wp:positionV relativeFrom="paragraph">
                  <wp:posOffset>85725</wp:posOffset>
                </wp:positionV>
                <wp:extent cx="190500" cy="152400"/>
                <wp:effectExtent l="0" t="0" r="1905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0;margin-top:6.75pt;width:15pt;height:12pt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BE0073" wp14:editId="2B23FB8B">
                <wp:simplePos x="0" y="0"/>
                <wp:positionH relativeFrom="page">
                  <wp:posOffset>2419350</wp:posOffset>
                </wp:positionH>
                <wp:positionV relativeFrom="paragraph">
                  <wp:posOffset>85725</wp:posOffset>
                </wp:positionV>
                <wp:extent cx="190500" cy="152400"/>
                <wp:effectExtent l="0" t="0" r="1905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190.5pt;margin-top:6.75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นักธรรมชั้นเอก</w:t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2CD129D4" w14:textId="77777777" w:rsidR="0055151A" w:rsidRPr="0055151A" w:rsidRDefault="0055151A" w:rsidP="0055151A">
      <w:pPr>
        <w:spacing w:before="120" w:after="0"/>
        <w:ind w:left="720" w:right="-6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5. การศึกษาทางเปรียญธรรม</w:t>
      </w:r>
    </w:p>
    <w:p w14:paraId="6F3E7C49" w14:textId="77777777" w:rsidR="0055151A" w:rsidRPr="0055151A" w:rsidRDefault="0055151A" w:rsidP="0055151A">
      <w:pPr>
        <w:spacing w:before="120" w:after="0"/>
        <w:ind w:left="720" w:right="-6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5CD14" wp14:editId="284939FB">
                <wp:simplePos x="0" y="0"/>
                <wp:positionH relativeFrom="page">
                  <wp:posOffset>4267200</wp:posOffset>
                </wp:positionH>
                <wp:positionV relativeFrom="paragraph">
                  <wp:posOffset>123190</wp:posOffset>
                </wp:positionV>
                <wp:extent cx="190500" cy="152400"/>
                <wp:effectExtent l="0" t="0" r="19050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336pt;margin-top:9.7pt;width:1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21120" wp14:editId="2D97C248">
                <wp:simplePos x="0" y="0"/>
                <wp:positionH relativeFrom="page">
                  <wp:posOffset>2438400</wp:posOffset>
                </wp:positionH>
                <wp:positionV relativeFrom="paragraph">
                  <wp:posOffset>123190</wp:posOffset>
                </wp:positionV>
                <wp:extent cx="190500" cy="152400"/>
                <wp:effectExtent l="0" t="0" r="19050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192pt;margin-top:9.7pt;width:1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sz w:val="32"/>
          <w:szCs w:val="32"/>
        </w:rPr>
        <w:tab/>
      </w:r>
      <w:r w:rsidRPr="0055151A">
        <w:rPr>
          <w:rFonts w:ascii="TH SarabunIT๙" w:eastAsia="Calibri" w:hAnsi="TH SarabunIT๙" w:cs="TH SarabunIT๙"/>
          <w:sz w:val="32"/>
          <w:szCs w:val="32"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ไม่มีวุฒทางเปรียญธรรม</w:t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ประโยค 1 </w:t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2 ถึง </w:t>
      </w:r>
      <w:proofErr w:type="spellStart"/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ป.ธ</w:t>
      </w:r>
      <w:proofErr w:type="spellEnd"/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. 3</w:t>
      </w:r>
    </w:p>
    <w:p w14:paraId="4B32E74B" w14:textId="77777777" w:rsidR="0055151A" w:rsidRPr="0055151A" w:rsidRDefault="0055151A" w:rsidP="0055151A">
      <w:pPr>
        <w:spacing w:before="120" w:after="0"/>
        <w:ind w:left="720" w:right="-6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050CD6" wp14:editId="06CA4EEE">
                <wp:simplePos x="0" y="0"/>
                <wp:positionH relativeFrom="page">
                  <wp:posOffset>4267200</wp:posOffset>
                </wp:positionH>
                <wp:positionV relativeFrom="paragraph">
                  <wp:posOffset>114300</wp:posOffset>
                </wp:positionV>
                <wp:extent cx="190500" cy="152400"/>
                <wp:effectExtent l="0" t="0" r="19050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336pt;margin-top:9pt;width:1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42A421" wp14:editId="099F4B27">
                <wp:simplePos x="0" y="0"/>
                <wp:positionH relativeFrom="page">
                  <wp:posOffset>2438400</wp:posOffset>
                </wp:positionH>
                <wp:positionV relativeFrom="paragraph">
                  <wp:posOffset>85090</wp:posOffset>
                </wp:positionV>
                <wp:extent cx="190500" cy="152400"/>
                <wp:effectExtent l="0" t="0" r="19050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192pt;margin-top:6.7pt;width:1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spellStart"/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ป.ธ</w:t>
      </w:r>
      <w:proofErr w:type="spellEnd"/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4 </w:t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6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proofErr w:type="spellStart"/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ป.ธ</w:t>
      </w:r>
      <w:proofErr w:type="spellEnd"/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7 </w:t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>–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9</w:t>
      </w:r>
    </w:p>
    <w:p w14:paraId="7ADFFBF0" w14:textId="77777777" w:rsidR="0055151A" w:rsidRPr="0055151A" w:rsidRDefault="0055151A" w:rsidP="0055151A">
      <w:pPr>
        <w:spacing w:before="120" w:after="0"/>
        <w:ind w:left="720" w:right="-6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6. ตำแหน่ง</w:t>
      </w:r>
    </w:p>
    <w:p w14:paraId="7DD12244" w14:textId="77777777" w:rsidR="0055151A" w:rsidRPr="0055151A" w:rsidRDefault="0055151A" w:rsidP="0055151A">
      <w:pPr>
        <w:spacing w:before="120" w:after="0"/>
        <w:ind w:left="720" w:right="-6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2BD62" wp14:editId="4CF82481">
                <wp:simplePos x="0" y="0"/>
                <wp:positionH relativeFrom="page">
                  <wp:posOffset>2411730</wp:posOffset>
                </wp:positionH>
                <wp:positionV relativeFrom="paragraph">
                  <wp:posOffset>85090</wp:posOffset>
                </wp:positionV>
                <wp:extent cx="190500" cy="152400"/>
                <wp:effectExtent l="0" t="0" r="19050" b="19050"/>
                <wp:wrapNone/>
                <wp:docPr id="4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189.9pt;margin-top:6.7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9D42C6" wp14:editId="3A17A4EF">
                <wp:simplePos x="0" y="0"/>
                <wp:positionH relativeFrom="page">
                  <wp:posOffset>4286250</wp:posOffset>
                </wp:positionH>
                <wp:positionV relativeFrom="paragraph">
                  <wp:posOffset>455295</wp:posOffset>
                </wp:positionV>
                <wp:extent cx="190500" cy="152400"/>
                <wp:effectExtent l="0" t="0" r="19050" b="19050"/>
                <wp:wrapNone/>
                <wp:docPr id="25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337.5pt;margin-top:35.85pt;width:1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" fillcolor="window" strokecolor="windowText" strokeweight="1pt"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1F3A18" wp14:editId="21047952">
                <wp:simplePos x="0" y="0"/>
                <wp:positionH relativeFrom="margin">
                  <wp:posOffset>2828925</wp:posOffset>
                </wp:positionH>
                <wp:positionV relativeFrom="paragraph">
                  <wp:posOffset>85090</wp:posOffset>
                </wp:positionV>
                <wp:extent cx="190500" cy="152400"/>
                <wp:effectExtent l="0" t="0" r="19050" b="19050"/>
                <wp:wrapNone/>
                <wp:docPr id="6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222.75pt;margin-top:6.7pt;width:1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" fillcolor="window" strokecolor="windowText" strokeweight="1pt">
                <w10:wrap anchorx="margin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AF0705" wp14:editId="2CAD288E">
                <wp:simplePos x="0" y="0"/>
                <wp:positionH relativeFrom="page">
                  <wp:posOffset>2419350</wp:posOffset>
                </wp:positionH>
                <wp:positionV relativeFrom="paragraph">
                  <wp:posOffset>455295</wp:posOffset>
                </wp:positionV>
                <wp:extent cx="190500" cy="152400"/>
                <wp:effectExtent l="0" t="0" r="19050" b="19050"/>
                <wp:wrapNone/>
                <wp:docPr id="12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D87D05" w14:textId="77777777" w:rsidR="0055151A" w:rsidRDefault="0055151A" w:rsidP="0055151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left:0;text-align:left;margin-left:190.5pt;margin-top:35.85pt;width:1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" fillcolor="window" strokecolor="windowText" strokeweight="1pt">
                <v:textbox>
                  <w:txbxContent>
                    <w:p w14:paraId="52D87D05" w14:textId="77777777" w:rsidR="0055151A" w:rsidRDefault="0055151A" w:rsidP="0055151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เจ้าคณะตำบล</w:t>
      </w:r>
      <w:r w:rsidRPr="0055151A">
        <w:rPr>
          <w:rFonts w:ascii="TH SarabunIT๙" w:eastAsia="Calibri" w:hAnsi="TH SarabunIT๙" w:cs="TH SarabunIT๙"/>
          <w:sz w:val="32"/>
          <w:szCs w:val="32"/>
        </w:rPr>
        <w:t xml:space="preserve">                        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เจ้าอาวาส</w:t>
      </w:r>
      <w:r w:rsidRPr="0055151A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5B1C831D" w14:textId="77777777" w:rsidR="0055151A" w:rsidRPr="0055151A" w:rsidRDefault="0055151A" w:rsidP="0055151A">
      <w:pPr>
        <w:spacing w:before="120" w:after="0"/>
        <w:ind w:left="720" w:right="-6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รองเจ้าอาวาส                        ผู้ช่วยเจ้าอาวาส</w:t>
      </w:r>
    </w:p>
    <w:p w14:paraId="6FDEC57A" w14:textId="77777777" w:rsidR="0055151A" w:rsidRPr="0055151A" w:rsidRDefault="0055151A" w:rsidP="0055151A">
      <w:pPr>
        <w:spacing w:before="120" w:after="0"/>
        <w:ind w:left="720" w:right="-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04AC045" w14:textId="77777777" w:rsidR="0055151A" w:rsidRPr="0055151A" w:rsidRDefault="0055151A" w:rsidP="0055151A">
      <w:pPr>
        <w:spacing w:before="120" w:after="0"/>
        <w:ind w:left="720" w:right="-6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C0763E" w14:textId="457BDF18" w:rsidR="0055151A" w:rsidRDefault="0055151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8C3B9A1" w14:textId="77777777" w:rsidR="0055151A" w:rsidRPr="0055151A" w:rsidRDefault="0055151A" w:rsidP="0055151A">
      <w:pPr>
        <w:spacing w:before="120" w:after="0" w:line="240" w:lineRule="auto"/>
        <w:ind w:right="-6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>ส่วนที่ 2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แบบสอบถามเกี่ยวกับการเสริมสร้างความปรองดองเพื่อสังคมสันติสุข โดยพระ</w:t>
      </w:r>
      <w:proofErr w:type="spellStart"/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สังฆาธิ</w:t>
      </w:r>
      <w:proofErr w:type="spellEnd"/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การจังหวัดปทุมธานี</w:t>
      </w:r>
      <w:r w:rsidRPr="0055151A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7B52BA8" w14:textId="77777777" w:rsidR="0055151A" w:rsidRPr="0055151A" w:rsidRDefault="0055151A" w:rsidP="0055151A">
      <w:pPr>
        <w:spacing w:after="0" w:line="240" w:lineRule="auto"/>
        <w:ind w:right="-6" w:firstLine="992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โปรดทำเครื่องหมาย</w:t>
      </w: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TH SarabunIT๙"/>
            <w:sz w:val="32"/>
            <w:szCs w:val="32"/>
          </w:rPr>
          <m:t>√</m:t>
        </m:r>
      </m:oMath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ลงในช่องที่ตรงกับความเห็นของท่านมากที่สุดเพียงข้อเดียว โดยมีหลักเกณฑ์การพิจารณา ดังนี้</w:t>
      </w:r>
    </w:p>
    <w:p w14:paraId="0C58A187" w14:textId="77777777" w:rsidR="0055151A" w:rsidRPr="0055151A" w:rsidRDefault="0055151A" w:rsidP="0055151A">
      <w:pPr>
        <w:spacing w:after="0"/>
        <w:ind w:right="-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/>
          <w:sz w:val="32"/>
          <w:szCs w:val="32"/>
        </w:rPr>
        <w:tab/>
      </w:r>
      <w:r w:rsidRPr="0055151A">
        <w:rPr>
          <w:rFonts w:ascii="TH SarabunIT๙" w:eastAsia="Calibri" w:hAnsi="TH SarabunIT๙" w:cs="TH SarabunIT๙"/>
          <w:sz w:val="32"/>
          <w:szCs w:val="32"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(5)  มากที่สุด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  <w:t>หมายถึง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  <w:t>มีความเห็นในระดับ  มากที่สุด</w:t>
      </w:r>
    </w:p>
    <w:p w14:paraId="3F39752F" w14:textId="77777777" w:rsidR="0055151A" w:rsidRPr="0055151A" w:rsidRDefault="0055151A" w:rsidP="0055151A">
      <w:pPr>
        <w:spacing w:after="0"/>
        <w:ind w:right="-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(4)  มาก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  <w:t>หมายถึง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  <w:t>มีความเห็นในระดับ  มาก</w:t>
      </w:r>
    </w:p>
    <w:p w14:paraId="1A516E4F" w14:textId="77777777" w:rsidR="0055151A" w:rsidRPr="0055151A" w:rsidRDefault="0055151A" w:rsidP="0055151A">
      <w:pPr>
        <w:spacing w:after="0"/>
        <w:ind w:right="-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(3)  ปานกลาง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  <w:t>หมายถึง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  <w:t>มีความเห็นในระดับ  ปานกลาง</w:t>
      </w:r>
    </w:p>
    <w:p w14:paraId="41018532" w14:textId="77777777" w:rsidR="0055151A" w:rsidRPr="0055151A" w:rsidRDefault="0055151A" w:rsidP="0055151A">
      <w:pPr>
        <w:spacing w:after="0" w:line="240" w:lineRule="auto"/>
        <w:ind w:right="-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(2)  น้อย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  <w:t>หมายถึง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  <w:t>มีความเห็นในระดับ  น้อย</w:t>
      </w:r>
    </w:p>
    <w:p w14:paraId="725FA75A" w14:textId="77777777" w:rsidR="0055151A" w:rsidRPr="0055151A" w:rsidRDefault="0055151A" w:rsidP="0055151A">
      <w:pPr>
        <w:spacing w:after="0" w:line="240" w:lineRule="auto"/>
        <w:ind w:right="-6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(1)  น้อยที่สุด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  <w:t>หมายถึง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ab/>
        <w:t>มีความเห็นในระดับ  น้อยที่สุด</w:t>
      </w:r>
    </w:p>
    <w:p w14:paraId="5AA41FE1" w14:textId="77777777" w:rsidR="0055151A" w:rsidRPr="0055151A" w:rsidRDefault="0055151A" w:rsidP="0055151A">
      <w:pPr>
        <w:spacing w:after="0"/>
        <w:ind w:right="-7"/>
        <w:jc w:val="both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4513"/>
        <w:gridCol w:w="708"/>
        <w:gridCol w:w="708"/>
        <w:gridCol w:w="709"/>
        <w:gridCol w:w="707"/>
        <w:gridCol w:w="696"/>
      </w:tblGrid>
      <w:tr w:rsidR="0055151A" w:rsidRPr="0055151A" w14:paraId="7B13DFC7" w14:textId="77777777" w:rsidTr="002C0977">
        <w:tc>
          <w:tcPr>
            <w:tcW w:w="562" w:type="dxa"/>
            <w:vMerge w:val="restart"/>
          </w:tcPr>
          <w:p w14:paraId="6567E210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5D586C28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243A2D66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513" w:type="dxa"/>
            <w:vMerge w:val="restart"/>
          </w:tcPr>
          <w:p w14:paraId="66EC66FD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1637D5F3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77177D2D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แนวคิดเรื่องสันติสุข</w:t>
            </w:r>
          </w:p>
        </w:tc>
        <w:tc>
          <w:tcPr>
            <w:tcW w:w="3528" w:type="dxa"/>
            <w:gridSpan w:val="5"/>
          </w:tcPr>
          <w:p w14:paraId="5B2A2680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55151A" w:rsidRPr="0055151A" w14:paraId="176B45B3" w14:textId="77777777" w:rsidTr="002C0977">
        <w:tc>
          <w:tcPr>
            <w:tcW w:w="562" w:type="dxa"/>
            <w:vMerge/>
          </w:tcPr>
          <w:p w14:paraId="447CC8F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13" w:type="dxa"/>
            <w:vMerge/>
          </w:tcPr>
          <w:p w14:paraId="0237306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A48DCDA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มากที่สุด</w:t>
            </w:r>
          </w:p>
          <w:p w14:paraId="784D4D38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708" w:type="dxa"/>
          </w:tcPr>
          <w:p w14:paraId="48984CC3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มาก</w:t>
            </w:r>
          </w:p>
          <w:p w14:paraId="15C5B294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14:paraId="5C609428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</w:tcPr>
          <w:p w14:paraId="0020ABCF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ปาน</w:t>
            </w:r>
          </w:p>
          <w:p w14:paraId="006BDF8C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กลาง</w:t>
            </w:r>
          </w:p>
          <w:p w14:paraId="456BABF1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707" w:type="dxa"/>
          </w:tcPr>
          <w:p w14:paraId="4EB01999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น้อย</w:t>
            </w:r>
          </w:p>
          <w:p w14:paraId="54D2E7F6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14:paraId="3A1998FE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696" w:type="dxa"/>
          </w:tcPr>
          <w:p w14:paraId="030F0CD6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น้อยที่สุด</w:t>
            </w:r>
          </w:p>
          <w:p w14:paraId="736C28EF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</w:tr>
      <w:tr w:rsidR="0055151A" w:rsidRPr="0055151A" w14:paraId="698C5EE0" w14:textId="77777777" w:rsidTr="002C0977">
        <w:tc>
          <w:tcPr>
            <w:tcW w:w="8603" w:type="dxa"/>
            <w:gridSpan w:val="7"/>
          </w:tcPr>
          <w:p w14:paraId="095DAB96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1. ด้านการศึกษา</w:t>
            </w:r>
          </w:p>
        </w:tc>
      </w:tr>
      <w:tr w:rsidR="0055151A" w:rsidRPr="0055151A" w14:paraId="2DB20433" w14:textId="77777777" w:rsidTr="002C0977">
        <w:tc>
          <w:tcPr>
            <w:tcW w:w="562" w:type="dxa"/>
          </w:tcPr>
          <w:p w14:paraId="492098DB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513" w:type="dxa"/>
          </w:tcPr>
          <w:p w14:paraId="0294EF7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การศึกษาทำให้มีความเข้าใจหลักธรรมง่ายขึ้น</w:t>
            </w:r>
          </w:p>
        </w:tc>
        <w:tc>
          <w:tcPr>
            <w:tcW w:w="708" w:type="dxa"/>
          </w:tcPr>
          <w:p w14:paraId="26B35CE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9FFFE5C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CDE43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01B9E9A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544672E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2F3D5698" w14:textId="77777777" w:rsidTr="002C0977">
        <w:tc>
          <w:tcPr>
            <w:tcW w:w="562" w:type="dxa"/>
          </w:tcPr>
          <w:p w14:paraId="2157D692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2. </w:t>
            </w:r>
          </w:p>
        </w:tc>
        <w:tc>
          <w:tcPr>
            <w:tcW w:w="4513" w:type="dxa"/>
          </w:tcPr>
          <w:p w14:paraId="41CF61C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ผู้มีการศึกษามีส่วนช่วยในการสอนหลักธรรมได้</w:t>
            </w:r>
          </w:p>
        </w:tc>
        <w:tc>
          <w:tcPr>
            <w:tcW w:w="708" w:type="dxa"/>
          </w:tcPr>
          <w:p w14:paraId="4BE7C93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6202C3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4CE18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7F7567BC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56199A3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13053F09" w14:textId="77777777" w:rsidTr="002C0977">
        <w:tc>
          <w:tcPr>
            <w:tcW w:w="562" w:type="dxa"/>
          </w:tcPr>
          <w:p w14:paraId="5F2FC44F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513" w:type="dxa"/>
          </w:tcPr>
          <w:p w14:paraId="468AE24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ผู้มีการศึกษาทราบและเข้าใจในหลักธรรม</w:t>
            </w:r>
          </w:p>
          <w:p w14:paraId="591817A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ในทางที่ถูกต้องและพิสูจน์ได้</w:t>
            </w:r>
          </w:p>
        </w:tc>
        <w:tc>
          <w:tcPr>
            <w:tcW w:w="708" w:type="dxa"/>
          </w:tcPr>
          <w:p w14:paraId="0C51768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C3C1C3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132C4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0F97099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3056F51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7CEAC03C" w14:textId="77777777" w:rsidTr="002C0977">
        <w:tc>
          <w:tcPr>
            <w:tcW w:w="562" w:type="dxa"/>
          </w:tcPr>
          <w:p w14:paraId="4B500147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513" w:type="dxa"/>
          </w:tcPr>
          <w:p w14:paraId="574DE5CC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ประชาชนที่มีการศึกษาช่วยในการสนับสนุน</w:t>
            </w:r>
          </w:p>
          <w:p w14:paraId="6275974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การสร้างความปรองดองได้</w:t>
            </w:r>
          </w:p>
        </w:tc>
        <w:tc>
          <w:tcPr>
            <w:tcW w:w="708" w:type="dxa"/>
          </w:tcPr>
          <w:p w14:paraId="543871C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471BEF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AB854E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3C9F460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454ED91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73FA1480" w14:textId="77777777" w:rsidTr="002C0977">
        <w:tc>
          <w:tcPr>
            <w:tcW w:w="562" w:type="dxa"/>
          </w:tcPr>
          <w:p w14:paraId="54DDB42F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513" w:type="dxa"/>
          </w:tcPr>
          <w:p w14:paraId="5856489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การศึกษาจะทำให้คนจิตใจกว้างและมีเมตตา</w:t>
            </w:r>
          </w:p>
        </w:tc>
        <w:tc>
          <w:tcPr>
            <w:tcW w:w="708" w:type="dxa"/>
          </w:tcPr>
          <w:p w14:paraId="012C8B3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4E4E70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80375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5DD8A9C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5BF57E45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4AF1D0AB" w14:textId="77777777" w:rsidTr="002C0977">
        <w:tc>
          <w:tcPr>
            <w:tcW w:w="562" w:type="dxa"/>
          </w:tcPr>
          <w:p w14:paraId="5BF160DE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513" w:type="dxa"/>
          </w:tcPr>
          <w:p w14:paraId="561E13E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ผู้มีการศึกษามีแนวความคิดที่ดีในการสร้าง</w:t>
            </w:r>
          </w:p>
          <w:p w14:paraId="5AEEEE1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ความสามัคคีปรองดองในชุมชนได้</w:t>
            </w:r>
          </w:p>
        </w:tc>
        <w:tc>
          <w:tcPr>
            <w:tcW w:w="708" w:type="dxa"/>
          </w:tcPr>
          <w:p w14:paraId="1B30F2C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FDD760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05F94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363919F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47A61EA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3B8B3FAE" w14:textId="77777777" w:rsidTr="002C0977">
        <w:tc>
          <w:tcPr>
            <w:tcW w:w="8603" w:type="dxa"/>
            <w:gridSpan w:val="7"/>
          </w:tcPr>
          <w:p w14:paraId="39DF0338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2. ด้านศาสนา</w:t>
            </w:r>
          </w:p>
        </w:tc>
      </w:tr>
      <w:tr w:rsidR="0055151A" w:rsidRPr="0055151A" w14:paraId="6EC21ED2" w14:textId="77777777" w:rsidTr="002C0977">
        <w:tc>
          <w:tcPr>
            <w:tcW w:w="562" w:type="dxa"/>
          </w:tcPr>
          <w:p w14:paraId="6816C2DC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513" w:type="dxa"/>
          </w:tcPr>
          <w:p w14:paraId="4C3E6B2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เป็นที่พึ่งทางใจให้กับประชาชนในยามที่เดือดร้อน</w:t>
            </w:r>
          </w:p>
        </w:tc>
        <w:tc>
          <w:tcPr>
            <w:tcW w:w="708" w:type="dxa"/>
          </w:tcPr>
          <w:p w14:paraId="11A1B354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369502C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7A35535D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6ACC1D81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</w:tcPr>
          <w:p w14:paraId="3394CE7B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5151A" w:rsidRPr="0055151A" w14:paraId="34D757DB" w14:textId="77777777" w:rsidTr="002C0977">
        <w:tc>
          <w:tcPr>
            <w:tcW w:w="562" w:type="dxa"/>
          </w:tcPr>
          <w:p w14:paraId="28254BD6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4513" w:type="dxa"/>
          </w:tcPr>
          <w:p w14:paraId="39DB19CC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ให้การศึกษาเล่าเรียนของลูกหลานชาวบ้าน</w:t>
            </w:r>
          </w:p>
          <w:p w14:paraId="257984C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ที่ต้องการบวชเรียนในหลักธรรมคำสอน</w:t>
            </w:r>
          </w:p>
        </w:tc>
        <w:tc>
          <w:tcPr>
            <w:tcW w:w="708" w:type="dxa"/>
          </w:tcPr>
          <w:p w14:paraId="41E7555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2C24B1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2C792B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4D5341E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0E141E3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7F09C32D" w14:textId="77777777" w:rsidTr="002C0977">
        <w:tc>
          <w:tcPr>
            <w:tcW w:w="562" w:type="dxa"/>
          </w:tcPr>
          <w:p w14:paraId="4452316B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513" w:type="dxa"/>
          </w:tcPr>
          <w:p w14:paraId="203EACF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ศาสนาเป็นศูนย์รวมของจิตใจของชาวบ้าน ชุมชน</w:t>
            </w:r>
          </w:p>
          <w:p w14:paraId="1F7D4F9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สามารถเป็นสิ่งยึดเหนี่ยวเพื่อสร้างความสามัคคีได้ </w:t>
            </w:r>
          </w:p>
        </w:tc>
        <w:tc>
          <w:tcPr>
            <w:tcW w:w="708" w:type="dxa"/>
          </w:tcPr>
          <w:p w14:paraId="256292D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1A742A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8B4DBA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6D5A9CF5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48444B4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51B6F25B" w14:textId="77777777" w:rsidTr="002C0977">
        <w:tc>
          <w:tcPr>
            <w:tcW w:w="562" w:type="dxa"/>
          </w:tcPr>
          <w:p w14:paraId="34919F5E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513" w:type="dxa"/>
          </w:tcPr>
          <w:p w14:paraId="519BA31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ศาสนาพุทธมีหลักธรรมคำสอนที่พิสูจน์ให้เห็นจริงได้</w:t>
            </w:r>
          </w:p>
        </w:tc>
        <w:tc>
          <w:tcPr>
            <w:tcW w:w="708" w:type="dxa"/>
          </w:tcPr>
          <w:p w14:paraId="5ACD00F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5AC2DB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61F78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7E62E005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32390D1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2708625F" w14:textId="77777777" w:rsidTr="002C0977">
        <w:tc>
          <w:tcPr>
            <w:tcW w:w="562" w:type="dxa"/>
          </w:tcPr>
          <w:p w14:paraId="727C7B33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513" w:type="dxa"/>
          </w:tcPr>
          <w:p w14:paraId="2C8F542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ศาสนาพุทธ สอนตามหลักสา</w:t>
            </w:r>
            <w:proofErr w:type="spellStart"/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ราณีย</w:t>
            </w:r>
            <w:proofErr w:type="spellEnd"/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ธรรม 6</w:t>
            </w:r>
          </w:p>
          <w:p w14:paraId="119D3DE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ได้ถูกต้อง นำมาใช้ในชีวิตประจำวันได้</w:t>
            </w:r>
          </w:p>
        </w:tc>
        <w:tc>
          <w:tcPr>
            <w:tcW w:w="708" w:type="dxa"/>
          </w:tcPr>
          <w:p w14:paraId="585CB4E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795415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F943C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7CAA361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28E9A915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07B2A4E4" w14:textId="77777777" w:rsidR="0055151A" w:rsidRPr="0055151A" w:rsidRDefault="0055151A" w:rsidP="0055151A">
      <w:pPr>
        <w:spacing w:after="0"/>
        <w:ind w:left="720" w:right="-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B6C7227" w14:textId="77777777" w:rsidR="0055151A" w:rsidRPr="0055151A" w:rsidRDefault="0055151A" w:rsidP="0055151A">
      <w:pPr>
        <w:spacing w:after="0"/>
        <w:ind w:left="720" w:right="-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A642C44" w14:textId="77777777" w:rsidR="0055151A" w:rsidRPr="0055151A" w:rsidRDefault="0055151A" w:rsidP="0055151A">
      <w:pPr>
        <w:spacing w:after="0"/>
        <w:ind w:left="720" w:right="-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4513"/>
        <w:gridCol w:w="708"/>
        <w:gridCol w:w="708"/>
        <w:gridCol w:w="709"/>
        <w:gridCol w:w="707"/>
        <w:gridCol w:w="696"/>
      </w:tblGrid>
      <w:tr w:rsidR="0055151A" w:rsidRPr="0055151A" w14:paraId="394F02BE" w14:textId="77777777" w:rsidTr="002C0977">
        <w:tc>
          <w:tcPr>
            <w:tcW w:w="562" w:type="dxa"/>
            <w:vMerge w:val="restart"/>
          </w:tcPr>
          <w:p w14:paraId="30030E56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bookmarkStart w:id="8" w:name="_Hlk533088169"/>
            <w:bookmarkStart w:id="9" w:name="_Hlk533088338"/>
          </w:p>
          <w:p w14:paraId="0049C6B9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295953A4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513" w:type="dxa"/>
            <w:vMerge w:val="restart"/>
          </w:tcPr>
          <w:p w14:paraId="62EA8967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5AA61FF0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32242D21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แนวคิดเรื่องสันติสุข</w:t>
            </w:r>
          </w:p>
        </w:tc>
        <w:tc>
          <w:tcPr>
            <w:tcW w:w="3528" w:type="dxa"/>
            <w:gridSpan w:val="5"/>
          </w:tcPr>
          <w:p w14:paraId="30E416E4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55151A" w:rsidRPr="0055151A" w14:paraId="5D55819F" w14:textId="77777777" w:rsidTr="002C0977">
        <w:tc>
          <w:tcPr>
            <w:tcW w:w="562" w:type="dxa"/>
            <w:vMerge/>
          </w:tcPr>
          <w:p w14:paraId="27290BA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13" w:type="dxa"/>
            <w:vMerge/>
          </w:tcPr>
          <w:p w14:paraId="6CB14E0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90B3124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มากที่สุด</w:t>
            </w:r>
          </w:p>
          <w:p w14:paraId="6D6920BF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5151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708" w:type="dxa"/>
          </w:tcPr>
          <w:p w14:paraId="751A2416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มาก</w:t>
            </w:r>
          </w:p>
          <w:p w14:paraId="06E764FE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14:paraId="761A27A2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14:paraId="646F5701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ปานกลาง</w:t>
            </w:r>
          </w:p>
          <w:p w14:paraId="1E69A399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707" w:type="dxa"/>
          </w:tcPr>
          <w:p w14:paraId="55B5DD14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น้อย</w:t>
            </w:r>
          </w:p>
          <w:p w14:paraId="3CEF2075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14:paraId="3CBCFA53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96" w:type="dxa"/>
          </w:tcPr>
          <w:p w14:paraId="38DC297B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น้อยที่สุด</w:t>
            </w:r>
          </w:p>
          <w:p w14:paraId="713019AA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</w:tr>
      <w:tr w:rsidR="0055151A" w:rsidRPr="0055151A" w14:paraId="1324A95C" w14:textId="77777777" w:rsidTr="002C0977">
        <w:tc>
          <w:tcPr>
            <w:tcW w:w="8603" w:type="dxa"/>
            <w:gridSpan w:val="7"/>
          </w:tcPr>
          <w:p w14:paraId="345A9C23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3. ด้านการเมือง</w:t>
            </w:r>
          </w:p>
        </w:tc>
      </w:tr>
      <w:tr w:rsidR="0055151A" w:rsidRPr="0055151A" w14:paraId="34BDA45C" w14:textId="77777777" w:rsidTr="002C0977">
        <w:tc>
          <w:tcPr>
            <w:tcW w:w="562" w:type="dxa"/>
          </w:tcPr>
          <w:p w14:paraId="0081DC35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513" w:type="dxa"/>
          </w:tcPr>
          <w:p w14:paraId="10E9900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ระบบการเมืองจะช่วยสร้างสันติสุขให้สังคมได้</w:t>
            </w:r>
          </w:p>
        </w:tc>
        <w:tc>
          <w:tcPr>
            <w:tcW w:w="708" w:type="dxa"/>
          </w:tcPr>
          <w:p w14:paraId="6B4848C5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F1C912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5FA919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48B1103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4BC7380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59A562FA" w14:textId="77777777" w:rsidTr="002C0977">
        <w:tc>
          <w:tcPr>
            <w:tcW w:w="562" w:type="dxa"/>
          </w:tcPr>
          <w:p w14:paraId="6A573742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513" w:type="dxa"/>
          </w:tcPr>
          <w:p w14:paraId="2EEFD70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การเมืองสร้างระบบการปกครองบ้านเมืองได้</w:t>
            </w:r>
          </w:p>
        </w:tc>
        <w:tc>
          <w:tcPr>
            <w:tcW w:w="708" w:type="dxa"/>
          </w:tcPr>
          <w:p w14:paraId="4218677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D46A7E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A46165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6F39520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050CDDC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5BB7E2A0" w14:textId="77777777" w:rsidTr="002C0977">
        <w:tc>
          <w:tcPr>
            <w:tcW w:w="562" w:type="dxa"/>
          </w:tcPr>
          <w:p w14:paraId="38D2ED6F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513" w:type="dxa"/>
          </w:tcPr>
          <w:p w14:paraId="0EEB824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การเมืองสร้างระบบการบริหารที่มีประสิทธิภาพ</w:t>
            </w:r>
          </w:p>
        </w:tc>
        <w:tc>
          <w:tcPr>
            <w:tcW w:w="708" w:type="dxa"/>
          </w:tcPr>
          <w:p w14:paraId="7BF1DE8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8F2706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CF026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3B9BDAD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6528725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7ACBE098" w14:textId="77777777" w:rsidTr="002C0977">
        <w:tc>
          <w:tcPr>
            <w:tcW w:w="562" w:type="dxa"/>
          </w:tcPr>
          <w:p w14:paraId="387DFE99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513" w:type="dxa"/>
          </w:tcPr>
          <w:p w14:paraId="549D11B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การเมืองนำไปสู่ความขัดแย้งได้</w:t>
            </w:r>
          </w:p>
        </w:tc>
        <w:tc>
          <w:tcPr>
            <w:tcW w:w="708" w:type="dxa"/>
          </w:tcPr>
          <w:p w14:paraId="28BC928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54E667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BCBA45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6242ABE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32C997A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bookmarkEnd w:id="8"/>
      <w:tr w:rsidR="0055151A" w:rsidRPr="0055151A" w14:paraId="535E7FE5" w14:textId="77777777" w:rsidTr="002C0977">
        <w:tc>
          <w:tcPr>
            <w:tcW w:w="8603" w:type="dxa"/>
            <w:gridSpan w:val="7"/>
          </w:tcPr>
          <w:p w14:paraId="7A741BE1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4. ด้านกระบวนการยุติธรรม</w:t>
            </w:r>
          </w:p>
        </w:tc>
      </w:tr>
      <w:tr w:rsidR="0055151A" w:rsidRPr="0055151A" w14:paraId="16B61D4A" w14:textId="77777777" w:rsidTr="002C0977">
        <w:tc>
          <w:tcPr>
            <w:tcW w:w="562" w:type="dxa"/>
          </w:tcPr>
          <w:p w14:paraId="6B5D6974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513" w:type="dxa"/>
          </w:tcPr>
          <w:p w14:paraId="79A36B3E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เป็นที่ยึดมั่น ตั้งมั่น ต่อประชาชน ชุมชนในละแวกวัดและบริเวณใกล้เคียง </w:t>
            </w:r>
          </w:p>
        </w:tc>
        <w:tc>
          <w:tcPr>
            <w:tcW w:w="708" w:type="dxa"/>
          </w:tcPr>
          <w:p w14:paraId="0D561D24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3BA8AC0B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0DD0427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49F5240F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</w:tcPr>
          <w:p w14:paraId="5C752FC2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5151A" w:rsidRPr="0055151A" w14:paraId="5A3E9564" w14:textId="77777777" w:rsidTr="002C0977">
        <w:tc>
          <w:tcPr>
            <w:tcW w:w="562" w:type="dxa"/>
          </w:tcPr>
          <w:p w14:paraId="638E645E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513" w:type="dxa"/>
          </w:tcPr>
          <w:p w14:paraId="68AD44BC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กระบวนการยุติธรรม ช่วยให้ประชาชนในหมู่บ้าน </w:t>
            </w:r>
          </w:p>
          <w:p w14:paraId="5A32D14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ชุมชน สังคม เคารพกฎ ระเบียบ ข้อบังคับได้</w:t>
            </w:r>
          </w:p>
        </w:tc>
        <w:tc>
          <w:tcPr>
            <w:tcW w:w="708" w:type="dxa"/>
          </w:tcPr>
          <w:p w14:paraId="6A93DA6C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52F599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48C04F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4AA64F4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693CBD7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37C2A6D4" w14:textId="77777777" w:rsidTr="002C0977">
        <w:tc>
          <w:tcPr>
            <w:tcW w:w="562" w:type="dxa"/>
          </w:tcPr>
          <w:p w14:paraId="2DF5F884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3.</w:t>
            </w:r>
          </w:p>
        </w:tc>
        <w:tc>
          <w:tcPr>
            <w:tcW w:w="4513" w:type="dxa"/>
          </w:tcPr>
          <w:p w14:paraId="504BBBF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กระบวนการยุติธรรม เป็นสิ่งทีดำรงไว้</w:t>
            </w:r>
          </w:p>
          <w:p w14:paraId="0476CEAC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ซึ่งความเป็นธรรม ต่อชุมชน สังคม</w:t>
            </w:r>
          </w:p>
        </w:tc>
        <w:tc>
          <w:tcPr>
            <w:tcW w:w="708" w:type="dxa"/>
          </w:tcPr>
          <w:p w14:paraId="5CE34B1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6C48A7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D00102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56779E3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45FDE18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637E84F4" w14:textId="77777777" w:rsidTr="002C0977">
        <w:tc>
          <w:tcPr>
            <w:tcW w:w="562" w:type="dxa"/>
          </w:tcPr>
          <w:p w14:paraId="4186ED3B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513" w:type="dxa"/>
          </w:tcPr>
          <w:p w14:paraId="7047BE95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กระบวนการยุติธรรม สนับสนุนและชี้ทาง</w:t>
            </w:r>
          </w:p>
          <w:p w14:paraId="0B67454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ให้ประชาชนในชุมชน สังคม ทำความดี ความถูกต้อง </w:t>
            </w:r>
          </w:p>
        </w:tc>
        <w:tc>
          <w:tcPr>
            <w:tcW w:w="708" w:type="dxa"/>
          </w:tcPr>
          <w:p w14:paraId="13D9850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AD1BF1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9C321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32397AD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62293FB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0FF26724" w14:textId="77777777" w:rsidTr="002C0977">
        <w:tc>
          <w:tcPr>
            <w:tcW w:w="562" w:type="dxa"/>
          </w:tcPr>
          <w:p w14:paraId="07BF824D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513" w:type="dxa"/>
          </w:tcPr>
          <w:p w14:paraId="58F6688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กระบวนการยุติธรรม ช่วยแก้ปัญหาสังคม </w:t>
            </w:r>
          </w:p>
          <w:p w14:paraId="0015423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ให้กับประชาชน ชุมชน และเหตุการณ์ที่เกิดขึ้น </w:t>
            </w:r>
          </w:p>
          <w:p w14:paraId="4A98ECE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ด้วยความยุติธรรม</w:t>
            </w:r>
          </w:p>
        </w:tc>
        <w:tc>
          <w:tcPr>
            <w:tcW w:w="708" w:type="dxa"/>
          </w:tcPr>
          <w:p w14:paraId="67C6107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473BBC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6F8248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089F0BD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5896100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64540CAC" w14:textId="77777777" w:rsidTr="002C0977">
        <w:tc>
          <w:tcPr>
            <w:tcW w:w="562" w:type="dxa"/>
          </w:tcPr>
          <w:p w14:paraId="616B8E31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513" w:type="dxa"/>
          </w:tcPr>
          <w:p w14:paraId="763ADDE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กระบวนการยุติธรรม สร้างความเชื่อมั่น</w:t>
            </w:r>
          </w:p>
          <w:p w14:paraId="4B5F69D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ในความถูกต้อง ยุติธรรม ให้กับประชาชน </w:t>
            </w:r>
          </w:p>
          <w:p w14:paraId="266C3A3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หมู่บ้าน ชุมชน </w:t>
            </w:r>
          </w:p>
        </w:tc>
        <w:tc>
          <w:tcPr>
            <w:tcW w:w="708" w:type="dxa"/>
          </w:tcPr>
          <w:p w14:paraId="21032DE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048E1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3CB273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33AD8C8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23F40AE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7E8F01B8" w14:textId="77777777" w:rsidTr="002C0977">
        <w:tc>
          <w:tcPr>
            <w:tcW w:w="8603" w:type="dxa"/>
            <w:gridSpan w:val="7"/>
          </w:tcPr>
          <w:p w14:paraId="077715E1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5. ด้านสื่อทางสังคม</w:t>
            </w:r>
          </w:p>
        </w:tc>
      </w:tr>
      <w:tr w:rsidR="0055151A" w:rsidRPr="0055151A" w14:paraId="51C07AD2" w14:textId="77777777" w:rsidTr="002C0977">
        <w:tc>
          <w:tcPr>
            <w:tcW w:w="562" w:type="dxa"/>
          </w:tcPr>
          <w:p w14:paraId="4F41FDC2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513" w:type="dxa"/>
          </w:tcPr>
          <w:p w14:paraId="31B0D68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สื่อทางสังคม ช่วยให้ประชาชนเข้าถึงหลักธรรม</w:t>
            </w:r>
          </w:p>
          <w:p w14:paraId="6822540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คำสอนได้สะดวกขึ้น</w:t>
            </w:r>
          </w:p>
        </w:tc>
        <w:tc>
          <w:tcPr>
            <w:tcW w:w="708" w:type="dxa"/>
          </w:tcPr>
          <w:p w14:paraId="07FE74B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7D0B16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C3382B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4F2B1B7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43CAAFA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7623C10B" w14:textId="77777777" w:rsidTr="002C0977">
        <w:tc>
          <w:tcPr>
            <w:tcW w:w="562" w:type="dxa"/>
          </w:tcPr>
          <w:p w14:paraId="6034A121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513" w:type="dxa"/>
          </w:tcPr>
          <w:p w14:paraId="5E165CD5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สื่อทางสังคมมีบทบาทสำคัญต่อการเปลี่ยนแปลง</w:t>
            </w:r>
          </w:p>
          <w:p w14:paraId="1AF43C29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ทางสังคมอย่างยิ่งใหญ่</w:t>
            </w:r>
          </w:p>
        </w:tc>
        <w:tc>
          <w:tcPr>
            <w:tcW w:w="708" w:type="dxa"/>
          </w:tcPr>
          <w:p w14:paraId="26B4B023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7CD5EDE0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613AF4C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2C38D971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</w:tcPr>
          <w:p w14:paraId="1BFA8DEF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5151A" w:rsidRPr="0055151A" w14:paraId="57FA2AC9" w14:textId="77777777" w:rsidTr="002C0977">
        <w:tc>
          <w:tcPr>
            <w:tcW w:w="562" w:type="dxa"/>
          </w:tcPr>
          <w:p w14:paraId="54B1BE2D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513" w:type="dxa"/>
          </w:tcPr>
          <w:p w14:paraId="41D9B5D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สื่อทางสังคม เป็นสิ่งที่ให้ข้อมูลข่าวสารแก่ประชาชน</w:t>
            </w:r>
          </w:p>
          <w:p w14:paraId="5822C03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มากที่สุด เช่น</w:t>
            </w:r>
            <w:r w:rsidRPr="005515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Facebook </w:t>
            </w: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โทรทัศน์ วิทยุ</w:t>
            </w:r>
          </w:p>
        </w:tc>
        <w:tc>
          <w:tcPr>
            <w:tcW w:w="708" w:type="dxa"/>
          </w:tcPr>
          <w:p w14:paraId="4835E60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6C5D29C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E2D9C7C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36D93DE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4727ABE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1AFF6B3F" w14:textId="77777777" w:rsidTr="002C0977">
        <w:tc>
          <w:tcPr>
            <w:tcW w:w="562" w:type="dxa"/>
          </w:tcPr>
          <w:p w14:paraId="33483C82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513" w:type="dxa"/>
          </w:tcPr>
          <w:p w14:paraId="754618B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สื่อทางสังคม มีการใช้เทคโนโลยีอย่างหลากหลาย</w:t>
            </w:r>
          </w:p>
          <w:p w14:paraId="1D304935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ผสมผสานกัน เพื่อเสริมสร้างความต้องการของสังคม</w:t>
            </w:r>
          </w:p>
        </w:tc>
        <w:tc>
          <w:tcPr>
            <w:tcW w:w="708" w:type="dxa"/>
          </w:tcPr>
          <w:p w14:paraId="6075266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950424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0C2C8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59145B5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7D00992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bookmarkEnd w:id="9"/>
    </w:tbl>
    <w:p w14:paraId="53C204DC" w14:textId="77777777" w:rsidR="0055151A" w:rsidRPr="0055151A" w:rsidRDefault="0055151A" w:rsidP="0055151A">
      <w:pPr>
        <w:spacing w:after="0"/>
        <w:ind w:left="720" w:right="-7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554155DF" w14:textId="77777777" w:rsidR="0055151A" w:rsidRPr="0055151A" w:rsidRDefault="0055151A" w:rsidP="0055151A">
      <w:pPr>
        <w:spacing w:after="0"/>
        <w:ind w:left="720" w:right="-7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46881FB5" w14:textId="77777777" w:rsidR="0055151A" w:rsidRPr="0055151A" w:rsidRDefault="0055151A" w:rsidP="0055151A">
      <w:pPr>
        <w:spacing w:after="0"/>
        <w:ind w:left="720" w:right="-7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6F353878" w14:textId="77777777" w:rsidR="0055151A" w:rsidRPr="0055151A" w:rsidRDefault="0055151A" w:rsidP="0055151A">
      <w:pPr>
        <w:spacing w:after="0"/>
        <w:ind w:left="720" w:right="-7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67C44C00" w14:textId="77777777" w:rsidR="0055151A" w:rsidRPr="0055151A" w:rsidRDefault="0055151A" w:rsidP="0055151A">
      <w:pPr>
        <w:spacing w:after="0"/>
        <w:ind w:left="720" w:right="-7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70A4984E" w14:textId="77777777" w:rsidR="0055151A" w:rsidRPr="0055151A" w:rsidRDefault="0055151A" w:rsidP="0055151A">
      <w:pPr>
        <w:spacing w:after="0"/>
        <w:ind w:left="720" w:right="-7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7573CF49" w14:textId="77777777" w:rsidR="0055151A" w:rsidRPr="0055151A" w:rsidRDefault="0055151A" w:rsidP="0055151A">
      <w:pPr>
        <w:spacing w:after="0"/>
        <w:ind w:left="720" w:right="-7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76E41389" w14:textId="77777777" w:rsidR="0055151A" w:rsidRPr="0055151A" w:rsidRDefault="0055151A" w:rsidP="0055151A">
      <w:pPr>
        <w:spacing w:after="0"/>
        <w:ind w:left="720" w:right="-7"/>
        <w:jc w:val="center"/>
        <w:rPr>
          <w:rFonts w:ascii="TH SarabunIT๙" w:eastAsia="Calibri" w:hAnsi="TH SarabunIT๙" w:cs="TH SarabunIT๙"/>
          <w:sz w:val="16"/>
          <w:szCs w:val="1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4513"/>
        <w:gridCol w:w="708"/>
        <w:gridCol w:w="708"/>
        <w:gridCol w:w="709"/>
        <w:gridCol w:w="707"/>
        <w:gridCol w:w="696"/>
      </w:tblGrid>
      <w:tr w:rsidR="0055151A" w:rsidRPr="0055151A" w14:paraId="769D285E" w14:textId="77777777" w:rsidTr="002C0977">
        <w:tc>
          <w:tcPr>
            <w:tcW w:w="562" w:type="dxa"/>
            <w:vMerge w:val="restart"/>
          </w:tcPr>
          <w:p w14:paraId="26CE5DE4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55F4B5B0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27EB142E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513" w:type="dxa"/>
            <w:vMerge w:val="restart"/>
          </w:tcPr>
          <w:p w14:paraId="0071EA21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2D2F970E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15C2CE3B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6D6E59C0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แนวคิดเรื่องปรองดอง 6 ด้าน</w:t>
            </w:r>
          </w:p>
        </w:tc>
        <w:tc>
          <w:tcPr>
            <w:tcW w:w="3528" w:type="dxa"/>
            <w:gridSpan w:val="5"/>
          </w:tcPr>
          <w:p w14:paraId="3D7618AB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55151A" w:rsidRPr="0055151A" w14:paraId="341EBAF9" w14:textId="77777777" w:rsidTr="002C0977">
        <w:tc>
          <w:tcPr>
            <w:tcW w:w="562" w:type="dxa"/>
            <w:vMerge/>
          </w:tcPr>
          <w:p w14:paraId="06228C9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13" w:type="dxa"/>
            <w:vMerge/>
          </w:tcPr>
          <w:p w14:paraId="7678732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5E70B32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มากที่สุด</w:t>
            </w:r>
          </w:p>
          <w:p w14:paraId="0BA5373D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708" w:type="dxa"/>
          </w:tcPr>
          <w:p w14:paraId="5C44C9DE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มาก</w:t>
            </w:r>
          </w:p>
          <w:p w14:paraId="56013804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14:paraId="07CEE0A7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</w:tcPr>
          <w:p w14:paraId="268D0910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ปานกลาง</w:t>
            </w:r>
          </w:p>
          <w:p w14:paraId="0BA16C9A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707" w:type="dxa"/>
          </w:tcPr>
          <w:p w14:paraId="4AD015DA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น้อย</w:t>
            </w:r>
          </w:p>
          <w:p w14:paraId="2BE33818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14:paraId="46EBB9C6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696" w:type="dxa"/>
          </w:tcPr>
          <w:p w14:paraId="5C42BE97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น้อยที่สุด</w:t>
            </w:r>
          </w:p>
          <w:p w14:paraId="079682A5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</w:tr>
      <w:tr w:rsidR="0055151A" w:rsidRPr="0055151A" w14:paraId="511EF459" w14:textId="77777777" w:rsidTr="002C0977">
        <w:tc>
          <w:tcPr>
            <w:tcW w:w="8603" w:type="dxa"/>
            <w:gridSpan w:val="7"/>
          </w:tcPr>
          <w:p w14:paraId="19F7C3CB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ด้านแนวคิดเรื่องปรองดอง 6 ด้าน</w:t>
            </w:r>
          </w:p>
        </w:tc>
      </w:tr>
      <w:tr w:rsidR="0055151A" w:rsidRPr="0055151A" w14:paraId="38A5FC91" w14:textId="77777777" w:rsidTr="002C0977">
        <w:tc>
          <w:tcPr>
            <w:tcW w:w="562" w:type="dxa"/>
          </w:tcPr>
          <w:p w14:paraId="2B90DD9D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513" w:type="dxa"/>
          </w:tcPr>
          <w:p w14:paraId="6F929D5C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ด้านความถูกต้อง บรรยายธรรมปลูกฝังให้ประชาชนที่มาวัดรู้ถึงการรู้รักสามัคคี ปรองดอง แบ่งปันกัน</w:t>
            </w:r>
          </w:p>
        </w:tc>
        <w:tc>
          <w:tcPr>
            <w:tcW w:w="708" w:type="dxa"/>
          </w:tcPr>
          <w:p w14:paraId="66ABBDA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5973A15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59C1AF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00C409D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7BBA644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03E1AA01" w14:textId="77777777" w:rsidTr="002C0977">
        <w:tc>
          <w:tcPr>
            <w:tcW w:w="562" w:type="dxa"/>
          </w:tcPr>
          <w:p w14:paraId="52D726F5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513" w:type="dxa"/>
          </w:tcPr>
          <w:p w14:paraId="22FE6E8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ด้านความเหมาะสม ให้ความร่วมมือกับประชาชน</w:t>
            </w:r>
          </w:p>
          <w:p w14:paraId="15E21B1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ชาวบ้าน ในการพัฒนาเพื่อสร้างความสามัคคี</w:t>
            </w:r>
          </w:p>
        </w:tc>
        <w:tc>
          <w:tcPr>
            <w:tcW w:w="708" w:type="dxa"/>
          </w:tcPr>
          <w:p w14:paraId="1E36EF9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C93503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78792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7ACD026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25E2ABB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4B439434" w14:textId="77777777" w:rsidTr="002C0977">
        <w:tc>
          <w:tcPr>
            <w:tcW w:w="562" w:type="dxa"/>
          </w:tcPr>
          <w:p w14:paraId="03438FC8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513" w:type="dxa"/>
          </w:tcPr>
          <w:p w14:paraId="51EF8D9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ด้านความบริสุทธิ์ บรรยายธรรมโดยนำหลักธรรม</w:t>
            </w:r>
          </w:p>
          <w:p w14:paraId="6E180B4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คำสอนของพระศาสนา ด้วยความบริสุทธิ์ใจ </w:t>
            </w:r>
          </w:p>
        </w:tc>
        <w:tc>
          <w:tcPr>
            <w:tcW w:w="708" w:type="dxa"/>
          </w:tcPr>
          <w:p w14:paraId="2B75E52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4E5104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ADC74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1FC3196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1AB2751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3C1CA7D7" w14:textId="77777777" w:rsidTr="002C0977">
        <w:tc>
          <w:tcPr>
            <w:tcW w:w="562" w:type="dxa"/>
          </w:tcPr>
          <w:p w14:paraId="7A997158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513" w:type="dxa"/>
          </w:tcPr>
          <w:p w14:paraId="6B9E30B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ด้านความยุติธรรม สร้างความเชื่อมั่น สนับสนุนและ</w:t>
            </w:r>
          </w:p>
          <w:p w14:paraId="2EC0683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ชี้ทางให้ประชาชนเคารพกฎหมายบ้านเมือง</w:t>
            </w:r>
          </w:p>
        </w:tc>
        <w:tc>
          <w:tcPr>
            <w:tcW w:w="708" w:type="dxa"/>
          </w:tcPr>
          <w:p w14:paraId="266A4685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620159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7E8067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0B4CABD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1769422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16100B83" w14:textId="77777777" w:rsidTr="002C0977">
        <w:tc>
          <w:tcPr>
            <w:tcW w:w="562" w:type="dxa"/>
          </w:tcPr>
          <w:p w14:paraId="325FC7BC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513" w:type="dxa"/>
          </w:tcPr>
          <w:p w14:paraId="1F7E4EF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ด้านพรหมวิหาร 4 ให้ความช่วยเหลือ ปรับทุกข์ </w:t>
            </w:r>
          </w:p>
          <w:p w14:paraId="4BA8212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แนะนำ เพื่อปลดเปลื้องความทุกข์ใจของประชาชน</w:t>
            </w:r>
          </w:p>
        </w:tc>
        <w:tc>
          <w:tcPr>
            <w:tcW w:w="708" w:type="dxa"/>
          </w:tcPr>
          <w:p w14:paraId="0C0C198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73C136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C13B9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1E17321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7AEAA02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48558D06" w14:textId="77777777" w:rsidTr="002C0977">
        <w:tc>
          <w:tcPr>
            <w:tcW w:w="562" w:type="dxa"/>
          </w:tcPr>
          <w:p w14:paraId="00964B61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513" w:type="dxa"/>
          </w:tcPr>
          <w:p w14:paraId="20D670D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ด้านความเสียสละ บริจาคทรัพย์ในโอกาสต่างๆ</w:t>
            </w:r>
          </w:p>
          <w:p w14:paraId="5DB41FE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ให้กับนักเรียน โรงพยาบาล โรงเรียน ชุมชน หมู่บ้าน</w:t>
            </w:r>
          </w:p>
        </w:tc>
        <w:tc>
          <w:tcPr>
            <w:tcW w:w="708" w:type="dxa"/>
          </w:tcPr>
          <w:p w14:paraId="6238DBE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A596CE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B301E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555BDE2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4066F1C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0DC188B3" w14:textId="77777777" w:rsidTr="002C0977">
        <w:tc>
          <w:tcPr>
            <w:tcW w:w="562" w:type="dxa"/>
            <w:vMerge w:val="restart"/>
          </w:tcPr>
          <w:p w14:paraId="150FE816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  <w:bookmarkStart w:id="10" w:name="_Hlk533089465"/>
          </w:p>
          <w:p w14:paraId="1E4763B8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33C94783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513" w:type="dxa"/>
            <w:vMerge w:val="restart"/>
          </w:tcPr>
          <w:p w14:paraId="4BC932DF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00B17D64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342419C7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แนวคิดเกี่ยวกับหลักสา</w:t>
            </w:r>
            <w:proofErr w:type="spellStart"/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ราณีย</w:t>
            </w:r>
            <w:proofErr w:type="spellEnd"/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ธรรม 6</w:t>
            </w:r>
          </w:p>
        </w:tc>
        <w:tc>
          <w:tcPr>
            <w:tcW w:w="3528" w:type="dxa"/>
            <w:gridSpan w:val="5"/>
          </w:tcPr>
          <w:p w14:paraId="67FDC6D3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55151A" w:rsidRPr="0055151A" w14:paraId="78E28A35" w14:textId="77777777" w:rsidTr="002C0977">
        <w:tc>
          <w:tcPr>
            <w:tcW w:w="562" w:type="dxa"/>
            <w:vMerge/>
          </w:tcPr>
          <w:p w14:paraId="54A5F65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13" w:type="dxa"/>
            <w:vMerge/>
          </w:tcPr>
          <w:p w14:paraId="7DE96EF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F527BAD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มากที่สุด</w:t>
            </w:r>
          </w:p>
          <w:p w14:paraId="1A5F9190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708" w:type="dxa"/>
          </w:tcPr>
          <w:p w14:paraId="5F600293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มาก</w:t>
            </w:r>
          </w:p>
          <w:p w14:paraId="014FA343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14:paraId="6736FD5B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709" w:type="dxa"/>
          </w:tcPr>
          <w:p w14:paraId="43A278DB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ปานกลาง</w:t>
            </w:r>
          </w:p>
          <w:p w14:paraId="4B0344F9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707" w:type="dxa"/>
          </w:tcPr>
          <w:p w14:paraId="5779CF02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น้อย</w:t>
            </w:r>
          </w:p>
          <w:p w14:paraId="770775A9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14:paraId="7439D0D9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696" w:type="dxa"/>
          </w:tcPr>
          <w:p w14:paraId="690E09CB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น้อยที่สุด</w:t>
            </w:r>
          </w:p>
          <w:p w14:paraId="5A9A9F6A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</w:tr>
      <w:tr w:rsidR="0055151A" w:rsidRPr="0055151A" w14:paraId="2DF838FA" w14:textId="77777777" w:rsidTr="002C0977">
        <w:tc>
          <w:tcPr>
            <w:tcW w:w="8603" w:type="dxa"/>
            <w:gridSpan w:val="7"/>
          </w:tcPr>
          <w:p w14:paraId="25DD1841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1. มโนกรรม</w:t>
            </w:r>
          </w:p>
        </w:tc>
      </w:tr>
      <w:tr w:rsidR="0055151A" w:rsidRPr="0055151A" w14:paraId="5EF261B1" w14:textId="77777777" w:rsidTr="002C0977">
        <w:tc>
          <w:tcPr>
            <w:tcW w:w="562" w:type="dxa"/>
          </w:tcPr>
          <w:p w14:paraId="26AE8D9D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513" w:type="dxa"/>
          </w:tcPr>
          <w:p w14:paraId="117B7BC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สอนให้มีจิตใจดี มองในเรื่องดีๆ ให้ความเป็นมิตร</w:t>
            </w:r>
          </w:p>
          <w:p w14:paraId="49476C0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ต่อประชาชน หมู่บ้าน และชุมชน</w:t>
            </w:r>
          </w:p>
        </w:tc>
        <w:tc>
          <w:tcPr>
            <w:tcW w:w="708" w:type="dxa"/>
          </w:tcPr>
          <w:p w14:paraId="540875B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3984B7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493DC3C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1774D8F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78B5510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4E6095ED" w14:textId="77777777" w:rsidTr="002C0977">
        <w:tc>
          <w:tcPr>
            <w:tcW w:w="562" w:type="dxa"/>
          </w:tcPr>
          <w:p w14:paraId="139AAFBA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4513" w:type="dxa"/>
          </w:tcPr>
          <w:p w14:paraId="30541FA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สอนให้มีความปรารถนาดี  และเมตตาต่อกันในสังคม </w:t>
            </w:r>
          </w:p>
          <w:p w14:paraId="2650170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ประชาขน ชุมชน หมู่บ้าน พร้อมให้ความช่วยเหลือในโอกาสต่างๆ ตามกำลังและอัตภาพ</w:t>
            </w:r>
          </w:p>
        </w:tc>
        <w:tc>
          <w:tcPr>
            <w:tcW w:w="708" w:type="dxa"/>
          </w:tcPr>
          <w:p w14:paraId="69901F9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5918B89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46EB02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4567C71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394CB24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39E79A95" w14:textId="77777777" w:rsidTr="002C0977">
        <w:tc>
          <w:tcPr>
            <w:tcW w:w="562" w:type="dxa"/>
          </w:tcPr>
          <w:p w14:paraId="6A648527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513" w:type="dxa"/>
          </w:tcPr>
          <w:p w14:paraId="2D55242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สอนให้ไม่มีความอิจฉา ริษยา อคติลำเอียงในการ</w:t>
            </w:r>
          </w:p>
          <w:p w14:paraId="3657BC3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ปฏิบัติตนในสังคม หมู่บ้าน และประชาชน</w:t>
            </w:r>
          </w:p>
        </w:tc>
        <w:tc>
          <w:tcPr>
            <w:tcW w:w="708" w:type="dxa"/>
          </w:tcPr>
          <w:p w14:paraId="5EDD371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798544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E56A6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5130BA8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556FB7B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323277EE" w14:textId="77777777" w:rsidTr="002C0977">
        <w:tc>
          <w:tcPr>
            <w:tcW w:w="562" w:type="dxa"/>
          </w:tcPr>
          <w:p w14:paraId="05221B54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13" w:type="dxa"/>
          </w:tcPr>
          <w:p w14:paraId="087F06C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สอนให้มีโอกาสและอภัยเสมอต่อกันในทุกเรื่อง </w:t>
            </w:r>
          </w:p>
          <w:p w14:paraId="0C34196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เมื่อมีการผิดพลาดเกิดขึ้น </w:t>
            </w:r>
          </w:p>
        </w:tc>
        <w:tc>
          <w:tcPr>
            <w:tcW w:w="708" w:type="dxa"/>
          </w:tcPr>
          <w:p w14:paraId="45BE2ED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C19074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39796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52F31DE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53CE738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365C5FD5" w14:textId="77777777" w:rsidTr="002C0977">
        <w:tc>
          <w:tcPr>
            <w:tcW w:w="562" w:type="dxa"/>
          </w:tcPr>
          <w:p w14:paraId="552FAB4B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513" w:type="dxa"/>
          </w:tcPr>
          <w:p w14:paraId="20CB412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สอนให้ปรารถนาให้ประชาชน ชุมชน หมู่บ้าน สังคม </w:t>
            </w:r>
          </w:p>
          <w:p w14:paraId="3090288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ให้อยู่เย็นเป็นสุขอยู่เสมอ มีความรักต่อกัน </w:t>
            </w:r>
          </w:p>
        </w:tc>
        <w:tc>
          <w:tcPr>
            <w:tcW w:w="708" w:type="dxa"/>
          </w:tcPr>
          <w:p w14:paraId="256F79F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0A6D80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BAD345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2947DD8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450A474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02D73B76" w14:textId="77777777" w:rsidTr="002C0977">
        <w:tc>
          <w:tcPr>
            <w:tcW w:w="562" w:type="dxa"/>
          </w:tcPr>
          <w:p w14:paraId="10D53258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6. </w:t>
            </w:r>
          </w:p>
        </w:tc>
        <w:tc>
          <w:tcPr>
            <w:tcW w:w="4513" w:type="dxa"/>
          </w:tcPr>
          <w:p w14:paraId="5DF903C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ฝึกให้มีความอดทน อดกลั้น และยอมรับในสิ่งที่เกิดขึ้นในทางที่ไม่ดีด้วยการอภัย และอโหสิกรรม</w:t>
            </w:r>
          </w:p>
        </w:tc>
        <w:tc>
          <w:tcPr>
            <w:tcW w:w="708" w:type="dxa"/>
          </w:tcPr>
          <w:p w14:paraId="3512D0C5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DDFE97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0D24A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4D44A02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5CC1689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bookmarkEnd w:id="10"/>
    </w:tbl>
    <w:p w14:paraId="1610CAFA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4799A3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EDDD143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4513"/>
        <w:gridCol w:w="708"/>
        <w:gridCol w:w="708"/>
        <w:gridCol w:w="709"/>
        <w:gridCol w:w="707"/>
        <w:gridCol w:w="696"/>
      </w:tblGrid>
      <w:tr w:rsidR="0055151A" w:rsidRPr="0055151A" w14:paraId="7E8A4315" w14:textId="77777777" w:rsidTr="002C0977">
        <w:tc>
          <w:tcPr>
            <w:tcW w:w="562" w:type="dxa"/>
            <w:vMerge w:val="restart"/>
          </w:tcPr>
          <w:p w14:paraId="7EB1E961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0A53199D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310A5AC0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513" w:type="dxa"/>
            <w:vMerge w:val="restart"/>
          </w:tcPr>
          <w:p w14:paraId="754852DC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729FBD53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752F1FA5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แนวคิดเกี่ยวกับหลักสา</w:t>
            </w:r>
            <w:proofErr w:type="spellStart"/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ราณีย</w:t>
            </w:r>
            <w:proofErr w:type="spellEnd"/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ธรรม 6</w:t>
            </w:r>
          </w:p>
        </w:tc>
        <w:tc>
          <w:tcPr>
            <w:tcW w:w="3528" w:type="dxa"/>
            <w:gridSpan w:val="5"/>
          </w:tcPr>
          <w:p w14:paraId="2BDDFEF2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55151A" w:rsidRPr="0055151A" w14:paraId="63C1E2BC" w14:textId="77777777" w:rsidTr="002C0977">
        <w:tc>
          <w:tcPr>
            <w:tcW w:w="562" w:type="dxa"/>
            <w:vMerge/>
          </w:tcPr>
          <w:p w14:paraId="193C6D2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13" w:type="dxa"/>
            <w:vMerge/>
          </w:tcPr>
          <w:p w14:paraId="3E35043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12F01DB5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มากที่สุด</w:t>
            </w:r>
          </w:p>
          <w:p w14:paraId="20B06D2A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5151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708" w:type="dxa"/>
          </w:tcPr>
          <w:p w14:paraId="2B58B7E1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มาก</w:t>
            </w:r>
          </w:p>
          <w:p w14:paraId="0593017E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14:paraId="73ACEE93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14:paraId="4C497942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ปานกลาง</w:t>
            </w:r>
          </w:p>
          <w:p w14:paraId="39BDBC8F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707" w:type="dxa"/>
          </w:tcPr>
          <w:p w14:paraId="3EF77CC9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น้อย</w:t>
            </w:r>
          </w:p>
          <w:p w14:paraId="377B05C2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14:paraId="0598BC0C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96" w:type="dxa"/>
          </w:tcPr>
          <w:p w14:paraId="4F72C04C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น้อยที่สุด</w:t>
            </w:r>
          </w:p>
          <w:p w14:paraId="0047F656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</w:tr>
      <w:tr w:rsidR="0055151A" w:rsidRPr="0055151A" w14:paraId="260E51F9" w14:textId="77777777" w:rsidTr="002C0977">
        <w:tc>
          <w:tcPr>
            <w:tcW w:w="8603" w:type="dxa"/>
            <w:gridSpan w:val="7"/>
          </w:tcPr>
          <w:p w14:paraId="2024278F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2. วจีกรรม</w:t>
            </w:r>
          </w:p>
        </w:tc>
      </w:tr>
      <w:tr w:rsidR="0055151A" w:rsidRPr="0055151A" w14:paraId="7D727913" w14:textId="77777777" w:rsidTr="002C0977">
        <w:tc>
          <w:tcPr>
            <w:tcW w:w="562" w:type="dxa"/>
          </w:tcPr>
          <w:p w14:paraId="0E6B79B4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513" w:type="dxa"/>
          </w:tcPr>
          <w:p w14:paraId="4C28A35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นำหลักธรรมคำสอนให้ใช้คำพูดที่ดีงาม ต่อผู้ฟัง</w:t>
            </w:r>
          </w:p>
          <w:p w14:paraId="4E1010BC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อย่างเสมอต้นเสมอปลาย</w:t>
            </w:r>
          </w:p>
        </w:tc>
        <w:tc>
          <w:tcPr>
            <w:tcW w:w="708" w:type="dxa"/>
          </w:tcPr>
          <w:p w14:paraId="595ECFF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55E18F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F19A5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40BA11A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3D443A0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57894FB3" w14:textId="77777777" w:rsidTr="002C0977">
        <w:tc>
          <w:tcPr>
            <w:tcW w:w="562" w:type="dxa"/>
          </w:tcPr>
          <w:p w14:paraId="2B9BD500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513" w:type="dxa"/>
          </w:tcPr>
          <w:p w14:paraId="144727A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สอนให้การใช้คำพูดที่ดี สร้างความรู้สึกที่ดีต่อกัน</w:t>
            </w:r>
          </w:p>
        </w:tc>
        <w:tc>
          <w:tcPr>
            <w:tcW w:w="708" w:type="dxa"/>
          </w:tcPr>
          <w:p w14:paraId="08C93CE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B3196A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86E25E5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24B07AC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21626A0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6A66B966" w14:textId="77777777" w:rsidTr="002C0977">
        <w:tc>
          <w:tcPr>
            <w:tcW w:w="562" w:type="dxa"/>
          </w:tcPr>
          <w:p w14:paraId="49C36DBA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513" w:type="dxa"/>
          </w:tcPr>
          <w:p w14:paraId="69556165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สอนให้มีการปลอบใจและสงสารเมตตา</w:t>
            </w:r>
          </w:p>
          <w:p w14:paraId="0B863DF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ต่อเพื่อนมนุษย์ และผู้อื่นที่ตกทุกข์ได้ยาก</w:t>
            </w:r>
          </w:p>
        </w:tc>
        <w:tc>
          <w:tcPr>
            <w:tcW w:w="708" w:type="dxa"/>
          </w:tcPr>
          <w:p w14:paraId="3803807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963883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6D173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4620A19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6CE3635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0C29788F" w14:textId="77777777" w:rsidTr="002C0977">
        <w:tc>
          <w:tcPr>
            <w:tcW w:w="562" w:type="dxa"/>
          </w:tcPr>
          <w:p w14:paraId="01E37246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4.</w:t>
            </w:r>
          </w:p>
        </w:tc>
        <w:tc>
          <w:tcPr>
            <w:tcW w:w="4513" w:type="dxa"/>
          </w:tcPr>
          <w:p w14:paraId="0DA3905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นำหลักธรรมคำสอน ไม่ให้พูดส่อเสียดทำให้เกิด</w:t>
            </w:r>
          </w:p>
          <w:p w14:paraId="56E53A3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การทะเลาะเบาะแว้ง</w:t>
            </w:r>
          </w:p>
        </w:tc>
        <w:tc>
          <w:tcPr>
            <w:tcW w:w="708" w:type="dxa"/>
          </w:tcPr>
          <w:p w14:paraId="32F6397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B06CDD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F137B8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6976123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71A6196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3CB5380F" w14:textId="77777777" w:rsidTr="002C0977">
        <w:tc>
          <w:tcPr>
            <w:tcW w:w="8603" w:type="dxa"/>
            <w:gridSpan w:val="7"/>
          </w:tcPr>
          <w:p w14:paraId="2E02CE68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Pr="005515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กายกรรม</w:t>
            </w:r>
          </w:p>
        </w:tc>
      </w:tr>
      <w:tr w:rsidR="0055151A" w:rsidRPr="0055151A" w14:paraId="4A623C03" w14:textId="77777777" w:rsidTr="002C0977">
        <w:tc>
          <w:tcPr>
            <w:tcW w:w="562" w:type="dxa"/>
          </w:tcPr>
          <w:p w14:paraId="0F346DD8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513" w:type="dxa"/>
          </w:tcPr>
          <w:p w14:paraId="6966BB80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นำหลักธรรมสอนให้กระทำต่อสิ่งที่ดีต่อกัน</w:t>
            </w:r>
          </w:p>
        </w:tc>
        <w:tc>
          <w:tcPr>
            <w:tcW w:w="708" w:type="dxa"/>
          </w:tcPr>
          <w:p w14:paraId="25341B02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5AFCD8B8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3112DF24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3C0728D1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</w:tcPr>
          <w:p w14:paraId="79B5B15D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5151A" w:rsidRPr="0055151A" w14:paraId="49AB05C1" w14:textId="77777777" w:rsidTr="002C0977">
        <w:tc>
          <w:tcPr>
            <w:tcW w:w="562" w:type="dxa"/>
          </w:tcPr>
          <w:p w14:paraId="35A5296A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513" w:type="dxa"/>
          </w:tcPr>
          <w:p w14:paraId="1C3297A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สอนให้ช่วยเหลือส่งเสริมทางด้านกำลังกาย </w:t>
            </w:r>
          </w:p>
        </w:tc>
        <w:tc>
          <w:tcPr>
            <w:tcW w:w="708" w:type="dxa"/>
          </w:tcPr>
          <w:p w14:paraId="5BF1D5A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79F94D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01E802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5D2850C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6EAEF99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7B9A3DAC" w14:textId="77777777" w:rsidTr="002C0977">
        <w:tc>
          <w:tcPr>
            <w:tcW w:w="562" w:type="dxa"/>
          </w:tcPr>
          <w:p w14:paraId="4108918F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513" w:type="dxa"/>
          </w:tcPr>
          <w:p w14:paraId="00C4E9A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สอนให้มีความอ่อนน้อมถ่อมตน การปฏิบัติตนต่อกัน</w:t>
            </w:r>
          </w:p>
          <w:p w14:paraId="1D436E5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ในสังคม ชุมชน หมู่บ้าน</w:t>
            </w:r>
          </w:p>
        </w:tc>
        <w:tc>
          <w:tcPr>
            <w:tcW w:w="708" w:type="dxa"/>
          </w:tcPr>
          <w:p w14:paraId="3EEC3FC5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85730D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F94FD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5E77E91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3936850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5C793062" w14:textId="77777777" w:rsidTr="002C0977">
        <w:tc>
          <w:tcPr>
            <w:tcW w:w="562" w:type="dxa"/>
          </w:tcPr>
          <w:p w14:paraId="673CF168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513" w:type="dxa"/>
          </w:tcPr>
          <w:p w14:paraId="280621C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สอนให้รูจักสัมมาคารวะ ไม่เบียดเบียนซึ่งกันและกัน</w:t>
            </w:r>
          </w:p>
        </w:tc>
        <w:tc>
          <w:tcPr>
            <w:tcW w:w="708" w:type="dxa"/>
          </w:tcPr>
          <w:p w14:paraId="0E4AF14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C17727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A8FC74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58DCCC8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299F39C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6ED09A71" w14:textId="77777777" w:rsidTr="002C0977">
        <w:tc>
          <w:tcPr>
            <w:tcW w:w="562" w:type="dxa"/>
          </w:tcPr>
          <w:p w14:paraId="3042014F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513" w:type="dxa"/>
          </w:tcPr>
          <w:p w14:paraId="6F39082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สอนให้ไม่นินทาว่าร้ายต่อกัน ไม่ว่าจะเป็นต่อหน้า</w:t>
            </w:r>
          </w:p>
          <w:p w14:paraId="79FA421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หรือลับหลัง</w:t>
            </w:r>
            <w:r w:rsidRPr="0055151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708" w:type="dxa"/>
          </w:tcPr>
          <w:p w14:paraId="10C7484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82B808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7EE037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11070ECC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56CF6E8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3A8DA4C3" w14:textId="77777777" w:rsidTr="002C0977">
        <w:tc>
          <w:tcPr>
            <w:tcW w:w="562" w:type="dxa"/>
          </w:tcPr>
          <w:p w14:paraId="53C1D9FC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513" w:type="dxa"/>
          </w:tcPr>
          <w:p w14:paraId="4ED478F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สอนให้ไม่พูดส่อเสียดต่อบุคคลอื่น จนทำให้</w:t>
            </w:r>
          </w:p>
          <w:p w14:paraId="4832064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เกิดการทะเลาะเบาะแว้งกัน</w:t>
            </w:r>
          </w:p>
        </w:tc>
        <w:tc>
          <w:tcPr>
            <w:tcW w:w="708" w:type="dxa"/>
          </w:tcPr>
          <w:p w14:paraId="4226D9FC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785616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F58EF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217B8E6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1C13B18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21453D4A" w14:textId="77777777" w:rsidTr="002C0977">
        <w:tc>
          <w:tcPr>
            <w:tcW w:w="8603" w:type="dxa"/>
            <w:gridSpan w:val="7"/>
          </w:tcPr>
          <w:p w14:paraId="66F6B331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Pr="0055151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สาธารณโภคี</w:t>
            </w:r>
          </w:p>
        </w:tc>
      </w:tr>
      <w:tr w:rsidR="0055151A" w:rsidRPr="0055151A" w14:paraId="7E47ADEF" w14:textId="77777777" w:rsidTr="002C0977">
        <w:tc>
          <w:tcPr>
            <w:tcW w:w="562" w:type="dxa"/>
          </w:tcPr>
          <w:p w14:paraId="784CF53B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513" w:type="dxa"/>
          </w:tcPr>
          <w:p w14:paraId="3B68BEDC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สอนให้รู้จักแบ่งบัน ไม่เอารัดเอาเปรียบซึ่งกันและกัน</w:t>
            </w:r>
          </w:p>
        </w:tc>
        <w:tc>
          <w:tcPr>
            <w:tcW w:w="708" w:type="dxa"/>
          </w:tcPr>
          <w:p w14:paraId="3C6EE37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518915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A8C72E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1921AA0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3B85277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6820732E" w14:textId="77777777" w:rsidTr="002C0977">
        <w:tc>
          <w:tcPr>
            <w:tcW w:w="562" w:type="dxa"/>
          </w:tcPr>
          <w:p w14:paraId="1EE8A263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513" w:type="dxa"/>
          </w:tcPr>
          <w:p w14:paraId="5DAA6D7B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สอนให้ช่วยเหลือกัน ไม่เห็นแก่ตัว ไม่เห็นแก่ประโยชน์ส่วนตัว ให้ถือส่วนรวมในสังคมเป็นหลัก </w:t>
            </w:r>
          </w:p>
        </w:tc>
        <w:tc>
          <w:tcPr>
            <w:tcW w:w="708" w:type="dxa"/>
          </w:tcPr>
          <w:p w14:paraId="6E36E664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4B317AF2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4446700E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5D459044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</w:tcPr>
          <w:p w14:paraId="50BC6FF9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5151A" w:rsidRPr="0055151A" w14:paraId="3EA08297" w14:textId="77777777" w:rsidTr="002C0977">
        <w:tc>
          <w:tcPr>
            <w:tcW w:w="562" w:type="dxa"/>
          </w:tcPr>
          <w:p w14:paraId="3FEF8FBE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513" w:type="dxa"/>
          </w:tcPr>
          <w:p w14:paraId="646A324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สอนให้บริจาคผู้ยากไร้ในสังคม ผู้ด้อยโอกาสในสังคม</w:t>
            </w:r>
          </w:p>
        </w:tc>
        <w:tc>
          <w:tcPr>
            <w:tcW w:w="708" w:type="dxa"/>
          </w:tcPr>
          <w:p w14:paraId="5918C2B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25F29AE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2E7BF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7D57AFD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2800B80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247A810B" w14:textId="77777777" w:rsidTr="002C0977">
        <w:tc>
          <w:tcPr>
            <w:tcW w:w="562" w:type="dxa"/>
          </w:tcPr>
          <w:p w14:paraId="2EBEAE7A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513" w:type="dxa"/>
          </w:tcPr>
          <w:p w14:paraId="64384D1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สอนให้เสียสละส่วนตน เพื่อประโยชน์ส่วนรวม</w:t>
            </w:r>
          </w:p>
          <w:p w14:paraId="5EF181B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เพื่อให้สังคมเป็นสุข</w:t>
            </w:r>
          </w:p>
        </w:tc>
        <w:tc>
          <w:tcPr>
            <w:tcW w:w="708" w:type="dxa"/>
          </w:tcPr>
          <w:p w14:paraId="7209D23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DD39E6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70448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000300E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0E45BD4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7551EE45" w14:textId="77777777" w:rsidTr="002C0977">
        <w:tc>
          <w:tcPr>
            <w:tcW w:w="562" w:type="dxa"/>
          </w:tcPr>
          <w:p w14:paraId="0AB55229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513" w:type="dxa"/>
          </w:tcPr>
          <w:p w14:paraId="691DB1D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สอนให้มีความเสมอภาคต่อกัน เอื้อเฟื้อต่อกัน</w:t>
            </w:r>
          </w:p>
          <w:p w14:paraId="333C7D7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อย่างสม่ำเสมอ</w:t>
            </w:r>
          </w:p>
        </w:tc>
        <w:tc>
          <w:tcPr>
            <w:tcW w:w="708" w:type="dxa"/>
          </w:tcPr>
          <w:p w14:paraId="32A696E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BF8C14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1B05E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14BE2B3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5E8D7F1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632EC77F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A84BD9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7728F36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ECDA1E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9788006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ED438D3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4513"/>
        <w:gridCol w:w="708"/>
        <w:gridCol w:w="708"/>
        <w:gridCol w:w="709"/>
        <w:gridCol w:w="707"/>
        <w:gridCol w:w="696"/>
      </w:tblGrid>
      <w:tr w:rsidR="0055151A" w:rsidRPr="0055151A" w14:paraId="39B31808" w14:textId="77777777" w:rsidTr="002C0977">
        <w:tc>
          <w:tcPr>
            <w:tcW w:w="562" w:type="dxa"/>
            <w:vMerge w:val="restart"/>
          </w:tcPr>
          <w:p w14:paraId="0E94DDE8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0011CC4D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45D7503B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513" w:type="dxa"/>
            <w:vMerge w:val="restart"/>
          </w:tcPr>
          <w:p w14:paraId="702DD25B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28EBDC41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16"/>
                <w:szCs w:val="16"/>
              </w:rPr>
            </w:pPr>
          </w:p>
          <w:p w14:paraId="7B6D725E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แนวคิดเกี่ยวกับหลักสา</w:t>
            </w:r>
            <w:proofErr w:type="spellStart"/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ราณีย</w:t>
            </w:r>
            <w:proofErr w:type="spellEnd"/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ธรรม 6</w:t>
            </w:r>
          </w:p>
        </w:tc>
        <w:tc>
          <w:tcPr>
            <w:tcW w:w="3528" w:type="dxa"/>
            <w:gridSpan w:val="5"/>
          </w:tcPr>
          <w:p w14:paraId="30C9684D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55151A" w:rsidRPr="0055151A" w14:paraId="6ABC9727" w14:textId="77777777" w:rsidTr="002C0977">
        <w:tc>
          <w:tcPr>
            <w:tcW w:w="562" w:type="dxa"/>
            <w:vMerge/>
          </w:tcPr>
          <w:p w14:paraId="26ADBE6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4513" w:type="dxa"/>
            <w:vMerge/>
          </w:tcPr>
          <w:p w14:paraId="726D500C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6A4E121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มากที่สุด</w:t>
            </w:r>
          </w:p>
          <w:p w14:paraId="5E5DAA18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5151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708" w:type="dxa"/>
          </w:tcPr>
          <w:p w14:paraId="4A534544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มาก</w:t>
            </w:r>
          </w:p>
          <w:p w14:paraId="779526C7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14:paraId="2FFDA1C5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709" w:type="dxa"/>
          </w:tcPr>
          <w:p w14:paraId="3033D79C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ปานกลาง</w:t>
            </w:r>
          </w:p>
          <w:p w14:paraId="4FE35BBB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707" w:type="dxa"/>
          </w:tcPr>
          <w:p w14:paraId="6042E987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น้อย</w:t>
            </w:r>
          </w:p>
          <w:p w14:paraId="0205BCA9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</w:p>
          <w:p w14:paraId="31233FFD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696" w:type="dxa"/>
          </w:tcPr>
          <w:p w14:paraId="305AA747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0"/>
                <w:szCs w:val="30"/>
                <w:cs/>
              </w:rPr>
              <w:t>น้อยที่สุด</w:t>
            </w:r>
          </w:p>
          <w:p w14:paraId="20D01B86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</w:pPr>
            <w:r w:rsidRPr="0055151A">
              <w:rPr>
                <w:rFonts w:ascii="TH SarabunIT๙" w:eastAsia="Calibri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</w:tr>
      <w:tr w:rsidR="0055151A" w:rsidRPr="0055151A" w14:paraId="6E57C347" w14:textId="77777777" w:rsidTr="002C0977">
        <w:tc>
          <w:tcPr>
            <w:tcW w:w="8603" w:type="dxa"/>
            <w:gridSpan w:val="7"/>
          </w:tcPr>
          <w:p w14:paraId="5FFFAB34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5. ศีล</w:t>
            </w:r>
            <w:proofErr w:type="spellStart"/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สามัญญ</w:t>
            </w:r>
            <w:proofErr w:type="spellEnd"/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ตา</w:t>
            </w:r>
          </w:p>
        </w:tc>
      </w:tr>
      <w:tr w:rsidR="0055151A" w:rsidRPr="0055151A" w14:paraId="2C522422" w14:textId="77777777" w:rsidTr="002C0977">
        <w:tc>
          <w:tcPr>
            <w:tcW w:w="562" w:type="dxa"/>
          </w:tcPr>
          <w:p w14:paraId="37EB6F62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513" w:type="dxa"/>
          </w:tcPr>
          <w:p w14:paraId="5E1CCE5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สอนให้ปฏิบัติตามกฎ ระเบียบ ข้อบังคับ</w:t>
            </w:r>
          </w:p>
          <w:p w14:paraId="1225450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ของกฎหมายบ้านเมือง</w:t>
            </w:r>
          </w:p>
        </w:tc>
        <w:tc>
          <w:tcPr>
            <w:tcW w:w="708" w:type="dxa"/>
          </w:tcPr>
          <w:p w14:paraId="3AD64B2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A0DEBB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179495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0AABE33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7F38423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2619E0B2" w14:textId="77777777" w:rsidTr="002C0977">
        <w:tc>
          <w:tcPr>
            <w:tcW w:w="562" w:type="dxa"/>
          </w:tcPr>
          <w:p w14:paraId="6640FD7F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513" w:type="dxa"/>
          </w:tcPr>
          <w:p w14:paraId="6649E67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สอนให้เคารพสิทธิเสรีภาพของบุคคลแต่ละกัน </w:t>
            </w:r>
          </w:p>
          <w:p w14:paraId="3C1B9B0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โดยไม่ก้าวก่ายหน้าที่กัน</w:t>
            </w:r>
          </w:p>
        </w:tc>
        <w:tc>
          <w:tcPr>
            <w:tcW w:w="708" w:type="dxa"/>
          </w:tcPr>
          <w:p w14:paraId="0A174B0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AA67CE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125B3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7B42611C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3C94735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025B0BC0" w14:textId="77777777" w:rsidTr="002C0977">
        <w:tc>
          <w:tcPr>
            <w:tcW w:w="562" w:type="dxa"/>
          </w:tcPr>
          <w:p w14:paraId="49CDCB74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513" w:type="dxa"/>
          </w:tcPr>
          <w:p w14:paraId="7703033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สอนให้มีการให้เกียรติต่อกันซึ่งกันและกัน </w:t>
            </w:r>
          </w:p>
        </w:tc>
        <w:tc>
          <w:tcPr>
            <w:tcW w:w="708" w:type="dxa"/>
          </w:tcPr>
          <w:p w14:paraId="499F72A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04FD6AE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FBB0C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3ABABD35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28F9631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61C41393" w14:textId="77777777" w:rsidTr="002C0977">
        <w:tc>
          <w:tcPr>
            <w:tcW w:w="562" w:type="dxa"/>
          </w:tcPr>
          <w:p w14:paraId="79DE8689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513" w:type="dxa"/>
          </w:tcPr>
          <w:p w14:paraId="68DC220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สอนให้ไม่ล่วงละเมิดสิทธิของผู้อื่น ที่ไม่ใช่สิทธิ</w:t>
            </w:r>
          </w:p>
          <w:p w14:paraId="6012DC8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ของตนเอง</w:t>
            </w:r>
          </w:p>
        </w:tc>
        <w:tc>
          <w:tcPr>
            <w:tcW w:w="708" w:type="dxa"/>
          </w:tcPr>
          <w:p w14:paraId="4EA333C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60577F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D7F41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49BB89B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3A9E30D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5774F4EF" w14:textId="77777777" w:rsidTr="002C0977">
        <w:tc>
          <w:tcPr>
            <w:tcW w:w="8603" w:type="dxa"/>
            <w:gridSpan w:val="7"/>
          </w:tcPr>
          <w:p w14:paraId="3A2FD115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6. </w:t>
            </w:r>
            <w:proofErr w:type="spellStart"/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ทิฏฐิสามัญญ</w:t>
            </w:r>
            <w:proofErr w:type="spellEnd"/>
            <w:r w:rsidRPr="0055151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ตา</w:t>
            </w:r>
          </w:p>
        </w:tc>
      </w:tr>
      <w:tr w:rsidR="0055151A" w:rsidRPr="0055151A" w14:paraId="14D22B0D" w14:textId="77777777" w:rsidTr="002C0977">
        <w:tc>
          <w:tcPr>
            <w:tcW w:w="562" w:type="dxa"/>
          </w:tcPr>
          <w:p w14:paraId="3CE55AA7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513" w:type="dxa"/>
          </w:tcPr>
          <w:p w14:paraId="45D38CBD" w14:textId="77777777" w:rsidR="0055151A" w:rsidRPr="0055151A" w:rsidRDefault="0055151A" w:rsidP="0055151A">
            <w:pPr>
              <w:spacing w:after="160" w:line="259" w:lineRule="auto"/>
              <w:ind w:right="-7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ฝึกฝนให้ปรับทัศนคติให้คิดในสิ่งที่ตรงกัน และมุมมองให้ตรงกัน โดยไม่ขัดแย้ง</w:t>
            </w:r>
          </w:p>
        </w:tc>
        <w:tc>
          <w:tcPr>
            <w:tcW w:w="708" w:type="dxa"/>
          </w:tcPr>
          <w:p w14:paraId="5FCB00DB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14:paraId="09ECB55E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58F68886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7" w:type="dxa"/>
          </w:tcPr>
          <w:p w14:paraId="04E0716C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6" w:type="dxa"/>
          </w:tcPr>
          <w:p w14:paraId="316BEF90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5151A" w:rsidRPr="0055151A" w14:paraId="2807417C" w14:textId="77777777" w:rsidTr="002C0977">
        <w:tc>
          <w:tcPr>
            <w:tcW w:w="562" w:type="dxa"/>
          </w:tcPr>
          <w:p w14:paraId="5DCA4CFD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513" w:type="dxa"/>
          </w:tcPr>
          <w:p w14:paraId="34F879C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สอนให้มีการยอมรับความคิดและเหตุผลของผู้อื่น</w:t>
            </w:r>
          </w:p>
        </w:tc>
        <w:tc>
          <w:tcPr>
            <w:tcW w:w="708" w:type="dxa"/>
          </w:tcPr>
          <w:p w14:paraId="3B638D8C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753A02A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85D0B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21A4A79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44BD2A29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1FC28D3B" w14:textId="77777777" w:rsidTr="002C0977">
        <w:tc>
          <w:tcPr>
            <w:tcW w:w="562" w:type="dxa"/>
          </w:tcPr>
          <w:p w14:paraId="3967FCAD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513" w:type="dxa"/>
          </w:tcPr>
          <w:p w14:paraId="65554F6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สอนให้รู้จักแสวงหาจุดร่วมและจุดสงวนจุดต่าง </w:t>
            </w:r>
          </w:p>
          <w:p w14:paraId="14D3814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โดยไม่เอาความคิดเห็นของตนฝ่ายเดียว</w:t>
            </w:r>
          </w:p>
        </w:tc>
        <w:tc>
          <w:tcPr>
            <w:tcW w:w="708" w:type="dxa"/>
          </w:tcPr>
          <w:p w14:paraId="111435E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4F63901E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9C9C26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481F420F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723614A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24ACB44D" w14:textId="77777777" w:rsidTr="002C0977">
        <w:tc>
          <w:tcPr>
            <w:tcW w:w="562" w:type="dxa"/>
          </w:tcPr>
          <w:p w14:paraId="05B0C603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513" w:type="dxa"/>
          </w:tcPr>
          <w:p w14:paraId="69A90FB1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สอนให้การทำงานร่วมกันก็ควรปรึกษาหารือ</w:t>
            </w:r>
          </w:p>
          <w:p w14:paraId="15CBF8C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ซึ่งกันและกัน</w:t>
            </w:r>
          </w:p>
        </w:tc>
        <w:tc>
          <w:tcPr>
            <w:tcW w:w="708" w:type="dxa"/>
          </w:tcPr>
          <w:p w14:paraId="4D12DCD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67AE8D4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6DC118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43957E53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591C105D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55151A" w:rsidRPr="0055151A" w14:paraId="4A05F213" w14:textId="77777777" w:rsidTr="002C0977">
        <w:tc>
          <w:tcPr>
            <w:tcW w:w="562" w:type="dxa"/>
          </w:tcPr>
          <w:p w14:paraId="108DB2C3" w14:textId="77777777" w:rsidR="0055151A" w:rsidRPr="0055151A" w:rsidRDefault="0055151A" w:rsidP="0055151A">
            <w:pPr>
              <w:spacing w:after="160" w:line="259" w:lineRule="auto"/>
              <w:ind w:right="-7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4513" w:type="dxa"/>
          </w:tcPr>
          <w:p w14:paraId="270F8C94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515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สอนให้ตั้งมั่นอยู่ในศีลในธรรม และหลักธรรมคำสอนโดยให้เหตุผลร่วมกัน และหาข้อสรุปที่ตรงกัน</w:t>
            </w:r>
          </w:p>
        </w:tc>
        <w:tc>
          <w:tcPr>
            <w:tcW w:w="708" w:type="dxa"/>
          </w:tcPr>
          <w:p w14:paraId="1A90C3EA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14:paraId="3EB899B0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14:paraId="4AECB8D2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707" w:type="dxa"/>
          </w:tcPr>
          <w:p w14:paraId="767B3FDB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696" w:type="dxa"/>
          </w:tcPr>
          <w:p w14:paraId="714DA027" w14:textId="77777777" w:rsidR="0055151A" w:rsidRPr="0055151A" w:rsidRDefault="0055151A" w:rsidP="0055151A">
            <w:pPr>
              <w:spacing w:after="160" w:line="259" w:lineRule="auto"/>
              <w:ind w:right="-7"/>
              <w:jc w:val="both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6124B11F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7ABD384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sz w:val="32"/>
          <w:szCs w:val="32"/>
          <w:cs/>
        </w:rPr>
      </w:pPr>
      <w:r w:rsidRPr="0055151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3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5151A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ประเด็นปัญหา ข้อเสนอแนะ และความคิดเห็นเพิ่มเติม</w:t>
      </w:r>
    </w:p>
    <w:p w14:paraId="75DE6650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07F276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sz w:val="32"/>
          <w:szCs w:val="32"/>
        </w:rPr>
      </w:pPr>
    </w:p>
    <w:p w14:paraId="7BED8C2E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sz w:val="32"/>
          <w:szCs w:val="32"/>
        </w:rPr>
      </w:pPr>
    </w:p>
    <w:p w14:paraId="6327AF87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sz w:val="16"/>
          <w:szCs w:val="16"/>
        </w:rPr>
      </w:pPr>
    </w:p>
    <w:p w14:paraId="0485C0C3" w14:textId="77777777" w:rsidR="0055151A" w:rsidRPr="0055151A" w:rsidRDefault="0055151A" w:rsidP="0055151A">
      <w:pPr>
        <w:spacing w:after="0"/>
        <w:ind w:right="-7"/>
        <w:rPr>
          <w:rFonts w:ascii="TH SarabunIT๙" w:eastAsia="Calibri" w:hAnsi="TH SarabunIT๙" w:cs="TH SarabunIT๙"/>
          <w:sz w:val="16"/>
          <w:szCs w:val="16"/>
        </w:rPr>
      </w:pPr>
    </w:p>
    <w:p w14:paraId="1A40AFD7" w14:textId="77777777" w:rsidR="0055151A" w:rsidRPr="0055151A" w:rsidRDefault="0055151A" w:rsidP="0055151A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พระมหาอำนาจ </w:t>
      </w:r>
      <w:proofErr w:type="spellStart"/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อจฺฉริย</w:t>
      </w:r>
      <w:proofErr w:type="spellEnd"/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เมธี</w:t>
      </w:r>
    </w:p>
    <w:p w14:paraId="3EA68B05" w14:textId="77777777" w:rsidR="0055151A" w:rsidRPr="0055151A" w:rsidRDefault="0055151A" w:rsidP="0055151A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พระนิสิตปริญญาเอก หลักสูตรพุทธ</w:t>
      </w:r>
      <w:proofErr w:type="spellStart"/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ศาสตร</w:t>
      </w:r>
      <w:proofErr w:type="spellEnd"/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ดุษฎีบัณฑิต</w:t>
      </w:r>
    </w:p>
    <w:p w14:paraId="16301656" w14:textId="77777777" w:rsidR="0055151A" w:rsidRPr="0055151A" w:rsidRDefault="0055151A" w:rsidP="0055151A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สาขาวิชาการจัดการเชิงพุทธ คณะสังคมศาสตร์</w:t>
      </w:r>
    </w:p>
    <w:p w14:paraId="4DD59AB6" w14:textId="77777777" w:rsidR="0055151A" w:rsidRPr="0055151A" w:rsidRDefault="0055151A" w:rsidP="0055151A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มหาวิทยาลัยจุฬาลง</w:t>
      </w:r>
      <w:proofErr w:type="spellStart"/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กรณ</w:t>
      </w:r>
      <w:proofErr w:type="spellEnd"/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>ราชวิทยาลัย</w:t>
      </w:r>
    </w:p>
    <w:p w14:paraId="169D1E2C" w14:textId="77777777" w:rsidR="0055151A" w:rsidRPr="0055151A" w:rsidRDefault="0055151A" w:rsidP="0055151A">
      <w:pPr>
        <w:spacing w:after="0" w:line="240" w:lineRule="auto"/>
        <w:ind w:left="144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55151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พ.ศ. 2562</w:t>
      </w:r>
    </w:p>
    <w:p w14:paraId="249B4099" w14:textId="77777777" w:rsidR="0055151A" w:rsidRPr="0055151A" w:rsidRDefault="0055151A" w:rsidP="0055151A">
      <w:pPr>
        <w:spacing w:after="0"/>
        <w:ind w:left="720" w:right="-7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C2A7D6D" w14:textId="77777777" w:rsidR="008954D8" w:rsidRPr="0055151A" w:rsidRDefault="008954D8" w:rsidP="008954D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11" w:name="_GoBack"/>
      <w:bookmarkEnd w:id="11"/>
    </w:p>
    <w:sectPr w:rsidR="008954D8" w:rsidRPr="00551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A5E5F" w14:textId="77777777" w:rsidR="00A04783" w:rsidRDefault="005515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8AC96" w14:textId="77777777" w:rsidR="00A04783" w:rsidRDefault="005515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17134" w14:textId="77777777" w:rsidR="00107D33" w:rsidRPr="00922C4B" w:rsidRDefault="0055151A" w:rsidP="00922C4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E9F8A" w14:textId="77777777" w:rsidR="0055151A" w:rsidRDefault="0055151A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814AE" w14:textId="77777777" w:rsidR="0055151A" w:rsidRDefault="0055151A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BD3E3" w14:textId="77777777" w:rsidR="0055151A" w:rsidRPr="00922C4B" w:rsidRDefault="0055151A" w:rsidP="00922C4B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9B527" w14:textId="77777777" w:rsidR="00A04783" w:rsidRDefault="005515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id w:val="-6291678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0ED3B4" w14:textId="77777777" w:rsidR="004D43BB" w:rsidRPr="004D43BB" w:rsidRDefault="0055151A">
        <w:pPr>
          <w:pStyle w:val="a5"/>
          <w:rPr>
            <w:sz w:val="32"/>
            <w:szCs w:val="32"/>
          </w:rPr>
        </w:pPr>
        <w:r w:rsidRPr="004D43BB">
          <w:rPr>
            <w:sz w:val="32"/>
            <w:szCs w:val="32"/>
          </w:rPr>
          <w:fldChar w:fldCharType="begin"/>
        </w:r>
        <w:r w:rsidRPr="004D43BB">
          <w:rPr>
            <w:sz w:val="32"/>
            <w:szCs w:val="32"/>
          </w:rPr>
          <w:instrText xml:space="preserve"> PAGE   \* MERGEFORMAT </w:instrText>
        </w:r>
        <w:r w:rsidRPr="004D43BB">
          <w:rPr>
            <w:sz w:val="32"/>
            <w:szCs w:val="32"/>
          </w:rPr>
          <w:fldChar w:fldCharType="separate"/>
        </w:r>
        <w:r>
          <w:rPr>
            <w:noProof/>
            <w:sz w:val="32"/>
            <w:szCs w:val="32"/>
            <w:cs/>
          </w:rPr>
          <w:t>ค</w:t>
        </w:r>
        <w:r w:rsidRPr="004D43BB">
          <w:rPr>
            <w:noProof/>
            <w:sz w:val="32"/>
            <w:szCs w:val="32"/>
          </w:rPr>
          <w:fldChar w:fldCharType="end"/>
        </w:r>
      </w:p>
    </w:sdtContent>
  </w:sdt>
  <w:p w14:paraId="5BDC5594" w14:textId="77777777" w:rsidR="00A7277D" w:rsidRDefault="005515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8A124" w14:textId="77777777" w:rsidR="00A04783" w:rsidRDefault="0055151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09048" w14:textId="77777777" w:rsidR="0055151A" w:rsidRDefault="0055151A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</w:rPr>
      <w:id w:val="-5233279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168B50" w14:textId="77777777" w:rsidR="0055151A" w:rsidRPr="00CA36F7" w:rsidRDefault="0055151A">
        <w:pPr>
          <w:pStyle w:val="a5"/>
          <w:rPr>
            <w:sz w:val="32"/>
            <w:szCs w:val="32"/>
          </w:rPr>
        </w:pPr>
        <w:r w:rsidRPr="00CA36F7">
          <w:rPr>
            <w:sz w:val="32"/>
            <w:szCs w:val="32"/>
          </w:rPr>
          <w:fldChar w:fldCharType="begin"/>
        </w:r>
        <w:r w:rsidRPr="00CA36F7">
          <w:rPr>
            <w:sz w:val="32"/>
            <w:szCs w:val="32"/>
          </w:rPr>
          <w:instrText xml:space="preserve"> PAGE   \* MERGEFORMAT </w:instrText>
        </w:r>
        <w:r w:rsidRPr="00CA36F7">
          <w:rPr>
            <w:sz w:val="32"/>
            <w:szCs w:val="32"/>
          </w:rPr>
          <w:fldChar w:fldCharType="separate"/>
        </w:r>
        <w:r>
          <w:rPr>
            <w:noProof/>
            <w:sz w:val="32"/>
            <w:szCs w:val="32"/>
          </w:rPr>
          <w:t>11</w:t>
        </w:r>
        <w:r w:rsidRPr="00CA36F7">
          <w:rPr>
            <w:noProof/>
            <w:sz w:val="32"/>
            <w:szCs w:val="32"/>
          </w:rPr>
          <w:fldChar w:fldCharType="end"/>
        </w:r>
      </w:p>
    </w:sdtContent>
  </w:sdt>
  <w:p w14:paraId="37EB75D2" w14:textId="77777777" w:rsidR="0055151A" w:rsidRDefault="0055151A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B2083" w14:textId="77777777" w:rsidR="0055151A" w:rsidRDefault="005515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footnotePr>
    <w:numFmt w:val="thaiNumbers"/>
    <w:numRestart w:val="eachSec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5F"/>
    <w:rsid w:val="0001730D"/>
    <w:rsid w:val="00033C50"/>
    <w:rsid w:val="00072404"/>
    <w:rsid w:val="000849CF"/>
    <w:rsid w:val="000C485F"/>
    <w:rsid w:val="000D4651"/>
    <w:rsid w:val="000E36D7"/>
    <w:rsid w:val="000E6421"/>
    <w:rsid w:val="000F621E"/>
    <w:rsid w:val="00116139"/>
    <w:rsid w:val="001618F1"/>
    <w:rsid w:val="00181660"/>
    <w:rsid w:val="00191F74"/>
    <w:rsid w:val="00195347"/>
    <w:rsid w:val="001B410F"/>
    <w:rsid w:val="001D61A6"/>
    <w:rsid w:val="001E21D4"/>
    <w:rsid w:val="001F21F3"/>
    <w:rsid w:val="00231432"/>
    <w:rsid w:val="002318AE"/>
    <w:rsid w:val="00241921"/>
    <w:rsid w:val="00281579"/>
    <w:rsid w:val="00285F98"/>
    <w:rsid w:val="002A53AD"/>
    <w:rsid w:val="002C619F"/>
    <w:rsid w:val="002F6C6C"/>
    <w:rsid w:val="00305F11"/>
    <w:rsid w:val="00320FA7"/>
    <w:rsid w:val="003256BB"/>
    <w:rsid w:val="00337AFD"/>
    <w:rsid w:val="003533F0"/>
    <w:rsid w:val="003712CD"/>
    <w:rsid w:val="00396514"/>
    <w:rsid w:val="003E763B"/>
    <w:rsid w:val="003F4CD0"/>
    <w:rsid w:val="003F6F3A"/>
    <w:rsid w:val="00411F02"/>
    <w:rsid w:val="004326EF"/>
    <w:rsid w:val="00461537"/>
    <w:rsid w:val="00462A8C"/>
    <w:rsid w:val="00463CCA"/>
    <w:rsid w:val="004B4940"/>
    <w:rsid w:val="004C578F"/>
    <w:rsid w:val="00503C1E"/>
    <w:rsid w:val="0055151A"/>
    <w:rsid w:val="0055281B"/>
    <w:rsid w:val="00562D7A"/>
    <w:rsid w:val="00564B6C"/>
    <w:rsid w:val="00570E84"/>
    <w:rsid w:val="00577394"/>
    <w:rsid w:val="00587F42"/>
    <w:rsid w:val="005924A9"/>
    <w:rsid w:val="00596AE5"/>
    <w:rsid w:val="005A1701"/>
    <w:rsid w:val="005A567F"/>
    <w:rsid w:val="005C7B78"/>
    <w:rsid w:val="0061426F"/>
    <w:rsid w:val="00614F16"/>
    <w:rsid w:val="00644A49"/>
    <w:rsid w:val="006513AC"/>
    <w:rsid w:val="00670D23"/>
    <w:rsid w:val="006949FC"/>
    <w:rsid w:val="006B60C6"/>
    <w:rsid w:val="006D270C"/>
    <w:rsid w:val="007058C7"/>
    <w:rsid w:val="00747227"/>
    <w:rsid w:val="0077152D"/>
    <w:rsid w:val="007968B0"/>
    <w:rsid w:val="007A645B"/>
    <w:rsid w:val="007A7E4B"/>
    <w:rsid w:val="007D72FA"/>
    <w:rsid w:val="007E5E21"/>
    <w:rsid w:val="008203DE"/>
    <w:rsid w:val="00821141"/>
    <w:rsid w:val="008512BD"/>
    <w:rsid w:val="008525B9"/>
    <w:rsid w:val="008954D8"/>
    <w:rsid w:val="008A5CE6"/>
    <w:rsid w:val="008B4B76"/>
    <w:rsid w:val="008C1191"/>
    <w:rsid w:val="008D5274"/>
    <w:rsid w:val="009145F2"/>
    <w:rsid w:val="00944EAD"/>
    <w:rsid w:val="00945C14"/>
    <w:rsid w:val="00960CDE"/>
    <w:rsid w:val="00981FC3"/>
    <w:rsid w:val="009831F9"/>
    <w:rsid w:val="00994891"/>
    <w:rsid w:val="00995064"/>
    <w:rsid w:val="009A1B42"/>
    <w:rsid w:val="009C52EE"/>
    <w:rsid w:val="009D5D24"/>
    <w:rsid w:val="009F6180"/>
    <w:rsid w:val="00A17BE9"/>
    <w:rsid w:val="00A43739"/>
    <w:rsid w:val="00A8684A"/>
    <w:rsid w:val="00AA7A5C"/>
    <w:rsid w:val="00AF6277"/>
    <w:rsid w:val="00B060BE"/>
    <w:rsid w:val="00B17E8B"/>
    <w:rsid w:val="00B4680E"/>
    <w:rsid w:val="00B511E8"/>
    <w:rsid w:val="00B6708B"/>
    <w:rsid w:val="00B747D8"/>
    <w:rsid w:val="00BB5579"/>
    <w:rsid w:val="00C1225C"/>
    <w:rsid w:val="00C14358"/>
    <w:rsid w:val="00C37C02"/>
    <w:rsid w:val="00C43D2E"/>
    <w:rsid w:val="00C52B26"/>
    <w:rsid w:val="00C53EBC"/>
    <w:rsid w:val="00C73B2A"/>
    <w:rsid w:val="00CB4A10"/>
    <w:rsid w:val="00CC276A"/>
    <w:rsid w:val="00CC40AE"/>
    <w:rsid w:val="00CD0489"/>
    <w:rsid w:val="00CE7B56"/>
    <w:rsid w:val="00CF0D2C"/>
    <w:rsid w:val="00D051E2"/>
    <w:rsid w:val="00D104CE"/>
    <w:rsid w:val="00D2738F"/>
    <w:rsid w:val="00D46270"/>
    <w:rsid w:val="00D535AF"/>
    <w:rsid w:val="00D66624"/>
    <w:rsid w:val="00D85EC9"/>
    <w:rsid w:val="00D92D55"/>
    <w:rsid w:val="00DD1F42"/>
    <w:rsid w:val="00DE4071"/>
    <w:rsid w:val="00DE5EF3"/>
    <w:rsid w:val="00E03B9E"/>
    <w:rsid w:val="00E06C1E"/>
    <w:rsid w:val="00E3212F"/>
    <w:rsid w:val="00E445FA"/>
    <w:rsid w:val="00E470BD"/>
    <w:rsid w:val="00E734FC"/>
    <w:rsid w:val="00E735D9"/>
    <w:rsid w:val="00EA3443"/>
    <w:rsid w:val="00EC5DA0"/>
    <w:rsid w:val="00F62682"/>
    <w:rsid w:val="00F653FC"/>
    <w:rsid w:val="00F6549A"/>
    <w:rsid w:val="00F700F2"/>
    <w:rsid w:val="00F81B43"/>
    <w:rsid w:val="00F8594E"/>
    <w:rsid w:val="00FA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9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26EF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551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55151A"/>
  </w:style>
  <w:style w:type="paragraph" w:styleId="a7">
    <w:name w:val="footer"/>
    <w:basedOn w:val="a"/>
    <w:link w:val="a8"/>
    <w:uiPriority w:val="99"/>
    <w:semiHidden/>
    <w:unhideWhenUsed/>
    <w:rsid w:val="00551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55151A"/>
  </w:style>
  <w:style w:type="table" w:customStyle="1" w:styleId="1">
    <w:name w:val="เส้นตาราง1"/>
    <w:basedOn w:val="a1"/>
    <w:next w:val="a9"/>
    <w:uiPriority w:val="39"/>
    <w:rsid w:val="0055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55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26EF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551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55151A"/>
  </w:style>
  <w:style w:type="paragraph" w:styleId="a7">
    <w:name w:val="footer"/>
    <w:basedOn w:val="a"/>
    <w:link w:val="a8"/>
    <w:uiPriority w:val="99"/>
    <w:semiHidden/>
    <w:unhideWhenUsed/>
    <w:rsid w:val="00551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55151A"/>
  </w:style>
  <w:style w:type="table" w:customStyle="1" w:styleId="1">
    <w:name w:val="เส้นตาราง1"/>
    <w:basedOn w:val="a1"/>
    <w:next w:val="a9"/>
    <w:uiPriority w:val="39"/>
    <w:rsid w:val="0055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55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787A135F843EA8999AF72142BF3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2B0DE6B-6496-408B-A729-952C6C16494C}"/>
      </w:docPartPr>
      <w:docPartBody>
        <w:p w:rsidR="00000000" w:rsidRDefault="00370E38" w:rsidP="00370E38">
          <w:pPr>
            <w:pStyle w:val="A01787A135F843EA8999AF72142BF310"/>
          </w:pPr>
          <w:r w:rsidRPr="00916820">
            <w:rPr>
              <w:rStyle w:val="a3"/>
            </w:rPr>
            <w:t>Choose an item.</w:t>
          </w:r>
        </w:p>
      </w:docPartBody>
    </w:docPart>
    <w:docPart>
      <w:docPartPr>
        <w:name w:val="2BFE733631114F9C8A8F5D382A0D28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3AFBD8B-1643-4805-ABDB-3209CF244212}"/>
      </w:docPartPr>
      <w:docPartBody>
        <w:p w:rsidR="00000000" w:rsidRDefault="00370E38" w:rsidP="00370E38">
          <w:pPr>
            <w:pStyle w:val="2BFE733631114F9C8A8F5D382A0D287D"/>
          </w:pPr>
          <w:r w:rsidRPr="00916820">
            <w:rPr>
              <w:rStyle w:val="a3"/>
            </w:rPr>
            <w:t>Choose an item.</w:t>
          </w:r>
        </w:p>
      </w:docPartBody>
    </w:docPart>
    <w:docPart>
      <w:docPartPr>
        <w:name w:val="7CFC37B7FA9E46859DF5F85CB016A1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59FA73-E370-45D4-947C-B9AB092177D6}"/>
      </w:docPartPr>
      <w:docPartBody>
        <w:p w:rsidR="00000000" w:rsidRDefault="00370E38" w:rsidP="00370E38">
          <w:pPr>
            <w:pStyle w:val="7CFC37B7FA9E46859DF5F85CB016A17A"/>
          </w:pPr>
          <w:r w:rsidRPr="00916820">
            <w:rPr>
              <w:rStyle w:val="a3"/>
            </w:rPr>
            <w:t>Choose an item.</w:t>
          </w:r>
        </w:p>
      </w:docPartBody>
    </w:docPart>
    <w:docPart>
      <w:docPartPr>
        <w:name w:val="D0785CC6709D4D50A991337DCFE50B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B4D59F-F80D-4EB1-992A-F255AB9628C3}"/>
      </w:docPartPr>
      <w:docPartBody>
        <w:p w:rsidR="00000000" w:rsidRDefault="00370E38" w:rsidP="00370E38">
          <w:pPr>
            <w:pStyle w:val="D0785CC6709D4D50A991337DCFE50BF4"/>
          </w:pPr>
          <w:r w:rsidRPr="00B14909">
            <w:rPr>
              <w:rStyle w:val="a3"/>
            </w:rPr>
            <w:t>Click or tap to enter a date.</w:t>
          </w:r>
        </w:p>
      </w:docPartBody>
    </w:docPart>
    <w:docPart>
      <w:docPartPr>
        <w:name w:val="747EBDC8E7054DC6A345EC97F5AE75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5FAB8E-36D0-460F-9E72-70C093143166}"/>
      </w:docPartPr>
      <w:docPartBody>
        <w:p w:rsidR="00000000" w:rsidRDefault="00370E38" w:rsidP="00370E38">
          <w:pPr>
            <w:pStyle w:val="747EBDC8E7054DC6A345EC97F5AE757F"/>
          </w:pPr>
          <w:r w:rsidRPr="00916820">
            <w:rPr>
              <w:rStyle w:val="a3"/>
            </w:rPr>
            <w:t>Choose an item.</w:t>
          </w:r>
        </w:p>
      </w:docPartBody>
    </w:docPart>
    <w:docPart>
      <w:docPartPr>
        <w:name w:val="D3ED6B0764294FCFB9DAEF99D2A866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A165EC-00A0-4CF4-82DE-D71CAE0B180F}"/>
      </w:docPartPr>
      <w:docPartBody>
        <w:p w:rsidR="00000000" w:rsidRDefault="00370E38" w:rsidP="00370E38">
          <w:pPr>
            <w:pStyle w:val="D3ED6B0764294FCFB9DAEF99D2A8664D"/>
          </w:pPr>
          <w:r w:rsidRPr="00916820">
            <w:rPr>
              <w:rStyle w:val="a3"/>
            </w:rPr>
            <w:t>Choose an item.</w:t>
          </w:r>
        </w:p>
      </w:docPartBody>
    </w:docPart>
    <w:docPart>
      <w:docPartPr>
        <w:name w:val="DF3AB4E3C68D4629B15B6058B24636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8417C0-034A-438B-9E8F-529B89822E0C}"/>
      </w:docPartPr>
      <w:docPartBody>
        <w:p w:rsidR="00000000" w:rsidRDefault="00370E38" w:rsidP="00370E38">
          <w:pPr>
            <w:pStyle w:val="DF3AB4E3C68D4629B15B6058B246369B"/>
          </w:pPr>
          <w:r w:rsidRPr="00B14909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38"/>
    <w:rsid w:val="00370E38"/>
    <w:rsid w:val="0085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0E38"/>
    <w:rPr>
      <w:color w:val="808080"/>
    </w:rPr>
  </w:style>
  <w:style w:type="paragraph" w:customStyle="1" w:styleId="A01787A135F843EA8999AF72142BF310">
    <w:name w:val="A01787A135F843EA8999AF72142BF310"/>
    <w:rsid w:val="00370E38"/>
  </w:style>
  <w:style w:type="paragraph" w:customStyle="1" w:styleId="2BFE733631114F9C8A8F5D382A0D287D">
    <w:name w:val="2BFE733631114F9C8A8F5D382A0D287D"/>
    <w:rsid w:val="00370E38"/>
  </w:style>
  <w:style w:type="paragraph" w:customStyle="1" w:styleId="7CFC37B7FA9E46859DF5F85CB016A17A">
    <w:name w:val="7CFC37B7FA9E46859DF5F85CB016A17A"/>
    <w:rsid w:val="00370E38"/>
  </w:style>
  <w:style w:type="paragraph" w:customStyle="1" w:styleId="D0785CC6709D4D50A991337DCFE50BF4">
    <w:name w:val="D0785CC6709D4D50A991337DCFE50BF4"/>
    <w:rsid w:val="00370E38"/>
  </w:style>
  <w:style w:type="paragraph" w:customStyle="1" w:styleId="747EBDC8E7054DC6A345EC97F5AE757F">
    <w:name w:val="747EBDC8E7054DC6A345EC97F5AE757F"/>
    <w:rsid w:val="00370E38"/>
  </w:style>
  <w:style w:type="paragraph" w:customStyle="1" w:styleId="D3ED6B0764294FCFB9DAEF99D2A8664D">
    <w:name w:val="D3ED6B0764294FCFB9DAEF99D2A8664D"/>
    <w:rsid w:val="00370E38"/>
  </w:style>
  <w:style w:type="paragraph" w:customStyle="1" w:styleId="DF3AB4E3C68D4629B15B6058B246369B">
    <w:name w:val="DF3AB4E3C68D4629B15B6058B246369B"/>
    <w:rsid w:val="00370E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0E38"/>
    <w:rPr>
      <w:color w:val="808080"/>
    </w:rPr>
  </w:style>
  <w:style w:type="paragraph" w:customStyle="1" w:styleId="A01787A135F843EA8999AF72142BF310">
    <w:name w:val="A01787A135F843EA8999AF72142BF310"/>
    <w:rsid w:val="00370E38"/>
  </w:style>
  <w:style w:type="paragraph" w:customStyle="1" w:styleId="2BFE733631114F9C8A8F5D382A0D287D">
    <w:name w:val="2BFE733631114F9C8A8F5D382A0D287D"/>
    <w:rsid w:val="00370E38"/>
  </w:style>
  <w:style w:type="paragraph" w:customStyle="1" w:styleId="7CFC37B7FA9E46859DF5F85CB016A17A">
    <w:name w:val="7CFC37B7FA9E46859DF5F85CB016A17A"/>
    <w:rsid w:val="00370E38"/>
  </w:style>
  <w:style w:type="paragraph" w:customStyle="1" w:styleId="D0785CC6709D4D50A991337DCFE50BF4">
    <w:name w:val="D0785CC6709D4D50A991337DCFE50BF4"/>
    <w:rsid w:val="00370E38"/>
  </w:style>
  <w:style w:type="paragraph" w:customStyle="1" w:styleId="747EBDC8E7054DC6A345EC97F5AE757F">
    <w:name w:val="747EBDC8E7054DC6A345EC97F5AE757F"/>
    <w:rsid w:val="00370E38"/>
  </w:style>
  <w:style w:type="paragraph" w:customStyle="1" w:styleId="D3ED6B0764294FCFB9DAEF99D2A8664D">
    <w:name w:val="D3ED6B0764294FCFB9DAEF99D2A8664D"/>
    <w:rsid w:val="00370E38"/>
  </w:style>
  <w:style w:type="paragraph" w:customStyle="1" w:styleId="DF3AB4E3C68D4629B15B6058B246369B">
    <w:name w:val="DF3AB4E3C68D4629B15B6058B246369B"/>
    <w:rsid w:val="00370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2522</Words>
  <Characters>14381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ณัฐกานต์ บุญแนบ</dc:creator>
  <cp:keywords/>
  <dc:description/>
  <cp:lastModifiedBy>MCU09012</cp:lastModifiedBy>
  <cp:revision>3</cp:revision>
  <cp:lastPrinted>2020-04-13T04:03:00Z</cp:lastPrinted>
  <dcterms:created xsi:type="dcterms:W3CDTF">2020-04-13T04:05:00Z</dcterms:created>
  <dcterms:modified xsi:type="dcterms:W3CDTF">2021-07-05T08:27:00Z</dcterms:modified>
</cp:coreProperties>
</file>