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FDE8" w14:textId="51B66D8F" w:rsidR="00484C9E" w:rsidRPr="007F36B6" w:rsidRDefault="00C41B67" w:rsidP="00C41B67">
      <w:pPr>
        <w:pStyle w:val="a3"/>
        <w:spacing w:line="329" w:lineRule="auto"/>
        <w:jc w:val="center"/>
        <w:rPr>
          <w:rFonts w:ascii="TH SarabunPSK" w:hAnsi="TH SarabunPSK" w:cs="TH SarabunPSK"/>
          <w:b/>
          <w:bCs/>
          <w:sz w:val="28"/>
          <w:cs/>
        </w:rPr>
      </w:pPr>
      <w:r>
        <w:rPr>
          <w:rFonts w:ascii="TH SarabunPSK" w:hAnsi="TH SarabunPSK" w:cs="TH SarabunPSK"/>
          <w:b/>
          <w:bCs/>
          <w:noProof/>
          <w:sz w:val="28"/>
        </w:rPr>
        <w:drawing>
          <wp:inline distT="0" distB="0" distL="0" distR="0" wp14:anchorId="5E95E116" wp14:editId="5C5F1C97">
            <wp:extent cx="1162707" cy="1143000"/>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png"/>
                    <pic:cNvPicPr/>
                  </pic:nvPicPr>
                  <pic:blipFill>
                    <a:blip r:embed="rId8">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05552FB5" w14:textId="116BCF22" w:rsidR="00252836" w:rsidRPr="00252836" w:rsidRDefault="00252836" w:rsidP="00252836">
      <w:pPr>
        <w:pStyle w:val="a3"/>
        <w:jc w:val="center"/>
        <w:rPr>
          <w:rFonts w:ascii="TH SarabunPSK" w:hAnsi="TH SarabunPSK" w:cs="TH SarabunPSK"/>
          <w:b/>
          <w:bCs/>
          <w:sz w:val="40"/>
          <w:szCs w:val="40"/>
        </w:rPr>
      </w:pPr>
      <w:r w:rsidRPr="00252836">
        <w:rPr>
          <w:rFonts w:ascii="TH SarabunPSK" w:hAnsi="TH SarabunPSK" w:cs="TH SarabunPSK"/>
          <w:b/>
          <w:bCs/>
          <w:sz w:val="40"/>
          <w:szCs w:val="40"/>
          <w:cs/>
        </w:rPr>
        <w:t>การพัฒนาการตื่นตัวทางการเมืองของประชาชนในระบอบประชาธิปไตย</w:t>
      </w:r>
      <w:r>
        <w:rPr>
          <w:rFonts w:ascii="TH SarabunPSK" w:hAnsi="TH SarabunPSK" w:cs="TH SarabunPSK"/>
          <w:b/>
          <w:bCs/>
          <w:sz w:val="40"/>
          <w:szCs w:val="40"/>
          <w:cs/>
        </w:rPr>
        <w:br/>
      </w:r>
      <w:r w:rsidRPr="00252836">
        <w:rPr>
          <w:rFonts w:ascii="TH SarabunPSK" w:hAnsi="TH SarabunPSK" w:cs="TH SarabunPSK"/>
          <w:b/>
          <w:bCs/>
          <w:sz w:val="40"/>
          <w:szCs w:val="40"/>
          <w:cs/>
        </w:rPr>
        <w:t>ที่มีผลต่อการเลือกตั้งทั่วไป</w:t>
      </w:r>
    </w:p>
    <w:p w14:paraId="0DA83306" w14:textId="3E34DC04" w:rsidR="000E0A2D" w:rsidRPr="00252836" w:rsidRDefault="005F2D6C" w:rsidP="00252836">
      <w:pPr>
        <w:pStyle w:val="a3"/>
        <w:jc w:val="center"/>
        <w:rPr>
          <w:rFonts w:ascii="TH SarabunPSK" w:hAnsi="TH SarabunPSK" w:cs="TH SarabunPSK"/>
          <w:b/>
          <w:bCs/>
          <w:sz w:val="32"/>
          <w:szCs w:val="32"/>
        </w:rPr>
      </w:pPr>
      <w:r>
        <w:rPr>
          <w:rFonts w:ascii="TH SarabunPSK" w:hAnsi="TH SarabunPSK" w:cs="TH SarabunPSK"/>
          <w:b/>
          <w:bCs/>
          <w:sz w:val="36"/>
          <w:szCs w:val="36"/>
        </w:rPr>
        <w:t xml:space="preserve">DEVELOPMENT OF </w:t>
      </w:r>
      <w:r w:rsidR="00252836" w:rsidRPr="00252836">
        <w:rPr>
          <w:rFonts w:ascii="TH SarabunPSK" w:hAnsi="TH SarabunPSK" w:cs="TH SarabunPSK"/>
          <w:b/>
          <w:bCs/>
          <w:sz w:val="36"/>
          <w:szCs w:val="36"/>
        </w:rPr>
        <w:t>PEOPLE</w:t>
      </w:r>
      <w:r w:rsidR="00252836" w:rsidRPr="00252836">
        <w:rPr>
          <w:rFonts w:ascii="TH SarabunPSK" w:hAnsi="TH SarabunPSK" w:cs="TH SarabunPSK"/>
          <w:b/>
          <w:bCs/>
          <w:sz w:val="36"/>
          <w:szCs w:val="36"/>
          <w:cs/>
        </w:rPr>
        <w:t xml:space="preserve">’ </w:t>
      </w:r>
      <w:r w:rsidR="00252836" w:rsidRPr="00252836">
        <w:rPr>
          <w:rFonts w:ascii="TH SarabunPSK" w:hAnsi="TH SarabunPSK" w:cs="TH SarabunPSK"/>
          <w:b/>
          <w:bCs/>
          <w:sz w:val="36"/>
          <w:szCs w:val="36"/>
        </w:rPr>
        <w:t xml:space="preserve">S POLITICAL </w:t>
      </w:r>
      <w:r w:rsidR="00CF2F39">
        <w:rPr>
          <w:rFonts w:ascii="TH SarabunPSK" w:hAnsi="TH SarabunPSK" w:cs="TH SarabunPSK"/>
          <w:b/>
          <w:bCs/>
          <w:sz w:val="36"/>
          <w:szCs w:val="36"/>
        </w:rPr>
        <w:t>AWARENESS</w:t>
      </w:r>
      <w:r w:rsidR="00252836" w:rsidRPr="00252836">
        <w:rPr>
          <w:rFonts w:ascii="TH SarabunPSK" w:hAnsi="TH SarabunPSK" w:cs="TH SarabunPSK"/>
          <w:b/>
          <w:bCs/>
          <w:sz w:val="36"/>
          <w:szCs w:val="36"/>
        </w:rPr>
        <w:t xml:space="preserve"> IN </w:t>
      </w:r>
      <w:r w:rsidR="00CF2F39">
        <w:rPr>
          <w:rFonts w:ascii="TH SarabunPSK" w:hAnsi="TH SarabunPSK" w:cs="TH SarabunPSK"/>
          <w:b/>
          <w:bCs/>
          <w:sz w:val="36"/>
          <w:szCs w:val="36"/>
        </w:rPr>
        <w:t>DEMOCRACY</w:t>
      </w:r>
      <w:r w:rsidR="00C256F4">
        <w:rPr>
          <w:rFonts w:ascii="TH SarabunPSK" w:hAnsi="TH SarabunPSK" w:cs="TH SarabunPSK"/>
          <w:b/>
          <w:bCs/>
          <w:sz w:val="36"/>
          <w:szCs w:val="36"/>
        </w:rPr>
        <w:t xml:space="preserve"> REGIME</w:t>
      </w:r>
      <w:r w:rsidR="006219D8">
        <w:rPr>
          <w:rFonts w:ascii="TH SarabunPSK" w:hAnsi="TH SarabunPSK" w:cs="TH SarabunPSK"/>
          <w:b/>
          <w:bCs/>
          <w:sz w:val="36"/>
          <w:szCs w:val="36"/>
          <w:cs/>
        </w:rPr>
        <w:t xml:space="preserve"> </w:t>
      </w:r>
      <w:r w:rsidR="00252836" w:rsidRPr="00252836">
        <w:rPr>
          <w:rFonts w:ascii="TH SarabunPSK" w:hAnsi="TH SarabunPSK" w:cs="TH SarabunPSK"/>
          <w:b/>
          <w:bCs/>
          <w:sz w:val="36"/>
          <w:szCs w:val="36"/>
        </w:rPr>
        <w:t>AFFECTING GENERAL ELECTION</w:t>
      </w:r>
    </w:p>
    <w:p w14:paraId="08BA2DC6" w14:textId="77777777" w:rsidR="00876F64" w:rsidRPr="00252836" w:rsidRDefault="00876F64" w:rsidP="00484C9E">
      <w:pPr>
        <w:pStyle w:val="a3"/>
        <w:jc w:val="center"/>
        <w:rPr>
          <w:rFonts w:ascii="TH SarabunPSK" w:hAnsi="TH SarabunPSK" w:cs="TH SarabunPSK"/>
          <w:b/>
          <w:bCs/>
          <w:sz w:val="20"/>
          <w:szCs w:val="20"/>
        </w:rPr>
      </w:pPr>
    </w:p>
    <w:p w14:paraId="218E9BA6" w14:textId="77777777" w:rsidR="00484C9E" w:rsidRPr="00252836" w:rsidRDefault="00484C9E" w:rsidP="00484C9E">
      <w:pPr>
        <w:pStyle w:val="a3"/>
        <w:jc w:val="center"/>
        <w:rPr>
          <w:rFonts w:ascii="TH SarabunPSK" w:hAnsi="TH SarabunPSK" w:cs="TH SarabunPSK"/>
          <w:b/>
          <w:bCs/>
          <w:sz w:val="20"/>
          <w:szCs w:val="20"/>
        </w:rPr>
      </w:pPr>
    </w:p>
    <w:p w14:paraId="4D0AE7E8" w14:textId="77777777" w:rsidR="00087AB0" w:rsidRDefault="00087AB0" w:rsidP="00484C9E">
      <w:pPr>
        <w:pStyle w:val="a3"/>
        <w:jc w:val="center"/>
        <w:rPr>
          <w:rFonts w:ascii="TH SarabunPSK" w:hAnsi="TH SarabunPSK" w:cs="TH SarabunPSK"/>
          <w:b/>
          <w:bCs/>
          <w:sz w:val="36"/>
          <w:szCs w:val="36"/>
        </w:rPr>
      </w:pPr>
    </w:p>
    <w:p w14:paraId="73789310" w14:textId="0E89FD78" w:rsidR="00087AB0" w:rsidRDefault="00087AB0" w:rsidP="00484C9E">
      <w:pPr>
        <w:pStyle w:val="a3"/>
        <w:jc w:val="center"/>
        <w:rPr>
          <w:rFonts w:ascii="TH SarabunPSK" w:hAnsi="TH SarabunPSK" w:cs="TH SarabunPSK"/>
          <w:b/>
          <w:bCs/>
          <w:sz w:val="36"/>
          <w:szCs w:val="36"/>
        </w:rPr>
      </w:pPr>
    </w:p>
    <w:p w14:paraId="5ECD92AC" w14:textId="77777777" w:rsidR="00ED584D" w:rsidRDefault="00ED584D" w:rsidP="00484C9E">
      <w:pPr>
        <w:pStyle w:val="a3"/>
        <w:jc w:val="center"/>
        <w:rPr>
          <w:rFonts w:ascii="TH SarabunPSK" w:hAnsi="TH SarabunPSK" w:cs="TH SarabunPSK"/>
          <w:b/>
          <w:bCs/>
          <w:sz w:val="36"/>
          <w:szCs w:val="36"/>
        </w:rPr>
      </w:pPr>
    </w:p>
    <w:p w14:paraId="0930CBC6" w14:textId="409B3105" w:rsidR="00C41B67" w:rsidRDefault="00C41B67" w:rsidP="00484C9E">
      <w:pPr>
        <w:pStyle w:val="a3"/>
        <w:jc w:val="center"/>
        <w:rPr>
          <w:rFonts w:ascii="TH SarabunPSK" w:hAnsi="TH SarabunPSK" w:cs="TH SarabunPSK"/>
          <w:b/>
          <w:bCs/>
          <w:sz w:val="36"/>
          <w:szCs w:val="36"/>
        </w:rPr>
      </w:pPr>
    </w:p>
    <w:p w14:paraId="18FB0C2B" w14:textId="77777777" w:rsidR="007A3855" w:rsidRDefault="007A3855" w:rsidP="00484C9E">
      <w:pPr>
        <w:pStyle w:val="a3"/>
        <w:jc w:val="center"/>
        <w:rPr>
          <w:rFonts w:ascii="TH SarabunPSK" w:hAnsi="TH SarabunPSK" w:cs="TH SarabunPSK"/>
          <w:b/>
          <w:bCs/>
          <w:sz w:val="36"/>
          <w:szCs w:val="36"/>
        </w:rPr>
      </w:pPr>
    </w:p>
    <w:p w14:paraId="1CB45546" w14:textId="77777777" w:rsidR="00C41B67" w:rsidRDefault="00C41B67" w:rsidP="00484C9E">
      <w:pPr>
        <w:pStyle w:val="a3"/>
        <w:jc w:val="center"/>
        <w:rPr>
          <w:rFonts w:ascii="TH SarabunPSK" w:hAnsi="TH SarabunPSK" w:cs="TH SarabunPSK"/>
          <w:b/>
          <w:bCs/>
          <w:sz w:val="36"/>
          <w:szCs w:val="36"/>
        </w:rPr>
      </w:pPr>
    </w:p>
    <w:p w14:paraId="79BF4D4F" w14:textId="4785A252" w:rsidR="004C6176" w:rsidRPr="00484C9E" w:rsidRDefault="00CD091C" w:rsidP="00484C9E">
      <w:pPr>
        <w:pStyle w:val="a3"/>
        <w:jc w:val="center"/>
        <w:rPr>
          <w:rFonts w:ascii="TH SarabunPSK" w:hAnsi="TH SarabunPSK" w:cs="TH SarabunPSK"/>
          <w:b/>
          <w:bCs/>
          <w:sz w:val="36"/>
          <w:szCs w:val="36"/>
        </w:rPr>
      </w:pPr>
      <w:r>
        <w:rPr>
          <w:rFonts w:ascii="TH SarabunPSK" w:hAnsi="TH SarabunPSK" w:cs="TH SarabunPSK"/>
          <w:b/>
          <w:bCs/>
          <w:sz w:val="36"/>
          <w:szCs w:val="36"/>
          <w:cs/>
        </w:rPr>
        <w:t xml:space="preserve">นางสาวสุมาลี </w:t>
      </w:r>
      <w:r w:rsidR="00252836" w:rsidRPr="00252836">
        <w:rPr>
          <w:rFonts w:ascii="TH SarabunPSK" w:hAnsi="TH SarabunPSK" w:cs="TH SarabunPSK"/>
          <w:b/>
          <w:bCs/>
          <w:sz w:val="36"/>
          <w:szCs w:val="36"/>
          <w:cs/>
        </w:rPr>
        <w:t>บุญเรือง</w:t>
      </w:r>
    </w:p>
    <w:p w14:paraId="3B05D36C" w14:textId="77777777" w:rsidR="006D1B1C" w:rsidRPr="00252836" w:rsidRDefault="006D1B1C" w:rsidP="00484C9E">
      <w:pPr>
        <w:pStyle w:val="a3"/>
        <w:jc w:val="center"/>
        <w:rPr>
          <w:rFonts w:ascii="TH SarabunPSK" w:hAnsi="TH SarabunPSK" w:cs="TH SarabunPSK"/>
          <w:b/>
          <w:bCs/>
          <w:sz w:val="18"/>
          <w:szCs w:val="18"/>
        </w:rPr>
      </w:pPr>
    </w:p>
    <w:p w14:paraId="324D3AB3" w14:textId="77777777" w:rsidR="00597221" w:rsidRPr="00252836" w:rsidRDefault="00597221" w:rsidP="00484C9E">
      <w:pPr>
        <w:pStyle w:val="a3"/>
        <w:jc w:val="center"/>
        <w:rPr>
          <w:rFonts w:ascii="TH SarabunPSK" w:hAnsi="TH SarabunPSK" w:cs="TH SarabunPSK"/>
          <w:b/>
          <w:bCs/>
          <w:sz w:val="18"/>
          <w:szCs w:val="18"/>
        </w:rPr>
      </w:pPr>
    </w:p>
    <w:p w14:paraId="572E84D9" w14:textId="77777777" w:rsidR="00C52661" w:rsidRPr="00252836" w:rsidRDefault="00C52661" w:rsidP="00484C9E">
      <w:pPr>
        <w:pStyle w:val="a3"/>
        <w:jc w:val="center"/>
        <w:rPr>
          <w:rFonts w:ascii="TH SarabunPSK" w:hAnsi="TH SarabunPSK" w:cs="TH SarabunPSK"/>
          <w:b/>
          <w:bCs/>
          <w:sz w:val="18"/>
          <w:szCs w:val="18"/>
        </w:rPr>
      </w:pPr>
    </w:p>
    <w:p w14:paraId="68EED2F3" w14:textId="77777777" w:rsidR="006D1B1C" w:rsidRPr="00252836" w:rsidRDefault="006D1B1C" w:rsidP="00484C9E">
      <w:pPr>
        <w:pStyle w:val="a3"/>
        <w:jc w:val="center"/>
        <w:rPr>
          <w:rFonts w:ascii="TH SarabunPSK" w:hAnsi="TH SarabunPSK" w:cs="TH SarabunPSK"/>
          <w:sz w:val="20"/>
          <w:szCs w:val="20"/>
        </w:rPr>
      </w:pPr>
    </w:p>
    <w:p w14:paraId="75310318" w14:textId="152649A2" w:rsidR="00597221" w:rsidRDefault="00597221" w:rsidP="00484C9E">
      <w:pPr>
        <w:pStyle w:val="a3"/>
        <w:jc w:val="center"/>
        <w:rPr>
          <w:rFonts w:ascii="TH SarabunPSK" w:hAnsi="TH SarabunPSK" w:cs="TH SarabunPSK"/>
          <w:sz w:val="20"/>
          <w:szCs w:val="20"/>
        </w:rPr>
      </w:pPr>
    </w:p>
    <w:p w14:paraId="720E8930" w14:textId="77777777" w:rsidR="007A3855" w:rsidRDefault="007A3855" w:rsidP="00484C9E">
      <w:pPr>
        <w:pStyle w:val="a3"/>
        <w:jc w:val="center"/>
        <w:rPr>
          <w:rFonts w:ascii="TH SarabunPSK" w:hAnsi="TH SarabunPSK" w:cs="TH SarabunPSK"/>
          <w:sz w:val="20"/>
          <w:szCs w:val="20"/>
        </w:rPr>
      </w:pPr>
    </w:p>
    <w:p w14:paraId="5DA52AA7" w14:textId="28B0F3D1" w:rsidR="00C41B67" w:rsidRDefault="00C41B67" w:rsidP="00484C9E">
      <w:pPr>
        <w:pStyle w:val="a3"/>
        <w:jc w:val="center"/>
        <w:rPr>
          <w:rFonts w:ascii="TH SarabunPSK" w:hAnsi="TH SarabunPSK" w:cs="TH SarabunPSK"/>
          <w:sz w:val="20"/>
          <w:szCs w:val="20"/>
        </w:rPr>
      </w:pPr>
    </w:p>
    <w:p w14:paraId="27866594" w14:textId="69F3B1A2" w:rsidR="00C41B67" w:rsidRDefault="00C41B67" w:rsidP="00484C9E">
      <w:pPr>
        <w:pStyle w:val="a3"/>
        <w:jc w:val="center"/>
        <w:rPr>
          <w:rFonts w:ascii="TH SarabunPSK" w:hAnsi="TH SarabunPSK" w:cs="TH SarabunPSK"/>
          <w:sz w:val="20"/>
          <w:szCs w:val="20"/>
        </w:rPr>
      </w:pPr>
    </w:p>
    <w:p w14:paraId="44F29002" w14:textId="300624ED" w:rsidR="00C41B67" w:rsidRDefault="00C41B67" w:rsidP="00484C9E">
      <w:pPr>
        <w:pStyle w:val="a3"/>
        <w:jc w:val="center"/>
        <w:rPr>
          <w:rFonts w:ascii="TH SarabunPSK" w:hAnsi="TH SarabunPSK" w:cs="TH SarabunPSK"/>
          <w:sz w:val="20"/>
          <w:szCs w:val="20"/>
        </w:rPr>
      </w:pPr>
    </w:p>
    <w:p w14:paraId="76C36233" w14:textId="77777777" w:rsidR="00C41B67" w:rsidRPr="00252836" w:rsidRDefault="00C41B67" w:rsidP="00484C9E">
      <w:pPr>
        <w:pStyle w:val="a3"/>
        <w:jc w:val="center"/>
        <w:rPr>
          <w:rFonts w:ascii="TH SarabunPSK" w:hAnsi="TH SarabunPSK" w:cs="TH SarabunPSK"/>
          <w:sz w:val="20"/>
          <w:szCs w:val="20"/>
        </w:rPr>
      </w:pPr>
    </w:p>
    <w:p w14:paraId="31E060F0" w14:textId="77777777" w:rsidR="006D1B1C" w:rsidRPr="00ED584D" w:rsidRDefault="006D1B1C" w:rsidP="00ED584D">
      <w:pPr>
        <w:pStyle w:val="a3"/>
        <w:jc w:val="center"/>
        <w:rPr>
          <w:rFonts w:ascii="TH SarabunPSK" w:hAnsi="TH SarabunPSK" w:cs="TH SarabunPSK"/>
          <w:sz w:val="32"/>
          <w:szCs w:val="32"/>
          <w:cs/>
        </w:rPr>
      </w:pPr>
      <w:r w:rsidRPr="00ED584D">
        <w:rPr>
          <w:rFonts w:ascii="TH SarabunPSK" w:hAnsi="TH SarabunPSK" w:cs="TH SarabunPSK"/>
          <w:sz w:val="32"/>
          <w:szCs w:val="32"/>
          <w:cs/>
        </w:rPr>
        <w:t>ดุษฎีนิพนธ์นี้เป็นส่วนหนึ่งของการศึกษา</w:t>
      </w:r>
    </w:p>
    <w:p w14:paraId="07F3A69E" w14:textId="1FEB50AB" w:rsidR="006D1B1C" w:rsidRPr="00ED584D" w:rsidRDefault="006D1B1C" w:rsidP="00ED584D">
      <w:pPr>
        <w:pStyle w:val="a3"/>
        <w:jc w:val="center"/>
        <w:rPr>
          <w:rFonts w:ascii="TH SarabunPSK" w:hAnsi="TH SarabunPSK" w:cs="TH SarabunPSK"/>
          <w:sz w:val="32"/>
          <w:szCs w:val="32"/>
        </w:rPr>
      </w:pPr>
      <w:r w:rsidRPr="00ED584D">
        <w:rPr>
          <w:rFonts w:ascii="TH SarabunPSK" w:hAnsi="TH SarabunPSK" w:cs="TH SarabunPSK"/>
          <w:sz w:val="32"/>
          <w:szCs w:val="32"/>
          <w:cs/>
        </w:rPr>
        <w:t>ตามหลักสูตร</w:t>
      </w:r>
      <w:r w:rsidR="003F67E5" w:rsidRPr="00ED584D">
        <w:rPr>
          <w:rFonts w:ascii="TH SarabunPSK" w:hAnsi="TH SarabunPSK" w:cs="TH SarabunPSK" w:hint="cs"/>
          <w:sz w:val="32"/>
          <w:szCs w:val="32"/>
          <w:cs/>
        </w:rPr>
        <w:t>ปริญญา</w:t>
      </w:r>
      <w:r w:rsidRPr="00ED584D">
        <w:rPr>
          <w:rFonts w:ascii="TH SarabunPSK" w:hAnsi="TH SarabunPSK" w:cs="TH SarabunPSK"/>
          <w:sz w:val="32"/>
          <w:szCs w:val="32"/>
          <w:cs/>
        </w:rPr>
        <w:t>ปรัชญาดุษฎีบัณฑิต</w:t>
      </w:r>
    </w:p>
    <w:p w14:paraId="16EA9A68" w14:textId="5BB8588F" w:rsidR="00B02915" w:rsidRPr="00ED584D" w:rsidRDefault="006D1B1C" w:rsidP="00ED584D">
      <w:pPr>
        <w:pStyle w:val="a3"/>
        <w:jc w:val="center"/>
        <w:rPr>
          <w:rFonts w:ascii="TH SarabunPSK" w:hAnsi="TH SarabunPSK" w:cs="TH SarabunPSK"/>
          <w:sz w:val="32"/>
          <w:szCs w:val="32"/>
        </w:rPr>
      </w:pPr>
      <w:r w:rsidRPr="00ED584D">
        <w:rPr>
          <w:rFonts w:ascii="TH SarabunPSK" w:hAnsi="TH SarabunPSK" w:cs="TH SarabunPSK"/>
          <w:sz w:val="32"/>
          <w:szCs w:val="32"/>
          <w:cs/>
        </w:rPr>
        <w:t>สาขาวิชารัฐศาสตร์</w:t>
      </w:r>
    </w:p>
    <w:p w14:paraId="40CFF0DD" w14:textId="77777777" w:rsidR="00B02915" w:rsidRPr="00ED584D" w:rsidRDefault="00B02915" w:rsidP="00ED584D">
      <w:pPr>
        <w:pStyle w:val="a3"/>
        <w:jc w:val="center"/>
        <w:rPr>
          <w:rFonts w:ascii="TH SarabunPSK" w:hAnsi="TH SarabunPSK" w:cs="TH SarabunPSK"/>
          <w:sz w:val="32"/>
          <w:szCs w:val="32"/>
        </w:rPr>
      </w:pPr>
    </w:p>
    <w:p w14:paraId="52929C8D" w14:textId="58C43A27" w:rsidR="006D1B1C" w:rsidRPr="00ED584D" w:rsidRDefault="006D1B1C" w:rsidP="00ED584D">
      <w:pPr>
        <w:pStyle w:val="a3"/>
        <w:jc w:val="center"/>
        <w:rPr>
          <w:rFonts w:ascii="TH SarabunPSK" w:hAnsi="TH SarabunPSK" w:cs="TH SarabunPSK"/>
          <w:sz w:val="32"/>
          <w:szCs w:val="32"/>
        </w:rPr>
      </w:pPr>
      <w:r w:rsidRPr="00ED584D">
        <w:rPr>
          <w:rFonts w:ascii="TH SarabunPSK" w:hAnsi="TH SarabunPSK" w:cs="TH SarabunPSK"/>
          <w:sz w:val="32"/>
          <w:szCs w:val="32"/>
          <w:cs/>
        </w:rPr>
        <w:t>บัณฑิตวิทยาลัย</w:t>
      </w:r>
    </w:p>
    <w:p w14:paraId="5D8CB61F" w14:textId="77777777" w:rsidR="006D1B1C" w:rsidRPr="00ED584D" w:rsidRDefault="006D1B1C" w:rsidP="00ED584D">
      <w:pPr>
        <w:pStyle w:val="a3"/>
        <w:jc w:val="center"/>
        <w:rPr>
          <w:rFonts w:ascii="TH SarabunPSK" w:hAnsi="TH SarabunPSK" w:cs="TH SarabunPSK"/>
          <w:sz w:val="32"/>
          <w:szCs w:val="32"/>
        </w:rPr>
      </w:pPr>
      <w:r w:rsidRPr="00ED584D">
        <w:rPr>
          <w:rFonts w:ascii="TH SarabunPSK" w:hAnsi="TH SarabunPSK" w:cs="TH SarabunPSK"/>
          <w:sz w:val="32"/>
          <w:szCs w:val="32"/>
          <w:cs/>
        </w:rPr>
        <w:t>มหาวิทยาลัยมหาจุฬาลง</w:t>
      </w:r>
      <w:proofErr w:type="spellStart"/>
      <w:r w:rsidRPr="00ED584D">
        <w:rPr>
          <w:rFonts w:ascii="TH SarabunPSK" w:hAnsi="TH SarabunPSK" w:cs="TH SarabunPSK"/>
          <w:sz w:val="32"/>
          <w:szCs w:val="32"/>
          <w:cs/>
        </w:rPr>
        <w:t>กรณ</w:t>
      </w:r>
      <w:proofErr w:type="spellEnd"/>
      <w:r w:rsidRPr="00ED584D">
        <w:rPr>
          <w:rFonts w:ascii="TH SarabunPSK" w:hAnsi="TH SarabunPSK" w:cs="TH SarabunPSK"/>
          <w:sz w:val="32"/>
          <w:szCs w:val="32"/>
          <w:cs/>
        </w:rPr>
        <w:t>ราชวิทยาลัย</w:t>
      </w:r>
    </w:p>
    <w:p w14:paraId="1C39062B" w14:textId="7ECB3825" w:rsidR="00C41B67" w:rsidRDefault="00C52661" w:rsidP="00C41B67">
      <w:pPr>
        <w:pStyle w:val="a3"/>
        <w:jc w:val="center"/>
        <w:rPr>
          <w:rFonts w:ascii="TH SarabunPSK" w:hAnsi="TH SarabunPSK" w:cs="TH SarabunPSK"/>
          <w:sz w:val="32"/>
          <w:szCs w:val="32"/>
          <w:cs/>
        </w:rPr>
      </w:pPr>
      <w:r w:rsidRPr="00ED584D">
        <w:rPr>
          <w:rFonts w:ascii="TH SarabunPSK" w:hAnsi="TH SarabunPSK" w:cs="TH SarabunPSK"/>
          <w:sz w:val="32"/>
          <w:szCs w:val="32"/>
          <w:cs/>
        </w:rPr>
        <w:t>พุทธศักราช ๒๕๖</w:t>
      </w:r>
      <w:r w:rsidR="00B02915" w:rsidRPr="00ED584D">
        <w:rPr>
          <w:rFonts w:ascii="TH SarabunPSK" w:hAnsi="TH SarabunPSK" w:cs="TH SarabunPSK" w:hint="cs"/>
          <w:sz w:val="32"/>
          <w:szCs w:val="32"/>
          <w:cs/>
        </w:rPr>
        <w:t>๔</w:t>
      </w:r>
      <w:r w:rsidR="00C41B67">
        <w:rPr>
          <w:rFonts w:ascii="TH SarabunPSK" w:hAnsi="TH SarabunPSK" w:cs="TH SarabunPSK"/>
          <w:sz w:val="32"/>
          <w:szCs w:val="32"/>
          <w:cs/>
        </w:rPr>
        <w:br w:type="page"/>
      </w:r>
    </w:p>
    <w:p w14:paraId="6350D335" w14:textId="0C268840" w:rsidR="003B3507" w:rsidRPr="00ED584D" w:rsidRDefault="00C41B67" w:rsidP="00ED584D">
      <w:pPr>
        <w:pStyle w:val="a3"/>
        <w:jc w:val="center"/>
        <w:rPr>
          <w:rFonts w:ascii="TH SarabunPSK" w:hAnsi="TH SarabunPSK" w:cs="TH SarabunPSK"/>
          <w:sz w:val="32"/>
          <w:szCs w:val="32"/>
        </w:rPr>
      </w:pPr>
      <w:r>
        <w:rPr>
          <w:rFonts w:ascii="TH SarabunPSK" w:hAnsi="TH SarabunPSK" w:cs="TH SarabunPSK"/>
          <w:noProof/>
          <w:sz w:val="32"/>
          <w:szCs w:val="32"/>
        </w:rPr>
        <w:lastRenderedPageBreak/>
        <w:drawing>
          <wp:inline distT="0" distB="0" distL="0" distR="0" wp14:anchorId="3D45BC3E" wp14:editId="2654D2FC">
            <wp:extent cx="1079086" cy="1060796"/>
            <wp:effectExtent l="0" t="0" r="6985"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png"/>
                    <pic:cNvPicPr/>
                  </pic:nvPicPr>
                  <pic:blipFill>
                    <a:blip r:embed="rId8">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2175B530" w14:textId="1F076F8C" w:rsidR="00D97F5A" w:rsidRPr="00252836" w:rsidRDefault="00D97F5A" w:rsidP="00D97F5A">
      <w:pPr>
        <w:pStyle w:val="a3"/>
        <w:jc w:val="center"/>
        <w:rPr>
          <w:rFonts w:ascii="TH SarabunPSK" w:hAnsi="TH SarabunPSK" w:cs="TH SarabunPSK"/>
          <w:b/>
          <w:bCs/>
          <w:sz w:val="40"/>
          <w:szCs w:val="40"/>
        </w:rPr>
      </w:pPr>
      <w:r w:rsidRPr="00252836">
        <w:rPr>
          <w:rFonts w:ascii="TH SarabunPSK" w:hAnsi="TH SarabunPSK" w:cs="TH SarabunPSK"/>
          <w:b/>
          <w:bCs/>
          <w:sz w:val="40"/>
          <w:szCs w:val="40"/>
          <w:cs/>
        </w:rPr>
        <w:t>การพัฒนาการตื่นตัวทางการเมืองของประชาชนในระบอบประชาธิปไตย</w:t>
      </w:r>
      <w:r>
        <w:rPr>
          <w:rFonts w:ascii="TH SarabunPSK" w:hAnsi="TH SarabunPSK" w:cs="TH SarabunPSK"/>
          <w:b/>
          <w:bCs/>
          <w:sz w:val="40"/>
          <w:szCs w:val="40"/>
          <w:cs/>
        </w:rPr>
        <w:br/>
      </w:r>
      <w:r w:rsidRPr="00252836">
        <w:rPr>
          <w:rFonts w:ascii="TH SarabunPSK" w:hAnsi="TH SarabunPSK" w:cs="TH SarabunPSK"/>
          <w:b/>
          <w:bCs/>
          <w:sz w:val="40"/>
          <w:szCs w:val="40"/>
          <w:cs/>
        </w:rPr>
        <w:t>ที่มีผลต่อการเลือกตั้งทั่วไป</w:t>
      </w:r>
    </w:p>
    <w:p w14:paraId="2D3085D4" w14:textId="77777777" w:rsidR="00D97F5A" w:rsidRPr="00730D32" w:rsidRDefault="00D97F5A" w:rsidP="00C41B67">
      <w:pPr>
        <w:spacing w:after="0" w:line="240" w:lineRule="auto"/>
        <w:rPr>
          <w:rFonts w:ascii="TH SarabunPSK" w:hAnsi="TH SarabunPSK" w:cs="TH SarabunPSK"/>
          <w:sz w:val="36"/>
          <w:szCs w:val="36"/>
        </w:rPr>
      </w:pPr>
    </w:p>
    <w:p w14:paraId="2700461B" w14:textId="461BB191" w:rsidR="00D97F5A" w:rsidRDefault="00D97F5A" w:rsidP="00C41B67">
      <w:pPr>
        <w:spacing w:after="0" w:line="240" w:lineRule="auto"/>
        <w:rPr>
          <w:rFonts w:ascii="TH SarabunPSK" w:hAnsi="TH SarabunPSK" w:cs="TH SarabunPSK"/>
          <w:sz w:val="36"/>
          <w:szCs w:val="36"/>
        </w:rPr>
      </w:pPr>
    </w:p>
    <w:p w14:paraId="2F77E3EA" w14:textId="77777777" w:rsidR="00D97F5A" w:rsidRPr="00C57C90" w:rsidRDefault="00D97F5A" w:rsidP="00C41B67">
      <w:pPr>
        <w:spacing w:after="0" w:line="240" w:lineRule="auto"/>
        <w:rPr>
          <w:rFonts w:ascii="TH SarabunPSK" w:hAnsi="TH SarabunPSK" w:cs="TH SarabunPSK"/>
          <w:sz w:val="36"/>
          <w:szCs w:val="36"/>
        </w:rPr>
      </w:pPr>
    </w:p>
    <w:p w14:paraId="508E3D3E" w14:textId="51C46684" w:rsidR="00D97F5A" w:rsidRDefault="00D97F5A" w:rsidP="00C41B67">
      <w:pPr>
        <w:spacing w:after="0" w:line="240" w:lineRule="auto"/>
        <w:rPr>
          <w:rFonts w:ascii="TH SarabunPSK" w:hAnsi="TH SarabunPSK" w:cs="TH SarabunPSK"/>
          <w:sz w:val="36"/>
          <w:szCs w:val="36"/>
        </w:rPr>
      </w:pPr>
    </w:p>
    <w:p w14:paraId="049ACE5E" w14:textId="316FC647" w:rsidR="00C41B67" w:rsidRDefault="00C41B67" w:rsidP="00C41B67">
      <w:pPr>
        <w:spacing w:after="0" w:line="240" w:lineRule="auto"/>
        <w:rPr>
          <w:rFonts w:ascii="TH SarabunPSK" w:hAnsi="TH SarabunPSK" w:cs="TH SarabunPSK"/>
          <w:sz w:val="36"/>
          <w:szCs w:val="36"/>
        </w:rPr>
      </w:pPr>
    </w:p>
    <w:p w14:paraId="28164EC9" w14:textId="77777777" w:rsidR="00C41B67" w:rsidRPr="00C57C90" w:rsidRDefault="00C41B67" w:rsidP="00C41B67">
      <w:pPr>
        <w:spacing w:after="0" w:line="240" w:lineRule="auto"/>
        <w:rPr>
          <w:rFonts w:ascii="TH SarabunPSK" w:hAnsi="TH SarabunPSK" w:cs="TH SarabunPSK"/>
          <w:sz w:val="36"/>
          <w:szCs w:val="36"/>
        </w:rPr>
      </w:pPr>
    </w:p>
    <w:p w14:paraId="53AF5720" w14:textId="5FBC3B9A" w:rsidR="00D97F5A" w:rsidRPr="00484C9E" w:rsidRDefault="00CD091C" w:rsidP="00C41B67">
      <w:pPr>
        <w:pStyle w:val="a3"/>
        <w:jc w:val="center"/>
        <w:rPr>
          <w:rFonts w:ascii="TH SarabunPSK" w:hAnsi="TH SarabunPSK" w:cs="TH SarabunPSK"/>
          <w:b/>
          <w:bCs/>
          <w:sz w:val="36"/>
          <w:szCs w:val="36"/>
        </w:rPr>
      </w:pPr>
      <w:r>
        <w:rPr>
          <w:rFonts w:ascii="TH SarabunPSK" w:hAnsi="TH SarabunPSK" w:cs="TH SarabunPSK"/>
          <w:b/>
          <w:bCs/>
          <w:sz w:val="36"/>
          <w:szCs w:val="36"/>
          <w:cs/>
        </w:rPr>
        <w:t xml:space="preserve">นางสาวสุมาลี </w:t>
      </w:r>
      <w:r w:rsidR="00D97F5A" w:rsidRPr="00252836">
        <w:rPr>
          <w:rFonts w:ascii="TH SarabunPSK" w:hAnsi="TH SarabunPSK" w:cs="TH SarabunPSK"/>
          <w:b/>
          <w:bCs/>
          <w:sz w:val="36"/>
          <w:szCs w:val="36"/>
          <w:cs/>
        </w:rPr>
        <w:t>บุญเรือง</w:t>
      </w:r>
    </w:p>
    <w:p w14:paraId="447DFC97" w14:textId="77777777" w:rsidR="00D97F5A" w:rsidRDefault="00D97F5A" w:rsidP="00C41B67">
      <w:pPr>
        <w:spacing w:after="0" w:line="240" w:lineRule="auto"/>
        <w:rPr>
          <w:rFonts w:ascii="TH SarabunPSK" w:hAnsi="TH SarabunPSK" w:cs="TH SarabunPSK"/>
          <w:sz w:val="36"/>
          <w:szCs w:val="36"/>
        </w:rPr>
      </w:pPr>
    </w:p>
    <w:p w14:paraId="3050056C" w14:textId="0FBE2D25" w:rsidR="00D97F5A" w:rsidRDefault="00D97F5A" w:rsidP="00C41B67">
      <w:pPr>
        <w:spacing w:after="0" w:line="240" w:lineRule="auto"/>
        <w:rPr>
          <w:rFonts w:ascii="TH SarabunPSK" w:hAnsi="TH SarabunPSK" w:cs="TH SarabunPSK"/>
          <w:sz w:val="36"/>
          <w:szCs w:val="36"/>
        </w:rPr>
      </w:pPr>
    </w:p>
    <w:p w14:paraId="1645C55E" w14:textId="77777777" w:rsidR="00D017F1" w:rsidRPr="00C57C90" w:rsidRDefault="00D017F1" w:rsidP="00C41B67">
      <w:pPr>
        <w:spacing w:after="0" w:line="240" w:lineRule="auto"/>
        <w:rPr>
          <w:rFonts w:ascii="TH SarabunPSK" w:hAnsi="TH SarabunPSK" w:cs="TH SarabunPSK"/>
          <w:sz w:val="36"/>
          <w:szCs w:val="36"/>
        </w:rPr>
      </w:pPr>
    </w:p>
    <w:p w14:paraId="3E25F8BE" w14:textId="6A608C97" w:rsidR="00C41B67" w:rsidRDefault="00C41B67" w:rsidP="00C41B67">
      <w:pPr>
        <w:spacing w:after="0" w:line="240" w:lineRule="auto"/>
        <w:rPr>
          <w:rFonts w:ascii="TH SarabunPSK" w:hAnsi="TH SarabunPSK" w:cs="TH SarabunPSK"/>
          <w:sz w:val="36"/>
          <w:szCs w:val="36"/>
        </w:rPr>
      </w:pPr>
    </w:p>
    <w:p w14:paraId="14FE70EC" w14:textId="41EBA40C" w:rsidR="00C41B67" w:rsidRDefault="00C41B67" w:rsidP="00C41B67">
      <w:pPr>
        <w:spacing w:after="0" w:line="240" w:lineRule="auto"/>
        <w:rPr>
          <w:rFonts w:ascii="TH SarabunPSK" w:hAnsi="TH SarabunPSK" w:cs="TH SarabunPSK"/>
          <w:sz w:val="36"/>
          <w:szCs w:val="36"/>
        </w:rPr>
      </w:pPr>
    </w:p>
    <w:p w14:paraId="0801358B" w14:textId="7AD94950" w:rsidR="00C41B67" w:rsidRDefault="00C41B67" w:rsidP="00C41B67">
      <w:pPr>
        <w:spacing w:after="0" w:line="240" w:lineRule="auto"/>
        <w:rPr>
          <w:rFonts w:ascii="TH SarabunPSK" w:hAnsi="TH SarabunPSK" w:cs="TH SarabunPSK"/>
          <w:sz w:val="36"/>
          <w:szCs w:val="36"/>
        </w:rPr>
      </w:pPr>
    </w:p>
    <w:p w14:paraId="7CDE6929" w14:textId="77777777" w:rsidR="00C41B67" w:rsidRPr="00C57C90" w:rsidRDefault="00C41B67" w:rsidP="00C41B67">
      <w:pPr>
        <w:spacing w:after="0" w:line="240" w:lineRule="auto"/>
        <w:rPr>
          <w:rFonts w:ascii="TH SarabunPSK" w:hAnsi="TH SarabunPSK" w:cs="TH SarabunPSK"/>
          <w:sz w:val="36"/>
          <w:szCs w:val="36"/>
        </w:rPr>
      </w:pPr>
    </w:p>
    <w:p w14:paraId="7FBC307D"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ดุษฎีนิพนธ์นี้เป็นส่วนหนึ่งของการศึกษา</w:t>
      </w:r>
    </w:p>
    <w:p w14:paraId="719D19A1"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ตามหลักสูตร</w:t>
      </w:r>
      <w:r w:rsidRPr="00C57C90">
        <w:rPr>
          <w:rFonts w:ascii="TH SarabunPSK" w:hAnsi="TH SarabunPSK" w:cs="TH SarabunPSK" w:hint="cs"/>
          <w:sz w:val="32"/>
          <w:szCs w:val="32"/>
          <w:cs/>
        </w:rPr>
        <w:t>ปริญญา</w:t>
      </w:r>
      <w:r w:rsidRPr="00C57C90">
        <w:rPr>
          <w:rFonts w:ascii="TH SarabunPSK" w:hAnsi="TH SarabunPSK" w:cs="TH SarabunPSK"/>
          <w:sz w:val="32"/>
          <w:szCs w:val="32"/>
          <w:cs/>
        </w:rPr>
        <w:t>ปร</w:t>
      </w:r>
      <w:r w:rsidRPr="00C57C90">
        <w:rPr>
          <w:rFonts w:ascii="TH SarabunPSK" w:hAnsi="TH SarabunPSK" w:cs="TH SarabunPSK" w:hint="cs"/>
          <w:sz w:val="32"/>
          <w:szCs w:val="32"/>
          <w:cs/>
        </w:rPr>
        <w:t>ัช</w:t>
      </w:r>
      <w:r w:rsidRPr="00C57C90">
        <w:rPr>
          <w:rFonts w:ascii="TH SarabunPSK" w:hAnsi="TH SarabunPSK" w:cs="TH SarabunPSK"/>
          <w:sz w:val="32"/>
          <w:szCs w:val="32"/>
          <w:cs/>
        </w:rPr>
        <w:t>ญาดุษฎีบัณฑิต</w:t>
      </w:r>
    </w:p>
    <w:p w14:paraId="32ED16D2"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สาขาวิชา</w:t>
      </w:r>
      <w:r w:rsidRPr="00C57C90">
        <w:rPr>
          <w:rFonts w:ascii="TH SarabunPSK" w:hAnsi="TH SarabunPSK" w:cs="TH SarabunPSK" w:hint="cs"/>
          <w:sz w:val="32"/>
          <w:szCs w:val="32"/>
          <w:cs/>
        </w:rPr>
        <w:t>รัฐศาสตร์</w:t>
      </w:r>
    </w:p>
    <w:p w14:paraId="4C914E54" w14:textId="77777777" w:rsidR="00D97F5A" w:rsidRPr="00C57C90" w:rsidRDefault="00D97F5A" w:rsidP="00D97F5A">
      <w:pPr>
        <w:spacing w:after="0" w:line="240" w:lineRule="auto"/>
        <w:rPr>
          <w:rFonts w:ascii="TH SarabunPSK" w:hAnsi="TH SarabunPSK" w:cs="TH SarabunPSK"/>
          <w:sz w:val="32"/>
          <w:szCs w:val="32"/>
        </w:rPr>
      </w:pPr>
    </w:p>
    <w:p w14:paraId="7D76D6C3"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บัณฑิตวิทยาลัย</w:t>
      </w:r>
    </w:p>
    <w:p w14:paraId="5319E668"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มหาวิทยาลัยมหาจุฬาลง</w:t>
      </w:r>
      <w:proofErr w:type="spellStart"/>
      <w:r w:rsidRPr="00C57C90">
        <w:rPr>
          <w:rFonts w:ascii="TH SarabunPSK" w:hAnsi="TH SarabunPSK" w:cs="TH SarabunPSK"/>
          <w:sz w:val="32"/>
          <w:szCs w:val="32"/>
          <w:cs/>
        </w:rPr>
        <w:t>กรณ</w:t>
      </w:r>
      <w:proofErr w:type="spellEnd"/>
      <w:r w:rsidRPr="00C57C90">
        <w:rPr>
          <w:rFonts w:ascii="TH SarabunPSK" w:hAnsi="TH SarabunPSK" w:cs="TH SarabunPSK"/>
          <w:sz w:val="32"/>
          <w:szCs w:val="32"/>
          <w:cs/>
        </w:rPr>
        <w:t>ราชวิทยาลัย</w:t>
      </w:r>
    </w:p>
    <w:p w14:paraId="23A90F75" w14:textId="71C44F38"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cs/>
        </w:rPr>
        <w:t>พุทธศักราช ๒๕๖</w:t>
      </w:r>
      <w:r w:rsidR="00ED584D">
        <w:rPr>
          <w:rFonts w:ascii="TH SarabunPSK" w:hAnsi="TH SarabunPSK" w:cs="TH SarabunPSK" w:hint="cs"/>
          <w:sz w:val="32"/>
          <w:szCs w:val="32"/>
          <w:cs/>
        </w:rPr>
        <w:t>๔</w:t>
      </w:r>
    </w:p>
    <w:p w14:paraId="27C2AFA8" w14:textId="77777777" w:rsidR="00D97F5A" w:rsidRPr="00C57C90" w:rsidRDefault="00D97F5A" w:rsidP="00D97F5A">
      <w:pPr>
        <w:spacing w:after="0" w:line="240" w:lineRule="auto"/>
        <w:rPr>
          <w:rFonts w:ascii="TH SarabunPSK" w:hAnsi="TH SarabunPSK" w:cs="TH SarabunPSK"/>
          <w:sz w:val="32"/>
          <w:szCs w:val="32"/>
        </w:rPr>
      </w:pPr>
    </w:p>
    <w:p w14:paraId="1D9DF7F7" w14:textId="24EA3EFE" w:rsidR="00D97F5A" w:rsidRPr="00C57C90" w:rsidRDefault="00D97F5A" w:rsidP="00C41B67">
      <w:pPr>
        <w:spacing w:after="0" w:line="240" w:lineRule="auto"/>
        <w:rPr>
          <w:rFonts w:ascii="TH SarabunPSK" w:hAnsi="TH SarabunPSK" w:cs="TH SarabunPSK"/>
          <w:sz w:val="24"/>
          <w:szCs w:val="24"/>
        </w:rPr>
      </w:pPr>
      <w:r w:rsidRPr="00C57C90">
        <w:rPr>
          <w:rFonts w:ascii="TH SarabunPSK" w:hAnsi="TH SarabunPSK" w:cs="TH SarabunPSK"/>
          <w:sz w:val="32"/>
          <w:szCs w:val="32"/>
          <w:cs/>
        </w:rPr>
        <w:t>(ลิขสิทธิ์เป็นของมหาวิทยาลัยมหาจุฬาลง</w:t>
      </w:r>
      <w:proofErr w:type="spellStart"/>
      <w:r w:rsidRPr="00C57C90">
        <w:rPr>
          <w:rFonts w:ascii="TH SarabunPSK" w:hAnsi="TH SarabunPSK" w:cs="TH SarabunPSK"/>
          <w:sz w:val="32"/>
          <w:szCs w:val="32"/>
          <w:cs/>
        </w:rPr>
        <w:t>กรณ</w:t>
      </w:r>
      <w:proofErr w:type="spellEnd"/>
      <w:r w:rsidRPr="00C57C90">
        <w:rPr>
          <w:rFonts w:ascii="TH SarabunPSK" w:hAnsi="TH SarabunPSK" w:cs="TH SarabunPSK"/>
          <w:sz w:val="32"/>
          <w:szCs w:val="32"/>
          <w:cs/>
        </w:rPr>
        <w:t>ราชวิทยาลัย)</w:t>
      </w:r>
      <w:r w:rsidRPr="00C57C90">
        <w:rPr>
          <w:rFonts w:ascii="TH SarabunPSK" w:hAnsi="TH SarabunPSK" w:cs="TH SarabunPSK"/>
          <w:sz w:val="32"/>
          <w:szCs w:val="32"/>
          <w:cs/>
        </w:rPr>
        <w:br w:type="page"/>
      </w:r>
    </w:p>
    <w:p w14:paraId="5D4C76F7" w14:textId="24B5795D" w:rsidR="00C41B67" w:rsidRDefault="00C41B67" w:rsidP="00D97F5A">
      <w:pPr>
        <w:spacing w:after="0" w:line="240" w:lineRule="auto"/>
        <w:rPr>
          <w:rFonts w:ascii="TH SarabunPSK" w:hAnsi="TH SarabunPSK" w:cs="TH SarabunPSK"/>
          <w:b/>
          <w:bCs/>
          <w:sz w:val="36"/>
          <w:szCs w:val="36"/>
        </w:rPr>
      </w:pPr>
      <w:r>
        <w:rPr>
          <w:rFonts w:ascii="TH SarabunPSK" w:hAnsi="TH SarabunPSK" w:cs="TH SarabunPSK"/>
          <w:b/>
          <w:bCs/>
          <w:noProof/>
          <w:sz w:val="36"/>
          <w:szCs w:val="36"/>
        </w:rPr>
        <w:lastRenderedPageBreak/>
        <w:drawing>
          <wp:inline distT="0" distB="0" distL="0" distR="0" wp14:anchorId="60FDAA64" wp14:editId="1B725E0E">
            <wp:extent cx="1079086" cy="1060796"/>
            <wp:effectExtent l="0" t="0" r="6985" b="635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png"/>
                    <pic:cNvPicPr/>
                  </pic:nvPicPr>
                  <pic:blipFill>
                    <a:blip r:embed="rId8">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0B3978AF" w14:textId="7B7547B2" w:rsidR="00D97F5A" w:rsidRPr="00C57C90" w:rsidRDefault="00CF2F39" w:rsidP="00D97F5A">
      <w:pPr>
        <w:spacing w:after="0" w:line="240" w:lineRule="auto"/>
        <w:rPr>
          <w:rFonts w:ascii="TH SarabunPSK" w:eastAsia="Times New Roman" w:hAnsi="TH SarabunPSK" w:cs="TH SarabunPSK"/>
          <w:sz w:val="32"/>
          <w:szCs w:val="32"/>
        </w:rPr>
      </w:pPr>
      <w:r w:rsidRPr="00CF2F39">
        <w:rPr>
          <w:rFonts w:ascii="TH SarabunPSK" w:hAnsi="TH SarabunPSK" w:cs="TH SarabunPSK"/>
          <w:b/>
          <w:bCs/>
          <w:sz w:val="36"/>
          <w:szCs w:val="36"/>
        </w:rPr>
        <w:t xml:space="preserve">Development of </w:t>
      </w:r>
      <w:proofErr w:type="gramStart"/>
      <w:r w:rsidRPr="00CF2F39">
        <w:rPr>
          <w:rFonts w:ascii="TH SarabunPSK" w:hAnsi="TH SarabunPSK" w:cs="TH SarabunPSK"/>
          <w:b/>
          <w:bCs/>
          <w:sz w:val="36"/>
          <w:szCs w:val="36"/>
        </w:rPr>
        <w:t>People</w:t>
      </w:r>
      <w:r w:rsidRPr="00CF2F39">
        <w:rPr>
          <w:rFonts w:ascii="TH SarabunPSK" w:hAnsi="TH SarabunPSK" w:cs="TH SarabunPSK"/>
          <w:b/>
          <w:bCs/>
          <w:sz w:val="36"/>
          <w:szCs w:val="36"/>
          <w:cs/>
        </w:rPr>
        <w:t xml:space="preserve">’ </w:t>
      </w:r>
      <w:r w:rsidRPr="00CF2F39">
        <w:rPr>
          <w:rFonts w:ascii="TH SarabunPSK" w:hAnsi="TH SarabunPSK" w:cs="TH SarabunPSK"/>
          <w:b/>
          <w:bCs/>
          <w:sz w:val="36"/>
          <w:szCs w:val="36"/>
        </w:rPr>
        <w:t>s</w:t>
      </w:r>
      <w:proofErr w:type="gramEnd"/>
      <w:r w:rsidRPr="00CF2F39">
        <w:rPr>
          <w:rFonts w:ascii="TH SarabunPSK" w:hAnsi="TH SarabunPSK" w:cs="TH SarabunPSK"/>
          <w:b/>
          <w:bCs/>
          <w:sz w:val="36"/>
          <w:szCs w:val="36"/>
        </w:rPr>
        <w:t xml:space="preserve"> Political Awareness in Democracy Regime Affecting General Election</w:t>
      </w:r>
    </w:p>
    <w:p w14:paraId="36D77551" w14:textId="77777777" w:rsidR="00D97F5A" w:rsidRPr="00730D32" w:rsidRDefault="00D97F5A" w:rsidP="00D97F5A">
      <w:pPr>
        <w:spacing w:after="0" w:line="240" w:lineRule="auto"/>
        <w:rPr>
          <w:rFonts w:ascii="TH SarabunPSK" w:hAnsi="TH SarabunPSK" w:cs="TH SarabunPSK"/>
          <w:szCs w:val="32"/>
        </w:rPr>
      </w:pPr>
    </w:p>
    <w:p w14:paraId="58D56EDE" w14:textId="7D41C8A0" w:rsidR="00D97F5A" w:rsidRDefault="00D97F5A" w:rsidP="00D97F5A">
      <w:pPr>
        <w:spacing w:after="0" w:line="240" w:lineRule="auto"/>
        <w:rPr>
          <w:rFonts w:ascii="TH SarabunPSK" w:hAnsi="TH SarabunPSK" w:cs="TH SarabunPSK"/>
          <w:sz w:val="32"/>
          <w:szCs w:val="32"/>
        </w:rPr>
      </w:pPr>
    </w:p>
    <w:p w14:paraId="5FBAA2C6" w14:textId="1603817D" w:rsidR="00D97F5A" w:rsidRDefault="00D97F5A" w:rsidP="00D97F5A">
      <w:pPr>
        <w:spacing w:after="0" w:line="240" w:lineRule="auto"/>
        <w:rPr>
          <w:rFonts w:ascii="TH SarabunPSK" w:hAnsi="TH SarabunPSK" w:cs="TH SarabunPSK"/>
          <w:sz w:val="32"/>
          <w:szCs w:val="32"/>
        </w:rPr>
      </w:pPr>
    </w:p>
    <w:p w14:paraId="1F8B600B" w14:textId="48F66181" w:rsidR="00D97F5A" w:rsidRDefault="00D97F5A" w:rsidP="00D97F5A">
      <w:pPr>
        <w:spacing w:after="0" w:line="240" w:lineRule="auto"/>
        <w:rPr>
          <w:rFonts w:ascii="TH SarabunPSK" w:hAnsi="TH SarabunPSK" w:cs="TH SarabunPSK"/>
          <w:sz w:val="32"/>
          <w:szCs w:val="32"/>
        </w:rPr>
      </w:pPr>
    </w:p>
    <w:p w14:paraId="13D2CAF7" w14:textId="15B69205" w:rsidR="00D97F5A" w:rsidRDefault="00D97F5A" w:rsidP="00D97F5A">
      <w:pPr>
        <w:spacing w:after="0" w:line="240" w:lineRule="auto"/>
        <w:rPr>
          <w:rFonts w:ascii="TH SarabunPSK" w:hAnsi="TH SarabunPSK" w:cs="TH SarabunPSK"/>
          <w:sz w:val="32"/>
          <w:szCs w:val="32"/>
        </w:rPr>
      </w:pPr>
    </w:p>
    <w:p w14:paraId="180C8CF4" w14:textId="1C65A6E3" w:rsidR="00C41B67" w:rsidRDefault="00C41B67" w:rsidP="00D97F5A">
      <w:pPr>
        <w:spacing w:after="0" w:line="240" w:lineRule="auto"/>
        <w:rPr>
          <w:rFonts w:ascii="TH SarabunPSK" w:hAnsi="TH SarabunPSK" w:cs="TH SarabunPSK"/>
          <w:sz w:val="32"/>
          <w:szCs w:val="32"/>
        </w:rPr>
      </w:pPr>
    </w:p>
    <w:p w14:paraId="02C014DB" w14:textId="77777777" w:rsidR="00C41B67" w:rsidRPr="00C57C90" w:rsidRDefault="00C41B67" w:rsidP="00D97F5A">
      <w:pPr>
        <w:spacing w:after="0" w:line="240" w:lineRule="auto"/>
        <w:rPr>
          <w:rFonts w:ascii="TH SarabunPSK" w:hAnsi="TH SarabunPSK" w:cs="TH SarabunPSK"/>
          <w:sz w:val="32"/>
          <w:szCs w:val="32"/>
        </w:rPr>
      </w:pPr>
    </w:p>
    <w:p w14:paraId="0F0B2E57" w14:textId="436EC848" w:rsidR="00D97F5A" w:rsidRPr="00C57C90" w:rsidRDefault="00D97F5A" w:rsidP="00D97F5A">
      <w:pPr>
        <w:spacing w:after="0" w:line="240" w:lineRule="auto"/>
        <w:rPr>
          <w:rFonts w:ascii="TH SarabunPSK" w:hAnsi="TH SarabunPSK" w:cs="TH SarabunPSK"/>
          <w:b/>
          <w:bCs/>
          <w:sz w:val="36"/>
          <w:szCs w:val="36"/>
          <w:cs/>
        </w:rPr>
      </w:pPr>
      <w:r>
        <w:rPr>
          <w:rFonts w:ascii="TH SarabunPSK" w:hAnsi="TH SarabunPSK" w:cs="TH SarabunPSK"/>
          <w:b/>
          <w:bCs/>
          <w:sz w:val="36"/>
          <w:szCs w:val="36"/>
        </w:rPr>
        <w:t>Miss</w:t>
      </w:r>
      <w:r>
        <w:rPr>
          <w:rFonts w:ascii="TH SarabunPSK" w:hAnsi="TH SarabunPSK" w:cs="TH SarabunPSK"/>
          <w:b/>
          <w:bCs/>
          <w:sz w:val="36"/>
          <w:szCs w:val="36"/>
          <w:cs/>
        </w:rPr>
        <w:t xml:space="preserve">. </w:t>
      </w:r>
      <w:proofErr w:type="spellStart"/>
      <w:r w:rsidR="00C41B67">
        <w:rPr>
          <w:rFonts w:ascii="TH SarabunPSK" w:hAnsi="TH SarabunPSK" w:cs="TH SarabunPSK"/>
          <w:b/>
          <w:bCs/>
          <w:sz w:val="36"/>
          <w:szCs w:val="36"/>
        </w:rPr>
        <w:t>Sumalee</w:t>
      </w:r>
      <w:proofErr w:type="spellEnd"/>
      <w:r w:rsidR="00C41B67">
        <w:rPr>
          <w:rFonts w:ascii="TH SarabunPSK" w:hAnsi="TH SarabunPSK" w:cs="TH SarabunPSK"/>
          <w:b/>
          <w:bCs/>
          <w:sz w:val="36"/>
          <w:szCs w:val="36"/>
        </w:rPr>
        <w:t xml:space="preserve"> </w:t>
      </w:r>
      <w:proofErr w:type="spellStart"/>
      <w:r>
        <w:rPr>
          <w:rFonts w:ascii="TH SarabunPSK" w:hAnsi="TH SarabunPSK" w:cs="TH SarabunPSK"/>
          <w:b/>
          <w:bCs/>
          <w:sz w:val="36"/>
          <w:szCs w:val="36"/>
        </w:rPr>
        <w:t>Boonrueang</w:t>
      </w:r>
      <w:proofErr w:type="spellEnd"/>
    </w:p>
    <w:p w14:paraId="3AFD8477" w14:textId="0C064C60" w:rsidR="00D97F5A" w:rsidRDefault="00D97F5A" w:rsidP="00C41B67">
      <w:pPr>
        <w:spacing w:after="0" w:line="240" w:lineRule="auto"/>
        <w:rPr>
          <w:rFonts w:ascii="TH SarabunPSK" w:hAnsi="TH SarabunPSK" w:cs="TH SarabunPSK"/>
          <w:sz w:val="36"/>
          <w:szCs w:val="36"/>
        </w:rPr>
      </w:pPr>
    </w:p>
    <w:p w14:paraId="68ACA6A9" w14:textId="77777777" w:rsidR="00C41B67" w:rsidRPr="00C57C90" w:rsidRDefault="00C41B67" w:rsidP="00C41B67">
      <w:pPr>
        <w:spacing w:after="0" w:line="240" w:lineRule="auto"/>
        <w:rPr>
          <w:rFonts w:ascii="TH SarabunPSK" w:hAnsi="TH SarabunPSK" w:cs="TH SarabunPSK"/>
          <w:sz w:val="36"/>
          <w:szCs w:val="36"/>
        </w:rPr>
      </w:pPr>
    </w:p>
    <w:p w14:paraId="0A8A6A99" w14:textId="7B282680" w:rsidR="00D97F5A" w:rsidRDefault="00D97F5A" w:rsidP="00D97F5A">
      <w:pPr>
        <w:spacing w:after="0" w:line="240" w:lineRule="auto"/>
        <w:rPr>
          <w:rFonts w:ascii="TH SarabunPSK" w:hAnsi="TH SarabunPSK" w:cs="TH SarabunPSK"/>
          <w:sz w:val="36"/>
          <w:szCs w:val="36"/>
        </w:rPr>
      </w:pPr>
    </w:p>
    <w:p w14:paraId="5280920D" w14:textId="4B3B38A0" w:rsidR="00D97F5A" w:rsidRDefault="00D97F5A" w:rsidP="00D97F5A">
      <w:pPr>
        <w:spacing w:after="0" w:line="240" w:lineRule="auto"/>
        <w:rPr>
          <w:rFonts w:ascii="TH SarabunPSK" w:hAnsi="TH SarabunPSK" w:cs="TH SarabunPSK"/>
          <w:sz w:val="32"/>
          <w:szCs w:val="32"/>
        </w:rPr>
      </w:pPr>
    </w:p>
    <w:p w14:paraId="53BB7ABF" w14:textId="34883CE4" w:rsidR="00D017F1" w:rsidRDefault="00D017F1" w:rsidP="00D97F5A">
      <w:pPr>
        <w:spacing w:after="0" w:line="240" w:lineRule="auto"/>
        <w:rPr>
          <w:rFonts w:ascii="TH SarabunPSK" w:hAnsi="TH SarabunPSK" w:cs="TH SarabunPSK"/>
          <w:sz w:val="32"/>
          <w:szCs w:val="32"/>
        </w:rPr>
      </w:pPr>
    </w:p>
    <w:p w14:paraId="6994BEE8" w14:textId="0A6CC072" w:rsidR="00C41B67" w:rsidRDefault="00C41B67" w:rsidP="00D97F5A">
      <w:pPr>
        <w:spacing w:after="0" w:line="240" w:lineRule="auto"/>
        <w:rPr>
          <w:rFonts w:ascii="TH SarabunPSK" w:hAnsi="TH SarabunPSK" w:cs="TH SarabunPSK"/>
          <w:sz w:val="32"/>
          <w:szCs w:val="32"/>
        </w:rPr>
      </w:pPr>
    </w:p>
    <w:p w14:paraId="091F9A0D" w14:textId="77777777" w:rsidR="00C41B67" w:rsidRPr="00C57C90" w:rsidRDefault="00C41B67" w:rsidP="00D97F5A">
      <w:pPr>
        <w:spacing w:after="0" w:line="240" w:lineRule="auto"/>
        <w:rPr>
          <w:rFonts w:ascii="TH SarabunPSK" w:hAnsi="TH SarabunPSK" w:cs="TH SarabunPSK"/>
          <w:sz w:val="32"/>
          <w:szCs w:val="32"/>
        </w:rPr>
      </w:pPr>
    </w:p>
    <w:p w14:paraId="296FE373" w14:textId="77777777" w:rsidR="00D97F5A" w:rsidRPr="00C57C90" w:rsidRDefault="00D97F5A" w:rsidP="00D97F5A">
      <w:pPr>
        <w:tabs>
          <w:tab w:val="left" w:pos="3600"/>
        </w:tabs>
        <w:spacing w:after="0" w:line="240" w:lineRule="auto"/>
        <w:rPr>
          <w:rFonts w:ascii="TH SarabunPSK" w:hAnsi="TH SarabunPSK" w:cs="TH SarabunPSK"/>
          <w:sz w:val="32"/>
          <w:szCs w:val="32"/>
        </w:rPr>
      </w:pPr>
      <w:r w:rsidRPr="00C57C90">
        <w:rPr>
          <w:rFonts w:ascii="TH SarabunPSK" w:hAnsi="TH SarabunPSK" w:cs="TH SarabunPSK"/>
          <w:sz w:val="32"/>
          <w:szCs w:val="32"/>
        </w:rPr>
        <w:t>A Dissertation Submitted in Partial Fulfillment of</w:t>
      </w:r>
    </w:p>
    <w:p w14:paraId="25568099" w14:textId="0D1264ED" w:rsidR="00C41B67" w:rsidRDefault="00D97F5A" w:rsidP="00ED584D">
      <w:pPr>
        <w:spacing w:after="0" w:line="240" w:lineRule="auto"/>
        <w:rPr>
          <w:rFonts w:ascii="TH SarabunPSK" w:hAnsi="TH SarabunPSK" w:cs="TH SarabunPSK"/>
          <w:sz w:val="32"/>
          <w:szCs w:val="32"/>
        </w:rPr>
      </w:pPr>
      <w:proofErr w:type="gramStart"/>
      <w:r w:rsidRPr="00C57C90">
        <w:rPr>
          <w:rFonts w:ascii="TH SarabunPSK" w:hAnsi="TH SarabunPSK" w:cs="TH SarabunPSK"/>
          <w:sz w:val="32"/>
          <w:szCs w:val="32"/>
        </w:rPr>
        <w:t>the</w:t>
      </w:r>
      <w:proofErr w:type="gramEnd"/>
      <w:r w:rsidRPr="00C57C90">
        <w:rPr>
          <w:rFonts w:ascii="TH SarabunPSK" w:hAnsi="TH SarabunPSK" w:cs="TH SarabunPSK"/>
          <w:sz w:val="32"/>
          <w:szCs w:val="32"/>
        </w:rPr>
        <w:t xml:space="preserve"> Requirement</w:t>
      </w:r>
      <w:r w:rsidR="00C41B67">
        <w:rPr>
          <w:rFonts w:ascii="TH SarabunPSK" w:hAnsi="TH SarabunPSK" w:cs="TH SarabunPSK"/>
          <w:sz w:val="32"/>
          <w:szCs w:val="32"/>
        </w:rPr>
        <w:t>s</w:t>
      </w:r>
      <w:r w:rsidRPr="00C57C90">
        <w:rPr>
          <w:rFonts w:ascii="TH SarabunPSK" w:hAnsi="TH SarabunPSK" w:cs="TH SarabunPSK"/>
          <w:sz w:val="32"/>
          <w:szCs w:val="32"/>
        </w:rPr>
        <w:t xml:space="preserve"> for the Degree of</w:t>
      </w:r>
      <w:r w:rsidR="00ED584D">
        <w:rPr>
          <w:rFonts w:ascii="TH SarabunPSK" w:hAnsi="TH SarabunPSK" w:cs="TH SarabunPSK"/>
          <w:sz w:val="32"/>
          <w:szCs w:val="32"/>
          <w:cs/>
        </w:rPr>
        <w:t xml:space="preserve"> </w:t>
      </w:r>
    </w:p>
    <w:p w14:paraId="6CCB7921" w14:textId="42828C8B" w:rsidR="00D97F5A" w:rsidRPr="00C57C90" w:rsidRDefault="00D97F5A" w:rsidP="00ED584D">
      <w:pPr>
        <w:spacing w:after="0" w:line="240" w:lineRule="auto"/>
        <w:rPr>
          <w:rFonts w:ascii="TH SarabunPSK" w:hAnsi="TH SarabunPSK" w:cs="TH SarabunPSK"/>
          <w:sz w:val="32"/>
          <w:szCs w:val="32"/>
        </w:rPr>
      </w:pPr>
      <w:r w:rsidRPr="00C57C90">
        <w:rPr>
          <w:rFonts w:ascii="TH SarabunPSK" w:hAnsi="TH SarabunPSK" w:cs="TH SarabunPSK"/>
          <w:sz w:val="32"/>
          <w:szCs w:val="32"/>
        </w:rPr>
        <w:t>Doctor of Philosophy</w:t>
      </w:r>
    </w:p>
    <w:p w14:paraId="54F2CF4A" w14:textId="088EB7C8" w:rsidR="00D97F5A" w:rsidRPr="00C57C90" w:rsidRDefault="00ED584D" w:rsidP="00D97F5A">
      <w:pPr>
        <w:spacing w:after="0" w:line="240" w:lineRule="auto"/>
        <w:rPr>
          <w:rFonts w:ascii="TH SarabunPSK" w:hAnsi="TH SarabunPSK" w:cs="TH SarabunPSK"/>
          <w:sz w:val="32"/>
          <w:szCs w:val="32"/>
          <w:cs/>
        </w:rPr>
      </w:pPr>
      <w:r>
        <w:rPr>
          <w:rFonts w:ascii="TH SarabunPSK" w:hAnsi="TH SarabunPSK" w:cs="TH SarabunPSK" w:hint="cs"/>
          <w:sz w:val="32"/>
          <w:szCs w:val="32"/>
          <w:cs/>
        </w:rPr>
        <w:t>(</w:t>
      </w:r>
      <w:r w:rsidR="00D97F5A" w:rsidRPr="00C57C90">
        <w:rPr>
          <w:rFonts w:ascii="TH SarabunPSK" w:hAnsi="TH SarabunPSK" w:cs="TH SarabunPSK"/>
          <w:sz w:val="32"/>
          <w:szCs w:val="32"/>
        </w:rPr>
        <w:t>Political Science</w:t>
      </w:r>
      <w:r>
        <w:rPr>
          <w:rFonts w:ascii="TH SarabunPSK" w:hAnsi="TH SarabunPSK" w:cs="TH SarabunPSK" w:hint="cs"/>
          <w:sz w:val="32"/>
          <w:szCs w:val="32"/>
          <w:cs/>
        </w:rPr>
        <w:t>)</w:t>
      </w:r>
    </w:p>
    <w:p w14:paraId="02071DBB" w14:textId="77777777" w:rsidR="00D97F5A" w:rsidRPr="00C57C90" w:rsidRDefault="00D97F5A" w:rsidP="00D97F5A">
      <w:pPr>
        <w:spacing w:after="0" w:line="240" w:lineRule="auto"/>
        <w:rPr>
          <w:rFonts w:ascii="TH SarabunPSK" w:hAnsi="TH SarabunPSK" w:cs="TH SarabunPSK"/>
          <w:sz w:val="32"/>
          <w:szCs w:val="32"/>
        </w:rPr>
      </w:pPr>
    </w:p>
    <w:p w14:paraId="660C4C39" w14:textId="77777777"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rPr>
        <w:t>Graduate School</w:t>
      </w:r>
    </w:p>
    <w:p w14:paraId="00D516E2" w14:textId="77777777" w:rsidR="00D97F5A" w:rsidRPr="00C57C90" w:rsidRDefault="00D97F5A" w:rsidP="00D97F5A">
      <w:pPr>
        <w:spacing w:after="0" w:line="240" w:lineRule="auto"/>
        <w:rPr>
          <w:rFonts w:ascii="TH SarabunPSK" w:hAnsi="TH SarabunPSK" w:cs="TH SarabunPSK"/>
          <w:sz w:val="32"/>
          <w:szCs w:val="32"/>
        </w:rPr>
      </w:pPr>
      <w:proofErr w:type="spellStart"/>
      <w:r w:rsidRPr="00C57C90">
        <w:rPr>
          <w:rFonts w:ascii="TH SarabunPSK" w:hAnsi="TH SarabunPSK" w:cs="TH SarabunPSK"/>
          <w:sz w:val="32"/>
          <w:szCs w:val="32"/>
        </w:rPr>
        <w:t>Mahachulalongkornrajavidyalaya</w:t>
      </w:r>
      <w:proofErr w:type="spellEnd"/>
      <w:r w:rsidRPr="00C57C90">
        <w:rPr>
          <w:rFonts w:ascii="TH SarabunPSK" w:hAnsi="TH SarabunPSK" w:cs="TH SarabunPSK"/>
          <w:sz w:val="32"/>
          <w:szCs w:val="32"/>
        </w:rPr>
        <w:t xml:space="preserve"> University</w:t>
      </w:r>
    </w:p>
    <w:p w14:paraId="09DB7D00" w14:textId="60F6C72F" w:rsidR="00D97F5A" w:rsidRPr="00C57C90" w:rsidRDefault="00D97F5A" w:rsidP="00D97F5A">
      <w:pPr>
        <w:spacing w:after="0" w:line="240" w:lineRule="auto"/>
        <w:rPr>
          <w:rFonts w:ascii="TH SarabunPSK" w:hAnsi="TH SarabunPSK" w:cs="TH SarabunPSK"/>
          <w:sz w:val="32"/>
          <w:szCs w:val="32"/>
        </w:rPr>
      </w:pPr>
      <w:r w:rsidRPr="00C57C90">
        <w:rPr>
          <w:rFonts w:ascii="TH SarabunPSK" w:hAnsi="TH SarabunPSK" w:cs="TH SarabunPSK"/>
          <w:sz w:val="32"/>
          <w:szCs w:val="32"/>
        </w:rPr>
        <w:t>C</w:t>
      </w:r>
      <w:r w:rsidRPr="00C57C90">
        <w:rPr>
          <w:rFonts w:ascii="TH SarabunPSK" w:hAnsi="TH SarabunPSK" w:cs="TH SarabunPSK"/>
          <w:sz w:val="32"/>
          <w:szCs w:val="32"/>
          <w:cs/>
        </w:rPr>
        <w:t>.</w:t>
      </w:r>
      <w:r w:rsidRPr="00C57C90">
        <w:rPr>
          <w:rFonts w:ascii="TH SarabunPSK" w:hAnsi="TH SarabunPSK" w:cs="TH SarabunPSK"/>
          <w:sz w:val="32"/>
          <w:szCs w:val="32"/>
        </w:rPr>
        <w:t>E</w:t>
      </w:r>
      <w:r w:rsidRPr="00C57C90">
        <w:rPr>
          <w:rFonts w:ascii="TH SarabunPSK" w:hAnsi="TH SarabunPSK" w:cs="TH SarabunPSK"/>
          <w:sz w:val="32"/>
          <w:szCs w:val="32"/>
          <w:cs/>
        </w:rPr>
        <w:t>.</w:t>
      </w:r>
      <w:r>
        <w:rPr>
          <w:rFonts w:ascii="TH SarabunPSK" w:hAnsi="TH SarabunPSK" w:cs="TH SarabunPSK"/>
          <w:sz w:val="32"/>
          <w:szCs w:val="32"/>
          <w:cs/>
        </w:rPr>
        <w:t xml:space="preserve"> </w:t>
      </w:r>
      <w:r w:rsidRPr="00C57C90">
        <w:rPr>
          <w:rFonts w:ascii="TH SarabunPSK" w:hAnsi="TH SarabunPSK" w:cs="TH SarabunPSK"/>
          <w:sz w:val="32"/>
          <w:szCs w:val="32"/>
        </w:rPr>
        <w:t>202</w:t>
      </w:r>
      <w:r>
        <w:rPr>
          <w:rFonts w:ascii="TH SarabunPSK" w:hAnsi="TH SarabunPSK" w:cs="TH SarabunPSK"/>
          <w:sz w:val="32"/>
          <w:szCs w:val="32"/>
        </w:rPr>
        <w:t>1</w:t>
      </w:r>
    </w:p>
    <w:p w14:paraId="44571283" w14:textId="77777777" w:rsidR="00D97F5A" w:rsidRPr="00C57C90" w:rsidRDefault="00D97F5A" w:rsidP="00D97F5A">
      <w:pPr>
        <w:spacing w:after="0" w:line="240" w:lineRule="auto"/>
        <w:rPr>
          <w:rFonts w:ascii="TH SarabunPSK" w:hAnsi="TH SarabunPSK" w:cs="TH SarabunPSK"/>
          <w:sz w:val="32"/>
          <w:szCs w:val="32"/>
        </w:rPr>
      </w:pPr>
    </w:p>
    <w:p w14:paraId="01F58644" w14:textId="73778521" w:rsidR="00D97F5A" w:rsidRDefault="00D97F5A" w:rsidP="00D97F5A">
      <w:pPr>
        <w:rPr>
          <w:rFonts w:ascii="TH SarabunPSK" w:hAnsi="TH SarabunPSK" w:cs="TH SarabunPSK" w:hint="cs"/>
          <w:sz w:val="32"/>
          <w:szCs w:val="32"/>
        </w:rPr>
      </w:pPr>
      <w:r w:rsidRPr="00C57C90">
        <w:rPr>
          <w:rFonts w:ascii="TH SarabunPSK" w:hAnsi="TH SarabunPSK" w:cs="TH SarabunPSK"/>
          <w:sz w:val="32"/>
          <w:szCs w:val="32"/>
          <w:cs/>
        </w:rPr>
        <w:t>(</w:t>
      </w:r>
      <w:r w:rsidRPr="00C57C90">
        <w:rPr>
          <w:rFonts w:ascii="TH SarabunPSK" w:hAnsi="TH SarabunPSK" w:cs="TH SarabunPSK"/>
          <w:sz w:val="32"/>
          <w:szCs w:val="32"/>
        </w:rPr>
        <w:t xml:space="preserve">Copyright by </w:t>
      </w:r>
      <w:proofErr w:type="spellStart"/>
      <w:r w:rsidRPr="00C57C90">
        <w:rPr>
          <w:rFonts w:ascii="TH SarabunPSK" w:hAnsi="TH SarabunPSK" w:cs="TH SarabunPSK"/>
          <w:sz w:val="32"/>
          <w:szCs w:val="32"/>
        </w:rPr>
        <w:t>Mahachulalongkornrajavidyalaya</w:t>
      </w:r>
      <w:proofErr w:type="spellEnd"/>
      <w:r w:rsidRPr="00C57C90">
        <w:rPr>
          <w:rFonts w:ascii="TH SarabunPSK" w:hAnsi="TH SarabunPSK" w:cs="TH SarabunPSK"/>
          <w:sz w:val="32"/>
          <w:szCs w:val="32"/>
        </w:rPr>
        <w:t xml:space="preserve"> University</w:t>
      </w:r>
      <w:r w:rsidRPr="00C57C90">
        <w:rPr>
          <w:rFonts w:ascii="TH SarabunPSK" w:hAnsi="TH SarabunPSK" w:cs="TH SarabunPSK"/>
          <w:sz w:val="32"/>
          <w:szCs w:val="32"/>
          <w:cs/>
        </w:rPr>
        <w:t>)</w:t>
      </w:r>
    </w:p>
    <w:tbl>
      <w:tblPr>
        <w:tblW w:w="0" w:type="auto"/>
        <w:tblLook w:val="04A0" w:firstRow="1" w:lastRow="0" w:firstColumn="1" w:lastColumn="0" w:noHBand="0" w:noVBand="1"/>
      </w:tblPr>
      <w:tblGrid>
        <w:gridCol w:w="2024"/>
        <w:gridCol w:w="270"/>
        <w:gridCol w:w="6228"/>
      </w:tblGrid>
      <w:tr w:rsidR="007A3855" w:rsidRPr="007A3855" w14:paraId="6DC1DC6E" w14:textId="77777777" w:rsidTr="00D36241">
        <w:tc>
          <w:tcPr>
            <w:tcW w:w="2079" w:type="dxa"/>
          </w:tcPr>
          <w:p w14:paraId="1B831803" w14:textId="77777777" w:rsidR="007A3855" w:rsidRPr="007A3855" w:rsidRDefault="007A3855" w:rsidP="003926A8">
            <w:pPr>
              <w:rPr>
                <w:rFonts w:ascii="TH SarabunPSK" w:hAnsi="TH SarabunPSK" w:cs="TH SarabunPSK"/>
                <w:sz w:val="32"/>
                <w:szCs w:val="32"/>
              </w:rPr>
            </w:pPr>
            <w:r w:rsidRPr="007A3855">
              <w:rPr>
                <w:rFonts w:ascii="TH SarabunPSK" w:hAnsi="TH SarabunPSK" w:cs="TH SarabunPSK"/>
                <w:b/>
                <w:bCs/>
                <w:sz w:val="32"/>
                <w:szCs w:val="32"/>
                <w:cs/>
              </w:rPr>
              <w:lastRenderedPageBreak/>
              <w:t>ชื่อดุษฎีนิพนธ์</w:t>
            </w:r>
          </w:p>
        </w:tc>
        <w:tc>
          <w:tcPr>
            <w:tcW w:w="270" w:type="dxa"/>
          </w:tcPr>
          <w:p w14:paraId="0F3CDE92" w14:textId="77777777" w:rsidR="007A3855" w:rsidRPr="007A3855" w:rsidRDefault="007A3855" w:rsidP="003926A8">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2D333259" w14:textId="77777777" w:rsidR="007A3855" w:rsidRPr="007A3855" w:rsidRDefault="007A3855" w:rsidP="00247E90">
            <w:pPr>
              <w:pStyle w:val="Default"/>
              <w:jc w:val="thaiDistribute"/>
              <w:rPr>
                <w:sz w:val="32"/>
                <w:szCs w:val="32"/>
              </w:rPr>
            </w:pPr>
            <w:r w:rsidRPr="007A3855">
              <w:rPr>
                <w:sz w:val="32"/>
                <w:szCs w:val="32"/>
                <w:cs/>
              </w:rPr>
              <w:t>การพัฒนาการตื่นตัวทางการเมืองของประชาชนในระบอบประชาธิปไตย</w:t>
            </w:r>
          </w:p>
          <w:p w14:paraId="201F59B9" w14:textId="77777777" w:rsidR="007A3855" w:rsidRPr="007A3855" w:rsidRDefault="007A3855" w:rsidP="00247E90">
            <w:pPr>
              <w:pStyle w:val="Default"/>
              <w:jc w:val="thaiDistribute"/>
              <w:rPr>
                <w:color w:val="auto"/>
                <w:sz w:val="32"/>
                <w:szCs w:val="32"/>
                <w:cs/>
              </w:rPr>
            </w:pPr>
            <w:r w:rsidRPr="007A3855">
              <w:rPr>
                <w:sz w:val="32"/>
                <w:szCs w:val="32"/>
                <w:cs/>
              </w:rPr>
              <w:t>ที่มีผลต่อการเลือกตั้งทั่วไป</w:t>
            </w:r>
          </w:p>
        </w:tc>
      </w:tr>
      <w:tr w:rsidR="007A3855" w:rsidRPr="007A3855" w14:paraId="52639831" w14:textId="77777777" w:rsidTr="00D36241">
        <w:tc>
          <w:tcPr>
            <w:tcW w:w="2079" w:type="dxa"/>
          </w:tcPr>
          <w:p w14:paraId="41325A14" w14:textId="77777777" w:rsidR="007A3855" w:rsidRPr="007A3855" w:rsidRDefault="007A3855" w:rsidP="003926A8">
            <w:pPr>
              <w:rPr>
                <w:rFonts w:ascii="TH SarabunPSK" w:hAnsi="TH SarabunPSK" w:cs="TH SarabunPSK"/>
                <w:sz w:val="32"/>
                <w:szCs w:val="32"/>
              </w:rPr>
            </w:pPr>
            <w:r w:rsidRPr="007A3855">
              <w:rPr>
                <w:rFonts w:ascii="TH SarabunPSK" w:hAnsi="TH SarabunPSK" w:cs="TH SarabunPSK"/>
                <w:b/>
                <w:bCs/>
                <w:sz w:val="32"/>
                <w:szCs w:val="32"/>
                <w:cs/>
              </w:rPr>
              <w:t>ผู้วิจัย</w:t>
            </w:r>
          </w:p>
        </w:tc>
        <w:tc>
          <w:tcPr>
            <w:tcW w:w="270" w:type="dxa"/>
          </w:tcPr>
          <w:p w14:paraId="43B67D51" w14:textId="77777777" w:rsidR="007A3855" w:rsidRPr="007A3855" w:rsidRDefault="007A3855" w:rsidP="003926A8">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4AF27447" w14:textId="77777777" w:rsidR="007A3855" w:rsidRPr="007A3855" w:rsidRDefault="007A3855" w:rsidP="00D36241">
            <w:pPr>
              <w:pStyle w:val="Default"/>
              <w:rPr>
                <w:sz w:val="32"/>
                <w:szCs w:val="32"/>
              </w:rPr>
            </w:pPr>
            <w:r w:rsidRPr="007A3855">
              <w:rPr>
                <w:sz w:val="32"/>
                <w:szCs w:val="32"/>
                <w:cs/>
              </w:rPr>
              <w:t>นางสาวสุมาลี บุญเรือง</w:t>
            </w:r>
          </w:p>
        </w:tc>
      </w:tr>
      <w:tr w:rsidR="007A3855" w:rsidRPr="007A3855" w14:paraId="6BC97176" w14:textId="77777777" w:rsidTr="00D36241">
        <w:tc>
          <w:tcPr>
            <w:tcW w:w="2079" w:type="dxa"/>
          </w:tcPr>
          <w:p w14:paraId="51D265D1" w14:textId="77777777" w:rsidR="007A3855" w:rsidRPr="007A3855" w:rsidRDefault="007A3855" w:rsidP="003926A8">
            <w:pPr>
              <w:rPr>
                <w:rFonts w:ascii="TH SarabunPSK" w:hAnsi="TH SarabunPSK" w:cs="TH SarabunPSK"/>
                <w:b/>
                <w:bCs/>
                <w:sz w:val="32"/>
                <w:szCs w:val="32"/>
                <w:cs/>
              </w:rPr>
            </w:pPr>
            <w:r w:rsidRPr="007A3855">
              <w:rPr>
                <w:rFonts w:ascii="TH SarabunPSK" w:hAnsi="TH SarabunPSK" w:cs="TH SarabunPSK"/>
                <w:b/>
                <w:bCs/>
                <w:sz w:val="32"/>
                <w:szCs w:val="32"/>
                <w:cs/>
              </w:rPr>
              <w:t>ปริญญา</w:t>
            </w:r>
          </w:p>
        </w:tc>
        <w:tc>
          <w:tcPr>
            <w:tcW w:w="270" w:type="dxa"/>
          </w:tcPr>
          <w:p w14:paraId="0F98F0D9" w14:textId="77777777" w:rsidR="007A3855" w:rsidRPr="007A3855" w:rsidRDefault="007A3855" w:rsidP="003926A8">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795C7A36" w14:textId="77777777" w:rsidR="007A3855" w:rsidRPr="007A3855" w:rsidRDefault="007A3855" w:rsidP="00C11D8B">
            <w:pPr>
              <w:jc w:val="thaiDistribute"/>
              <w:rPr>
                <w:rFonts w:ascii="TH SarabunPSK" w:eastAsia="AngsanaNew" w:hAnsi="TH SarabunPSK" w:cs="TH SarabunPSK"/>
                <w:sz w:val="32"/>
                <w:szCs w:val="32"/>
                <w:cs/>
              </w:rPr>
            </w:pPr>
            <w:r w:rsidRPr="007A3855">
              <w:rPr>
                <w:rFonts w:ascii="TH SarabunPSK" w:eastAsia="AngsanaNew" w:hAnsi="TH SarabunPSK" w:cs="TH SarabunPSK"/>
                <w:sz w:val="32"/>
                <w:szCs w:val="32"/>
                <w:cs/>
              </w:rPr>
              <w:t>ปรัชญาดุษฎีบัณฑิต</w:t>
            </w:r>
            <w:r w:rsidRPr="007A3855">
              <w:rPr>
                <w:rFonts w:ascii="TH SarabunPSK" w:eastAsia="AngsanaNew" w:hAnsi="TH SarabunPSK" w:cs="TH SarabunPSK"/>
                <w:sz w:val="32"/>
                <w:szCs w:val="32"/>
              </w:rPr>
              <w:t xml:space="preserve"> </w:t>
            </w:r>
            <w:r w:rsidRPr="007A3855">
              <w:rPr>
                <w:rFonts w:ascii="TH SarabunPSK" w:eastAsia="AngsanaNew" w:hAnsi="TH SarabunPSK" w:cs="TH SarabunPSK"/>
                <w:sz w:val="32"/>
                <w:szCs w:val="32"/>
                <w:cs/>
              </w:rPr>
              <w:t>(รัฐศาสตร์)</w:t>
            </w:r>
          </w:p>
        </w:tc>
      </w:tr>
      <w:tr w:rsidR="007A3855" w:rsidRPr="007A3855" w14:paraId="27D7BD8D" w14:textId="77777777" w:rsidTr="003E146A">
        <w:tc>
          <w:tcPr>
            <w:tcW w:w="8856" w:type="dxa"/>
            <w:gridSpan w:val="3"/>
          </w:tcPr>
          <w:p w14:paraId="2A12A1D9" w14:textId="77777777" w:rsidR="007A3855" w:rsidRPr="007A3855" w:rsidRDefault="007A3855" w:rsidP="00C11D8B">
            <w:pPr>
              <w:jc w:val="thaiDistribute"/>
              <w:rPr>
                <w:rFonts w:ascii="TH SarabunPSK" w:eastAsia="AngsanaNew" w:hAnsi="TH SarabunPSK" w:cs="TH SarabunPSK"/>
                <w:sz w:val="32"/>
                <w:szCs w:val="32"/>
                <w:cs/>
              </w:rPr>
            </w:pPr>
            <w:r w:rsidRPr="007A3855">
              <w:rPr>
                <w:rFonts w:ascii="TH SarabunPSK" w:hAnsi="TH SarabunPSK" w:cs="TH SarabunPSK"/>
                <w:b/>
                <w:bCs/>
                <w:sz w:val="32"/>
                <w:szCs w:val="32"/>
                <w:cs/>
              </w:rPr>
              <w:t>คณะกรรมการควบคุมดุษฎีนิพน</w:t>
            </w:r>
            <w:r w:rsidRPr="007A3855">
              <w:rPr>
                <w:rFonts w:ascii="TH SarabunPSK" w:eastAsia="AngsanaNew" w:hAnsi="TH SarabunPSK" w:cs="TH SarabunPSK"/>
                <w:sz w:val="32"/>
                <w:szCs w:val="32"/>
                <w:cs/>
              </w:rPr>
              <w:t>ธ์</w:t>
            </w:r>
          </w:p>
        </w:tc>
      </w:tr>
      <w:tr w:rsidR="007A3855" w:rsidRPr="007A3855" w14:paraId="03DEA7CA" w14:textId="77777777" w:rsidTr="00D36241">
        <w:tc>
          <w:tcPr>
            <w:tcW w:w="2079" w:type="dxa"/>
          </w:tcPr>
          <w:p w14:paraId="1A8F9B26" w14:textId="77777777" w:rsidR="007A3855" w:rsidRPr="007A3855" w:rsidRDefault="007A3855" w:rsidP="00436CA1">
            <w:pPr>
              <w:rPr>
                <w:rFonts w:ascii="TH SarabunPSK" w:hAnsi="TH SarabunPSK" w:cs="TH SarabunPSK"/>
                <w:b/>
                <w:bCs/>
                <w:sz w:val="32"/>
                <w:szCs w:val="32"/>
                <w:cs/>
              </w:rPr>
            </w:pPr>
          </w:p>
        </w:tc>
        <w:tc>
          <w:tcPr>
            <w:tcW w:w="270" w:type="dxa"/>
          </w:tcPr>
          <w:p w14:paraId="123FBAE1" w14:textId="77777777" w:rsidR="007A3855" w:rsidRPr="007A3855" w:rsidRDefault="007A3855" w:rsidP="00436CA1">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31F0F473" w14:textId="77777777" w:rsidR="007A3855" w:rsidRPr="007A3855" w:rsidRDefault="007A3855" w:rsidP="00E45DBC">
            <w:pPr>
              <w:tabs>
                <w:tab w:val="left" w:pos="1980"/>
                <w:tab w:val="left" w:pos="2250"/>
              </w:tabs>
              <w:autoSpaceDE w:val="0"/>
              <w:autoSpaceDN w:val="0"/>
              <w:adjustRightInd w:val="0"/>
              <w:jc w:val="thaiDistribute"/>
              <w:rPr>
                <w:rFonts w:ascii="TH SarabunPSK" w:eastAsia="AngsanaNew-Bold" w:hAnsi="TH SarabunPSK" w:cs="TH SarabunPSK"/>
                <w:sz w:val="32"/>
                <w:szCs w:val="32"/>
              </w:rPr>
            </w:pPr>
            <w:r w:rsidRPr="007A3855">
              <w:rPr>
                <w:rFonts w:ascii="TH SarabunPSK" w:eastAsia="AngsanaNew-Bold" w:hAnsi="TH SarabunPSK" w:cs="TH SarabunPSK"/>
                <w:sz w:val="32"/>
                <w:szCs w:val="32"/>
                <w:cs/>
              </w:rPr>
              <w:t>รศ. อนุภูมิ โซวเกษม</w:t>
            </w:r>
            <w:r w:rsidRPr="007A3855">
              <w:rPr>
                <w:rFonts w:ascii="TH SarabunPSK" w:eastAsia="AngsanaNew-Bold" w:hAnsi="TH SarabunPSK" w:cs="TH SarabunPSK"/>
                <w:sz w:val="32"/>
                <w:szCs w:val="32"/>
              </w:rPr>
              <w:t xml:space="preserve">, </w:t>
            </w:r>
            <w:r w:rsidRPr="007A3855">
              <w:rPr>
                <w:rFonts w:ascii="TH SarabunPSK" w:eastAsia="AngsanaNew-Bold" w:hAnsi="TH SarabunPSK" w:cs="TH SarabunPSK"/>
                <w:sz w:val="32"/>
                <w:szCs w:val="32"/>
                <w:cs/>
              </w:rPr>
              <w:t>พธ.บ. (สังคมวิทยา)</w:t>
            </w:r>
            <w:r w:rsidRPr="007A3855">
              <w:rPr>
                <w:rFonts w:ascii="TH SarabunPSK" w:eastAsia="AngsanaNew-Bold" w:hAnsi="TH SarabunPSK" w:cs="TH SarabunPSK"/>
                <w:sz w:val="32"/>
                <w:szCs w:val="32"/>
              </w:rPr>
              <w:t>, M.A. (Politics)</w:t>
            </w:r>
          </w:p>
        </w:tc>
      </w:tr>
      <w:tr w:rsidR="007A3855" w:rsidRPr="007A3855" w14:paraId="7B2FA08B" w14:textId="77777777" w:rsidTr="00D36241">
        <w:tc>
          <w:tcPr>
            <w:tcW w:w="2079" w:type="dxa"/>
          </w:tcPr>
          <w:p w14:paraId="0FD792DA" w14:textId="77777777" w:rsidR="007A3855" w:rsidRPr="007A3855" w:rsidRDefault="007A3855" w:rsidP="00436CA1">
            <w:pPr>
              <w:rPr>
                <w:rFonts w:ascii="TH SarabunPSK" w:hAnsi="TH SarabunPSK" w:cs="TH SarabunPSK"/>
                <w:b/>
                <w:bCs/>
                <w:sz w:val="32"/>
                <w:szCs w:val="32"/>
                <w:cs/>
              </w:rPr>
            </w:pPr>
          </w:p>
        </w:tc>
        <w:tc>
          <w:tcPr>
            <w:tcW w:w="270" w:type="dxa"/>
          </w:tcPr>
          <w:p w14:paraId="5C297DF3" w14:textId="77777777" w:rsidR="007A3855" w:rsidRPr="007A3855" w:rsidRDefault="007A3855" w:rsidP="00436CA1">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3ED1BB6E" w14:textId="77777777" w:rsidR="007A3855" w:rsidRPr="007A3855" w:rsidRDefault="007A3855" w:rsidP="00E45DBC">
            <w:pPr>
              <w:tabs>
                <w:tab w:val="left" w:pos="1980"/>
                <w:tab w:val="left" w:pos="2250"/>
              </w:tabs>
              <w:autoSpaceDE w:val="0"/>
              <w:autoSpaceDN w:val="0"/>
              <w:adjustRightInd w:val="0"/>
              <w:jc w:val="left"/>
              <w:rPr>
                <w:rFonts w:ascii="TH SarabunPSK" w:hAnsi="TH SarabunPSK" w:cs="TH SarabunPSK"/>
                <w:sz w:val="32"/>
                <w:szCs w:val="32"/>
              </w:rPr>
            </w:pPr>
            <w:r w:rsidRPr="007A3855">
              <w:rPr>
                <w:rFonts w:ascii="TH SarabunPSK" w:hAnsi="TH SarabunPSK" w:cs="TH SarabunPSK"/>
                <w:sz w:val="32"/>
                <w:szCs w:val="32"/>
                <w:cs/>
              </w:rPr>
              <w:t>รศ. ดร.สุรพล สุยะพรหม</w:t>
            </w:r>
            <w:r w:rsidRPr="007A3855">
              <w:rPr>
                <w:rFonts w:ascii="TH SarabunPSK" w:hAnsi="TH SarabunPSK" w:cs="TH SarabunPSK"/>
                <w:sz w:val="32"/>
                <w:szCs w:val="32"/>
              </w:rPr>
              <w:t xml:space="preserve">, </w:t>
            </w:r>
            <w:r w:rsidRPr="007A3855">
              <w:rPr>
                <w:rFonts w:ascii="TH SarabunPSK" w:hAnsi="TH SarabunPSK" w:cs="TH SarabunPSK"/>
                <w:sz w:val="32"/>
                <w:szCs w:val="32"/>
                <w:cs/>
              </w:rPr>
              <w:t>พธ.บ. (สังคมวิทยา)</w:t>
            </w:r>
            <w:r w:rsidRPr="007A3855">
              <w:rPr>
                <w:rFonts w:ascii="TH SarabunPSK" w:hAnsi="TH SarabunPSK" w:cs="TH SarabunPSK"/>
                <w:sz w:val="32"/>
                <w:szCs w:val="32"/>
              </w:rPr>
              <w:t xml:space="preserve">, M.A. (Politics), </w:t>
            </w:r>
          </w:p>
          <w:p w14:paraId="0F1030DF" w14:textId="77777777" w:rsidR="007A3855" w:rsidRPr="007A3855" w:rsidRDefault="007A3855" w:rsidP="00E45DBC">
            <w:pPr>
              <w:tabs>
                <w:tab w:val="left" w:pos="1980"/>
                <w:tab w:val="left" w:pos="2250"/>
              </w:tabs>
              <w:autoSpaceDE w:val="0"/>
              <w:autoSpaceDN w:val="0"/>
              <w:adjustRightInd w:val="0"/>
              <w:jc w:val="left"/>
              <w:rPr>
                <w:rFonts w:ascii="TH SarabunPSK" w:hAnsi="TH SarabunPSK" w:cs="TH SarabunPSK"/>
                <w:sz w:val="32"/>
                <w:szCs w:val="32"/>
                <w:cs/>
              </w:rPr>
            </w:pPr>
            <w:r w:rsidRPr="007A3855">
              <w:rPr>
                <w:rFonts w:ascii="TH SarabunPSK" w:hAnsi="TH SarabunPSK" w:cs="TH SarabunPSK"/>
                <w:sz w:val="32"/>
                <w:szCs w:val="32"/>
              </w:rPr>
              <w:t xml:space="preserve">Ph.D. (Political Science), </w:t>
            </w:r>
            <w:proofErr w:type="spellStart"/>
            <w:r w:rsidRPr="007A3855">
              <w:rPr>
                <w:rFonts w:ascii="TH SarabunPSK" w:hAnsi="TH SarabunPSK" w:cs="TH SarabunPSK"/>
                <w:sz w:val="32"/>
                <w:szCs w:val="32"/>
                <w:cs/>
              </w:rPr>
              <w:t>ปร.ด</w:t>
            </w:r>
            <w:proofErr w:type="spellEnd"/>
            <w:r w:rsidRPr="007A3855">
              <w:rPr>
                <w:rFonts w:ascii="TH SarabunPSK" w:hAnsi="TH SarabunPSK" w:cs="TH SarabunPSK"/>
                <w:sz w:val="32"/>
                <w:szCs w:val="32"/>
                <w:cs/>
              </w:rPr>
              <w:t>. (สื่อสารการเมือง)</w:t>
            </w:r>
          </w:p>
        </w:tc>
      </w:tr>
      <w:tr w:rsidR="007A3855" w:rsidRPr="007A3855" w14:paraId="464FF770" w14:textId="77777777" w:rsidTr="00D36241">
        <w:tc>
          <w:tcPr>
            <w:tcW w:w="2079" w:type="dxa"/>
          </w:tcPr>
          <w:p w14:paraId="6D2EE3E9" w14:textId="77777777" w:rsidR="007A3855" w:rsidRPr="007A3855" w:rsidRDefault="007A3855" w:rsidP="00436CA1">
            <w:pPr>
              <w:rPr>
                <w:rFonts w:ascii="TH SarabunPSK" w:hAnsi="TH SarabunPSK" w:cs="TH SarabunPSK"/>
                <w:b/>
                <w:bCs/>
                <w:sz w:val="32"/>
                <w:szCs w:val="32"/>
                <w:cs/>
              </w:rPr>
            </w:pPr>
            <w:r w:rsidRPr="007A3855">
              <w:rPr>
                <w:rFonts w:ascii="TH SarabunPSK" w:hAnsi="TH SarabunPSK" w:cs="TH SarabunPSK"/>
                <w:b/>
                <w:bCs/>
                <w:sz w:val="32"/>
                <w:szCs w:val="32"/>
                <w:cs/>
              </w:rPr>
              <w:t>วันสำเร็จการศึกษา</w:t>
            </w:r>
          </w:p>
        </w:tc>
        <w:tc>
          <w:tcPr>
            <w:tcW w:w="270" w:type="dxa"/>
          </w:tcPr>
          <w:p w14:paraId="3AEA65BE" w14:textId="77777777" w:rsidR="007A3855" w:rsidRPr="007A3855" w:rsidRDefault="007A3855" w:rsidP="00436CA1">
            <w:pPr>
              <w:rPr>
                <w:rFonts w:ascii="TH SarabunPSK" w:hAnsi="TH SarabunPSK" w:cs="TH SarabunPSK"/>
                <w:sz w:val="32"/>
                <w:szCs w:val="32"/>
              </w:rPr>
            </w:pPr>
            <w:r w:rsidRPr="007A3855">
              <w:rPr>
                <w:rFonts w:ascii="TH SarabunPSK" w:hAnsi="TH SarabunPSK" w:cs="TH SarabunPSK"/>
                <w:sz w:val="32"/>
                <w:szCs w:val="32"/>
              </w:rPr>
              <w:t>:</w:t>
            </w:r>
          </w:p>
        </w:tc>
        <w:tc>
          <w:tcPr>
            <w:tcW w:w="6507" w:type="dxa"/>
          </w:tcPr>
          <w:p w14:paraId="4D4E0CDA" w14:textId="77777777" w:rsidR="007A3855" w:rsidRPr="007A3855" w:rsidRDefault="007A3855" w:rsidP="00436CA1">
            <w:pPr>
              <w:jc w:val="thaiDistribute"/>
              <w:rPr>
                <w:rFonts w:ascii="TH SarabunPSK" w:eastAsia="AngsanaNew" w:hAnsi="TH SarabunPSK" w:cs="TH SarabunPSK"/>
                <w:sz w:val="32"/>
                <w:szCs w:val="32"/>
                <w:cs/>
              </w:rPr>
            </w:pPr>
            <w:r w:rsidRPr="007A3855">
              <w:rPr>
                <w:rFonts w:ascii="TH SarabunPSK" w:eastAsia="AngsanaNew" w:hAnsi="TH SarabunPSK" w:cs="TH SarabunPSK"/>
                <w:sz w:val="32"/>
                <w:szCs w:val="32"/>
                <w:cs/>
              </w:rPr>
              <w:t>๓ สิงหาคม ๒๕๖๔</w:t>
            </w:r>
          </w:p>
        </w:tc>
      </w:tr>
    </w:tbl>
    <w:p w14:paraId="04D46147" w14:textId="77777777" w:rsidR="007A3855" w:rsidRPr="007A3855" w:rsidRDefault="007A3855" w:rsidP="00206FF2">
      <w:pPr>
        <w:spacing w:before="240" w:line="252" w:lineRule="auto"/>
        <w:rPr>
          <w:rFonts w:ascii="TH SarabunPSK" w:hAnsi="TH SarabunPSK" w:cs="TH SarabunPSK"/>
          <w:b/>
          <w:bCs/>
          <w:sz w:val="32"/>
          <w:szCs w:val="32"/>
          <w:cs/>
        </w:rPr>
      </w:pPr>
      <w:r w:rsidRPr="007A3855">
        <w:rPr>
          <w:rFonts w:ascii="TH SarabunPSK" w:hAnsi="TH SarabunPSK" w:cs="TH SarabunPSK"/>
          <w:b/>
          <w:bCs/>
          <w:sz w:val="32"/>
          <w:szCs w:val="32"/>
          <w:cs/>
        </w:rPr>
        <w:t>บทคัดย่อ</w:t>
      </w:r>
    </w:p>
    <w:p w14:paraId="62A48F3F" w14:textId="77777777" w:rsidR="007A3855" w:rsidRPr="007A3855" w:rsidRDefault="007A3855" w:rsidP="003D7A6F">
      <w:pPr>
        <w:tabs>
          <w:tab w:val="left" w:pos="1710"/>
        </w:tabs>
        <w:ind w:firstLine="1080"/>
        <w:jc w:val="thaiDistribute"/>
        <w:rPr>
          <w:rFonts w:ascii="TH SarabunPSK" w:hAnsi="TH SarabunPSK" w:cs="TH SarabunPSK"/>
          <w:sz w:val="32"/>
          <w:szCs w:val="32"/>
          <w:cs/>
        </w:rPr>
      </w:pPr>
      <w:r w:rsidRPr="007A3855">
        <w:rPr>
          <w:rFonts w:ascii="TH SarabunPSK" w:hAnsi="TH SarabunPSK" w:cs="TH SarabunPSK"/>
          <w:sz w:val="32"/>
          <w:szCs w:val="32"/>
          <w:cs/>
        </w:rPr>
        <w:t xml:space="preserve">การวิจัยในครั้งนี้มีวัตถุประสงค์ดังนี้ ๑. เพื่อศึกษาสภาพทั่วไปและปัญหาอุปสรรคการตื่นตัวทางการเมืองของประชาชนในระบอบประชาธิปไตยที่มีผลต่อการเลือกตั้งทั่วไป ๒. เพื่อศึกษาปัจจัยที่ส่งผลต่อการพัฒนาการตื่นตัวทางการเมืองของประชาชนในระบอบประชาธิปไตยที่มีผลต่อการเลือกตั้งทั่วไป และ ๓. เพื่อนำเสนอการบูรณาการหลักพุทธธรรมเพื่อการพัฒนาการตื่นตัวทางการเมืองของประชาชนในระบอบประชาธิปไตยที่มีผลต่อการเลือกตั้งทั่วไป โดยการวิจัยเป็นแบบผสานวิธี </w:t>
      </w:r>
      <w:r w:rsidRPr="007A3855">
        <w:rPr>
          <w:rFonts w:ascii="TH SarabunPSK" w:hAnsi="TH SarabunPSK" w:cs="TH SarabunPSK"/>
          <w:spacing w:val="-10"/>
          <w:sz w:val="32"/>
          <w:szCs w:val="32"/>
          <w:cs/>
        </w:rPr>
        <w:t>ประกอบด้วย การวิจัยเชิงคุณภาพด้วยการสัมภาษณ์เชิงลึกผู้</w:t>
      </w:r>
      <w:r w:rsidRPr="007A3855">
        <w:rPr>
          <w:rFonts w:ascii="TH SarabunPSK" w:hAnsi="TH SarabunPSK" w:cs="TH SarabunPSK"/>
          <w:spacing w:val="-6"/>
          <w:sz w:val="32"/>
          <w:szCs w:val="32"/>
          <w:cs/>
        </w:rPr>
        <w:t>ให้ข้อมูลสำคัญ จำนวน ๑๘ รูปหรือคน และสนทนากลุ่มเฉพาะ ๑๒ รูปหรือคน โดยใช้แบบสัมภาษณ์และ</w:t>
      </w:r>
      <w:r w:rsidRPr="007A3855">
        <w:rPr>
          <w:rFonts w:ascii="TH SarabunPSK" w:hAnsi="TH SarabunPSK" w:cs="TH SarabunPSK"/>
          <w:color w:val="000000"/>
          <w:sz w:val="32"/>
          <w:szCs w:val="32"/>
          <w:cs/>
        </w:rPr>
        <w:t>วิเคราะห์เนื้อหาเชิงพรรณนา</w:t>
      </w:r>
      <w:r w:rsidRPr="007A3855">
        <w:rPr>
          <w:rFonts w:ascii="TH SarabunPSK" w:hAnsi="TH SarabunPSK" w:cs="TH SarabunPSK"/>
          <w:sz w:val="32"/>
          <w:szCs w:val="32"/>
          <w:cs/>
        </w:rPr>
        <w:t xml:space="preserve"> และการวิจัย</w:t>
      </w:r>
      <w:r w:rsidRPr="007A3855">
        <w:rPr>
          <w:rFonts w:ascii="TH SarabunPSK" w:hAnsi="TH SarabunPSK" w:cs="TH SarabunPSK"/>
          <w:spacing w:val="-10"/>
          <w:sz w:val="32"/>
          <w:szCs w:val="32"/>
          <w:cs/>
        </w:rPr>
        <w:t xml:space="preserve">เชิงปริมาณ มีกลุ่มตัวอย่าง ๔๐๐ คน โดยใช้แบบสอบถาม </w:t>
      </w:r>
      <w:r w:rsidRPr="007A3855">
        <w:rPr>
          <w:rFonts w:ascii="TH SarabunPSK" w:hAnsi="TH SarabunPSK" w:cs="TH SarabunPSK"/>
          <w:sz w:val="32"/>
          <w:szCs w:val="32"/>
          <w:cs/>
        </w:rPr>
        <w:t>สถิติที่ใช้ในการวิเคราะห์ข้อมูล ได้แก่ ความถี่ ร้อยละ ค่าเฉลี่ย ส่วนเบี่ยงเบนมาตรฐาน</w:t>
      </w:r>
      <w:r w:rsidRPr="007A3855">
        <w:rPr>
          <w:rFonts w:ascii="TH SarabunPSK" w:hAnsi="TH SarabunPSK" w:cs="TH SarabunPSK"/>
          <w:b/>
          <w:bCs/>
          <w:spacing w:val="-4"/>
          <w:sz w:val="32"/>
          <w:szCs w:val="32"/>
        </w:rPr>
        <w:t xml:space="preserve"> </w:t>
      </w:r>
      <w:r w:rsidRPr="007A3855">
        <w:rPr>
          <w:rFonts w:ascii="TH SarabunPSK" w:hAnsi="TH SarabunPSK" w:cs="TH SarabunPSK"/>
          <w:spacing w:val="-4"/>
          <w:sz w:val="32"/>
          <w:szCs w:val="32"/>
          <w:cs/>
        </w:rPr>
        <w:t>และใช้</w:t>
      </w:r>
      <w:r w:rsidRPr="007A3855">
        <w:rPr>
          <w:rFonts w:ascii="TH SarabunPSK" w:hAnsi="TH SarabunPSK" w:cs="TH SarabunPSK"/>
          <w:sz w:val="32"/>
          <w:szCs w:val="32"/>
          <w:cs/>
        </w:rPr>
        <w:t xml:space="preserve">วิเคราะห์การถดถอยเชิงเส้นอย่างง่าย </w:t>
      </w:r>
    </w:p>
    <w:p w14:paraId="5E185567" w14:textId="77777777" w:rsidR="007A3855" w:rsidRPr="007A3855" w:rsidRDefault="007A3855" w:rsidP="009872EB">
      <w:pPr>
        <w:tabs>
          <w:tab w:val="left" w:pos="990"/>
          <w:tab w:val="left" w:pos="1080"/>
          <w:tab w:val="left" w:pos="1710"/>
        </w:tabs>
        <w:autoSpaceDE w:val="0"/>
        <w:autoSpaceDN w:val="0"/>
        <w:adjustRightInd w:val="0"/>
        <w:ind w:firstLine="1080"/>
        <w:jc w:val="left"/>
        <w:rPr>
          <w:rFonts w:ascii="TH SarabunPSK" w:hAnsi="TH SarabunPSK" w:cs="TH SarabunPSK"/>
          <w:sz w:val="32"/>
          <w:szCs w:val="32"/>
        </w:rPr>
      </w:pPr>
      <w:r w:rsidRPr="007A3855">
        <w:rPr>
          <w:rFonts w:ascii="TH SarabunPSK" w:hAnsi="TH SarabunPSK" w:cs="TH SarabunPSK"/>
          <w:spacing w:val="-4"/>
          <w:sz w:val="32"/>
          <w:szCs w:val="32"/>
          <w:cs/>
        </w:rPr>
        <w:t>ผ</w:t>
      </w:r>
      <w:r w:rsidRPr="007A3855">
        <w:rPr>
          <w:rFonts w:ascii="TH SarabunPSK" w:hAnsi="TH SarabunPSK" w:cs="TH SarabunPSK"/>
          <w:sz w:val="32"/>
          <w:szCs w:val="32"/>
          <w:cs/>
        </w:rPr>
        <w:t>ลการวิจัยพบว่า</w:t>
      </w:r>
      <w:r w:rsidRPr="007A3855">
        <w:rPr>
          <w:rFonts w:ascii="TH SarabunPSK" w:hAnsi="TH SarabunPSK" w:cs="TH SarabunPSK"/>
          <w:sz w:val="32"/>
          <w:szCs w:val="32"/>
          <w:cs/>
        </w:rPr>
        <w:tab/>
      </w:r>
    </w:p>
    <w:p w14:paraId="66913160" w14:textId="77777777" w:rsidR="007A3855" w:rsidRPr="007A3855" w:rsidRDefault="007A3855" w:rsidP="00E163FD">
      <w:pPr>
        <w:tabs>
          <w:tab w:val="left" w:pos="1080"/>
        </w:tabs>
        <w:jc w:val="thaiDistribute"/>
        <w:rPr>
          <w:rFonts w:ascii="TH SarabunPSK" w:hAnsi="TH SarabunPSK" w:cs="TH SarabunPSK"/>
          <w:sz w:val="32"/>
          <w:szCs w:val="32"/>
        </w:rPr>
      </w:pPr>
      <w:r w:rsidRPr="007A3855">
        <w:rPr>
          <w:rFonts w:ascii="TH SarabunPSK" w:hAnsi="TH SarabunPSK" w:cs="TH SarabunPSK"/>
          <w:sz w:val="32"/>
          <w:szCs w:val="32"/>
          <w:cs/>
        </w:rPr>
        <w:tab/>
        <w:t xml:space="preserve">๑. สภาพทั่วไปและปัญหาอุปสรรคการตื่นตัวทางการเมืองของประชาชนในระบอบประชาธิปไตยที่มีผลต่อการเลือกตั้งทั่วไป </w:t>
      </w:r>
      <w:r w:rsidRPr="007A3855">
        <w:rPr>
          <w:rFonts w:ascii="TH SarabunPSK" w:hAnsi="TH SarabunPSK" w:cs="TH SarabunPSK"/>
          <w:spacing w:val="-6"/>
          <w:sz w:val="32"/>
          <w:szCs w:val="32"/>
          <w:cs/>
        </w:rPr>
        <w:t xml:space="preserve">มีดังนี้  </w:t>
      </w:r>
      <w:r w:rsidRPr="007A3855">
        <w:rPr>
          <w:rFonts w:ascii="TH SarabunPSK" w:hAnsi="TH SarabunPSK" w:cs="TH SarabunPSK"/>
          <w:sz w:val="32"/>
          <w:szCs w:val="32"/>
          <w:cs/>
        </w:rPr>
        <w:t>๑) สถาบันการกล่อมเกลาทางการเมือง เช่น สถาบันการศึกษา จัดกิจกรรมส่งเสริมประชาธิปไตยให้กับนักศึกษา ปลูกฝังทัศนคติ ความรู้ความ</w:t>
      </w:r>
      <w:r w:rsidRPr="007A3855">
        <w:rPr>
          <w:rFonts w:ascii="TH SarabunPSK" w:hAnsi="TH SarabunPSK" w:cs="TH SarabunPSK"/>
          <w:sz w:val="32"/>
          <w:szCs w:val="32"/>
          <w:cs/>
        </w:rPr>
        <w:lastRenderedPageBreak/>
        <w:t>เข้าใจและจัดกิจกรรมทางการเมือง กลุ่มเพื่อนเป็นกลุ่มกระตุ้นและชักชวนกันไปใช้สิทธิเลือกตั้ง</w:t>
      </w:r>
      <w:r w:rsidRPr="007A3855">
        <w:rPr>
          <w:rFonts w:ascii="TH SarabunPSK" w:hAnsi="TH SarabunPSK" w:cs="TH SarabunPSK"/>
          <w:sz w:val="32"/>
          <w:szCs w:val="32"/>
          <w:cs/>
        </w:rPr>
        <w:br/>
        <w:t>๒) คุณลักษณะของผู้สมัครรับเลือกตั้ง ผู้สมัครรับเลือกตั้งเข้าไม่ถึงประชาชน เข้าถึงเฉพาะบางกลุ่ม ผู้สมัครใหม่เป็นคนรุ่นใหม่ขาดประสบการณ์ทำงาน</w:t>
      </w:r>
      <w:r w:rsidRPr="007A3855">
        <w:rPr>
          <w:rFonts w:ascii="TH SarabunPSK" w:hAnsi="TH SarabunPSK" w:cs="TH SarabunPSK"/>
          <w:sz w:val="32"/>
          <w:szCs w:val="32"/>
        </w:rPr>
        <w:t xml:space="preserve"> </w:t>
      </w:r>
      <w:r w:rsidRPr="007A3855">
        <w:rPr>
          <w:rFonts w:ascii="TH SarabunPSK" w:hAnsi="TH SarabunPSK" w:cs="TH SarabunPSK"/>
          <w:sz w:val="32"/>
          <w:szCs w:val="32"/>
          <w:cs/>
        </w:rPr>
        <w:t xml:space="preserve">๓) การรณรงค์หาเสียงเลือกตั้ง หาเสียงแบบใช้หัวคะแนน มีตัวแทนหรือหัวคะแนนเป็นผู้คอยช่วยหาเสียง การใช้รถโดยติดเครื่องขยายเสียงและสิ่งต่าง ๆ เช่น วิทยุ การติดป้ายตามสถานที่ต่าง ๆ ๔) นโยบายของพรรคการเมือง </w:t>
      </w:r>
      <w:r w:rsidRPr="007A3855">
        <w:rPr>
          <w:rFonts w:ascii="TH SarabunPSK" w:hAnsi="TH SarabunPSK" w:cs="TH SarabunPSK"/>
          <w:color w:val="000000"/>
          <w:sz w:val="32"/>
          <w:szCs w:val="32"/>
          <w:cs/>
        </w:rPr>
        <w:t>การเสนอนโยบายของพรรคการเมืองเพื่อเป็นตัวกระตุ้นให้ประชาชนเกิดการตื่นตัวทางการเมืองซึ่งจะมีผลต่อการไปใช้สิทธิเลือกตั้ง</w:t>
      </w:r>
      <w:r w:rsidRPr="007A3855">
        <w:rPr>
          <w:rFonts w:ascii="TH SarabunPSK" w:hAnsi="TH SarabunPSK" w:cs="TH SarabunPSK"/>
          <w:sz w:val="32"/>
          <w:szCs w:val="32"/>
          <w:cs/>
        </w:rPr>
        <w:t xml:space="preserve"> ๕) พรรคที่สังกัดของผู้สมัคร </w:t>
      </w:r>
      <w:r w:rsidRPr="007A3855">
        <w:rPr>
          <w:rFonts w:ascii="TH SarabunPSK" w:hAnsi="TH SarabunPSK" w:cs="TH SarabunPSK"/>
          <w:color w:val="000000"/>
          <w:sz w:val="32"/>
          <w:szCs w:val="32"/>
          <w:cs/>
        </w:rPr>
        <w:t>พรรคการเมืองในประเทศไทยพัฒนาคุณสมบัติของผู้สมัครรับเลือกตั้ง</w:t>
      </w:r>
      <w:r w:rsidRPr="007A3855">
        <w:rPr>
          <w:rFonts w:ascii="TH SarabunPSK" w:hAnsi="TH SarabunPSK" w:cs="TH SarabunPSK"/>
          <w:sz w:val="32"/>
          <w:szCs w:val="32"/>
          <w:cs/>
        </w:rPr>
        <w:t xml:space="preserve"> ๖) อิทธิพลของสื่อ สื่อมวลชนเป็นหน่วยการเรียนรู้ที่มีบทบาทอย่างยิ่งต่อการรับข่าวสารทางการเมือง </w:t>
      </w:r>
      <w:r w:rsidRPr="007A3855">
        <w:rPr>
          <w:rFonts w:ascii="TH SarabunPSK" w:hAnsi="TH SarabunPSK" w:cs="TH SarabunPSK"/>
          <w:color w:val="000000"/>
          <w:sz w:val="32"/>
          <w:szCs w:val="32"/>
          <w:cs/>
        </w:rPr>
        <w:t>สื่อกระตุ้นทั้งคนรุ่นเก่าและรุ่นใหม่ให้เกิดการตื่นตัวทางการเมือง</w:t>
      </w:r>
      <w:r w:rsidRPr="007A3855">
        <w:rPr>
          <w:rFonts w:ascii="TH SarabunPSK" w:hAnsi="TH SarabunPSK" w:cs="TH SarabunPSK"/>
          <w:sz w:val="32"/>
          <w:szCs w:val="32"/>
        </w:rPr>
        <w:t xml:space="preserve"> </w:t>
      </w:r>
      <w:r w:rsidRPr="007A3855">
        <w:rPr>
          <w:rFonts w:ascii="TH SarabunPSK" w:hAnsi="TH SarabunPSK" w:cs="TH SarabunPSK"/>
          <w:sz w:val="32"/>
          <w:szCs w:val="32"/>
          <w:cs/>
        </w:rPr>
        <w:t>ส่วนปัญหาการตื่นตัวทางการเมืองที่สำคัญคือ ขาดการจัดฝึกอบรมให้ความรู้แก่ประชาชน ขาดความรู้ความเข้าใจทางการเมือง</w:t>
      </w:r>
      <w:r w:rsidRPr="007A3855">
        <w:rPr>
          <w:rFonts w:ascii="TH SarabunPSK" w:hAnsi="TH SarabunPSK" w:cs="TH SarabunPSK"/>
          <w:sz w:val="32"/>
          <w:szCs w:val="32"/>
        </w:rPr>
        <w:t xml:space="preserve"> </w:t>
      </w:r>
      <w:r w:rsidRPr="007A3855">
        <w:rPr>
          <w:rFonts w:ascii="TH SarabunPSK" w:hAnsi="TH SarabunPSK" w:cs="TH SarabunPSK"/>
          <w:sz w:val="32"/>
          <w:szCs w:val="32"/>
          <w:cs/>
        </w:rPr>
        <w:t>ปัญหาในการ</w:t>
      </w:r>
      <w:r w:rsidRPr="007A3855">
        <w:rPr>
          <w:rFonts w:ascii="TH SarabunPSK" w:hAnsi="TH SarabunPSK" w:cs="TH SarabunPSK"/>
          <w:color w:val="000000"/>
          <w:sz w:val="32"/>
          <w:szCs w:val="32"/>
          <w:cs/>
        </w:rPr>
        <w:t>ใช้ระบบอุปถัมภ์ใช้เครือญาติใช้พรรคพวก</w:t>
      </w:r>
      <w:r w:rsidRPr="007A3855">
        <w:rPr>
          <w:rFonts w:ascii="TH SarabunPSK" w:hAnsi="TH SarabunPSK" w:cs="TH SarabunPSK"/>
          <w:sz w:val="32"/>
          <w:szCs w:val="32"/>
          <w:cs/>
        </w:rPr>
        <w:t>ก่อให้เกิดกลุ่มอำนาจหรือกลุ่มผลประโยชน์ การรณรงค์หาเสียงเลือกตั้ง มีการประชาสัมพันธ์ที่ยังไม่ครอบคลุมและทั่วถึง</w:t>
      </w:r>
      <w:r w:rsidRPr="007A3855">
        <w:rPr>
          <w:rFonts w:ascii="TH SarabunPSK" w:hAnsi="TH SarabunPSK" w:cs="TH SarabunPSK"/>
          <w:sz w:val="32"/>
          <w:szCs w:val="32"/>
        </w:rPr>
        <w:t xml:space="preserve"> </w:t>
      </w:r>
      <w:r w:rsidRPr="007A3855">
        <w:rPr>
          <w:rFonts w:ascii="TH SarabunPSK" w:hAnsi="TH SarabunPSK" w:cs="TH SarabunPSK"/>
          <w:sz w:val="32"/>
          <w:szCs w:val="32"/>
          <w:cs/>
        </w:rPr>
        <w:t>นโยบายของพรรคการเมืองไม่สามารถทำตามนโยบายที่ให้ไว้เน้นแค่หาเสียง</w:t>
      </w:r>
      <w:r w:rsidRPr="007A3855">
        <w:rPr>
          <w:rFonts w:ascii="TH SarabunPSK" w:hAnsi="TH SarabunPSK" w:cs="TH SarabunPSK"/>
          <w:sz w:val="32"/>
          <w:szCs w:val="32"/>
        </w:rPr>
        <w:t xml:space="preserve"> </w:t>
      </w:r>
      <w:r w:rsidRPr="007A3855">
        <w:rPr>
          <w:rFonts w:ascii="TH SarabunPSK" w:hAnsi="TH SarabunPSK" w:cs="TH SarabunPSK"/>
          <w:sz w:val="32"/>
          <w:szCs w:val="32"/>
          <w:cs/>
        </w:rPr>
        <w:t>ขาดผู้นำพรรคที่เข้มแข็ง กล้าหาญ กล้าตัดสินใจ และมีความเป็นอันหนึ่งอันเดียวกับประชาชน</w:t>
      </w:r>
      <w:r w:rsidRPr="007A3855">
        <w:rPr>
          <w:rFonts w:ascii="TH SarabunPSK" w:hAnsi="TH SarabunPSK" w:cs="TH SarabunPSK"/>
          <w:sz w:val="32"/>
          <w:szCs w:val="32"/>
        </w:rPr>
        <w:t xml:space="preserve"> </w:t>
      </w:r>
      <w:r w:rsidRPr="007A3855">
        <w:rPr>
          <w:rFonts w:ascii="TH SarabunPSK" w:hAnsi="TH SarabunPSK" w:cs="TH SarabunPSK"/>
          <w:sz w:val="32"/>
          <w:szCs w:val="32"/>
          <w:cs/>
        </w:rPr>
        <w:t>สื่อออนไลน์ประชาชนเข้าถึงได้ไม่ครอบคลุมและเนื้อหาของสื่อก่อให้เกิดความรุนแรงทางการเมือง</w:t>
      </w:r>
    </w:p>
    <w:p w14:paraId="6B200B5C" w14:textId="77777777" w:rsidR="007A3855" w:rsidRPr="007A3855" w:rsidRDefault="007A3855" w:rsidP="00E83B5C">
      <w:pPr>
        <w:jc w:val="thaiDistribute"/>
        <w:rPr>
          <w:rFonts w:ascii="TH SarabunPSK" w:hAnsi="TH SarabunPSK" w:cs="TH SarabunPSK"/>
          <w:sz w:val="32"/>
          <w:szCs w:val="32"/>
        </w:rPr>
      </w:pPr>
      <w:r w:rsidRPr="007A3855">
        <w:rPr>
          <w:rFonts w:ascii="TH SarabunPSK" w:hAnsi="TH SarabunPSK" w:cs="TH SarabunPSK"/>
          <w:sz w:val="32"/>
          <w:szCs w:val="32"/>
          <w:cs/>
        </w:rPr>
        <w:tab/>
        <w:t>๒. ปัจจัยที่ส่งผลต่อการพัฒนาการตื่นตัวทางการเมืองของประชาชนในระบอบประชาธิปไตย พบว่า ประชาชนมีระดับการตื่นตัวทางการเมืองที่มีผลต่อการเลือกตั้งทั่วไป โดยภาพรวมอยู่ในระดับมาก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0DDEB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04D6&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B04D6&quot; wsp:rsidP=&quot;002B04D6&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33FD57B8">
          <v:shape id="_x0000_i1026"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04D6&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B04D6&quot; wsp:rsidP=&quot;002B04D6&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๓.๕๓</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 ๐.๕๖) เมื่อพิจารณาเป็นรายด้าน พบว่า สถาบันการกล่อมเกลาทางการเมือง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191AF7E0">
          <v:shape id="_x0000_i1027"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975BB&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975BB&quot; wsp:rsidP=&quot;002975BB&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3AA41189">
          <v:shape id="_x0000_i1028"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975BB&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975BB&quot; wsp:rsidP=&quot;002975BB&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๓.๕๘</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 ๐.๖๖) คุณลักษณะของผู้สมัครรับเลือกตั้ง</w:t>
      </w:r>
      <w:r w:rsidRPr="007A3855">
        <w:rPr>
          <w:rFonts w:ascii="TH SarabunPSK" w:hAnsi="TH SarabunPSK" w:cs="TH SarabunPSK"/>
          <w:sz w:val="32"/>
          <w:szCs w:val="32"/>
        </w:rPr>
        <w:t xml:space="preserve"> </w:t>
      </w:r>
      <w:r w:rsidRPr="007A3855">
        <w:rPr>
          <w:rFonts w:ascii="TH SarabunPSK" w:hAnsi="TH SarabunPSK" w:cs="TH SarabunPSK"/>
          <w:sz w:val="32"/>
          <w:szCs w:val="32"/>
          <w:cs/>
        </w:rPr>
        <w:t>(</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43418159">
          <v:shape id="_x0000_i1029"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2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7D7261&quot; wsp:rsidP=&quot;007D7261&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430BFF3C">
          <v:shape id="_x0000_i1030"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2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7D7261&quot; wsp:rsidP=&quot;007D7261&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๓.๕๔</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=๐.๖๙) อิทธิพลของสื่อ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3E4B7AB6">
          <v:shape id="_x0000_i1031"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205C&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D205C&quot; wsp:rsidP=&quot;002D205C&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70AF70C1">
          <v:shape id="_x0000_i1032"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205C&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2D205C&quot; wsp:rsidP=&quot;002D205C&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๓.๕๓</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 ๐.๖๔)</w:t>
      </w:r>
      <w:r w:rsidRPr="007A3855">
        <w:rPr>
          <w:rFonts w:ascii="TH SarabunPSK" w:hAnsi="TH SarabunPSK" w:cs="TH SarabunPSK"/>
          <w:sz w:val="32"/>
          <w:szCs w:val="32"/>
        </w:rPr>
        <w:t xml:space="preserve"> </w:t>
      </w:r>
      <w:r w:rsidRPr="007A3855">
        <w:rPr>
          <w:rFonts w:ascii="TH SarabunPSK" w:hAnsi="TH SarabunPSK" w:cs="TH SarabunPSK"/>
          <w:sz w:val="32"/>
          <w:szCs w:val="32"/>
          <w:cs/>
        </w:rPr>
        <w:t>การรณรงค์หาเสียงเลือกตั้ง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158597BF">
          <v:shape id="_x0000_i1033"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2E03&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CF2E03&quot; wsp:rsidP=&quot;00CF2E03&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411B4923">
          <v:shape id="_x0000_i1034"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2E03&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CF2E03&quot; wsp:rsidP=&quot;00CF2E03&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๓.๕๓</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=๐.๖๗) พรรคที่สังกัดของผู้สมัคร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4ED199E2">
          <v:shape id="_x0000_i1035"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47169&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147169&quot; wsp:rsidP=&quot;00147169&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5A094898">
          <v:shape id="_x0000_i1036"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47169&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147169&quot; wsp:rsidP=&quot;00147169&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๓.๕๒</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=๐.๖๖) และนโยบายของพรรคการเมือง (</w:t>
      </w:r>
      <w:r w:rsidRPr="007A3855">
        <w:rPr>
          <w:rFonts w:ascii="TH SarabunPSK" w:hAnsi="TH SarabunPSK" w:cs="TH SarabunPSK"/>
          <w:sz w:val="32"/>
          <w:szCs w:val="32"/>
          <w:cs/>
        </w:rPr>
        <w:fldChar w:fldCharType="begin"/>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rPr>
        <w:instrText>QUOTE</w:instrText>
      </w:r>
      <w:r w:rsidRPr="007A3855">
        <w:rPr>
          <w:rFonts w:ascii="TH SarabunPSK" w:hAnsi="TH SarabunPSK" w:cs="TH SarabunPSK"/>
          <w:sz w:val="32"/>
          <w:szCs w:val="32"/>
          <w:cs/>
        </w:rPr>
        <w:instrText xml:space="preserve"> </w:instrText>
      </w:r>
      <w:r w:rsidRPr="007A3855">
        <w:rPr>
          <w:rFonts w:ascii="TH SarabunPSK" w:hAnsi="TH SarabunPSK" w:cs="TH SarabunPSK"/>
          <w:position w:val="-8"/>
          <w:sz w:val="32"/>
          <w:szCs w:val="32"/>
          <w:cs/>
        </w:rPr>
        <w:pict w14:anchorId="3132D2BA">
          <v:shape id="_x0000_i1037"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5FFA&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435FFA&quot; wsp:rsidP=&quot;00435FFA&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instrText xml:space="preserve"> </w:instrText>
      </w:r>
      <w:r w:rsidRPr="007A3855">
        <w:rPr>
          <w:rFonts w:ascii="TH SarabunPSK" w:hAnsi="TH SarabunPSK" w:cs="TH SarabunPSK"/>
          <w:sz w:val="32"/>
          <w:szCs w:val="32"/>
          <w:cs/>
        </w:rPr>
        <w:fldChar w:fldCharType="separate"/>
      </w:r>
      <w:r w:rsidRPr="007A3855">
        <w:rPr>
          <w:rFonts w:ascii="TH SarabunPSK" w:hAnsi="TH SarabunPSK" w:cs="TH SarabunPSK"/>
          <w:position w:val="-8"/>
          <w:sz w:val="32"/>
          <w:szCs w:val="32"/>
          <w:cs/>
        </w:rPr>
        <w:pict w14:anchorId="05CAE571">
          <v:shape id="_x0000_i1038" type="#_x0000_t75" style="width: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06DB&quot;/&gt;&lt;wsp:rsid wsp:val=&quot;00021C54&quot;/&gt;&lt;wsp:rsid wsp:val=&quot;00021EEE&quot;/&gt;&lt;wsp:rsid wsp:val=&quot;00033D78&quot;/&gt;&lt;wsp:rsid wsp:val=&quot;00041FED&quot;/&gt;&lt;wsp:rsid wsp:val=&quot;000456A6&quot;/&gt;&lt;wsp:rsid wsp:val=&quot;00056385&quot;/&gt;&lt;wsp:rsid wsp:val=&quot;00063319&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076B8&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67BBB&quot;/&gt;&lt;wsp:rsid wsp:val=&quot;00171E7B&quot;/&gt;&lt;wsp:rsid wsp:val=&quot;00176E07&quot;/&gt;&lt;wsp:rsid wsp:val=&quot;00180767&quot;/&gt;&lt;wsp:rsid wsp:val=&quot;001829EF&quot;/&gt;&lt;wsp:rsid wsp:val=&quot;00185A90&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E76F7&quot;/&gt;&lt;wsp:rsid wsp:val=&quot;001F06AB&quot;/&gt;&lt;wsp:rsid wsp:val=&quot;001F0D15&quot;/&gt;&lt;wsp:rsid wsp:val=&quot;00200C63&quot;/&gt;&lt;wsp:rsid wsp:val=&quot;00202A1A&quot;/&gt;&lt;wsp:rsid wsp:val=&quot;002049E1&quot;/&gt;&lt;wsp:rsid wsp:val=&quot;00206687&quot;/&gt;&lt;wsp:rsid wsp:val=&quot;00206FF2&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47E90&quot;/&gt;&lt;wsp:rsid wsp:val=&quot;0025382A&quot;/&gt;&lt;wsp:rsid wsp:val=&quot;0026112B&quot;/&gt;&lt;wsp:rsid wsp:val=&quot;00276309&quot;/&gt;&lt;wsp:rsid wsp:val=&quot;00286F17&quot;/&gt;&lt;wsp:rsid wsp:val=&quot;00287FCE&quot;/&gt;&lt;wsp:rsid wsp:val=&quot;002A1DE2&quot;/&gt;&lt;wsp:rsid wsp:val=&quot;002A2BDC&quot;/&gt;&lt;wsp:rsid wsp:val=&quot;002A4F89&quot;/&gt;&lt;wsp:rsid wsp:val=&quot;002A775B&quot;/&gt;&lt;wsp:rsid wsp:val=&quot;002B15A8&quot;/&gt;&lt;wsp:rsid wsp:val=&quot;002C3D0F&quot;/&gt;&lt;wsp:rsid wsp:val=&quot;002D0227&quot;/&gt;&lt;wsp:rsid wsp:val=&quot;002D5D0D&quot;/&gt;&lt;wsp:rsid wsp:val=&quot;002D7C64&quot;/&gt;&lt;wsp:rsid wsp:val=&quot;002D7CAD&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07F3&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C79BB&quot;/&gt;&lt;wsp:rsid wsp:val=&quot;003D6839&quot;/&gt;&lt;wsp:rsid wsp:val=&quot;003E146A&quot;/&gt;&lt;wsp:rsid wsp:val=&quot;003E18B0&quot;/&gt;&lt;wsp:rsid wsp:val=&quot;003E1FEC&quot;/&gt;&lt;wsp:rsid wsp:val=&quot;003E6BF9&quot;/&gt;&lt;wsp:rsid wsp:val=&quot;003F79D9&quot;/&gt;&lt;wsp:rsid wsp:val=&quot;00402DEB&quot;/&gt;&lt;wsp:rsid wsp:val=&quot;00405068&quot;/&gt;&lt;wsp:rsid wsp:val=&quot;00410A81&quot;/&gt;&lt;wsp:rsid wsp:val=&quot;00413A7F&quot;/&gt;&lt;wsp:rsid wsp:val=&quot;00416D8E&quot;/&gt;&lt;wsp:rsid wsp:val=&quot;00424B3F&quot;/&gt;&lt;wsp:rsid wsp:val=&quot;00430291&quot;/&gt;&lt;wsp:rsid wsp:val=&quot;00430749&quot;/&gt;&lt;wsp:rsid wsp:val=&quot;00435FFA&quot;/&gt;&lt;wsp:rsid wsp:val=&quot;00436CA1&quot;/&gt;&lt;wsp:rsid wsp:val=&quot;00436D5E&quot;/&gt;&lt;wsp:rsid wsp:val=&quot;00440298&quot;/&gt;&lt;wsp:rsid wsp:val=&quot;004408DD&quot;/&gt;&lt;wsp:rsid wsp:val=&quot;00444D36&quot;/&gt;&lt;wsp:rsid wsp:val=&quot;00445348&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92272&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4D7E&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85FB9&quot;/&gt;&lt;wsp:rsid wsp:val=&quot;00591122&quot;/&gt;&lt;wsp:rsid wsp:val=&quot;0059749A&quot;/&gt;&lt;wsp:rsid wsp:val=&quot;005B0406&quot;/&gt;&lt;wsp:rsid wsp:val=&quot;005B0CB1&quot;/&gt;&lt;wsp:rsid wsp:val=&quot;005B4DCE&quot;/&gt;&lt;wsp:rsid wsp:val=&quot;005B68E9&quot;/&gt;&lt;wsp:rsid wsp:val=&quot;005B71BE&quot;/&gt;&lt;wsp:rsid wsp:val=&quot;005C474A&quot;/&gt;&lt;wsp:rsid wsp:val=&quot;005C6D89&quot;/&gt;&lt;wsp:rsid wsp:val=&quot;005D2E3B&quot;/&gt;&lt;wsp:rsid wsp:val=&quot;005D3C46&quot;/&gt;&lt;wsp:rsid wsp:val=&quot;005D4388&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5FF5&quot;/&gt;&lt;wsp:rsid wsp:val=&quot;006167E5&quot;/&gt;&lt;wsp:rsid wsp:val=&quot;00622D89&quot;/&gt;&lt;wsp:rsid wsp:val=&quot;0062515B&quot;/&gt;&lt;wsp:rsid wsp:val=&quot;006276F0&quot;/&gt;&lt;wsp:rsid wsp:val=&quot;0063128B&quot;/&gt;&lt;wsp:rsid wsp:val=&quot;006331C3&quot;/&gt;&lt;wsp:rsid wsp:val=&quot;0063337E&quot;/&gt;&lt;wsp:rsid wsp:val=&quot;00635CAF&quot;/&gt;&lt;wsp:rsid wsp:val=&quot;00646D1D&quot;/&gt;&lt;wsp:rsid wsp:val=&quot;00653820&quot;/&gt;&lt;wsp:rsid wsp:val=&quot;00656F0A&quot;/&gt;&lt;wsp:rsid wsp:val=&quot;00662E23&quot;/&gt;&lt;wsp:rsid wsp:val=&quot;0069134F&quot;/&gt;&lt;wsp:rsid wsp:val=&quot;00692C37&quot;/&gt;&lt;wsp:rsid wsp:val=&quot;006930B9&quot;/&gt;&lt;wsp:rsid wsp:val=&quot;006946EA&quot;/&gt;&lt;wsp:rsid wsp:val=&quot;006A5A8B&quot;/&gt;&lt;wsp:rsid wsp:val=&quot;006B0B7D&quot;/&gt;&lt;wsp:rsid wsp:val=&quot;006B3397&quot;/&gt;&lt;wsp:rsid wsp:val=&quot;006B5EE2&quot;/&gt;&lt;wsp:rsid wsp:val=&quot;006C1D08&quot;/&gt;&lt;wsp:rsid wsp:val=&quot;006C3116&quot;/&gt;&lt;wsp:rsid wsp:val=&quot;006C4AEB&quot;/&gt;&lt;wsp:rsid wsp:val=&quot;006D23D2&quot;/&gt;&lt;wsp:rsid wsp:val=&quot;006D5C6B&quot;/&gt;&lt;wsp:rsid wsp:val=&quot;006E0909&quot;/&gt;&lt;wsp:rsid wsp:val=&quot;006E16F8&quot;/&gt;&lt;wsp:rsid wsp:val=&quot;006E37E3&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27D7A&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9504E&quot;/&gt;&lt;wsp:rsid wsp:val=&quot;007A7A5C&quot;/&gt;&lt;wsp:rsid wsp:val=&quot;007B06B6&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7F6C4E&quot;/&gt;&lt;wsp:rsid wsp:val=&quot;0080035B&quot;/&gt;&lt;wsp:rsid wsp:val=&quot;00802327&quot;/&gt;&lt;wsp:rsid wsp:val=&quot;00811D03&quot;/&gt;&lt;wsp:rsid wsp:val=&quot;00811ED8&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0AA0&quot;/&gt;&lt;wsp:rsid wsp:val=&quot;0085329A&quot;/&gt;&lt;wsp:rsid wsp:val=&quot;00854446&quot;/&gt;&lt;wsp:rsid wsp:val=&quot;00855BD7&quot;/&gt;&lt;wsp:rsid wsp:val=&quot;008563E1&quot;/&gt;&lt;wsp:rsid wsp:val=&quot;00861EDD&quot;/&gt;&lt;wsp:rsid wsp:val=&quot;0086720F&quot;/&gt;&lt;wsp:rsid wsp:val=&quot;00870074&quot;/&gt;&lt;wsp:rsid wsp:val=&quot;0088099C&quot;/&gt;&lt;wsp:rsid wsp:val=&quot;00880A93&quot;/&gt;&lt;wsp:rsid wsp:val=&quot;00891C75&quot;/&gt;&lt;wsp:rsid wsp:val=&quot;00897E98&quot;/&gt;&lt;wsp:rsid wsp:val=&quot;008A242E&quot;/&gt;&lt;wsp:rsid wsp:val=&quot;008B34E3&quot;/&gt;&lt;wsp:rsid wsp:val=&quot;008C08E5&quot;/&gt;&lt;wsp:rsid wsp:val=&quot;008C1761&quot;/&gt;&lt;wsp:rsid wsp:val=&quot;008C4639&quot;/&gt;&lt;wsp:rsid wsp:val=&quot;008D250F&quot;/&gt;&lt;wsp:rsid wsp:val=&quot;008D6E9B&quot;/&gt;&lt;wsp:rsid wsp:val=&quot;008E17FF&quot;/&gt;&lt;wsp:rsid wsp:val=&quot;008E31DE&quot;/&gt;&lt;wsp:rsid wsp:val=&quot;008E343F&quot;/&gt;&lt;wsp:rsid wsp:val=&quot;008E3F2F&quot;/&gt;&lt;wsp:rsid wsp:val=&quot;008F2743&quot;/&gt;&lt;wsp:rsid wsp:val=&quot;00901E16&quot;/&gt;&lt;wsp:rsid wsp:val=&quot;009035EB&quot;/&gt;&lt;wsp:rsid wsp:val=&quot;00907431&quot;/&gt;&lt;wsp:rsid wsp:val=&quot;00921DF8&quot;/&gt;&lt;wsp:rsid wsp:val=&quot;0092269B&quot;/&gt;&lt;wsp:rsid wsp:val=&quot;00935278&quot;/&gt;&lt;wsp:rsid wsp:val=&quot;009375F8&quot;/&gt;&lt;wsp:rsid wsp:val=&quot;00946ACD&quot;/&gt;&lt;wsp:rsid wsp:val=&quot;009471C0&quot;/&gt;&lt;wsp:rsid wsp:val=&quot;00954D15&quot;/&gt;&lt;wsp:rsid wsp:val=&quot;00961D0E&quot;/&gt;&lt;wsp:rsid wsp:val=&quot;009625A2&quot;/&gt;&lt;wsp:rsid wsp:val=&quot;00970895&quot;/&gt;&lt;wsp:rsid wsp:val=&quot;009749E3&quot;/&gt;&lt;wsp:rsid wsp:val=&quot;00980180&quot;/&gt;&lt;wsp:rsid wsp:val=&quot;009872EB&quot;/&gt;&lt;wsp:rsid wsp:val=&quot;00991179&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48D5&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0F6A&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C136C&quot;/&gt;&lt;wsp:rsid wsp:val=&quot;00AD202B&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0777B&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86CBF&quot;/&gt;&lt;wsp:rsid wsp:val=&quot;00B901AE&quot;/&gt;&lt;wsp:rsid wsp:val=&quot;00B92CE9&quot;/&gt;&lt;wsp:rsid wsp:val=&quot;00BA094F&quot;/&gt;&lt;wsp:rsid wsp:val=&quot;00BB130E&quot;/&gt;&lt;wsp:rsid wsp:val=&quot;00BB4D52&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06DBA&quot;/&gt;&lt;wsp:rsid wsp:val=&quot;00C111AD&quot;/&gt;&lt;wsp:rsid wsp:val=&quot;00C11D8B&quot;/&gt;&lt;wsp:rsid wsp:val=&quot;00C2191F&quot;/&gt;&lt;wsp:rsid wsp:val=&quot;00C2217A&quot;/&gt;&lt;wsp:rsid wsp:val=&quot;00C309A7&quot;/&gt;&lt;wsp:rsid wsp:val=&quot;00C30CBD&quot;/&gt;&lt;wsp:rsid wsp:val=&quot;00C314C3&quot;/&gt;&lt;wsp:rsid wsp:val=&quot;00C32328&quot;/&gt;&lt;wsp:rsid wsp:val=&quot;00C329DB&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846AB&quot;/&gt;&lt;wsp:rsid wsp:val=&quot;00D9759F&quot;/&gt;&lt;wsp:rsid wsp:val=&quot;00DA1E28&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2ED&quot;/&gt;&lt;wsp:rsid wsp:val=&quot;00DF6A32&quot;/&gt;&lt;wsp:rsid wsp:val=&quot;00E0565E&quot;/&gt;&lt;wsp:rsid wsp:val=&quot;00E0587F&quot;/&gt;&lt;wsp:rsid wsp:val=&quot;00E1337F&quot;/&gt;&lt;wsp:rsid wsp:val=&quot;00E13BCB&quot;/&gt;&lt;wsp:rsid wsp:val=&quot;00E1733F&quot;/&gt;&lt;wsp:rsid wsp:val=&quot;00E23577&quot;/&gt;&lt;wsp:rsid wsp:val=&quot;00E237DF&quot;/&gt;&lt;wsp:rsid wsp:val=&quot;00E24B1B&quot;/&gt;&lt;wsp:rsid wsp:val=&quot;00E2725B&quot;/&gt;&lt;wsp:rsid wsp:val=&quot;00E44E01&quot;/&gt;&lt;wsp:rsid wsp:val=&quot;00E44F32&quot;/&gt;&lt;wsp:rsid wsp:val=&quot;00E45962&quot;/&gt;&lt;wsp:rsid wsp:val=&quot;00E50834&quot;/&gt;&lt;wsp:rsid wsp:val=&quot;00E51F79&quot;/&gt;&lt;wsp:rsid wsp:val=&quot;00E51FD1&quot;/&gt;&lt;wsp:rsid wsp:val=&quot;00E56BEE&quot;/&gt;&lt;wsp:rsid wsp:val=&quot;00E57BE5&quot;/&gt;&lt;wsp:rsid wsp:val=&quot;00E61E27&quot;/&gt;&lt;wsp:rsid wsp:val=&quot;00E6268E&quot;/&gt;&lt;wsp:rsid wsp:val=&quot;00E630DB&quot;/&gt;&lt;wsp:rsid wsp:val=&quot;00E67B33&quot;/&gt;&lt;wsp:rsid wsp:val=&quot;00E87A78&quot;/&gt;&lt;wsp:rsid wsp:val=&quot;00E95745&quot;/&gt;&lt;wsp:rsid wsp:val=&quot;00EA56DF&quot;/&gt;&lt;wsp:rsid wsp:val=&quot;00EB1A1E&quot;/&gt;&lt;wsp:rsid wsp:val=&quot;00EB1DB9&quot;/&gt;&lt;wsp:rsid wsp:val=&quot;00EB3066&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150B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3E8&quot;/&gt;&lt;wsp:rsid wsp:val=&quot;00FC7EEC&quot;/&gt;&lt;wsp:rsid wsp:val=&quot;00FD54A7&quot;/&gt;&lt;wsp:rsid wsp:val=&quot;00FE7EF0&quot;/&gt;&lt;wsp:rsid wsp:val=&quot;00FF6AA2&quot;/&gt;&lt;/wsp:rsids&gt;&lt;/w:docPr&gt;&lt;w:body&gt;&lt;wx:sect&gt;&lt;w:p wsp:rsidR=&quot;00000000&quot; wsp:rsidRDefault=&quot;00435FFA&quot; wsp:rsidP=&quot;00435FFA&quot;&gt;&lt;m:oMathPara&gt;&lt;m:oMath&gt;&lt;m:acc&gt;&lt;m:accPr&gt;&lt;m:chr m:val=&quot;ฬ…&quot;/&gt;&lt;m:ctrlPr&gt;&lt;w:rPr&gt;&lt;w:rFonts w:ascii=&quot;Cambria Math&quot; w:h-ansi=&quot;Cambria Math&quot; w:cs=&quot;TH SarabunPSK&quot;/&gt;&lt;wx:font wx:val=&quot;Cambria Math&quot;/&gt;&lt;w:i-cs/&gt;&lt;/w:rPr&gt;&lt;/m:ctrlPr&gt;&lt;/m:accPr&gt;&lt;m:e&gt;&lt;m:r&gt;&lt;m:rPr&gt;&lt;m:sty m:val=&quot;p&quot;/&gt;&lt;/m:rPr&gt;&lt;w:rPr&gt;&lt;w:rFonts w:ascii=&quot;Cambria Math&quot; w:h-ansi=&quot;Cambria Math&quot; w:cs=&quot;TH SarabunPSK&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7A3855">
        <w:rPr>
          <w:rFonts w:ascii="TH SarabunPSK" w:hAnsi="TH SarabunPSK" w:cs="TH SarabunPSK"/>
          <w:sz w:val="32"/>
          <w:szCs w:val="32"/>
          <w:cs/>
        </w:rPr>
        <w:fldChar w:fldCharType="end"/>
      </w:r>
      <w:r w:rsidRPr="007A3855">
        <w:rPr>
          <w:rFonts w:ascii="TH SarabunPSK" w:hAnsi="TH SarabunPSK" w:cs="TH SarabunPSK"/>
          <w:sz w:val="32"/>
          <w:szCs w:val="32"/>
          <w:cs/>
        </w:rPr>
        <w:t xml:space="preserve"> = ๓.๔๙</w:t>
      </w:r>
      <w:r w:rsidRPr="007A3855">
        <w:rPr>
          <w:rFonts w:ascii="TH SarabunPSK" w:hAnsi="TH SarabunPSK" w:cs="TH SarabunPSK"/>
          <w:sz w:val="32"/>
          <w:szCs w:val="32"/>
        </w:rPr>
        <w:t>, S</w:t>
      </w:r>
      <w:r w:rsidRPr="007A3855">
        <w:rPr>
          <w:rFonts w:ascii="TH SarabunPSK" w:hAnsi="TH SarabunPSK" w:cs="TH SarabunPSK"/>
          <w:sz w:val="32"/>
          <w:szCs w:val="32"/>
          <w:cs/>
        </w:rPr>
        <w:t>.</w:t>
      </w:r>
      <w:r w:rsidRPr="007A3855">
        <w:rPr>
          <w:rFonts w:ascii="TH SarabunPSK" w:hAnsi="TH SarabunPSK" w:cs="TH SarabunPSK"/>
          <w:sz w:val="32"/>
          <w:szCs w:val="32"/>
        </w:rPr>
        <w:t>D</w:t>
      </w:r>
      <w:r w:rsidRPr="007A3855">
        <w:rPr>
          <w:rFonts w:ascii="TH SarabunPSK" w:hAnsi="TH SarabunPSK" w:cs="TH SarabunPSK"/>
          <w:sz w:val="32"/>
          <w:szCs w:val="32"/>
          <w:cs/>
        </w:rPr>
        <w:t>. = ๐.๗๓) ตามลำดับ</w:t>
      </w:r>
      <w:r w:rsidRPr="007A3855">
        <w:rPr>
          <w:rFonts w:ascii="TH SarabunPSK" w:hAnsi="TH SarabunPSK" w:cs="TH SarabunPSK"/>
          <w:sz w:val="32"/>
          <w:szCs w:val="32"/>
        </w:rPr>
        <w:t xml:space="preserve"> </w:t>
      </w:r>
      <w:bookmarkStart w:id="0" w:name="_Hlk65933602"/>
      <w:r w:rsidRPr="007A3855">
        <w:rPr>
          <w:rFonts w:ascii="TH SarabunPSK" w:hAnsi="TH SarabunPSK" w:cs="TH SarabunPSK"/>
          <w:sz w:val="32"/>
          <w:szCs w:val="32"/>
          <w:cs/>
        </w:rPr>
        <w:t xml:space="preserve">ปัจจัยการตื่นตัวทางการเมืองส่งผลต่อการเลือกตั้งทั่วไป และหลักอิทธิบาท ๔ ส่งผลต่อการพัฒนาการตื่นตัวทางการเมืองของประชาชนในระบอบประชาธิปไตยที่มีผลต่อการเลือกตั้งทั่วไป ที่มีนัยสำคัญทางสถิติ ๐.๐๑ </w:t>
      </w:r>
    </w:p>
    <w:bookmarkEnd w:id="0"/>
    <w:p w14:paraId="4760C04F" w14:textId="77777777" w:rsidR="007A3855" w:rsidRPr="007A3855" w:rsidRDefault="007A3855" w:rsidP="008C4639">
      <w:pPr>
        <w:tabs>
          <w:tab w:val="left" w:pos="1350"/>
        </w:tabs>
        <w:autoSpaceDE w:val="0"/>
        <w:autoSpaceDN w:val="0"/>
        <w:adjustRightInd w:val="0"/>
        <w:ind w:firstLine="1080"/>
        <w:jc w:val="thaiDistribute"/>
        <w:rPr>
          <w:rFonts w:ascii="TH SarabunPSK" w:hAnsi="TH SarabunPSK" w:cs="TH SarabunPSK"/>
          <w:sz w:val="32"/>
          <w:szCs w:val="32"/>
          <w:shd w:val="clear" w:color="auto" w:fill="FFFFFF"/>
          <w:cs/>
        </w:rPr>
      </w:pPr>
      <w:r w:rsidRPr="007A3855">
        <w:rPr>
          <w:rFonts w:ascii="TH SarabunPSK" w:hAnsi="TH SarabunPSK" w:cs="TH SarabunPSK"/>
          <w:sz w:val="32"/>
          <w:szCs w:val="32"/>
          <w:cs/>
        </w:rPr>
        <w:t>๓. การบูรณาการหลักพุทธธรรมเพื่อส่งเสริมการพัฒนาการตื่นตัวทางการเมืองของประชาชนในระบอบประชาธิปไตยที่มีผลต่อการเลือกตั้งทั่วไป ที่มุ่งให้เกิดความรู้ความเข้าใจทาง</w:t>
      </w:r>
      <w:r w:rsidRPr="007A3855">
        <w:rPr>
          <w:rFonts w:ascii="TH SarabunPSK" w:hAnsi="TH SarabunPSK" w:cs="TH SarabunPSK"/>
          <w:sz w:val="32"/>
          <w:szCs w:val="32"/>
          <w:cs/>
        </w:rPr>
        <w:lastRenderedPageBreak/>
        <w:t>การเมือง การมีส่วนร่วมทางการเมือง การมีทัศนคติที่ดีทางการเมืองและการมีพฤติกรรมทางการเมืองโดยการใช้หลักอิทธิบาท ๔ มาบูรณาการในการส่งเสริมการพัฒนาการตื่นตัวทางการเมือง ทำให้เกิดมีความรักความชอบทางการเมือง มีความเพียรพยายามเข้าร่วมกิจกรรมทางการเมือง มีจิตใจฝักใฝ่และมุ่งมั่นทางการเมือง และมีสติปัญญาควบคุมในการมีส่วนร่วมทางการเมือง</w:t>
      </w:r>
      <w:r w:rsidRPr="007A3855">
        <w:rPr>
          <w:rFonts w:ascii="TH SarabunPSK" w:hAnsi="TH SarabunPSK" w:cs="TH SarabunPSK"/>
          <w:sz w:val="32"/>
          <w:szCs w:val="32"/>
          <w:shd w:val="clear" w:color="auto" w:fill="FFFFFF"/>
          <w:cs/>
        </w:rPr>
        <w:t>อยู่เสมอ</w:t>
      </w:r>
    </w:p>
    <w:p w14:paraId="65BE6226" w14:textId="77777777" w:rsidR="007A3855" w:rsidRPr="007A3855" w:rsidRDefault="007A3855" w:rsidP="00E163FD">
      <w:pPr>
        <w:tabs>
          <w:tab w:val="left" w:pos="1350"/>
        </w:tabs>
        <w:autoSpaceDE w:val="0"/>
        <w:autoSpaceDN w:val="0"/>
        <w:adjustRightInd w:val="0"/>
        <w:jc w:val="thaiDistribute"/>
        <w:rPr>
          <w:rFonts w:ascii="TH SarabunPSK" w:hAnsi="TH SarabunPSK" w:cs="TH SarabunPSK"/>
          <w:sz w:val="32"/>
          <w:szCs w:val="32"/>
          <w:shd w:val="clear" w:color="auto" w:fill="FFFFFF"/>
          <w:cs/>
        </w:rPr>
      </w:pPr>
      <w:r w:rsidRPr="007A3855">
        <w:rPr>
          <w:rFonts w:ascii="TH SarabunPSK" w:hAnsi="TH SarabunPSK" w:cs="TH SarabunPSK"/>
          <w:sz w:val="32"/>
          <w:szCs w:val="32"/>
          <w:shd w:val="clear" w:color="auto" w:fill="FFFFFF"/>
          <w:cs/>
        </w:rPr>
        <w:br w:type="page"/>
      </w:r>
    </w:p>
    <w:tbl>
      <w:tblPr>
        <w:tblW w:w="8820" w:type="dxa"/>
        <w:tblInd w:w="-162" w:type="dxa"/>
        <w:tblLook w:val="04A0" w:firstRow="1" w:lastRow="0" w:firstColumn="1" w:lastColumn="0" w:noHBand="0" w:noVBand="1"/>
      </w:tblPr>
      <w:tblGrid>
        <w:gridCol w:w="2263"/>
        <w:gridCol w:w="283"/>
        <w:gridCol w:w="6274"/>
      </w:tblGrid>
      <w:tr w:rsidR="007A3855" w:rsidRPr="007A3855" w14:paraId="1DB42E84" w14:textId="77777777" w:rsidTr="00E45DBC">
        <w:tc>
          <w:tcPr>
            <w:tcW w:w="2263" w:type="dxa"/>
          </w:tcPr>
          <w:p w14:paraId="53C848A2"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shd w:val="clear" w:color="auto" w:fill="FFFFFF"/>
                <w:cs/>
              </w:rPr>
              <w:lastRenderedPageBreak/>
              <w:br w:type="page"/>
            </w:r>
            <w:r w:rsidRPr="007A3855">
              <w:rPr>
                <w:rFonts w:ascii="TH SarabunPSK" w:hAnsi="TH SarabunPSK" w:cs="TH SarabunPSK"/>
                <w:sz w:val="32"/>
                <w:szCs w:val="32"/>
                <w:shd w:val="clear" w:color="auto" w:fill="FFFFFF"/>
                <w:cs/>
              </w:rPr>
              <w:br w:type="page"/>
            </w:r>
            <w:r w:rsidRPr="007A3855">
              <w:rPr>
                <w:rFonts w:ascii="TH SarabunPSK" w:hAnsi="TH SarabunPSK" w:cs="TH SarabunPSK"/>
                <w:sz w:val="32"/>
                <w:szCs w:val="32"/>
                <w:cs/>
              </w:rPr>
              <w:br w:type="page"/>
            </w:r>
            <w:r w:rsidRPr="007A3855">
              <w:rPr>
                <w:rFonts w:ascii="TH SarabunPSK" w:hAnsi="TH SarabunPSK" w:cs="TH SarabunPSK"/>
                <w:b/>
                <w:bCs/>
                <w:sz w:val="32"/>
                <w:szCs w:val="32"/>
              </w:rPr>
              <w:t>Dissertations</w:t>
            </w:r>
            <w:r w:rsidRPr="007A3855">
              <w:rPr>
                <w:rFonts w:ascii="TH SarabunPSK" w:hAnsi="TH SarabunPSK" w:cs="TH SarabunPSK"/>
                <w:b/>
                <w:bCs/>
                <w:sz w:val="32"/>
                <w:szCs w:val="32"/>
                <w:cs/>
              </w:rPr>
              <w:t xml:space="preserve"> </w:t>
            </w:r>
            <w:r w:rsidRPr="007A3855">
              <w:rPr>
                <w:rFonts w:ascii="TH SarabunPSK" w:hAnsi="TH SarabunPSK" w:cs="TH SarabunPSK"/>
                <w:b/>
                <w:bCs/>
                <w:sz w:val="32"/>
                <w:szCs w:val="32"/>
              </w:rPr>
              <w:t>Title</w:t>
            </w:r>
          </w:p>
        </w:tc>
        <w:tc>
          <w:tcPr>
            <w:tcW w:w="283" w:type="dxa"/>
          </w:tcPr>
          <w:p w14:paraId="45976038"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5B53175D" w14:textId="77777777" w:rsidR="007A3855" w:rsidRPr="007A3855" w:rsidRDefault="007A3855" w:rsidP="0086720F">
            <w:pPr>
              <w:jc w:val="thaiDistribute"/>
              <w:rPr>
                <w:rFonts w:ascii="TH SarabunPSK" w:hAnsi="TH SarabunPSK" w:cs="TH SarabunPSK"/>
                <w:sz w:val="32"/>
                <w:szCs w:val="32"/>
              </w:rPr>
            </w:pPr>
            <w:bookmarkStart w:id="1" w:name="_Hlk77257806"/>
            <w:r w:rsidRPr="007A3855">
              <w:rPr>
                <w:rFonts w:ascii="TH SarabunPSK" w:hAnsi="TH SarabunPSK" w:cs="TH SarabunPSK"/>
                <w:sz w:val="32"/>
                <w:szCs w:val="32"/>
              </w:rPr>
              <w:t>Development of People’ s Political Awareness in Democracy Regime Affecting to General Election</w:t>
            </w:r>
            <w:bookmarkEnd w:id="1"/>
          </w:p>
        </w:tc>
      </w:tr>
      <w:tr w:rsidR="007A3855" w:rsidRPr="007A3855" w14:paraId="2A11A208" w14:textId="77777777" w:rsidTr="00E45DBC">
        <w:tc>
          <w:tcPr>
            <w:tcW w:w="2263" w:type="dxa"/>
          </w:tcPr>
          <w:p w14:paraId="24694EBA"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b/>
                <w:bCs/>
                <w:sz w:val="32"/>
                <w:szCs w:val="32"/>
              </w:rPr>
              <w:t>Researcher</w:t>
            </w:r>
          </w:p>
        </w:tc>
        <w:tc>
          <w:tcPr>
            <w:tcW w:w="283" w:type="dxa"/>
          </w:tcPr>
          <w:p w14:paraId="76FE0810"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0A884D7E"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 xml:space="preserve">Miss Sumalee </w:t>
            </w:r>
            <w:proofErr w:type="spellStart"/>
            <w:r w:rsidRPr="007A3855">
              <w:rPr>
                <w:rFonts w:ascii="TH SarabunPSK" w:hAnsi="TH SarabunPSK" w:cs="TH SarabunPSK"/>
                <w:sz w:val="32"/>
                <w:szCs w:val="32"/>
              </w:rPr>
              <w:t>Boonrueang</w:t>
            </w:r>
            <w:proofErr w:type="spellEnd"/>
          </w:p>
        </w:tc>
      </w:tr>
      <w:tr w:rsidR="007A3855" w:rsidRPr="007A3855" w14:paraId="46C355E7" w14:textId="77777777" w:rsidTr="00E45DBC">
        <w:tc>
          <w:tcPr>
            <w:tcW w:w="2263" w:type="dxa"/>
          </w:tcPr>
          <w:p w14:paraId="0181DCC9" w14:textId="77777777" w:rsidR="007A3855" w:rsidRPr="007A3855" w:rsidRDefault="007A3855" w:rsidP="0086720F">
            <w:pPr>
              <w:rPr>
                <w:rFonts w:ascii="TH SarabunPSK" w:hAnsi="TH SarabunPSK" w:cs="TH SarabunPSK"/>
                <w:b/>
                <w:bCs/>
                <w:sz w:val="32"/>
                <w:szCs w:val="32"/>
              </w:rPr>
            </w:pPr>
            <w:r w:rsidRPr="007A3855">
              <w:rPr>
                <w:rFonts w:ascii="TH SarabunPSK" w:hAnsi="TH SarabunPSK" w:cs="TH SarabunPSK"/>
                <w:b/>
                <w:bCs/>
                <w:sz w:val="32"/>
                <w:szCs w:val="32"/>
              </w:rPr>
              <w:t>Degree</w:t>
            </w:r>
          </w:p>
        </w:tc>
        <w:tc>
          <w:tcPr>
            <w:tcW w:w="283" w:type="dxa"/>
          </w:tcPr>
          <w:p w14:paraId="6DFFB042"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0519B863" w14:textId="77777777" w:rsidR="007A3855" w:rsidRPr="007A3855" w:rsidRDefault="007A3855" w:rsidP="0086720F">
            <w:pPr>
              <w:ind w:right="-64"/>
              <w:jc w:val="thaiDistribute"/>
              <w:rPr>
                <w:rFonts w:ascii="TH SarabunPSK" w:hAnsi="TH SarabunPSK" w:cs="TH SarabunPSK"/>
                <w:sz w:val="32"/>
                <w:szCs w:val="32"/>
              </w:rPr>
            </w:pPr>
            <w:r w:rsidRPr="007A3855">
              <w:rPr>
                <w:rFonts w:ascii="TH SarabunPSK" w:hAnsi="TH SarabunPSK" w:cs="TH SarabunPSK"/>
                <w:sz w:val="32"/>
                <w:szCs w:val="32"/>
              </w:rPr>
              <w:t>Doctor of Philosophy (Political Science)</w:t>
            </w:r>
          </w:p>
        </w:tc>
      </w:tr>
      <w:tr w:rsidR="007A3855" w:rsidRPr="007A3855" w14:paraId="361FC86F" w14:textId="77777777" w:rsidTr="00E45DBC">
        <w:tc>
          <w:tcPr>
            <w:tcW w:w="8820" w:type="dxa"/>
            <w:gridSpan w:val="3"/>
          </w:tcPr>
          <w:p w14:paraId="4EC351A3" w14:textId="77777777" w:rsidR="007A3855" w:rsidRPr="007A3855" w:rsidRDefault="007A3855" w:rsidP="0086720F">
            <w:pPr>
              <w:ind w:right="-58"/>
              <w:jc w:val="thaiDistribute"/>
              <w:rPr>
                <w:rFonts w:ascii="TH SarabunPSK" w:hAnsi="TH SarabunPSK" w:cs="TH SarabunPSK"/>
                <w:sz w:val="32"/>
                <w:szCs w:val="32"/>
              </w:rPr>
            </w:pPr>
            <w:r w:rsidRPr="007A3855">
              <w:rPr>
                <w:rFonts w:ascii="TH SarabunPSK" w:hAnsi="TH SarabunPSK" w:cs="TH SarabunPSK"/>
                <w:b/>
                <w:bCs/>
                <w:sz w:val="32"/>
                <w:szCs w:val="32"/>
              </w:rPr>
              <w:t>Dissertation Supervisory Committee</w:t>
            </w:r>
          </w:p>
        </w:tc>
      </w:tr>
      <w:tr w:rsidR="007A3855" w:rsidRPr="007A3855" w14:paraId="754FA45D" w14:textId="77777777" w:rsidTr="00E45DBC">
        <w:tc>
          <w:tcPr>
            <w:tcW w:w="2263" w:type="dxa"/>
          </w:tcPr>
          <w:p w14:paraId="7C592B94" w14:textId="77777777" w:rsidR="007A3855" w:rsidRPr="007A3855" w:rsidRDefault="007A3855" w:rsidP="0086720F">
            <w:pPr>
              <w:rPr>
                <w:rFonts w:ascii="TH SarabunPSK" w:hAnsi="TH SarabunPSK" w:cs="TH SarabunPSK"/>
                <w:b/>
                <w:bCs/>
                <w:sz w:val="32"/>
                <w:szCs w:val="32"/>
              </w:rPr>
            </w:pPr>
          </w:p>
        </w:tc>
        <w:tc>
          <w:tcPr>
            <w:tcW w:w="283" w:type="dxa"/>
          </w:tcPr>
          <w:p w14:paraId="03E9C421"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3A15E71A" w14:textId="77777777" w:rsidR="007A3855" w:rsidRPr="007A3855" w:rsidRDefault="007A3855" w:rsidP="00E45DBC">
            <w:pPr>
              <w:jc w:val="left"/>
              <w:rPr>
                <w:rFonts w:ascii="TH SarabunPSK" w:hAnsi="TH SarabunPSK" w:cs="TH SarabunPSK"/>
                <w:spacing w:val="-6"/>
                <w:sz w:val="32"/>
                <w:szCs w:val="32"/>
              </w:rPr>
            </w:pPr>
            <w:r w:rsidRPr="007A3855">
              <w:rPr>
                <w:rFonts w:ascii="TH SarabunPSK" w:eastAsia="AngsanaNew-Bold" w:hAnsi="TH SarabunPSK" w:cs="TH SarabunPSK"/>
                <w:sz w:val="32"/>
                <w:szCs w:val="32"/>
              </w:rPr>
              <w:t xml:space="preserve">Assoc. Prof. </w:t>
            </w:r>
            <w:proofErr w:type="spellStart"/>
            <w:r w:rsidRPr="007A3855">
              <w:rPr>
                <w:rFonts w:ascii="TH SarabunPSK" w:eastAsia="AngsanaNew-Bold" w:hAnsi="TH SarabunPSK" w:cs="TH SarabunPSK"/>
                <w:sz w:val="32"/>
                <w:szCs w:val="32"/>
              </w:rPr>
              <w:t>Anuphum</w:t>
            </w:r>
            <w:proofErr w:type="spellEnd"/>
            <w:r w:rsidRPr="007A3855">
              <w:rPr>
                <w:rFonts w:ascii="TH SarabunPSK" w:eastAsia="AngsanaNew-Bold" w:hAnsi="TH SarabunPSK" w:cs="TH SarabunPSK"/>
                <w:sz w:val="32"/>
                <w:szCs w:val="32"/>
              </w:rPr>
              <w:t xml:space="preserve"> </w:t>
            </w:r>
            <w:proofErr w:type="spellStart"/>
            <w:r w:rsidRPr="007A3855">
              <w:rPr>
                <w:rFonts w:ascii="TH SarabunPSK" w:eastAsia="AngsanaNew-Bold" w:hAnsi="TH SarabunPSK" w:cs="TH SarabunPSK"/>
                <w:sz w:val="32"/>
                <w:szCs w:val="32"/>
              </w:rPr>
              <w:t>Sokasem</w:t>
            </w:r>
            <w:proofErr w:type="spellEnd"/>
            <w:r w:rsidRPr="007A3855">
              <w:rPr>
                <w:rFonts w:ascii="TH SarabunPSK" w:eastAsia="AngsanaNew-Bold" w:hAnsi="TH SarabunPSK" w:cs="TH SarabunPSK"/>
                <w:sz w:val="32"/>
                <w:szCs w:val="32"/>
              </w:rPr>
              <w:t>, B.A. (Sociology) M.A. (Politics)</w:t>
            </w:r>
          </w:p>
        </w:tc>
      </w:tr>
      <w:tr w:rsidR="007A3855" w:rsidRPr="007A3855" w14:paraId="1C25A70A" w14:textId="77777777" w:rsidTr="00E45DBC">
        <w:tc>
          <w:tcPr>
            <w:tcW w:w="2263" w:type="dxa"/>
          </w:tcPr>
          <w:p w14:paraId="0B616E69" w14:textId="77777777" w:rsidR="007A3855" w:rsidRPr="007A3855" w:rsidRDefault="007A3855" w:rsidP="0086720F">
            <w:pPr>
              <w:rPr>
                <w:rFonts w:ascii="TH SarabunPSK" w:hAnsi="TH SarabunPSK" w:cs="TH SarabunPSK"/>
                <w:b/>
                <w:bCs/>
                <w:sz w:val="32"/>
                <w:szCs w:val="32"/>
              </w:rPr>
            </w:pPr>
          </w:p>
        </w:tc>
        <w:tc>
          <w:tcPr>
            <w:tcW w:w="283" w:type="dxa"/>
          </w:tcPr>
          <w:p w14:paraId="33D577E7"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1F65B6E1" w14:textId="77777777" w:rsidR="007A3855" w:rsidRPr="007A3855" w:rsidRDefault="007A3855" w:rsidP="00E45DBC">
            <w:pPr>
              <w:tabs>
                <w:tab w:val="left" w:pos="1800"/>
                <w:tab w:val="left" w:pos="1980"/>
              </w:tabs>
              <w:autoSpaceDE w:val="0"/>
              <w:autoSpaceDN w:val="0"/>
              <w:adjustRightInd w:val="0"/>
              <w:jc w:val="left"/>
              <w:rPr>
                <w:rFonts w:ascii="TH SarabunPSK" w:hAnsi="TH SarabunPSK" w:cs="TH SarabunPSK"/>
                <w:sz w:val="32"/>
                <w:szCs w:val="32"/>
                <w:shd w:val="clear" w:color="auto" w:fill="FFFFFF"/>
              </w:rPr>
            </w:pPr>
            <w:r w:rsidRPr="007A3855">
              <w:rPr>
                <w:rFonts w:ascii="TH SarabunPSK" w:hAnsi="TH SarabunPSK" w:cs="TH SarabunPSK"/>
                <w:spacing w:val="-4"/>
                <w:sz w:val="32"/>
                <w:szCs w:val="32"/>
                <w:shd w:val="clear" w:color="auto" w:fill="FFFFFF"/>
              </w:rPr>
              <w:t xml:space="preserve">Assoc. Prof. </w:t>
            </w:r>
            <w:proofErr w:type="spellStart"/>
            <w:r w:rsidRPr="007A3855">
              <w:rPr>
                <w:rFonts w:ascii="TH SarabunPSK" w:hAnsi="TH SarabunPSK" w:cs="TH SarabunPSK"/>
                <w:spacing w:val="-4"/>
                <w:sz w:val="32"/>
                <w:szCs w:val="32"/>
                <w:shd w:val="clear" w:color="auto" w:fill="FFFFFF"/>
              </w:rPr>
              <w:t>Dr.Surapon</w:t>
            </w:r>
            <w:proofErr w:type="spellEnd"/>
            <w:r w:rsidRPr="007A3855">
              <w:rPr>
                <w:rFonts w:ascii="TH SarabunPSK" w:hAnsi="TH SarabunPSK" w:cs="TH SarabunPSK"/>
                <w:spacing w:val="-4"/>
                <w:sz w:val="32"/>
                <w:szCs w:val="32"/>
                <w:shd w:val="clear" w:color="auto" w:fill="FFFFFF"/>
              </w:rPr>
              <w:t xml:space="preserve"> </w:t>
            </w:r>
            <w:proofErr w:type="spellStart"/>
            <w:r w:rsidRPr="007A3855">
              <w:rPr>
                <w:rFonts w:ascii="TH SarabunPSK" w:hAnsi="TH SarabunPSK" w:cs="TH SarabunPSK"/>
                <w:spacing w:val="-4"/>
                <w:sz w:val="32"/>
                <w:szCs w:val="32"/>
                <w:shd w:val="clear" w:color="auto" w:fill="FFFFFF"/>
              </w:rPr>
              <w:t>Suyaprom</w:t>
            </w:r>
            <w:proofErr w:type="spellEnd"/>
            <w:r w:rsidRPr="007A3855">
              <w:rPr>
                <w:rFonts w:ascii="TH SarabunPSK" w:hAnsi="TH SarabunPSK" w:cs="TH SarabunPSK"/>
                <w:spacing w:val="-4"/>
                <w:sz w:val="32"/>
                <w:szCs w:val="32"/>
                <w:shd w:val="clear" w:color="auto" w:fill="FFFFFF"/>
              </w:rPr>
              <w:t xml:space="preserve">, B.A. (Sociology), M.A. (Politics), </w:t>
            </w:r>
            <w:r w:rsidRPr="007A3855">
              <w:rPr>
                <w:rFonts w:ascii="TH SarabunPSK" w:hAnsi="TH SarabunPSK" w:cs="TH SarabunPSK"/>
                <w:sz w:val="32"/>
                <w:szCs w:val="32"/>
                <w:shd w:val="clear" w:color="auto" w:fill="FFFFFF"/>
              </w:rPr>
              <w:t>Ph.D. (Political Science), Ph.D. (Political Communication)</w:t>
            </w:r>
          </w:p>
        </w:tc>
      </w:tr>
      <w:tr w:rsidR="007A3855" w:rsidRPr="007A3855" w14:paraId="6DA02A54" w14:textId="77777777" w:rsidTr="00E45DBC">
        <w:tc>
          <w:tcPr>
            <w:tcW w:w="2263" w:type="dxa"/>
          </w:tcPr>
          <w:p w14:paraId="6B85E12E" w14:textId="77777777" w:rsidR="007A3855" w:rsidRPr="007A3855" w:rsidRDefault="007A3855" w:rsidP="00AC136C">
            <w:pPr>
              <w:jc w:val="left"/>
              <w:rPr>
                <w:rFonts w:ascii="TH SarabunPSK" w:hAnsi="TH SarabunPSK" w:cs="TH SarabunPSK"/>
                <w:b/>
                <w:bCs/>
                <w:sz w:val="32"/>
                <w:szCs w:val="32"/>
              </w:rPr>
            </w:pPr>
            <w:r w:rsidRPr="007A3855">
              <w:rPr>
                <w:rFonts w:ascii="TH SarabunPSK" w:hAnsi="TH SarabunPSK" w:cs="TH SarabunPSK"/>
                <w:b/>
                <w:bCs/>
                <w:sz w:val="32"/>
                <w:szCs w:val="32"/>
              </w:rPr>
              <w:t>Date of Graduation</w:t>
            </w:r>
          </w:p>
        </w:tc>
        <w:tc>
          <w:tcPr>
            <w:tcW w:w="283" w:type="dxa"/>
          </w:tcPr>
          <w:p w14:paraId="0A1C848C"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03159274" w14:textId="77777777" w:rsidR="007A3855" w:rsidRPr="007A3855" w:rsidRDefault="007A3855" w:rsidP="0086720F">
            <w:pPr>
              <w:ind w:right="-58"/>
              <w:jc w:val="thaiDistribute"/>
              <w:rPr>
                <w:rFonts w:ascii="TH SarabunPSK" w:hAnsi="TH SarabunPSK" w:cs="TH SarabunPSK"/>
                <w:sz w:val="32"/>
                <w:szCs w:val="32"/>
              </w:rPr>
            </w:pPr>
            <w:r w:rsidRPr="007A3855">
              <w:rPr>
                <w:rFonts w:ascii="TH SarabunPSK" w:hAnsi="TH SarabunPSK" w:cs="TH SarabunPSK"/>
                <w:sz w:val="32"/>
                <w:szCs w:val="32"/>
              </w:rPr>
              <w:t xml:space="preserve">August 3, 2021 </w:t>
            </w:r>
          </w:p>
        </w:tc>
      </w:tr>
    </w:tbl>
    <w:p w14:paraId="3484CF94" w14:textId="77777777" w:rsidR="007A3855" w:rsidRPr="007A3855" w:rsidRDefault="007A3855" w:rsidP="003C79BB">
      <w:pPr>
        <w:tabs>
          <w:tab w:val="left" w:pos="990"/>
          <w:tab w:val="left" w:pos="1350"/>
          <w:tab w:val="left" w:pos="1800"/>
          <w:tab w:val="left" w:pos="2340"/>
        </w:tabs>
        <w:spacing w:before="240"/>
        <w:rPr>
          <w:rFonts w:ascii="TH SarabunPSK" w:hAnsi="TH SarabunPSK" w:cs="TH SarabunPSK"/>
          <w:b/>
          <w:bCs/>
          <w:sz w:val="32"/>
          <w:szCs w:val="32"/>
        </w:rPr>
      </w:pPr>
      <w:r w:rsidRPr="007A3855">
        <w:rPr>
          <w:rFonts w:ascii="TH SarabunPSK" w:hAnsi="TH SarabunPSK" w:cs="TH SarabunPSK"/>
          <w:b/>
          <w:bCs/>
          <w:sz w:val="32"/>
          <w:szCs w:val="32"/>
        </w:rPr>
        <w:t>Abstract</w:t>
      </w:r>
    </w:p>
    <w:p w14:paraId="661C434B" w14:textId="77777777" w:rsidR="007A3855" w:rsidRPr="007A3855" w:rsidRDefault="007A3855" w:rsidP="00E163FD">
      <w:pPr>
        <w:tabs>
          <w:tab w:val="left" w:pos="1080"/>
        </w:tabs>
        <w:jc w:val="thaiDistribute"/>
        <w:rPr>
          <w:rFonts w:ascii="TH SarabunPSK" w:hAnsi="TH SarabunPSK" w:cs="TH SarabunPSK"/>
          <w:sz w:val="32"/>
          <w:szCs w:val="32"/>
        </w:rPr>
      </w:pPr>
      <w:r w:rsidRPr="007A3855">
        <w:rPr>
          <w:rFonts w:ascii="TH SarabunPSK" w:hAnsi="TH SarabunPSK" w:cs="TH SarabunPSK"/>
          <w:sz w:val="32"/>
          <w:szCs w:val="32"/>
        </w:rPr>
        <w:tab/>
        <w:t xml:space="preserve">Objectives of this research were: 1.To </w:t>
      </w:r>
      <w:proofErr w:type="gramStart"/>
      <w:r w:rsidRPr="007A3855">
        <w:rPr>
          <w:rFonts w:ascii="TH SarabunPSK" w:hAnsi="TH SarabunPSK" w:cs="TH SarabunPSK"/>
          <w:sz w:val="32"/>
          <w:szCs w:val="32"/>
        </w:rPr>
        <w:t>study</w:t>
      </w:r>
      <w:r w:rsidRPr="007A3855">
        <w:rPr>
          <w:rFonts w:ascii="TH SarabunPSK" w:hAnsi="TH SarabunPSK" w:cs="TH SarabunPSK"/>
          <w:sz w:val="32"/>
          <w:szCs w:val="32"/>
          <w:cs/>
        </w:rPr>
        <w:t xml:space="preserve">  </w:t>
      </w:r>
      <w:r w:rsidRPr="007A3855">
        <w:rPr>
          <w:rFonts w:ascii="TH SarabunPSK" w:hAnsi="TH SarabunPSK" w:cs="TH SarabunPSK"/>
          <w:sz w:val="32"/>
          <w:szCs w:val="32"/>
        </w:rPr>
        <w:t>general</w:t>
      </w:r>
      <w:proofErr w:type="gramEnd"/>
      <w:r w:rsidRPr="007A3855">
        <w:rPr>
          <w:rFonts w:ascii="TH SarabunPSK" w:hAnsi="TH SarabunPSK" w:cs="TH SarabunPSK"/>
          <w:sz w:val="32"/>
          <w:szCs w:val="32"/>
        </w:rPr>
        <w:t xml:space="preserve"> conditions, problems and obstacles of people’s political awareness in democracy regime affecting general election, 2. To study factors affecting the development of people’s political awareness in democracy regime that affected general election and 3. To propose </w:t>
      </w:r>
      <w:proofErr w:type="spellStart"/>
      <w:r w:rsidRPr="007A3855">
        <w:rPr>
          <w:rFonts w:ascii="TH SarabunPSK" w:hAnsi="TH SarabunPSK" w:cs="TH SarabunPSK"/>
          <w:sz w:val="32"/>
          <w:szCs w:val="32"/>
        </w:rPr>
        <w:t>Buddhadhamma</w:t>
      </w:r>
      <w:proofErr w:type="spellEnd"/>
      <w:r w:rsidRPr="007A3855">
        <w:rPr>
          <w:rFonts w:ascii="TH SarabunPSK" w:hAnsi="TH SarabunPSK" w:cs="TH SarabunPSK"/>
          <w:sz w:val="32"/>
          <w:szCs w:val="32"/>
        </w:rPr>
        <w:t xml:space="preserve"> integration for development of people’s political awareness in democracy regime that affected general election. Methodology was the mixed methods: The qualitative method, data were collected from 18 key informants by in-depth-interviewing and from 12 participants in focus group discussion and analyzed data by descriptive interpretation. The quantitative research, data were collected from 400 samples with Questionnaires and analyzed data with frequency, percentage, mean and standard deviation and Simple Linear Regression Analysis.</w:t>
      </w:r>
    </w:p>
    <w:p w14:paraId="654E8EFA" w14:textId="77777777" w:rsidR="007A3855" w:rsidRPr="007A3855" w:rsidRDefault="007A3855" w:rsidP="00B6304E">
      <w:pPr>
        <w:tabs>
          <w:tab w:val="left" w:pos="1080"/>
        </w:tabs>
        <w:ind w:left="1440" w:hanging="1440"/>
        <w:jc w:val="thaiDistribute"/>
        <w:rPr>
          <w:rFonts w:ascii="TH SarabunPSK" w:hAnsi="TH SarabunPSK" w:cs="TH SarabunPSK"/>
          <w:sz w:val="32"/>
          <w:szCs w:val="32"/>
        </w:rPr>
      </w:pPr>
      <w:r w:rsidRPr="007A3855">
        <w:rPr>
          <w:rFonts w:ascii="TH SarabunPSK" w:hAnsi="TH SarabunPSK" w:cs="TH SarabunPSK"/>
          <w:sz w:val="32"/>
          <w:szCs w:val="32"/>
        </w:rPr>
        <w:t xml:space="preserve"> </w:t>
      </w:r>
      <w:r w:rsidRPr="007A3855">
        <w:rPr>
          <w:rFonts w:ascii="TH SarabunPSK" w:hAnsi="TH SarabunPSK" w:cs="TH SarabunPSK"/>
          <w:sz w:val="32"/>
          <w:szCs w:val="32"/>
        </w:rPr>
        <w:tab/>
        <w:t>Findings were as follows:</w:t>
      </w:r>
    </w:p>
    <w:p w14:paraId="11CFFAE5" w14:textId="77777777" w:rsidR="007A3855" w:rsidRPr="007A3855" w:rsidRDefault="007A3855" w:rsidP="00B6304E">
      <w:pPr>
        <w:tabs>
          <w:tab w:val="left" w:pos="1080"/>
        </w:tabs>
        <w:jc w:val="thaiDistribute"/>
        <w:rPr>
          <w:rFonts w:ascii="TH SarabunPSK" w:hAnsi="TH SarabunPSK" w:cs="TH SarabunPSK"/>
          <w:sz w:val="32"/>
          <w:szCs w:val="32"/>
        </w:rPr>
      </w:pPr>
      <w:r w:rsidRPr="007A3855">
        <w:rPr>
          <w:rFonts w:ascii="TH SarabunPSK" w:hAnsi="TH SarabunPSK" w:cs="TH SarabunPSK"/>
          <w:sz w:val="32"/>
          <w:szCs w:val="32"/>
        </w:rPr>
        <w:lastRenderedPageBreak/>
        <w:tab/>
        <w:t xml:space="preserve">1. General conditions, problems and obstacles of people’s political awareness in democracy regime affecting general election were found that: </w:t>
      </w:r>
      <w:r w:rsidRPr="007A3855">
        <w:rPr>
          <w:rFonts w:ascii="TH SarabunPSK" w:hAnsi="TH SarabunPSK" w:cs="TH SarabunPSK"/>
          <w:sz w:val="32"/>
          <w:szCs w:val="32"/>
        </w:rPr>
        <w:br/>
        <w:t xml:space="preserve">1) political socialization institution, such as educational institution organized democratic promotion activities for students to cultivate good attitude, knowledge and understanding and political activities. Peer group was the group that encouraged and persuaded friends to go for election, 2) candidates; characteristics; candidates did not   access to people in general, only some groups, new candidates lacked of experiences in working, 3) election campaign; campaign by using canvassers or representatives, mobile vans with public address system or other devices such radio and billboards display, 4) political party policy; party policy presentation encouraged people to be politically awareness and used their rights to vote, 5) political party that the candidates affiliated; political parties in Thailand should develop the candidates’ qualifications, 6) Media influence; mass media are good learning units that have important roles in political news and information dispatch. Mass media encourage both old and new generations to be politically awareness. As for important problems of political awareness </w:t>
      </w:r>
      <w:proofErr w:type="gramStart"/>
      <w:r w:rsidRPr="007A3855">
        <w:rPr>
          <w:rFonts w:ascii="TH SarabunPSK" w:hAnsi="TH SarabunPSK" w:cs="TH SarabunPSK"/>
          <w:sz w:val="32"/>
          <w:szCs w:val="32"/>
        </w:rPr>
        <w:t>were that</w:t>
      </w:r>
      <w:proofErr w:type="gramEnd"/>
      <w:r w:rsidRPr="007A3855">
        <w:rPr>
          <w:rFonts w:ascii="TH SarabunPSK" w:hAnsi="TH SarabunPSK" w:cs="TH SarabunPSK"/>
          <w:sz w:val="32"/>
          <w:szCs w:val="32"/>
        </w:rPr>
        <w:t xml:space="preserve">: lack of people training for political knowledge and understanding. The problems of patronage system, kinship and relatives resulted pressure and interest groups. Election campaign still lacked full coverage public relations, parties policies cannot be implemented only for election campaign. Lack of strong party leaders who dare to make decision and unity with people, </w:t>
      </w:r>
      <w:proofErr w:type="gramStart"/>
      <w:r w:rsidRPr="007A3855">
        <w:rPr>
          <w:rFonts w:ascii="TH SarabunPSK" w:hAnsi="TH SarabunPSK" w:cs="TH SarabunPSK"/>
          <w:sz w:val="32"/>
          <w:szCs w:val="32"/>
        </w:rPr>
        <w:t>Online</w:t>
      </w:r>
      <w:proofErr w:type="gramEnd"/>
      <w:r w:rsidRPr="007A3855">
        <w:rPr>
          <w:rFonts w:ascii="TH SarabunPSK" w:hAnsi="TH SarabunPSK" w:cs="TH SarabunPSK"/>
          <w:sz w:val="32"/>
          <w:szCs w:val="32"/>
        </w:rPr>
        <w:t xml:space="preserve"> media cannot be accessed by all people and media contents indicted political violence.  </w:t>
      </w:r>
    </w:p>
    <w:p w14:paraId="72D8D025" w14:textId="77777777" w:rsidR="007A3855" w:rsidRPr="007A3855" w:rsidRDefault="007A3855" w:rsidP="00953D39">
      <w:pPr>
        <w:pStyle w:val="ab"/>
        <w:tabs>
          <w:tab w:val="left" w:pos="1080"/>
        </w:tabs>
        <w:spacing w:after="0" w:line="240" w:lineRule="auto"/>
        <w:ind w:left="0"/>
        <w:jc w:val="thaiDistribute"/>
        <w:rPr>
          <w:rFonts w:ascii="TH SarabunPSK" w:hAnsi="TH SarabunPSK" w:cs="TH SarabunPSK"/>
          <w:sz w:val="32"/>
          <w:szCs w:val="32"/>
        </w:rPr>
      </w:pPr>
      <w:r w:rsidRPr="007A3855">
        <w:rPr>
          <w:rFonts w:ascii="TH SarabunPSK" w:hAnsi="TH SarabunPSK" w:cs="TH SarabunPSK"/>
          <w:sz w:val="32"/>
          <w:szCs w:val="32"/>
        </w:rPr>
        <w:tab/>
        <w:t>2. Factors affecting development of people’s political awareness in democracy regime were found that people’s political awareness affecting general election, by overall, were at high level (</w:t>
      </w:r>
      <w:r w:rsidRPr="007A3855">
        <w:rPr>
          <w:rFonts w:ascii="TH SarabunPSK" w:hAnsi="TH SarabunPSK" w:cs="TH SarabunPSK"/>
          <w:color w:val="000000"/>
          <w:position w:val="-4"/>
          <w:sz w:val="32"/>
          <w:szCs w:val="32"/>
        </w:rPr>
        <w:object w:dxaOrig="252" w:dyaOrig="288" w14:anchorId="53D0D88C">
          <v:shape id="_x0000_i1039" type="#_x0000_t75" style="width:12.75pt;height:14.25pt" o:ole="">
            <v:imagedata r:id="rId10" o:title=""/>
          </v:shape>
          <o:OLEObject Type="Embed" ProgID="Equation.3" ShapeID="_x0000_i1039" DrawAspect="Content" ObjectID="_1699359623" r:id="rId11"/>
        </w:object>
      </w:r>
      <w:r w:rsidRPr="007A3855">
        <w:rPr>
          <w:rFonts w:ascii="TH SarabunPSK" w:hAnsi="TH SarabunPSK" w:cs="TH SarabunPSK"/>
          <w:color w:val="000000"/>
          <w:sz w:val="32"/>
          <w:szCs w:val="32"/>
        </w:rPr>
        <w:t xml:space="preserve">= 3.35, S.D.=0.56). Each aspect: political socialization institution were at </w:t>
      </w:r>
      <w:r w:rsidRPr="007A3855">
        <w:rPr>
          <w:rFonts w:ascii="TH SarabunPSK" w:hAnsi="TH SarabunPSK" w:cs="TH SarabunPSK"/>
          <w:color w:val="000000"/>
          <w:position w:val="-4"/>
          <w:sz w:val="32"/>
          <w:szCs w:val="32"/>
        </w:rPr>
        <w:object w:dxaOrig="252" w:dyaOrig="288" w14:anchorId="0E104B0E">
          <v:shape id="_x0000_i1040" type="#_x0000_t75" style="width:12.75pt;height:14.25pt" o:ole="">
            <v:imagedata r:id="rId10" o:title=""/>
          </v:shape>
          <o:OLEObject Type="Embed" ProgID="Equation.3" ShapeID="_x0000_i1040" DrawAspect="Content" ObjectID="_1699359624" r:id="rId12"/>
        </w:object>
      </w:r>
      <w:r w:rsidRPr="007A3855">
        <w:rPr>
          <w:rFonts w:ascii="TH SarabunPSK" w:hAnsi="TH SarabunPSK" w:cs="TH SarabunPSK"/>
          <w:color w:val="000000"/>
          <w:sz w:val="32"/>
          <w:szCs w:val="32"/>
        </w:rPr>
        <w:t>= 3.58, S.D</w:t>
      </w:r>
      <w:proofErr w:type="gramStart"/>
      <w:r w:rsidRPr="007A3855">
        <w:rPr>
          <w:rFonts w:ascii="TH SarabunPSK" w:hAnsi="TH SarabunPSK" w:cs="TH SarabunPSK"/>
          <w:color w:val="000000"/>
          <w:sz w:val="32"/>
          <w:szCs w:val="32"/>
        </w:rPr>
        <w:t>.=</w:t>
      </w:r>
      <w:proofErr w:type="gramEnd"/>
      <w:r w:rsidRPr="007A3855">
        <w:rPr>
          <w:rFonts w:ascii="TH SarabunPSK" w:hAnsi="TH SarabunPSK" w:cs="TH SarabunPSK"/>
          <w:color w:val="000000"/>
          <w:sz w:val="32"/>
          <w:szCs w:val="32"/>
        </w:rPr>
        <w:t xml:space="preserve">0.66, candidates characteristics were at </w:t>
      </w:r>
      <w:r w:rsidRPr="007A3855">
        <w:rPr>
          <w:rFonts w:ascii="TH SarabunPSK" w:hAnsi="TH SarabunPSK" w:cs="TH SarabunPSK"/>
          <w:color w:val="000000"/>
          <w:sz w:val="32"/>
          <w:szCs w:val="32"/>
          <w:cs/>
        </w:rPr>
        <w:t xml:space="preserve"> </w:t>
      </w:r>
      <w:r w:rsidRPr="007A3855">
        <w:rPr>
          <w:rFonts w:ascii="TH SarabunPSK" w:hAnsi="TH SarabunPSK" w:cs="TH SarabunPSK"/>
          <w:sz w:val="32"/>
          <w:szCs w:val="32"/>
        </w:rPr>
        <w:t xml:space="preserve"> </w:t>
      </w:r>
      <w:r w:rsidRPr="007A3855">
        <w:rPr>
          <w:rFonts w:ascii="TH SarabunPSK" w:hAnsi="TH SarabunPSK" w:cs="TH SarabunPSK"/>
          <w:color w:val="000000"/>
          <w:position w:val="-4"/>
          <w:sz w:val="32"/>
          <w:szCs w:val="32"/>
        </w:rPr>
        <w:object w:dxaOrig="252" w:dyaOrig="288" w14:anchorId="221C038C">
          <v:shape id="_x0000_i1041" type="#_x0000_t75" style="width:12.75pt;height:14.25pt" o:ole="">
            <v:imagedata r:id="rId10" o:title=""/>
          </v:shape>
          <o:OLEObject Type="Embed" ProgID="Equation.3" ShapeID="_x0000_i1041" DrawAspect="Content" ObjectID="_1699359625" r:id="rId13"/>
        </w:object>
      </w:r>
      <w:r w:rsidRPr="007A3855">
        <w:rPr>
          <w:rFonts w:ascii="TH SarabunPSK" w:hAnsi="TH SarabunPSK" w:cs="TH SarabunPSK"/>
          <w:color w:val="000000"/>
          <w:sz w:val="32"/>
          <w:szCs w:val="32"/>
        </w:rPr>
        <w:t xml:space="preserve">= 3.54, S.D.=0.67,media influence was at </w:t>
      </w:r>
      <w:r w:rsidRPr="007A3855">
        <w:rPr>
          <w:rFonts w:ascii="TH SarabunPSK" w:hAnsi="TH SarabunPSK" w:cs="TH SarabunPSK"/>
          <w:color w:val="000000"/>
          <w:position w:val="-4"/>
          <w:sz w:val="32"/>
          <w:szCs w:val="32"/>
        </w:rPr>
        <w:object w:dxaOrig="252" w:dyaOrig="288" w14:anchorId="27C0D2D3">
          <v:shape id="_x0000_i1042" type="#_x0000_t75" style="width:12.75pt;height:14.25pt" o:ole="">
            <v:imagedata r:id="rId10" o:title=""/>
          </v:shape>
          <o:OLEObject Type="Embed" ProgID="Equation.3" ShapeID="_x0000_i1042" DrawAspect="Content" ObjectID="_1699359626" r:id="rId14"/>
        </w:object>
      </w:r>
      <w:r w:rsidRPr="007A3855">
        <w:rPr>
          <w:rFonts w:ascii="TH SarabunPSK" w:hAnsi="TH SarabunPSK" w:cs="TH SarabunPSK"/>
          <w:color w:val="000000"/>
          <w:sz w:val="32"/>
          <w:szCs w:val="32"/>
        </w:rPr>
        <w:t xml:space="preserve">= 3.53, S.D.=0.64, election campaign </w:t>
      </w:r>
      <w:r w:rsidRPr="007A3855">
        <w:rPr>
          <w:rFonts w:ascii="TH SarabunPSK" w:hAnsi="TH SarabunPSK" w:cs="TH SarabunPSK"/>
          <w:color w:val="000000"/>
          <w:sz w:val="32"/>
          <w:szCs w:val="32"/>
        </w:rPr>
        <w:lastRenderedPageBreak/>
        <w:t xml:space="preserve">was at </w:t>
      </w:r>
      <w:r w:rsidRPr="007A3855">
        <w:rPr>
          <w:rFonts w:ascii="TH SarabunPSK" w:hAnsi="TH SarabunPSK" w:cs="TH SarabunPSK"/>
          <w:color w:val="000000"/>
          <w:position w:val="-4"/>
          <w:sz w:val="32"/>
          <w:szCs w:val="32"/>
        </w:rPr>
        <w:object w:dxaOrig="252" w:dyaOrig="288" w14:anchorId="2B64AEA3">
          <v:shape id="_x0000_i1043" type="#_x0000_t75" style="width:12.75pt;height:14.25pt" o:ole="">
            <v:imagedata r:id="rId10" o:title=""/>
          </v:shape>
          <o:OLEObject Type="Embed" ProgID="Equation.3" ShapeID="_x0000_i1043" DrawAspect="Content" ObjectID="_1699359627" r:id="rId15"/>
        </w:object>
      </w:r>
      <w:r w:rsidRPr="007A3855">
        <w:rPr>
          <w:rFonts w:ascii="TH SarabunPSK" w:hAnsi="TH SarabunPSK" w:cs="TH SarabunPSK"/>
          <w:color w:val="000000"/>
          <w:sz w:val="32"/>
          <w:szCs w:val="32"/>
        </w:rPr>
        <w:t>= 3.53, S.D.=0.67, political parties that candidates affiliated was at</w:t>
      </w:r>
      <w:r w:rsidRPr="007A3855">
        <w:rPr>
          <w:rFonts w:ascii="TH SarabunPSK" w:hAnsi="TH SarabunPSK" w:cs="TH SarabunPSK"/>
          <w:color w:val="000000"/>
          <w:position w:val="-4"/>
          <w:sz w:val="32"/>
          <w:szCs w:val="32"/>
        </w:rPr>
        <w:object w:dxaOrig="252" w:dyaOrig="288" w14:anchorId="508C6FB7">
          <v:shape id="_x0000_i1044" type="#_x0000_t75" style="width:12.75pt;height:14.25pt" o:ole="">
            <v:imagedata r:id="rId10" o:title=""/>
          </v:shape>
          <o:OLEObject Type="Embed" ProgID="Equation.3" ShapeID="_x0000_i1044" DrawAspect="Content" ObjectID="_1699359628" r:id="rId16"/>
        </w:object>
      </w:r>
      <w:r w:rsidRPr="007A3855">
        <w:rPr>
          <w:rFonts w:ascii="TH SarabunPSK" w:hAnsi="TH SarabunPSK" w:cs="TH SarabunPSK"/>
          <w:color w:val="000000"/>
          <w:sz w:val="32"/>
          <w:szCs w:val="32"/>
        </w:rPr>
        <w:t xml:space="preserve">= 3.52, S.D.=0.66, Political party policies was at </w:t>
      </w:r>
      <w:r w:rsidRPr="007A3855">
        <w:rPr>
          <w:rFonts w:ascii="TH SarabunPSK" w:hAnsi="TH SarabunPSK" w:cs="TH SarabunPSK"/>
          <w:color w:val="000000"/>
          <w:position w:val="-4"/>
          <w:sz w:val="32"/>
          <w:szCs w:val="32"/>
        </w:rPr>
        <w:object w:dxaOrig="252" w:dyaOrig="288" w14:anchorId="36A6AAC7">
          <v:shape id="_x0000_i1045" type="#_x0000_t75" style="width:12.75pt;height:14.25pt" o:ole="">
            <v:imagedata r:id="rId10" o:title=""/>
          </v:shape>
          <o:OLEObject Type="Embed" ProgID="Equation.3" ShapeID="_x0000_i1045" DrawAspect="Content" ObjectID="_1699359629" r:id="rId17"/>
        </w:object>
      </w:r>
      <w:r w:rsidRPr="007A3855">
        <w:rPr>
          <w:rFonts w:ascii="TH SarabunPSK" w:hAnsi="TH SarabunPSK" w:cs="TH SarabunPSK"/>
          <w:color w:val="000000"/>
          <w:sz w:val="32"/>
          <w:szCs w:val="32"/>
        </w:rPr>
        <w:t xml:space="preserve">= 3.49, S.D.=0.73 accordingly. Factors affecting people’s political </w:t>
      </w:r>
      <w:r w:rsidRPr="007A3855">
        <w:rPr>
          <w:rFonts w:ascii="TH SarabunPSK" w:hAnsi="TH SarabunPSK" w:cs="TH SarabunPSK"/>
          <w:sz w:val="32"/>
          <w:szCs w:val="32"/>
        </w:rPr>
        <w:t>awareness</w:t>
      </w:r>
      <w:r w:rsidRPr="007A3855">
        <w:rPr>
          <w:rFonts w:ascii="TH SarabunPSK" w:hAnsi="TH SarabunPSK" w:cs="TH SarabunPSK"/>
          <w:color w:val="000000"/>
          <w:sz w:val="32"/>
          <w:szCs w:val="32"/>
        </w:rPr>
        <w:t xml:space="preserve"> affecting general election and </w:t>
      </w:r>
      <w:proofErr w:type="spellStart"/>
      <w:r w:rsidRPr="007A3855">
        <w:rPr>
          <w:rFonts w:ascii="TH SarabunPSK" w:hAnsi="TH SarabunPSK" w:cs="TH SarabunPSK"/>
          <w:color w:val="000000"/>
          <w:sz w:val="32"/>
          <w:szCs w:val="32"/>
        </w:rPr>
        <w:t>Itthipadha</w:t>
      </w:r>
      <w:proofErr w:type="spellEnd"/>
      <w:r w:rsidRPr="007A3855">
        <w:rPr>
          <w:rFonts w:ascii="TH SarabunPSK" w:hAnsi="TH SarabunPSK" w:cs="TH SarabunPSK"/>
          <w:color w:val="000000"/>
          <w:sz w:val="32"/>
          <w:szCs w:val="32"/>
        </w:rPr>
        <w:t xml:space="preserve"> 4 affected the development of people’s political </w:t>
      </w:r>
      <w:r w:rsidRPr="007A3855">
        <w:rPr>
          <w:rFonts w:ascii="TH SarabunPSK" w:hAnsi="TH SarabunPSK" w:cs="TH SarabunPSK"/>
          <w:sz w:val="32"/>
          <w:szCs w:val="32"/>
        </w:rPr>
        <w:t>awareness</w:t>
      </w:r>
      <w:r w:rsidRPr="007A3855">
        <w:rPr>
          <w:rFonts w:ascii="TH SarabunPSK" w:hAnsi="TH SarabunPSK" w:cs="TH SarabunPSK"/>
          <w:color w:val="000000"/>
          <w:sz w:val="32"/>
          <w:szCs w:val="32"/>
        </w:rPr>
        <w:t xml:space="preserve"> affecting general election at statistically significant level at 0.01.  </w:t>
      </w:r>
    </w:p>
    <w:p w14:paraId="02B61B0C" w14:textId="77777777" w:rsidR="007A3855" w:rsidRPr="007A3855" w:rsidRDefault="007A3855" w:rsidP="00953D39">
      <w:pPr>
        <w:pStyle w:val="ab"/>
        <w:tabs>
          <w:tab w:val="left" w:pos="1080"/>
        </w:tabs>
        <w:spacing w:after="0" w:line="240" w:lineRule="auto"/>
        <w:ind w:left="0"/>
        <w:jc w:val="thaiDistribute"/>
        <w:rPr>
          <w:rFonts w:ascii="TH SarabunPSK" w:hAnsi="TH SarabunPSK" w:cs="TH SarabunPSK"/>
          <w:sz w:val="32"/>
          <w:szCs w:val="32"/>
        </w:rPr>
      </w:pPr>
      <w:r w:rsidRPr="007A3855">
        <w:rPr>
          <w:rFonts w:ascii="TH SarabunPSK" w:hAnsi="TH SarabunPSK" w:cs="TH SarabunPSK"/>
          <w:sz w:val="32"/>
          <w:szCs w:val="32"/>
        </w:rPr>
        <w:tab/>
        <w:t xml:space="preserve">3. </w:t>
      </w:r>
      <w:proofErr w:type="spellStart"/>
      <w:r w:rsidRPr="007A3855">
        <w:rPr>
          <w:rFonts w:ascii="TH SarabunPSK" w:hAnsi="TH SarabunPSK" w:cs="TH SarabunPSK"/>
          <w:sz w:val="32"/>
          <w:szCs w:val="32"/>
        </w:rPr>
        <w:t>Buddhadhamma</w:t>
      </w:r>
      <w:proofErr w:type="spellEnd"/>
      <w:r w:rsidRPr="007A3855">
        <w:rPr>
          <w:rFonts w:ascii="TH SarabunPSK" w:hAnsi="TH SarabunPSK" w:cs="TH SarabunPSK"/>
          <w:sz w:val="32"/>
          <w:szCs w:val="32"/>
        </w:rPr>
        <w:t xml:space="preserve"> integration for development promotion of people’s political awareness in democracy regime affecting general election to create political knowledge and understanding, political good attitude and political behaviors by integrating </w:t>
      </w:r>
      <w:proofErr w:type="spellStart"/>
      <w:r w:rsidRPr="007A3855">
        <w:rPr>
          <w:rFonts w:ascii="TH SarabunPSK" w:hAnsi="TH SarabunPSK" w:cs="TH SarabunPSK"/>
          <w:sz w:val="32"/>
          <w:szCs w:val="32"/>
        </w:rPr>
        <w:t>Itthipadha</w:t>
      </w:r>
      <w:proofErr w:type="spellEnd"/>
      <w:r w:rsidRPr="007A3855">
        <w:rPr>
          <w:rFonts w:ascii="TH SarabunPSK" w:hAnsi="TH SarabunPSK" w:cs="TH SarabunPSK"/>
          <w:sz w:val="32"/>
          <w:szCs w:val="32"/>
        </w:rPr>
        <w:t xml:space="preserve"> 4 for political awareness resulting political love and like with effort to join political activities, political seeking and determining minds and mindfulness to always control political participation.</w:t>
      </w:r>
    </w:p>
    <w:tbl>
      <w:tblPr>
        <w:tblW w:w="8820" w:type="dxa"/>
        <w:tblInd w:w="-162" w:type="dxa"/>
        <w:tblLook w:val="04A0" w:firstRow="1" w:lastRow="0" w:firstColumn="1" w:lastColumn="0" w:noHBand="0" w:noVBand="1"/>
      </w:tblPr>
      <w:tblGrid>
        <w:gridCol w:w="2263"/>
        <w:gridCol w:w="283"/>
        <w:gridCol w:w="6274"/>
      </w:tblGrid>
      <w:tr w:rsidR="007A3855" w:rsidRPr="007A3855" w14:paraId="230F5249" w14:textId="77777777" w:rsidTr="00E45DBC">
        <w:tc>
          <w:tcPr>
            <w:tcW w:w="2263" w:type="dxa"/>
          </w:tcPr>
          <w:p w14:paraId="0237AD19"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shd w:val="clear" w:color="auto" w:fill="FFFFFF"/>
                <w:cs/>
              </w:rPr>
              <w:br w:type="page"/>
            </w:r>
            <w:r w:rsidRPr="007A3855">
              <w:rPr>
                <w:rFonts w:ascii="TH SarabunPSK" w:hAnsi="TH SarabunPSK" w:cs="TH SarabunPSK"/>
                <w:sz w:val="32"/>
                <w:szCs w:val="32"/>
                <w:shd w:val="clear" w:color="auto" w:fill="FFFFFF"/>
                <w:cs/>
              </w:rPr>
              <w:br w:type="page"/>
            </w:r>
            <w:r w:rsidRPr="007A3855">
              <w:rPr>
                <w:rFonts w:ascii="TH SarabunPSK" w:hAnsi="TH SarabunPSK" w:cs="TH SarabunPSK"/>
                <w:sz w:val="32"/>
                <w:szCs w:val="32"/>
                <w:cs/>
              </w:rPr>
              <w:br w:type="page"/>
            </w:r>
            <w:r w:rsidRPr="007A3855">
              <w:rPr>
                <w:rFonts w:ascii="TH SarabunPSK" w:hAnsi="TH SarabunPSK" w:cs="TH SarabunPSK"/>
                <w:b/>
                <w:bCs/>
                <w:sz w:val="32"/>
                <w:szCs w:val="32"/>
              </w:rPr>
              <w:t>Dissertations</w:t>
            </w:r>
            <w:r w:rsidRPr="007A3855">
              <w:rPr>
                <w:rFonts w:ascii="TH SarabunPSK" w:hAnsi="TH SarabunPSK" w:cs="TH SarabunPSK"/>
                <w:b/>
                <w:bCs/>
                <w:sz w:val="32"/>
                <w:szCs w:val="32"/>
                <w:cs/>
              </w:rPr>
              <w:t xml:space="preserve"> </w:t>
            </w:r>
            <w:r w:rsidRPr="007A3855">
              <w:rPr>
                <w:rFonts w:ascii="TH SarabunPSK" w:hAnsi="TH SarabunPSK" w:cs="TH SarabunPSK"/>
                <w:b/>
                <w:bCs/>
                <w:sz w:val="32"/>
                <w:szCs w:val="32"/>
              </w:rPr>
              <w:t>Title</w:t>
            </w:r>
          </w:p>
        </w:tc>
        <w:tc>
          <w:tcPr>
            <w:tcW w:w="283" w:type="dxa"/>
          </w:tcPr>
          <w:p w14:paraId="2CF850F4" w14:textId="77777777" w:rsidR="007A3855" w:rsidRPr="007A3855" w:rsidRDefault="007A3855" w:rsidP="0086720F">
            <w:pPr>
              <w:rPr>
                <w:rFonts w:ascii="TH SarabunPSK" w:hAnsi="TH SarabunPSK" w:cs="TH SarabunPSK"/>
                <w:sz w:val="32"/>
                <w:szCs w:val="32"/>
              </w:rPr>
            </w:pPr>
            <w:r w:rsidRPr="007A3855">
              <w:rPr>
                <w:rFonts w:ascii="TH SarabunPSK" w:hAnsi="TH SarabunPSK" w:cs="TH SarabunPSK"/>
                <w:sz w:val="32"/>
                <w:szCs w:val="32"/>
              </w:rPr>
              <w:t>:</w:t>
            </w:r>
          </w:p>
        </w:tc>
        <w:tc>
          <w:tcPr>
            <w:tcW w:w="6274" w:type="dxa"/>
          </w:tcPr>
          <w:p w14:paraId="4D467550" w14:textId="77777777" w:rsidR="007A3855" w:rsidRPr="007A3855" w:rsidRDefault="007A3855" w:rsidP="0086720F">
            <w:pPr>
              <w:jc w:val="thaiDistribute"/>
              <w:rPr>
                <w:rFonts w:ascii="TH SarabunPSK" w:hAnsi="TH SarabunPSK" w:cs="TH SarabunPSK"/>
                <w:sz w:val="32"/>
                <w:szCs w:val="32"/>
              </w:rPr>
            </w:pPr>
            <w:r w:rsidRPr="007A3855">
              <w:rPr>
                <w:rFonts w:ascii="TH SarabunPSK" w:hAnsi="TH SarabunPSK" w:cs="TH SarabunPSK"/>
                <w:sz w:val="32"/>
                <w:szCs w:val="32"/>
              </w:rPr>
              <w:t>Development of People’ s Political Awareness in Democracy Regime Affecting to General Election</w:t>
            </w:r>
          </w:p>
        </w:tc>
      </w:tr>
    </w:tbl>
    <w:p w14:paraId="7414441F" w14:textId="63015867" w:rsidR="007A3855" w:rsidRDefault="007A3855" w:rsidP="00924071">
      <w:pPr>
        <w:tabs>
          <w:tab w:val="left" w:pos="1770"/>
        </w:tabs>
        <w:rPr>
          <w:rFonts w:ascii="TH SarabunPSK" w:hAnsi="TH SarabunPSK" w:cs="TH SarabunPSK"/>
          <w:sz w:val="48"/>
          <w:szCs w:val="48"/>
        </w:rPr>
      </w:pPr>
    </w:p>
    <w:p w14:paraId="45A94F1E" w14:textId="77777777" w:rsidR="007A3855" w:rsidRDefault="007A3855">
      <w:pPr>
        <w:jc w:val="left"/>
        <w:rPr>
          <w:rFonts w:ascii="TH SarabunPSK" w:hAnsi="TH SarabunPSK" w:cs="TH SarabunPSK"/>
          <w:sz w:val="48"/>
          <w:szCs w:val="48"/>
        </w:rPr>
      </w:pPr>
      <w:r>
        <w:rPr>
          <w:rFonts w:ascii="TH SarabunPSK" w:hAnsi="TH SarabunPSK" w:cs="TH SarabunPSK"/>
          <w:sz w:val="48"/>
          <w:szCs w:val="48"/>
        </w:rPr>
        <w:br w:type="page"/>
      </w:r>
    </w:p>
    <w:p w14:paraId="3CFA2244" w14:textId="77777777" w:rsidR="007A3855" w:rsidRDefault="007A3855" w:rsidP="00924071">
      <w:pPr>
        <w:tabs>
          <w:tab w:val="left" w:pos="1770"/>
        </w:tabs>
        <w:rPr>
          <w:rFonts w:ascii="TH SarabunPSK" w:hAnsi="TH SarabunPSK" w:cs="TH SarabunPSK"/>
          <w:sz w:val="48"/>
          <w:szCs w:val="48"/>
        </w:rPr>
      </w:pPr>
    </w:p>
    <w:p w14:paraId="0B4D1ABA" w14:textId="77777777" w:rsidR="007A3855" w:rsidRDefault="007A3855" w:rsidP="00924071">
      <w:pPr>
        <w:tabs>
          <w:tab w:val="left" w:pos="1770"/>
        </w:tabs>
        <w:rPr>
          <w:rFonts w:ascii="TH SarabunPSK" w:hAnsi="TH SarabunPSK" w:cs="TH SarabunPSK"/>
          <w:sz w:val="48"/>
          <w:szCs w:val="48"/>
        </w:rPr>
      </w:pPr>
    </w:p>
    <w:p w14:paraId="48865B90" w14:textId="77777777" w:rsidR="007A3855" w:rsidRDefault="007A3855" w:rsidP="00924071">
      <w:pPr>
        <w:tabs>
          <w:tab w:val="left" w:pos="1770"/>
        </w:tabs>
        <w:rPr>
          <w:rFonts w:ascii="TH SarabunPSK" w:hAnsi="TH SarabunPSK" w:cs="TH SarabunPSK"/>
          <w:sz w:val="48"/>
          <w:szCs w:val="48"/>
        </w:rPr>
      </w:pPr>
    </w:p>
    <w:p w14:paraId="657383E5" w14:textId="77777777" w:rsidR="007A3855" w:rsidRPr="00536913" w:rsidRDefault="007A3855" w:rsidP="00924071">
      <w:pPr>
        <w:tabs>
          <w:tab w:val="left" w:pos="1770"/>
        </w:tabs>
        <w:rPr>
          <w:rFonts w:ascii="TH SarabunPSK" w:hAnsi="TH SarabunPSK" w:cs="TH SarabunPSK"/>
          <w:sz w:val="40"/>
          <w:szCs w:val="40"/>
        </w:rPr>
      </w:pPr>
    </w:p>
    <w:p w14:paraId="1B97C734" w14:textId="77777777" w:rsidR="007A3855" w:rsidRPr="00536913" w:rsidRDefault="007A3855" w:rsidP="00536913">
      <w:pPr>
        <w:tabs>
          <w:tab w:val="left" w:pos="1770"/>
        </w:tabs>
        <w:rPr>
          <w:rFonts w:ascii="TH SarabunPSK" w:hAnsi="TH SarabunPSK" w:cs="TH SarabunPSK"/>
          <w:b/>
          <w:bCs/>
          <w:sz w:val="40"/>
          <w:szCs w:val="40"/>
        </w:rPr>
      </w:pPr>
      <w:r w:rsidRPr="00536913">
        <w:rPr>
          <w:rFonts w:ascii="TH SarabunPSK" w:hAnsi="TH SarabunPSK" w:cs="TH SarabunPSK"/>
          <w:b/>
          <w:bCs/>
          <w:sz w:val="40"/>
          <w:szCs w:val="40"/>
          <w:cs/>
        </w:rPr>
        <w:t>ภาคผนวก ก</w:t>
      </w:r>
    </w:p>
    <w:p w14:paraId="28C1D5A8" w14:textId="77777777" w:rsidR="007A3855" w:rsidRPr="00536913" w:rsidRDefault="007A3855" w:rsidP="00536913">
      <w:pPr>
        <w:tabs>
          <w:tab w:val="left" w:pos="1770"/>
        </w:tabs>
        <w:rPr>
          <w:rFonts w:ascii="TH SarabunPSK" w:hAnsi="TH SarabunPSK" w:cs="TH SarabunPSK"/>
          <w:color w:val="000000" w:themeColor="text1"/>
          <w:sz w:val="40"/>
          <w:szCs w:val="40"/>
        </w:rPr>
      </w:pPr>
      <w:r w:rsidRPr="00536913">
        <w:rPr>
          <w:rFonts w:ascii="TH SarabunPSK" w:hAnsi="TH SarabunPSK" w:cs="TH SarabunPSK"/>
          <w:sz w:val="40"/>
          <w:szCs w:val="40"/>
          <w:cs/>
        </w:rPr>
        <w:t>เครื่องเมือการวิจัยเชิงปริมาณและเชิงคุณภาพ</w:t>
      </w:r>
    </w:p>
    <w:p w14:paraId="2F2E579D" w14:textId="77777777" w:rsidR="007A3855" w:rsidRDefault="007A3855" w:rsidP="00924071">
      <w:pPr>
        <w:tabs>
          <w:tab w:val="left" w:pos="1770"/>
        </w:tabs>
        <w:rPr>
          <w:rFonts w:ascii="TH SarabunPSK" w:hAnsi="TH SarabunPSK" w:cs="TH SarabunPSK"/>
          <w:color w:val="000000" w:themeColor="text1"/>
        </w:rPr>
      </w:pPr>
    </w:p>
    <w:p w14:paraId="1FE3E3C0" w14:textId="77777777" w:rsidR="007A3855" w:rsidRDefault="007A3855" w:rsidP="00924071">
      <w:pPr>
        <w:tabs>
          <w:tab w:val="left" w:pos="1770"/>
        </w:tabs>
        <w:rPr>
          <w:rFonts w:ascii="TH SarabunPSK" w:hAnsi="TH SarabunPSK" w:cs="TH SarabunPSK"/>
          <w:color w:val="000000" w:themeColor="text1"/>
        </w:rPr>
      </w:pPr>
    </w:p>
    <w:p w14:paraId="04A4FBB2" w14:textId="77777777" w:rsidR="007A3855" w:rsidRDefault="007A3855" w:rsidP="00924071">
      <w:pPr>
        <w:tabs>
          <w:tab w:val="left" w:pos="1770"/>
        </w:tabs>
        <w:rPr>
          <w:rFonts w:ascii="TH SarabunPSK" w:hAnsi="TH SarabunPSK" w:cs="TH SarabunPSK"/>
          <w:color w:val="000000" w:themeColor="text1"/>
        </w:rPr>
      </w:pPr>
    </w:p>
    <w:p w14:paraId="48587EF5" w14:textId="77777777" w:rsidR="007A3855" w:rsidRDefault="007A3855" w:rsidP="00924071">
      <w:pPr>
        <w:tabs>
          <w:tab w:val="left" w:pos="1770"/>
        </w:tabs>
        <w:rPr>
          <w:rFonts w:ascii="TH SarabunPSK" w:hAnsi="TH SarabunPSK" w:cs="TH SarabunPSK"/>
          <w:color w:val="000000" w:themeColor="text1"/>
        </w:rPr>
      </w:pPr>
    </w:p>
    <w:p w14:paraId="060B45B0" w14:textId="77777777" w:rsidR="007A3855" w:rsidRDefault="007A3855" w:rsidP="00924071">
      <w:pPr>
        <w:tabs>
          <w:tab w:val="left" w:pos="1770"/>
        </w:tabs>
        <w:rPr>
          <w:rFonts w:ascii="TH SarabunPSK" w:hAnsi="TH SarabunPSK" w:cs="TH SarabunPSK"/>
          <w:color w:val="000000" w:themeColor="text1"/>
        </w:rPr>
      </w:pPr>
    </w:p>
    <w:p w14:paraId="797D2BC1" w14:textId="77777777" w:rsidR="007A3855" w:rsidRDefault="007A3855" w:rsidP="00924071">
      <w:pPr>
        <w:tabs>
          <w:tab w:val="left" w:pos="1770"/>
        </w:tabs>
        <w:rPr>
          <w:rFonts w:ascii="TH SarabunPSK" w:hAnsi="TH SarabunPSK" w:cs="TH SarabunPSK"/>
          <w:color w:val="000000" w:themeColor="text1"/>
        </w:rPr>
      </w:pPr>
    </w:p>
    <w:p w14:paraId="52047B81" w14:textId="77777777" w:rsidR="007A3855" w:rsidRDefault="007A3855" w:rsidP="00924071">
      <w:pPr>
        <w:tabs>
          <w:tab w:val="left" w:pos="1770"/>
        </w:tabs>
        <w:rPr>
          <w:rFonts w:ascii="TH SarabunPSK" w:hAnsi="TH SarabunPSK" w:cs="TH SarabunPSK"/>
          <w:color w:val="000000" w:themeColor="text1"/>
        </w:rPr>
      </w:pPr>
    </w:p>
    <w:p w14:paraId="1102EF63" w14:textId="77777777" w:rsidR="007A3855" w:rsidRDefault="007A3855" w:rsidP="00924071">
      <w:pPr>
        <w:tabs>
          <w:tab w:val="left" w:pos="1770"/>
        </w:tabs>
        <w:rPr>
          <w:rFonts w:ascii="TH SarabunPSK" w:hAnsi="TH SarabunPSK" w:cs="TH SarabunPSK"/>
          <w:color w:val="000000" w:themeColor="text1"/>
        </w:rPr>
      </w:pPr>
    </w:p>
    <w:p w14:paraId="38A6758B" w14:textId="77777777" w:rsidR="007A3855" w:rsidRDefault="007A3855" w:rsidP="00924071">
      <w:pPr>
        <w:tabs>
          <w:tab w:val="left" w:pos="1770"/>
        </w:tabs>
        <w:rPr>
          <w:rFonts w:ascii="TH SarabunPSK" w:hAnsi="TH SarabunPSK" w:cs="TH SarabunPSK"/>
          <w:color w:val="000000" w:themeColor="text1"/>
        </w:rPr>
      </w:pPr>
    </w:p>
    <w:p w14:paraId="64F82166" w14:textId="77777777" w:rsidR="007A3855" w:rsidRDefault="007A3855" w:rsidP="00924071">
      <w:pPr>
        <w:tabs>
          <w:tab w:val="left" w:pos="1770"/>
        </w:tabs>
        <w:rPr>
          <w:rFonts w:ascii="TH SarabunPSK" w:hAnsi="TH SarabunPSK" w:cs="TH SarabunPSK"/>
          <w:color w:val="000000" w:themeColor="text1"/>
        </w:rPr>
      </w:pPr>
    </w:p>
    <w:p w14:paraId="1E261FF9" w14:textId="77777777" w:rsidR="007A3855" w:rsidRDefault="007A3855" w:rsidP="00924071">
      <w:pPr>
        <w:tabs>
          <w:tab w:val="left" w:pos="1770"/>
        </w:tabs>
        <w:rPr>
          <w:rFonts w:ascii="TH SarabunPSK" w:hAnsi="TH SarabunPSK" w:cs="TH SarabunPSK" w:hint="cs"/>
          <w:color w:val="000000" w:themeColor="text1"/>
        </w:rPr>
      </w:pPr>
    </w:p>
    <w:p w14:paraId="28070978" w14:textId="77777777" w:rsidR="007A3855" w:rsidRDefault="007A3855" w:rsidP="00924071">
      <w:pPr>
        <w:tabs>
          <w:tab w:val="left" w:pos="1770"/>
        </w:tabs>
        <w:rPr>
          <w:rFonts w:ascii="TH SarabunPSK" w:hAnsi="TH SarabunPSK" w:cs="TH SarabunPSK"/>
          <w:color w:val="000000" w:themeColor="text1"/>
        </w:rPr>
      </w:pPr>
      <w:bookmarkStart w:id="2" w:name="_GoBack"/>
      <w:bookmarkEnd w:id="2"/>
    </w:p>
    <w:p w14:paraId="37A545BC" w14:textId="77777777" w:rsidR="007A3855" w:rsidRDefault="007A3855" w:rsidP="00924071">
      <w:pPr>
        <w:spacing w:after="0" w:line="240" w:lineRule="auto"/>
        <w:rPr>
          <w:rFonts w:ascii="TH SarabunPSK" w:hAnsi="TH SarabunPSK" w:cs="TH SarabunPSK"/>
          <w:b/>
          <w:bCs/>
          <w:sz w:val="32"/>
          <w:szCs w:val="32"/>
        </w:rPr>
      </w:pPr>
      <w:bookmarkStart w:id="3" w:name="_Hlk65146464"/>
      <w:r w:rsidRPr="00305692">
        <w:rPr>
          <w:rFonts w:ascii="TH SarabunPSK" w:hAnsi="TH SarabunPSK" w:cs="TH SarabunPSK"/>
          <w:b/>
          <w:bCs/>
          <w:noProof/>
          <w:sz w:val="32"/>
          <w:szCs w:val="32"/>
          <w:cs/>
        </w:rPr>
        <w:lastRenderedPageBreak/>
        <w:drawing>
          <wp:inline distT="0" distB="0" distL="0" distR="0" wp14:anchorId="5483AAAA" wp14:editId="5A3723D5">
            <wp:extent cx="1232452" cy="1227060"/>
            <wp:effectExtent l="0" t="0" r="6350" b="0"/>
            <wp:docPr id="1" name="รูปภาพ 1" descr="C:\Users\Sumalee\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alee\Desktop\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855" cy="1242396"/>
                    </a:xfrm>
                    <a:prstGeom prst="rect">
                      <a:avLst/>
                    </a:prstGeom>
                    <a:noFill/>
                    <a:ln>
                      <a:noFill/>
                    </a:ln>
                  </pic:spPr>
                </pic:pic>
              </a:graphicData>
            </a:graphic>
          </wp:inline>
        </w:drawing>
      </w:r>
    </w:p>
    <w:p w14:paraId="5A711290" w14:textId="77777777" w:rsidR="007A3855" w:rsidRDefault="007A3855" w:rsidP="00924071">
      <w:pPr>
        <w:spacing w:after="0" w:line="240" w:lineRule="auto"/>
        <w:rPr>
          <w:rFonts w:ascii="TH SarabunPSK" w:hAnsi="TH SarabunPSK" w:cs="TH SarabunPSK"/>
          <w:b/>
          <w:bCs/>
          <w:sz w:val="32"/>
          <w:szCs w:val="32"/>
        </w:rPr>
      </w:pPr>
    </w:p>
    <w:p w14:paraId="3EE21347" w14:textId="77777777" w:rsidR="007A3855" w:rsidRDefault="007A3855" w:rsidP="00924071">
      <w:pPr>
        <w:spacing w:after="0" w:line="240" w:lineRule="auto"/>
        <w:rPr>
          <w:rFonts w:ascii="TH SarabunPSK" w:hAnsi="TH SarabunPSK" w:cs="TH SarabunPSK"/>
          <w:b/>
          <w:bCs/>
          <w:sz w:val="36"/>
          <w:szCs w:val="36"/>
        </w:rPr>
      </w:pPr>
      <w:r w:rsidRPr="00305692">
        <w:rPr>
          <w:rFonts w:ascii="TH SarabunPSK" w:hAnsi="TH SarabunPSK" w:cs="TH SarabunPSK" w:hint="cs"/>
          <w:b/>
          <w:bCs/>
          <w:sz w:val="36"/>
          <w:szCs w:val="36"/>
          <w:cs/>
        </w:rPr>
        <w:t>แบบสัมภาษณ์เพื่อการวิจัย</w:t>
      </w:r>
    </w:p>
    <w:p w14:paraId="020A5307" w14:textId="77777777" w:rsidR="007A3855" w:rsidRDefault="007A3855" w:rsidP="00924071">
      <w:pPr>
        <w:spacing w:after="0" w:line="240" w:lineRule="auto"/>
        <w:rPr>
          <w:rFonts w:ascii="TH SarabunPSK" w:hAnsi="TH SarabunPSK" w:cs="TH SarabunPSK"/>
          <w:b/>
          <w:bCs/>
          <w:sz w:val="36"/>
          <w:szCs w:val="36"/>
        </w:rPr>
      </w:pPr>
      <w:r>
        <w:rPr>
          <w:rFonts w:ascii="TH SarabunPSK" w:hAnsi="TH SarabunPSK" w:cs="TH SarabunPSK" w:hint="cs"/>
          <w:b/>
          <w:bCs/>
          <w:sz w:val="36"/>
          <w:szCs w:val="36"/>
          <w:cs/>
        </w:rPr>
        <w:t>เพื่อประกอบการศึกษาหลักสูตรปรัชญาดุษฎีบัณฑิต สาขาวิชารัฐศาสตร์</w:t>
      </w:r>
    </w:p>
    <w:p w14:paraId="611FEAEA" w14:textId="77777777" w:rsidR="007A3855" w:rsidRPr="00305692" w:rsidRDefault="007A3855" w:rsidP="00924071">
      <w:pPr>
        <w:spacing w:after="0" w:line="240" w:lineRule="auto"/>
        <w:rPr>
          <w:rFonts w:ascii="TH SarabunPSK" w:hAnsi="TH SarabunPSK" w:cs="TH SarabunPSK"/>
          <w:b/>
          <w:bCs/>
          <w:sz w:val="36"/>
          <w:szCs w:val="36"/>
          <w:cs/>
        </w:rPr>
      </w:pPr>
      <w:r>
        <w:rPr>
          <w:rFonts w:ascii="TH SarabunPSK" w:hAnsi="TH SarabunPSK" w:cs="TH SarabunPSK" w:hint="cs"/>
          <w:b/>
          <w:bCs/>
          <w:sz w:val="36"/>
          <w:szCs w:val="36"/>
          <w:cs/>
        </w:rPr>
        <w:t>ภาควิชารัฐศาสตร์ คณะสังคมศาสตร์ มหาวิทยาลัยมหาจุฬาลงกรณราชวิทยาลัย</w:t>
      </w:r>
    </w:p>
    <w:p w14:paraId="2083F5C5" w14:textId="77777777" w:rsidR="007A3855" w:rsidRPr="002F6E2A" w:rsidRDefault="007A3855" w:rsidP="00924071">
      <w:pPr>
        <w:spacing w:after="0" w:line="240" w:lineRule="auto"/>
        <w:rPr>
          <w:rFonts w:ascii="TH SarabunPSK" w:hAnsi="TH SarabunPSK" w:cs="TH SarabunPSK"/>
          <w:b/>
          <w:bCs/>
          <w:sz w:val="36"/>
          <w:szCs w:val="36"/>
        </w:rPr>
      </w:pPr>
      <w:r w:rsidRPr="00305692">
        <w:rPr>
          <w:rFonts w:ascii="TH SarabunPSK" w:hAnsi="TH SarabunPSK" w:cs="TH SarabunPSK" w:hint="cs"/>
          <w:b/>
          <w:bCs/>
          <w:sz w:val="36"/>
          <w:szCs w:val="36"/>
          <w:cs/>
        </w:rPr>
        <w:t>เรื่อง</w:t>
      </w:r>
      <w:r w:rsidRPr="00305692">
        <w:rPr>
          <w:rFonts w:ascii="TH SarabunPSK" w:hAnsi="TH SarabunPSK" w:cs="TH SarabunPSK"/>
          <w:b/>
          <w:bCs/>
          <w:sz w:val="36"/>
          <w:szCs w:val="36"/>
          <w:cs/>
        </w:rPr>
        <w:t xml:space="preserve"> </w:t>
      </w:r>
      <w:r w:rsidRPr="002F6E2A">
        <w:rPr>
          <w:rFonts w:ascii="TH SarabunPSK" w:hAnsi="TH SarabunPSK" w:cs="TH SarabunPSK"/>
          <w:b/>
          <w:bCs/>
          <w:sz w:val="36"/>
          <w:szCs w:val="36"/>
          <w:cs/>
        </w:rPr>
        <w:t>การพัฒนาการตื่นตัวทางการเมืองของประชาชนในระบอบประชาธิปไตย</w:t>
      </w:r>
    </w:p>
    <w:p w14:paraId="01783A1F" w14:textId="77777777" w:rsidR="007A3855" w:rsidRPr="00305692" w:rsidRDefault="007A3855" w:rsidP="00924071">
      <w:pPr>
        <w:spacing w:after="0" w:line="240" w:lineRule="auto"/>
        <w:rPr>
          <w:rFonts w:ascii="TH SarabunPSK" w:hAnsi="TH SarabunPSK" w:cs="TH SarabunPSK"/>
          <w:b/>
          <w:bCs/>
          <w:sz w:val="36"/>
          <w:szCs w:val="36"/>
        </w:rPr>
      </w:pPr>
      <w:r w:rsidRPr="002F6E2A">
        <w:rPr>
          <w:rFonts w:ascii="TH SarabunPSK" w:hAnsi="TH SarabunPSK" w:cs="TH SarabunPSK"/>
          <w:b/>
          <w:bCs/>
          <w:sz w:val="36"/>
          <w:szCs w:val="36"/>
          <w:cs/>
        </w:rPr>
        <w:t>ที่มีผลต่อการเลือกตั้งทั่วไป</w:t>
      </w:r>
    </w:p>
    <w:p w14:paraId="7C5A6989" w14:textId="77777777" w:rsidR="007A3855" w:rsidRDefault="007A3855" w:rsidP="00924071">
      <w:pPr>
        <w:spacing w:after="0" w:line="240" w:lineRule="auto"/>
        <w:rPr>
          <w:rFonts w:ascii="TH SarabunPSK" w:hAnsi="TH SarabunPSK" w:cs="TH SarabunPSK"/>
          <w:b/>
          <w:bCs/>
          <w:sz w:val="32"/>
          <w:szCs w:val="32"/>
        </w:rPr>
      </w:pPr>
    </w:p>
    <w:p w14:paraId="338FA867" w14:textId="77777777" w:rsidR="007A3855" w:rsidRDefault="007A3855" w:rsidP="00924071">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 xml:space="preserve">ตอนที่ ๑ </w:t>
      </w:r>
      <w:r w:rsidRPr="002F6E2A">
        <w:rPr>
          <w:rFonts w:ascii="TH SarabunPSK" w:hAnsi="TH SarabunPSK" w:cs="TH SarabunPSK" w:hint="cs"/>
          <w:sz w:val="32"/>
          <w:szCs w:val="32"/>
          <w:cs/>
        </w:rPr>
        <w:t>ข้อมูลเกี่ยวกับผู้ให้สัมภาษณ์เจาะลึก (</w:t>
      </w:r>
      <w:r w:rsidRPr="002F6E2A">
        <w:rPr>
          <w:rFonts w:ascii="TH SarabunPSK" w:hAnsi="TH SarabunPSK" w:cs="TH SarabunPSK"/>
          <w:sz w:val="32"/>
          <w:szCs w:val="32"/>
        </w:rPr>
        <w:t>In-depth Interview</w:t>
      </w:r>
      <w:r w:rsidRPr="002F6E2A">
        <w:rPr>
          <w:rFonts w:ascii="TH SarabunPSK" w:hAnsi="TH SarabunPSK" w:cs="TH SarabunPSK" w:hint="cs"/>
          <w:sz w:val="32"/>
          <w:szCs w:val="32"/>
          <w:cs/>
        </w:rPr>
        <w:t>)</w:t>
      </w:r>
    </w:p>
    <w:p w14:paraId="293C518F" w14:textId="77777777" w:rsidR="007A3855" w:rsidRPr="00305692" w:rsidRDefault="007A3855" w:rsidP="00924071">
      <w:pPr>
        <w:spacing w:after="0" w:line="240" w:lineRule="auto"/>
        <w:rPr>
          <w:rFonts w:ascii="TH SarabunPSK" w:hAnsi="TH SarabunPSK" w:cs="TH SarabunPSK"/>
          <w:b/>
          <w:bCs/>
          <w:sz w:val="12"/>
          <w:szCs w:val="12"/>
        </w:rPr>
      </w:pPr>
    </w:p>
    <w:p w14:paraId="0A11A222" w14:textId="77777777" w:rsidR="007A3855" w:rsidRDefault="007A3855" w:rsidP="00924071">
      <w:pPr>
        <w:spacing w:after="0" w:line="240" w:lineRule="auto"/>
        <w:rPr>
          <w:rFonts w:ascii="TH SarabunPSK" w:hAnsi="TH SarabunPSK" w:cs="TH SarabunPSK"/>
          <w:sz w:val="32"/>
          <w:szCs w:val="32"/>
        </w:rPr>
      </w:pPr>
      <w:r>
        <w:rPr>
          <w:rFonts w:ascii="TH SarabunPSK" w:hAnsi="TH SarabunPSK" w:cs="TH SarabunPSK" w:hint="cs"/>
          <w:sz w:val="32"/>
          <w:szCs w:val="32"/>
          <w:cs/>
        </w:rPr>
        <w:t>ชื่อผู้ให้สัมภาษณ์..............................................................ฉายา/นามสกุล..............................................</w:t>
      </w:r>
    </w:p>
    <w:p w14:paraId="6185BB41" w14:textId="77777777" w:rsidR="007A3855" w:rsidRDefault="007A3855" w:rsidP="00924071">
      <w:pPr>
        <w:spacing w:after="0" w:line="240" w:lineRule="auto"/>
        <w:rPr>
          <w:rFonts w:ascii="TH SarabunPSK" w:hAnsi="TH SarabunPSK" w:cs="TH SarabunPSK"/>
          <w:sz w:val="32"/>
          <w:szCs w:val="32"/>
        </w:rPr>
      </w:pPr>
      <w:r>
        <w:rPr>
          <w:rFonts w:ascii="TH SarabunPSK" w:hAnsi="TH SarabunPSK" w:cs="TH SarabunPSK" w:hint="cs"/>
          <w:sz w:val="32"/>
          <w:szCs w:val="32"/>
          <w:cs/>
        </w:rPr>
        <w:t>ตำแหน่งหน้าที่ปัจจุบัน...........................................................................................................................</w:t>
      </w:r>
    </w:p>
    <w:p w14:paraId="626DA2B3" w14:textId="77777777" w:rsidR="007A3855" w:rsidRDefault="007A3855" w:rsidP="00924071">
      <w:pPr>
        <w:spacing w:after="0" w:line="240" w:lineRule="auto"/>
        <w:rPr>
          <w:rFonts w:ascii="TH SarabunPSK" w:hAnsi="TH SarabunPSK" w:cs="TH SarabunPSK"/>
          <w:sz w:val="32"/>
          <w:szCs w:val="32"/>
        </w:rPr>
      </w:pPr>
      <w:r>
        <w:rPr>
          <w:rFonts w:ascii="TH SarabunPSK" w:hAnsi="TH SarabunPSK" w:cs="TH SarabunPSK" w:hint="cs"/>
          <w:sz w:val="32"/>
          <w:szCs w:val="32"/>
          <w:cs/>
        </w:rPr>
        <w:t>สถานที่สัมภาษณ์...................................................................................................................................</w:t>
      </w:r>
    </w:p>
    <w:p w14:paraId="2307910F" w14:textId="77777777" w:rsidR="007A3855" w:rsidRDefault="007A3855" w:rsidP="00924071">
      <w:pPr>
        <w:spacing w:after="0" w:line="240" w:lineRule="auto"/>
        <w:rPr>
          <w:rFonts w:ascii="TH SarabunPSK" w:hAnsi="TH SarabunPSK" w:cs="TH SarabunPSK"/>
          <w:sz w:val="32"/>
          <w:szCs w:val="32"/>
        </w:rPr>
      </w:pPr>
      <w:r>
        <w:rPr>
          <w:rFonts w:ascii="TH SarabunPSK" w:hAnsi="TH SarabunPSK" w:cs="TH SarabunPSK" w:hint="cs"/>
          <w:sz w:val="32"/>
          <w:szCs w:val="32"/>
          <w:cs/>
        </w:rPr>
        <w:t>วันที่ให้สัมภาษณ์ วันที่..........................เดือน............................................พ.ศ......................................</w:t>
      </w:r>
    </w:p>
    <w:p w14:paraId="7454B2BB" w14:textId="77777777" w:rsidR="007A3855" w:rsidRDefault="007A3855" w:rsidP="00924071">
      <w:pPr>
        <w:spacing w:after="0" w:line="240" w:lineRule="auto"/>
        <w:rPr>
          <w:rFonts w:ascii="TH SarabunPSK" w:hAnsi="TH SarabunPSK" w:cs="TH SarabunPSK"/>
          <w:b/>
          <w:bCs/>
          <w:sz w:val="32"/>
          <w:szCs w:val="32"/>
        </w:rPr>
      </w:pPr>
    </w:p>
    <w:p w14:paraId="7059984E" w14:textId="77777777" w:rsidR="007A3855" w:rsidRDefault="007A3855" w:rsidP="00924071">
      <w:pPr>
        <w:spacing w:after="0" w:line="240" w:lineRule="auto"/>
        <w:rPr>
          <w:rFonts w:ascii="TH SarabunPSK" w:hAnsi="TH SarabunPSK" w:cs="TH SarabunPSK"/>
          <w:b/>
          <w:bCs/>
          <w:sz w:val="32"/>
          <w:szCs w:val="32"/>
        </w:rPr>
      </w:pPr>
      <w:r w:rsidRPr="001C58EB">
        <w:rPr>
          <w:rFonts w:ascii="TH SarabunPSK" w:hAnsi="TH SarabunPSK" w:cs="TH SarabunPSK" w:hint="cs"/>
          <w:b/>
          <w:bCs/>
          <w:sz w:val="32"/>
          <w:szCs w:val="32"/>
          <w:cs/>
        </w:rPr>
        <w:t xml:space="preserve">ตอนที่ ๒ </w:t>
      </w:r>
      <w:r w:rsidRPr="00E20745">
        <w:rPr>
          <w:rFonts w:ascii="TH SarabunPSK" w:hAnsi="TH SarabunPSK" w:cs="TH SarabunPSK" w:hint="cs"/>
          <w:b/>
          <w:bCs/>
          <w:sz w:val="32"/>
          <w:szCs w:val="32"/>
          <w:cs/>
        </w:rPr>
        <w:t xml:space="preserve"> </w:t>
      </w:r>
      <w:r>
        <w:rPr>
          <w:rFonts w:ascii="TH SarabunPSK" w:hAnsi="TH SarabunPSK" w:cs="TH SarabunPSK" w:hint="cs"/>
          <w:sz w:val="32"/>
          <w:szCs w:val="32"/>
          <w:cs/>
        </w:rPr>
        <w:t>คำถามเกี่ยวกับการ</w:t>
      </w:r>
      <w:r w:rsidRPr="008E42E0">
        <w:rPr>
          <w:rFonts w:ascii="TH SarabunPSK" w:hAnsi="TH SarabunPSK" w:cs="TH SarabunPSK"/>
          <w:sz w:val="32"/>
          <w:szCs w:val="32"/>
          <w:cs/>
        </w:rPr>
        <w:t>ตื่นตัวทางการเมืองของประชาชนในระบอบประชาธิปไตยที่มีผลต่อการเลือกตั้งทั่วไป</w:t>
      </w:r>
    </w:p>
    <w:p w14:paraId="3834E997" w14:textId="77777777" w:rsidR="007A3855" w:rsidRPr="00E20745" w:rsidRDefault="007A3855" w:rsidP="00924071">
      <w:pPr>
        <w:tabs>
          <w:tab w:val="left" w:pos="1080"/>
        </w:tabs>
        <w:spacing w:after="0" w:line="240" w:lineRule="auto"/>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hint="cs"/>
          <w:b/>
          <w:bCs/>
          <w:sz w:val="32"/>
          <w:szCs w:val="32"/>
          <w:cs/>
        </w:rPr>
        <w:t xml:space="preserve">๑. </w:t>
      </w:r>
      <w:r w:rsidRPr="002F6E2A">
        <w:rPr>
          <w:rFonts w:ascii="TH SarabunPSK" w:hAnsi="TH SarabunPSK" w:cs="TH SarabunPSK"/>
          <w:b/>
          <w:bCs/>
          <w:sz w:val="32"/>
          <w:szCs w:val="32"/>
          <w:cs/>
        </w:rPr>
        <w:t>การตื่นตัวทางการเมืองของประชาชนในระบอบประชาธิปไตย</w:t>
      </w:r>
    </w:p>
    <w:p w14:paraId="60F20611" w14:textId="77777777" w:rsidR="007A3855" w:rsidRDefault="007A3855" w:rsidP="00924071">
      <w:pPr>
        <w:tabs>
          <w:tab w:val="left" w:pos="1080"/>
          <w:tab w:val="left" w:pos="1350"/>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๑.๑ สถาบันการกล่อมเกลาทางการเมือง เช่น รัฐบาล ครอบครัว สถาบันการศึกษา กลุ่มเพื่อน อาชีพ  สื่อ  </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ได้โดยวิธีการใดบ้าง </w:t>
      </w:r>
    </w:p>
    <w:p w14:paraId="3FDFAD91" w14:textId="77777777" w:rsidR="007A3855" w:rsidRDefault="007A3855" w:rsidP="00924071">
      <w:pPr>
        <w:spacing w:after="0" w:line="240" w:lineRule="auto"/>
        <w:ind w:firstLine="1350"/>
        <w:rPr>
          <w:rFonts w:ascii="TH SarabunPSK" w:hAnsi="TH SarabunPSK" w:cs="TH SarabunPSK"/>
          <w:sz w:val="32"/>
          <w:szCs w:val="32"/>
        </w:rPr>
      </w:pPr>
      <w:r>
        <w:rPr>
          <w:rFonts w:ascii="TH SarabunPSK" w:hAnsi="TH SarabunPSK" w:cs="TH SarabunPSK" w:hint="cs"/>
          <w:sz w:val="32"/>
          <w:szCs w:val="32"/>
          <w:cs/>
        </w:rPr>
        <w:t xml:space="preserve">๑.๒ </w:t>
      </w:r>
      <w:r w:rsidRPr="000A5A7E">
        <w:rPr>
          <w:rFonts w:ascii="TH SarabunPSK" w:hAnsi="TH SarabunPSK" w:cs="TH SarabunPSK"/>
          <w:sz w:val="32"/>
          <w:szCs w:val="32"/>
          <w:cs/>
        </w:rPr>
        <w:t xml:space="preserve"> </w:t>
      </w:r>
      <w:r>
        <w:rPr>
          <w:rFonts w:ascii="TH SarabunPSK" w:hAnsi="TH SarabunPSK" w:cs="TH SarabunPSK" w:hint="cs"/>
          <w:sz w:val="32"/>
          <w:szCs w:val="32"/>
          <w:cs/>
        </w:rPr>
        <w:t>ในการเลือกตั้งทั่วไปครั้งที่ผ่านมา</w:t>
      </w:r>
      <w:r w:rsidRPr="000A5A7E">
        <w:rPr>
          <w:rFonts w:ascii="TH SarabunPSK" w:hAnsi="TH SarabunPSK" w:cs="TH SarabunPSK"/>
          <w:sz w:val="32"/>
          <w:szCs w:val="32"/>
          <w:cs/>
        </w:rPr>
        <w:t>คุณลักษณะของผู้สมัครรับเลือกตั้ง</w:t>
      </w:r>
      <w:r>
        <w:rPr>
          <w:rFonts w:ascii="TH SarabunPSK" w:hAnsi="TH SarabunPSK" w:cs="TH SarabunPSK"/>
          <w:sz w:val="32"/>
          <w:szCs w:val="32"/>
        </w:rPr>
        <w:t xml:space="preserve"> </w:t>
      </w:r>
      <w:r>
        <w:rPr>
          <w:rFonts w:ascii="TH SarabunPSK" w:hAnsi="TH SarabunPSK" w:cs="TH SarabunPSK" w:hint="cs"/>
          <w:sz w:val="32"/>
          <w:szCs w:val="32"/>
          <w:cs/>
        </w:rPr>
        <w:t>ที่</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เป็นคุณลักษณะเช่นใดบ้าง</w:t>
      </w:r>
    </w:p>
    <w:p w14:paraId="03126307" w14:textId="77777777" w:rsidR="007A3855" w:rsidRDefault="007A3855" w:rsidP="00924071">
      <w:pPr>
        <w:spacing w:after="0" w:line="240" w:lineRule="auto"/>
        <w:ind w:firstLine="1350"/>
        <w:rPr>
          <w:rFonts w:ascii="TH SarabunPSK" w:hAnsi="TH SarabunPSK" w:cs="TH SarabunPSK"/>
          <w:sz w:val="32"/>
          <w:szCs w:val="32"/>
        </w:rPr>
      </w:pPr>
      <w:r>
        <w:rPr>
          <w:rFonts w:ascii="TH SarabunPSK" w:hAnsi="TH SarabunPSK" w:cs="TH SarabunPSK" w:hint="cs"/>
          <w:sz w:val="32"/>
          <w:szCs w:val="32"/>
          <w:cs/>
        </w:rPr>
        <w:t>๑.</w:t>
      </w:r>
      <w:r w:rsidRPr="000A5A7E">
        <w:rPr>
          <w:rFonts w:ascii="TH SarabunPSK" w:hAnsi="TH SarabunPSK" w:cs="TH SarabunPSK"/>
          <w:sz w:val="32"/>
          <w:szCs w:val="32"/>
          <w:cs/>
        </w:rPr>
        <w:t xml:space="preserve">๓ </w:t>
      </w:r>
      <w:r>
        <w:rPr>
          <w:rFonts w:ascii="TH SarabunPSK" w:hAnsi="TH SarabunPSK" w:cs="TH SarabunPSK" w:hint="cs"/>
          <w:sz w:val="32"/>
          <w:szCs w:val="32"/>
          <w:cs/>
        </w:rPr>
        <w:t xml:space="preserve">ในการเลือกตั้งทั่วไปครั้งที่ผ่านมา </w:t>
      </w:r>
      <w:r w:rsidRPr="000A5A7E">
        <w:rPr>
          <w:rFonts w:ascii="TH SarabunPSK" w:hAnsi="TH SarabunPSK" w:cs="TH SarabunPSK"/>
          <w:sz w:val="32"/>
          <w:szCs w:val="32"/>
          <w:cs/>
        </w:rPr>
        <w:t>การรณรงค์หาเสียงเลือกตั้ง</w:t>
      </w:r>
      <w:r>
        <w:rPr>
          <w:rFonts w:ascii="TH SarabunPSK" w:hAnsi="TH SarabunPSK" w:cs="TH SarabunPSK" w:hint="cs"/>
          <w:sz w:val="32"/>
          <w:szCs w:val="32"/>
          <w:cs/>
        </w:rPr>
        <w:t>ทำได้โดยวิธีการใดบ้างที่</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w:t>
      </w:r>
    </w:p>
    <w:p w14:paraId="736DC4BA" w14:textId="77777777" w:rsidR="007A3855" w:rsidRDefault="007A3855" w:rsidP="00924071">
      <w:pPr>
        <w:spacing w:after="0" w:line="240" w:lineRule="auto"/>
        <w:ind w:firstLine="1350"/>
        <w:rPr>
          <w:rFonts w:ascii="TH SarabunPSK" w:hAnsi="TH SarabunPSK" w:cs="TH SarabunPSK"/>
          <w:sz w:val="32"/>
          <w:szCs w:val="32"/>
        </w:rPr>
      </w:pPr>
      <w:r>
        <w:rPr>
          <w:rFonts w:ascii="TH SarabunPSK" w:hAnsi="TH SarabunPSK" w:cs="TH SarabunPSK" w:hint="cs"/>
          <w:sz w:val="32"/>
          <w:szCs w:val="32"/>
          <w:cs/>
        </w:rPr>
        <w:t>๑.๔</w:t>
      </w:r>
      <w:r w:rsidRPr="000A5A7E">
        <w:rPr>
          <w:rFonts w:ascii="TH SarabunPSK" w:hAnsi="TH SarabunPSK" w:cs="TH SarabunPSK"/>
          <w:sz w:val="32"/>
          <w:szCs w:val="32"/>
          <w:cs/>
        </w:rPr>
        <w:t xml:space="preserve"> </w:t>
      </w:r>
      <w:r>
        <w:rPr>
          <w:rFonts w:ascii="TH SarabunPSK" w:hAnsi="TH SarabunPSK" w:cs="TH SarabunPSK" w:hint="cs"/>
          <w:sz w:val="32"/>
          <w:szCs w:val="32"/>
          <w:cs/>
        </w:rPr>
        <w:t xml:space="preserve">ในการเลือกตั้งทั่วไปครั้งที่ผ่านมา </w:t>
      </w:r>
      <w:r w:rsidRPr="000A5A7E">
        <w:rPr>
          <w:rFonts w:ascii="TH SarabunPSK" w:hAnsi="TH SarabunPSK" w:cs="TH SarabunPSK"/>
          <w:sz w:val="32"/>
          <w:szCs w:val="32"/>
          <w:cs/>
        </w:rPr>
        <w:t>นโยบายของพรรคการเมือง</w:t>
      </w:r>
      <w:r>
        <w:rPr>
          <w:rFonts w:ascii="TH SarabunPSK" w:hAnsi="TH SarabunPSK" w:cs="TH SarabunPSK" w:hint="cs"/>
          <w:sz w:val="32"/>
          <w:szCs w:val="32"/>
          <w:cs/>
        </w:rPr>
        <w:t>เช่นใดที่</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w:t>
      </w:r>
    </w:p>
    <w:p w14:paraId="552114D3" w14:textId="77777777" w:rsidR="007A3855" w:rsidRDefault="007A3855" w:rsidP="00924071">
      <w:pPr>
        <w:spacing w:after="0" w:line="240" w:lineRule="auto"/>
        <w:ind w:firstLine="1440"/>
        <w:rPr>
          <w:rFonts w:ascii="TH SarabunPSK" w:hAnsi="TH SarabunPSK" w:cs="TH SarabunPSK"/>
          <w:sz w:val="32"/>
          <w:szCs w:val="32"/>
        </w:rPr>
      </w:pPr>
      <w:r>
        <w:rPr>
          <w:rFonts w:ascii="TH SarabunPSK" w:hAnsi="TH SarabunPSK" w:cs="TH SarabunPSK" w:hint="cs"/>
          <w:sz w:val="32"/>
          <w:szCs w:val="32"/>
          <w:cs/>
        </w:rPr>
        <w:lastRenderedPageBreak/>
        <w:t>๑.</w:t>
      </w:r>
      <w:r w:rsidRPr="000A5A7E">
        <w:rPr>
          <w:rFonts w:ascii="TH SarabunPSK" w:hAnsi="TH SarabunPSK" w:cs="TH SarabunPSK"/>
          <w:sz w:val="32"/>
          <w:szCs w:val="32"/>
          <w:cs/>
        </w:rPr>
        <w:t xml:space="preserve">๕ </w:t>
      </w:r>
      <w:r>
        <w:rPr>
          <w:rFonts w:ascii="TH SarabunPSK" w:hAnsi="TH SarabunPSK" w:cs="TH SarabunPSK" w:hint="cs"/>
          <w:sz w:val="32"/>
          <w:szCs w:val="32"/>
          <w:cs/>
        </w:rPr>
        <w:t xml:space="preserve">ในการเลือกตั้งทั่วไปครั้งที่ผ่านมา </w:t>
      </w:r>
      <w:r w:rsidRPr="000A5A7E">
        <w:rPr>
          <w:rFonts w:ascii="TH SarabunPSK" w:hAnsi="TH SarabunPSK" w:cs="TH SarabunPSK"/>
          <w:sz w:val="32"/>
          <w:szCs w:val="32"/>
          <w:cs/>
        </w:rPr>
        <w:t>พรรคที่สังกัดของผู้สมัคร</w:t>
      </w:r>
      <w:r>
        <w:rPr>
          <w:rFonts w:ascii="TH SarabunPSK" w:hAnsi="TH SarabunPSK" w:cs="TH SarabunPSK" w:hint="cs"/>
          <w:sz w:val="32"/>
          <w:szCs w:val="32"/>
          <w:cs/>
        </w:rPr>
        <w:t>ได้ทำอย่างไรบ้างจึง</w:t>
      </w:r>
      <w:r>
        <w:rPr>
          <w:rFonts w:ascii="TH SarabunPSK" w:hAnsi="TH SarabunPSK" w:cs="TH SarabunPSK"/>
          <w:sz w:val="32"/>
          <w:szCs w:val="32"/>
        </w:rPr>
        <w:t xml:space="preserve"> </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w:t>
      </w:r>
    </w:p>
    <w:p w14:paraId="7128B9CB" w14:textId="77777777" w:rsidR="007A3855" w:rsidRDefault="007A3855" w:rsidP="00924071">
      <w:pPr>
        <w:spacing w:after="0" w:line="240" w:lineRule="auto"/>
        <w:ind w:firstLine="1440"/>
        <w:rPr>
          <w:rFonts w:ascii="TH SarabunPSK" w:hAnsi="TH SarabunPSK" w:cs="TH SarabunPSK"/>
          <w:sz w:val="32"/>
          <w:szCs w:val="32"/>
          <w:cs/>
        </w:rPr>
      </w:pPr>
      <w:r>
        <w:rPr>
          <w:rFonts w:ascii="TH SarabunPSK" w:hAnsi="TH SarabunPSK" w:cs="TH SarabunPSK" w:hint="cs"/>
          <w:sz w:val="32"/>
          <w:szCs w:val="32"/>
          <w:cs/>
        </w:rPr>
        <w:t>๑.</w:t>
      </w:r>
      <w:r w:rsidRPr="000A5A7E">
        <w:rPr>
          <w:rFonts w:ascii="TH SarabunPSK" w:hAnsi="TH SarabunPSK" w:cs="TH SarabunPSK"/>
          <w:sz w:val="32"/>
          <w:szCs w:val="32"/>
          <w:cs/>
        </w:rPr>
        <w:t xml:space="preserve">๖ </w:t>
      </w:r>
      <w:r>
        <w:rPr>
          <w:rFonts w:ascii="TH SarabunPSK" w:hAnsi="TH SarabunPSK" w:cs="TH SarabunPSK" w:hint="cs"/>
          <w:sz w:val="32"/>
          <w:szCs w:val="32"/>
          <w:cs/>
        </w:rPr>
        <w:t xml:space="preserve">ในการเลือกตั้งทั่วไปครั้งที่ผ่านมา </w:t>
      </w:r>
      <w:r w:rsidRPr="000A5A7E">
        <w:rPr>
          <w:rFonts w:ascii="TH SarabunPSK" w:hAnsi="TH SarabunPSK" w:cs="TH SarabunPSK"/>
          <w:sz w:val="32"/>
          <w:szCs w:val="32"/>
          <w:cs/>
        </w:rPr>
        <w:t>อิทธิพลของสื่อ</w:t>
      </w:r>
      <w:r>
        <w:rPr>
          <w:rFonts w:ascii="TH SarabunPSK" w:hAnsi="TH SarabunPSK" w:cs="TH SarabunPSK" w:hint="cs"/>
          <w:sz w:val="32"/>
          <w:szCs w:val="32"/>
          <w:cs/>
        </w:rPr>
        <w:t>ทำได้โดยวิธีใดบ้างจึง</w:t>
      </w:r>
      <w:r w:rsidRPr="00C94CA3">
        <w:rPr>
          <w:rFonts w:ascii="TH SarabunPSK" w:hAnsi="TH SarabunPSK" w:cs="TH SarabunPSK"/>
          <w:sz w:val="32"/>
          <w:szCs w:val="32"/>
          <w:cs/>
        </w:rPr>
        <w:t>ทำให้เกิด</w:t>
      </w:r>
      <w:r w:rsidRPr="00215775">
        <w:rPr>
          <w:rFonts w:ascii="TH SarabunPSK" w:hAnsi="TH SarabunPSK" w:cs="TH SarabunPSK"/>
          <w:sz w:val="32"/>
          <w:szCs w:val="32"/>
          <w:cs/>
        </w:rPr>
        <w:t>การตื่นตัวทางการเมือง</w:t>
      </w:r>
      <w:r>
        <w:rPr>
          <w:rFonts w:ascii="TH SarabunPSK" w:hAnsi="TH SarabunPSK" w:cs="TH SarabunPSK" w:hint="cs"/>
          <w:sz w:val="32"/>
          <w:szCs w:val="32"/>
          <w:cs/>
        </w:rPr>
        <w:t xml:space="preserve"> </w:t>
      </w:r>
    </w:p>
    <w:p w14:paraId="426C841A" w14:textId="77777777" w:rsidR="007A3855" w:rsidRPr="000A5A7E" w:rsidRDefault="007A3855" w:rsidP="00924071">
      <w:pPr>
        <w:tabs>
          <w:tab w:val="left" w:pos="1080"/>
        </w:tabs>
        <w:spacing w:after="0" w:line="240" w:lineRule="auto"/>
        <w:ind w:firstLine="1080"/>
        <w:jc w:val="thaiDistribute"/>
        <w:rPr>
          <w:rFonts w:ascii="TH SarabunPSK" w:hAnsi="TH SarabunPSK" w:cs="TH SarabunPSK"/>
          <w:b/>
          <w:bCs/>
          <w:sz w:val="32"/>
          <w:szCs w:val="32"/>
        </w:rPr>
      </w:pPr>
      <w:r>
        <w:rPr>
          <w:rFonts w:ascii="TH SarabunPSK" w:hAnsi="TH SarabunPSK" w:cs="TH SarabunPSK" w:hint="cs"/>
          <w:b/>
          <w:bCs/>
          <w:sz w:val="32"/>
          <w:szCs w:val="32"/>
          <w:cs/>
        </w:rPr>
        <w:t xml:space="preserve">๒. </w:t>
      </w:r>
      <w:r w:rsidRPr="000A5A7E">
        <w:rPr>
          <w:rFonts w:ascii="TH SarabunPSK" w:hAnsi="TH SarabunPSK" w:cs="TH SarabunPSK"/>
          <w:b/>
          <w:bCs/>
          <w:sz w:val="32"/>
          <w:szCs w:val="32"/>
          <w:cs/>
        </w:rPr>
        <w:t>การพัฒนาการตื่นตัวทางการเมืองของประชาชนในระบอบประชาธิปไตยที่มีผลต่อการเลือกตั้งทั่วไป</w:t>
      </w:r>
    </w:p>
    <w:p w14:paraId="5814ADE3"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๓.๑</w:t>
      </w:r>
      <w:r w:rsidRPr="000A5A7E">
        <w:rPr>
          <w:rFonts w:ascii="TH SarabunPSK" w:hAnsi="TH SarabunPSK" w:cs="TH SarabunPSK"/>
          <w:sz w:val="32"/>
          <w:szCs w:val="32"/>
          <w:cs/>
        </w:rPr>
        <w:t xml:space="preserve"> </w:t>
      </w:r>
      <w:r>
        <w:rPr>
          <w:rFonts w:ascii="TH SarabunPSK" w:hAnsi="TH SarabunPSK" w:cs="TH SarabunPSK" w:hint="cs"/>
          <w:sz w:val="32"/>
          <w:szCs w:val="32"/>
          <w:cs/>
        </w:rPr>
        <w:t>ควรพัฒนาให้ประชาชนมี</w:t>
      </w:r>
      <w:r w:rsidRPr="000A5A7E">
        <w:rPr>
          <w:rFonts w:ascii="TH SarabunPSK" w:hAnsi="TH SarabunPSK" w:cs="TH SarabunPSK"/>
          <w:sz w:val="32"/>
          <w:szCs w:val="32"/>
          <w:cs/>
        </w:rPr>
        <w:t>ความเข้าใจทางการเมือง</w:t>
      </w:r>
      <w:r>
        <w:rPr>
          <w:rFonts w:ascii="TH SarabunPSK" w:hAnsi="TH SarabunPSK" w:cs="TH SarabunPSK" w:hint="cs"/>
          <w:sz w:val="32"/>
          <w:szCs w:val="32"/>
          <w:cs/>
        </w:rPr>
        <w:t>อย่างไรบ้าง จึงจะทำให้เกิดการตื่นตัวทางการเมือง</w:t>
      </w:r>
    </w:p>
    <w:p w14:paraId="2C5FD281" w14:textId="77777777" w:rsidR="007A3855" w:rsidRPr="000A5A7E" w:rsidRDefault="007A3855" w:rsidP="00924071">
      <w:pPr>
        <w:tabs>
          <w:tab w:val="left" w:pos="1080"/>
        </w:tabs>
        <w:spacing w:after="0" w:line="240" w:lineRule="auto"/>
        <w:ind w:firstLine="1440"/>
        <w:jc w:val="thaiDistribute"/>
        <w:rPr>
          <w:rFonts w:ascii="TH SarabunPSK" w:hAnsi="TH SarabunPSK" w:cs="TH SarabunPSK"/>
          <w:sz w:val="32"/>
          <w:szCs w:val="32"/>
          <w:cs/>
        </w:rPr>
      </w:pPr>
      <w:r>
        <w:rPr>
          <w:rFonts w:ascii="TH SarabunPSK" w:hAnsi="TH SarabunPSK" w:cs="TH SarabunPSK" w:hint="cs"/>
          <w:sz w:val="32"/>
          <w:szCs w:val="32"/>
          <w:cs/>
        </w:rPr>
        <w:t>๓.๒</w:t>
      </w:r>
      <w:r w:rsidRPr="000A5A7E">
        <w:rPr>
          <w:rFonts w:ascii="TH SarabunPSK" w:hAnsi="TH SarabunPSK" w:cs="TH SarabunPSK"/>
          <w:sz w:val="32"/>
          <w:szCs w:val="32"/>
          <w:cs/>
        </w:rPr>
        <w:t xml:space="preserve"> </w:t>
      </w:r>
      <w:r>
        <w:rPr>
          <w:rFonts w:ascii="TH SarabunPSK" w:hAnsi="TH SarabunPSK" w:cs="TH SarabunPSK" w:hint="cs"/>
          <w:sz w:val="32"/>
          <w:szCs w:val="32"/>
          <w:cs/>
        </w:rPr>
        <w:t>การส่งเสริมให้ประชาชน</w:t>
      </w:r>
      <w:r w:rsidRPr="000A5A7E">
        <w:rPr>
          <w:rFonts w:ascii="TH SarabunPSK" w:hAnsi="TH SarabunPSK" w:cs="TH SarabunPSK"/>
          <w:sz w:val="32"/>
          <w:szCs w:val="32"/>
          <w:cs/>
        </w:rPr>
        <w:t>มีส่วนร่วมทางการเมือง</w:t>
      </w:r>
      <w:r>
        <w:rPr>
          <w:rFonts w:ascii="TH SarabunPSK" w:hAnsi="TH SarabunPSK" w:cs="TH SarabunPSK" w:hint="cs"/>
          <w:sz w:val="32"/>
          <w:szCs w:val="32"/>
          <w:cs/>
        </w:rPr>
        <w:t>โดยวิธีการใดบ้าง จึงจะทำให้เกิดการตื่นตัวทางการเมือง</w:t>
      </w:r>
    </w:p>
    <w:p w14:paraId="731B6E0F" w14:textId="77777777" w:rsidR="007A3855" w:rsidRPr="000A5A7E" w:rsidRDefault="007A3855" w:rsidP="00924071">
      <w:pPr>
        <w:tabs>
          <w:tab w:val="left" w:pos="1080"/>
        </w:tabs>
        <w:spacing w:after="0" w:line="240" w:lineRule="auto"/>
        <w:ind w:firstLine="1440"/>
        <w:jc w:val="thaiDistribute"/>
        <w:rPr>
          <w:rFonts w:ascii="TH SarabunPSK" w:hAnsi="TH SarabunPSK" w:cs="TH SarabunPSK"/>
          <w:sz w:val="32"/>
          <w:szCs w:val="32"/>
          <w:cs/>
        </w:rPr>
      </w:pPr>
      <w:r>
        <w:rPr>
          <w:rFonts w:ascii="TH SarabunPSK" w:hAnsi="TH SarabunPSK" w:cs="TH SarabunPSK" w:hint="cs"/>
          <w:sz w:val="32"/>
          <w:szCs w:val="32"/>
          <w:cs/>
        </w:rPr>
        <w:t>๓.๓</w:t>
      </w:r>
      <w:r w:rsidRPr="000A5A7E">
        <w:rPr>
          <w:rFonts w:ascii="TH SarabunPSK" w:hAnsi="TH SarabunPSK" w:cs="TH SarabunPSK"/>
          <w:sz w:val="32"/>
          <w:szCs w:val="32"/>
          <w:cs/>
        </w:rPr>
        <w:t xml:space="preserve"> </w:t>
      </w:r>
      <w:r>
        <w:rPr>
          <w:rFonts w:ascii="TH SarabunPSK" w:hAnsi="TH SarabunPSK" w:cs="TH SarabunPSK" w:hint="cs"/>
          <w:sz w:val="32"/>
          <w:szCs w:val="32"/>
          <w:cs/>
        </w:rPr>
        <w:t>การปลูกฝังหรือกล่อมเกลา</w:t>
      </w:r>
      <w:r w:rsidRPr="000A5A7E">
        <w:rPr>
          <w:rFonts w:ascii="TH SarabunPSK" w:hAnsi="TH SarabunPSK" w:cs="TH SarabunPSK"/>
          <w:sz w:val="32"/>
          <w:szCs w:val="32"/>
          <w:cs/>
        </w:rPr>
        <w:t>ทัศนคติทางการเมือง</w:t>
      </w:r>
      <w:r>
        <w:rPr>
          <w:rFonts w:ascii="TH SarabunPSK" w:hAnsi="TH SarabunPSK" w:cs="TH SarabunPSK" w:hint="cs"/>
          <w:sz w:val="32"/>
          <w:szCs w:val="32"/>
          <w:cs/>
        </w:rPr>
        <w:t>ของประชาชนโดยวิธีการใดบ้าง จึงจะทำให้เกิดการตื่นตัวทางการเมือง</w:t>
      </w:r>
    </w:p>
    <w:p w14:paraId="7E5A356C"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๓.๔</w:t>
      </w:r>
      <w:r w:rsidRPr="000A5A7E">
        <w:rPr>
          <w:rFonts w:ascii="TH SarabunPSK" w:hAnsi="TH SarabunPSK" w:cs="TH SarabunPSK"/>
          <w:sz w:val="32"/>
          <w:szCs w:val="32"/>
          <w:cs/>
        </w:rPr>
        <w:t xml:space="preserve"> </w:t>
      </w:r>
      <w:r>
        <w:rPr>
          <w:rFonts w:ascii="TH SarabunPSK" w:hAnsi="TH SarabunPSK" w:cs="TH SarabunPSK" w:hint="cs"/>
          <w:sz w:val="32"/>
          <w:szCs w:val="32"/>
          <w:cs/>
        </w:rPr>
        <w:t>ควรรณรงค์ให้ประชาชนมีความรู้</w:t>
      </w:r>
      <w:r w:rsidRPr="000A5A7E">
        <w:rPr>
          <w:rFonts w:ascii="TH SarabunPSK" w:hAnsi="TH SarabunPSK" w:cs="TH SarabunPSK"/>
          <w:sz w:val="32"/>
          <w:szCs w:val="32"/>
          <w:cs/>
        </w:rPr>
        <w:t>ทางการเมือง</w:t>
      </w:r>
      <w:r>
        <w:rPr>
          <w:rFonts w:ascii="TH SarabunPSK" w:hAnsi="TH SarabunPSK" w:cs="TH SarabunPSK" w:hint="cs"/>
          <w:sz w:val="32"/>
          <w:szCs w:val="32"/>
          <w:cs/>
        </w:rPr>
        <w:t>ที่ดี เช่น ไปออกเสียงเลือกตั้งทุกครั้ง ด้วยวิธีการใดบ้าง</w:t>
      </w:r>
    </w:p>
    <w:p w14:paraId="65C079BA" w14:textId="77777777" w:rsidR="007A3855" w:rsidRPr="000A5A7E" w:rsidRDefault="007A3855" w:rsidP="00924071">
      <w:pPr>
        <w:tabs>
          <w:tab w:val="left" w:pos="1080"/>
        </w:tabs>
        <w:spacing w:after="0" w:line="240" w:lineRule="auto"/>
        <w:jc w:val="thaiDistribute"/>
        <w:rPr>
          <w:rFonts w:ascii="TH SarabunPSK" w:hAnsi="TH SarabunPSK" w:cs="TH SarabunPSK"/>
          <w:b/>
          <w:bCs/>
          <w:sz w:val="32"/>
          <w:szCs w:val="32"/>
          <w:cs/>
        </w:rPr>
      </w:pPr>
      <w:r>
        <w:rPr>
          <w:rFonts w:ascii="TH SarabunPSK" w:hAnsi="TH SarabunPSK" w:cs="TH SarabunPSK"/>
          <w:sz w:val="32"/>
          <w:szCs w:val="32"/>
        </w:rPr>
        <w:tab/>
      </w:r>
      <w:r>
        <w:rPr>
          <w:rFonts w:ascii="TH SarabunPSK" w:hAnsi="TH SarabunPSK" w:cs="TH SarabunPSK" w:hint="cs"/>
          <w:b/>
          <w:bCs/>
          <w:sz w:val="32"/>
          <w:szCs w:val="32"/>
          <w:cs/>
        </w:rPr>
        <w:t>๓.</w:t>
      </w:r>
      <w:r w:rsidRPr="000A5A7E">
        <w:rPr>
          <w:rFonts w:ascii="TH SarabunPSK" w:hAnsi="TH SarabunPSK" w:cs="TH SarabunPSK" w:hint="cs"/>
          <w:b/>
          <w:bCs/>
          <w:sz w:val="32"/>
          <w:szCs w:val="32"/>
          <w:cs/>
        </w:rPr>
        <w:t xml:space="preserve"> </w:t>
      </w:r>
      <w:r w:rsidRPr="000A5A7E">
        <w:rPr>
          <w:rFonts w:ascii="TH SarabunPSK" w:hAnsi="TH SarabunPSK" w:cs="TH SarabunPSK"/>
          <w:b/>
          <w:bCs/>
          <w:sz w:val="32"/>
          <w:szCs w:val="32"/>
          <w:cs/>
        </w:rPr>
        <w:t>หลักอิทธ</w:t>
      </w:r>
      <w:r>
        <w:rPr>
          <w:rFonts w:ascii="TH SarabunPSK" w:hAnsi="TH SarabunPSK" w:cs="TH SarabunPSK" w:hint="cs"/>
          <w:b/>
          <w:bCs/>
          <w:sz w:val="32"/>
          <w:szCs w:val="32"/>
          <w:cs/>
        </w:rPr>
        <w:t>ิ</w:t>
      </w:r>
      <w:r w:rsidRPr="000A5A7E">
        <w:rPr>
          <w:rFonts w:ascii="TH SarabunPSK" w:hAnsi="TH SarabunPSK" w:cs="TH SarabunPSK"/>
          <w:b/>
          <w:bCs/>
          <w:sz w:val="32"/>
          <w:szCs w:val="32"/>
          <w:cs/>
        </w:rPr>
        <w:t>บาท ๔</w:t>
      </w:r>
    </w:p>
    <w:p w14:paraId="240ABA66"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cs/>
        </w:rPr>
      </w:pPr>
      <w:r>
        <w:rPr>
          <w:rFonts w:ascii="TH SarabunPSK" w:hAnsi="TH SarabunPSK" w:cs="TH SarabunPSK" w:hint="cs"/>
          <w:sz w:val="32"/>
          <w:szCs w:val="32"/>
          <w:cs/>
        </w:rPr>
        <w:t>๒.</w:t>
      </w:r>
      <w:r w:rsidRPr="000A5A7E">
        <w:rPr>
          <w:rFonts w:ascii="TH SarabunPSK" w:hAnsi="TH SarabunPSK" w:cs="TH SarabunPSK"/>
          <w:sz w:val="32"/>
          <w:szCs w:val="32"/>
          <w:cs/>
        </w:rPr>
        <w:t>๑ ฉันทะ ความพอใจรักใคร่ในสิ่งนั้น</w:t>
      </w:r>
      <w:r>
        <w:rPr>
          <w:rFonts w:ascii="TH SarabunPSK" w:hAnsi="TH SarabunPSK" w:cs="TH SarabunPSK"/>
          <w:sz w:val="32"/>
          <w:szCs w:val="32"/>
        </w:rPr>
        <w:t xml:space="preserve"> : </w:t>
      </w:r>
      <w:r>
        <w:rPr>
          <w:rFonts w:ascii="TH SarabunPSK" w:hAnsi="TH SarabunPSK" w:cs="TH SarabunPSK" w:hint="cs"/>
          <w:sz w:val="32"/>
          <w:szCs w:val="32"/>
          <w:cs/>
        </w:rPr>
        <w:t>ทำอย่างไรจึงจะทำให้ประชาชนมี</w:t>
      </w:r>
      <w:r w:rsidRPr="00981973">
        <w:rPr>
          <w:rFonts w:ascii="TH SarabunPSK" w:hAnsi="TH SarabunPSK" w:cs="TH SarabunPSK" w:hint="cs"/>
          <w:sz w:val="32"/>
          <w:szCs w:val="32"/>
          <w:cs/>
        </w:rPr>
        <w:t>ความเข้าใจทางการเมือง</w:t>
      </w:r>
      <w:r>
        <w:rPr>
          <w:rFonts w:ascii="TH SarabunPSK" w:hAnsi="TH SarabunPSK" w:cs="TH SarabunPSK" w:hint="cs"/>
          <w:sz w:val="32"/>
          <w:szCs w:val="32"/>
          <w:cs/>
        </w:rPr>
        <w:t>เพื่อไปใช้สิทธิออกเสียงเลือกตั้งให้มากที่สุด</w:t>
      </w:r>
    </w:p>
    <w:p w14:paraId="4A9DAF20"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cs/>
        </w:rPr>
      </w:pPr>
      <w:r w:rsidRPr="000A5A7E">
        <w:rPr>
          <w:rFonts w:ascii="TH SarabunPSK" w:hAnsi="TH SarabunPSK" w:cs="TH SarabunPSK"/>
          <w:sz w:val="32"/>
          <w:szCs w:val="32"/>
          <w:cs/>
        </w:rPr>
        <w:t>๒.</w:t>
      </w:r>
      <w:r>
        <w:rPr>
          <w:rFonts w:ascii="TH SarabunPSK" w:hAnsi="TH SarabunPSK" w:cs="TH SarabunPSK" w:hint="cs"/>
          <w:sz w:val="32"/>
          <w:szCs w:val="32"/>
          <w:cs/>
        </w:rPr>
        <w:t>๒</w:t>
      </w:r>
      <w:r w:rsidRPr="000A5A7E">
        <w:rPr>
          <w:rFonts w:ascii="TH SarabunPSK" w:hAnsi="TH SarabunPSK" w:cs="TH SarabunPSK"/>
          <w:sz w:val="32"/>
          <w:szCs w:val="32"/>
          <w:cs/>
        </w:rPr>
        <w:t xml:space="preserve"> วิริยะ ความพากเพียรในสิ่งนั้</w:t>
      </w:r>
      <w:r>
        <w:rPr>
          <w:rFonts w:ascii="TH SarabunPSK" w:hAnsi="TH SarabunPSK" w:cs="TH SarabunPSK" w:hint="cs"/>
          <w:sz w:val="32"/>
          <w:szCs w:val="32"/>
          <w:cs/>
        </w:rPr>
        <w:t>น</w:t>
      </w:r>
      <w:r>
        <w:rPr>
          <w:rFonts w:ascii="TH SarabunPSK" w:hAnsi="TH SarabunPSK" w:cs="TH SarabunPSK"/>
          <w:sz w:val="32"/>
          <w:szCs w:val="32"/>
        </w:rPr>
        <w:t xml:space="preserve"> : </w:t>
      </w:r>
      <w:r>
        <w:rPr>
          <w:rFonts w:ascii="TH SarabunPSK" w:hAnsi="TH SarabunPSK" w:cs="TH SarabunPSK" w:hint="cs"/>
          <w:sz w:val="32"/>
          <w:szCs w:val="32"/>
          <w:cs/>
        </w:rPr>
        <w:t>ทำอย่างไรจึงจะทำให้ประชาชนมีความตื่นตัวในการมีส่วนร่วมทางการเมืองในช่วงการเลือกตั้งให้มากที่สุด</w:t>
      </w:r>
    </w:p>
    <w:p w14:paraId="1E5430D3"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๒.๓</w:t>
      </w:r>
      <w:r w:rsidRPr="000A5A7E">
        <w:rPr>
          <w:rFonts w:ascii="TH SarabunPSK" w:hAnsi="TH SarabunPSK" w:cs="TH SarabunPSK"/>
          <w:sz w:val="32"/>
          <w:szCs w:val="32"/>
          <w:cs/>
        </w:rPr>
        <w:t xml:space="preserve"> จิตตะ ความเอาใจใส่ฝักใฝ่ในสิ่งนั้น</w:t>
      </w:r>
      <w:r>
        <w:rPr>
          <w:rFonts w:ascii="TH SarabunPSK" w:hAnsi="TH SarabunPSK" w:cs="TH SarabunPSK"/>
          <w:sz w:val="32"/>
          <w:szCs w:val="32"/>
        </w:rPr>
        <w:t xml:space="preserve"> : </w:t>
      </w:r>
      <w:r>
        <w:rPr>
          <w:rFonts w:ascii="TH SarabunPSK" w:hAnsi="TH SarabunPSK" w:cs="TH SarabunPSK" w:hint="cs"/>
          <w:sz w:val="32"/>
          <w:szCs w:val="32"/>
          <w:cs/>
        </w:rPr>
        <w:t>ทำอย่างไรจึงจะทำให้ประชาชนทัศนคติทางการเมืองใส่ใจให้การเลือกตั้งโดยปราศจากการซื้อสิทธิ์ขายเสียง</w:t>
      </w:r>
    </w:p>
    <w:p w14:paraId="1EE1CC19" w14:textId="77777777" w:rsidR="007A3855" w:rsidRDefault="007A3855" w:rsidP="00924071">
      <w:pPr>
        <w:tabs>
          <w:tab w:val="left" w:pos="1080"/>
        </w:tabs>
        <w:spacing w:after="0" w:line="240" w:lineRule="auto"/>
        <w:ind w:firstLine="1440"/>
        <w:jc w:val="thaiDistribute"/>
        <w:rPr>
          <w:rFonts w:ascii="TH SarabunPSK" w:hAnsi="TH SarabunPSK" w:cs="TH SarabunPSK"/>
          <w:sz w:val="32"/>
          <w:szCs w:val="32"/>
          <w:cs/>
        </w:rPr>
      </w:pPr>
      <w:r>
        <w:rPr>
          <w:rFonts w:ascii="TH SarabunPSK" w:hAnsi="TH SarabunPSK" w:cs="TH SarabunPSK" w:hint="cs"/>
          <w:sz w:val="32"/>
          <w:szCs w:val="32"/>
          <w:cs/>
        </w:rPr>
        <w:t>๒.๔</w:t>
      </w:r>
      <w:r w:rsidRPr="000A5A7E">
        <w:rPr>
          <w:rFonts w:ascii="TH SarabunPSK" w:hAnsi="TH SarabunPSK" w:cs="TH SarabunPSK"/>
          <w:sz w:val="32"/>
          <w:szCs w:val="32"/>
          <w:cs/>
        </w:rPr>
        <w:t xml:space="preserve"> วิมังสา ความหมั่นสอดส่องในเหตุผลของสิ่งนั้น</w:t>
      </w:r>
      <w:r>
        <w:rPr>
          <w:rFonts w:ascii="TH SarabunPSK" w:hAnsi="TH SarabunPSK" w:cs="TH SarabunPSK"/>
          <w:sz w:val="32"/>
          <w:szCs w:val="32"/>
        </w:rPr>
        <w:t xml:space="preserve"> : </w:t>
      </w:r>
      <w:r>
        <w:rPr>
          <w:rFonts w:ascii="TH SarabunPSK" w:hAnsi="TH SarabunPSK" w:cs="TH SarabunPSK" w:hint="cs"/>
          <w:sz w:val="32"/>
          <w:szCs w:val="32"/>
          <w:cs/>
        </w:rPr>
        <w:t>ทำอย่างไรจึงจะให้ประชาชนมีความรู้ทางการเมืองโดยเฝ้าติดตามกระบวนการเลือกตั้งให้มีความโปร่งใสและบริสุทธิ์ยุติธรรม</w:t>
      </w:r>
    </w:p>
    <w:p w14:paraId="575F8C75" w14:textId="77777777" w:rsidR="007A3855" w:rsidRPr="002415DE" w:rsidRDefault="007A3855" w:rsidP="00924071">
      <w:pPr>
        <w:spacing w:after="0" w:line="240" w:lineRule="auto"/>
        <w:ind w:firstLine="720"/>
        <w:jc w:val="thaiDistribute"/>
        <w:rPr>
          <w:rFonts w:ascii="TH SarabunIT๙" w:hAnsi="TH SarabunIT๙" w:cs="TH SarabunIT๙"/>
          <w:sz w:val="32"/>
          <w:szCs w:val="32"/>
          <w:cs/>
        </w:rPr>
      </w:pPr>
    </w:p>
    <w:p w14:paraId="079C593F" w14:textId="77777777" w:rsidR="007A3855" w:rsidRDefault="007A3855" w:rsidP="00924071">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ขอขอบพระคุณทุกท่านที่ให้ความร่วมมือในการตอบแบบสัมภาษณ์เพื่อประโยชน์ในการวิจัย</w:t>
      </w:r>
    </w:p>
    <w:p w14:paraId="14187937" w14:textId="77777777" w:rsidR="007A3855" w:rsidRPr="00936EEE" w:rsidRDefault="007A3855" w:rsidP="00924071">
      <w:pPr>
        <w:spacing w:after="0" w:line="240" w:lineRule="auto"/>
        <w:rPr>
          <w:rFonts w:ascii="TH SarabunPSK" w:hAnsi="TH SarabunPSK" w:cs="TH SarabunPSK"/>
          <w:b/>
          <w:bCs/>
          <w:sz w:val="32"/>
          <w:szCs w:val="32"/>
          <w:cs/>
        </w:rPr>
      </w:pPr>
    </w:p>
    <w:p w14:paraId="09EEF6B8" w14:textId="77777777" w:rsidR="007A3855" w:rsidRDefault="007A3855" w:rsidP="00924071">
      <w:pPr>
        <w:tabs>
          <w:tab w:val="left" w:pos="1770"/>
        </w:tabs>
        <w:ind w:left="1080" w:hanging="1080"/>
        <w:rPr>
          <w:rFonts w:ascii="TH SarabunPSK" w:hAnsi="TH SarabunPSK" w:cs="TH SarabunPSK"/>
          <w:sz w:val="32"/>
          <w:szCs w:val="32"/>
        </w:rPr>
      </w:pPr>
      <w:r w:rsidRPr="00B0137E">
        <w:rPr>
          <w:rFonts w:ascii="TH SarabunPSK" w:hAnsi="TH SarabunPSK" w:cs="TH SarabunPSK"/>
          <w:b/>
          <w:bCs/>
          <w:sz w:val="32"/>
          <w:szCs w:val="32"/>
          <w:cs/>
        </w:rPr>
        <w:t xml:space="preserve">หมายเหตุ </w:t>
      </w:r>
      <w:r w:rsidRPr="00B0137E">
        <w:rPr>
          <w:rFonts w:ascii="TH SarabunPSK" w:hAnsi="TH SarabunPSK" w:cs="TH SarabunPSK"/>
          <w:b/>
          <w:bCs/>
          <w:sz w:val="32"/>
          <w:szCs w:val="32"/>
        </w:rPr>
        <w:t>:</w:t>
      </w:r>
      <w:r w:rsidRPr="00B0137E">
        <w:rPr>
          <w:rFonts w:ascii="TH SarabunPSK" w:hAnsi="TH SarabunPSK" w:cs="TH SarabunPSK"/>
          <w:sz w:val="32"/>
          <w:szCs w:val="32"/>
        </w:rPr>
        <w:t xml:space="preserve"> </w:t>
      </w:r>
      <w:r w:rsidRPr="00B0137E">
        <w:rPr>
          <w:rFonts w:ascii="TH SarabunPSK" w:hAnsi="TH SarabunPSK" w:cs="TH SarabunPSK"/>
          <w:sz w:val="32"/>
          <w:szCs w:val="32"/>
          <w:cs/>
        </w:rPr>
        <w:t>การให้สัมภาษณ์ของท่านจะไม่มีข้อความใดเป็นไปในเชิงลบแก่ผู้ให้สัมภาษณ์ โดยผู้วิจัยจะได้ทำวิจัยโดยคำนึงถึงจริยธรรมการวิจัยโดยเคร่งครัด</w:t>
      </w:r>
    </w:p>
    <w:p w14:paraId="2F7BAC1D" w14:textId="77777777" w:rsidR="007A3855" w:rsidRDefault="007A3855" w:rsidP="00924071">
      <w:pPr>
        <w:tabs>
          <w:tab w:val="left" w:pos="1770"/>
        </w:tabs>
        <w:rPr>
          <w:rFonts w:ascii="TH SarabunPSK" w:hAnsi="TH SarabunPSK" w:cs="TH SarabunPSK"/>
          <w:sz w:val="32"/>
          <w:szCs w:val="32"/>
        </w:rPr>
      </w:pPr>
      <w:r w:rsidRPr="00B0137E">
        <w:rPr>
          <w:rFonts w:ascii="TH SarabunPSK" w:hAnsi="TH SarabunPSK" w:cs="TH SarabunPSK"/>
          <w:sz w:val="32"/>
          <w:szCs w:val="32"/>
          <w:cs/>
        </w:rPr>
        <w:t>นางสาวสุมาลี  บุญเรือง</w:t>
      </w:r>
    </w:p>
    <w:p w14:paraId="3686A203" w14:textId="77777777" w:rsidR="007A3855" w:rsidRPr="00B0137E" w:rsidRDefault="007A3855" w:rsidP="00924071">
      <w:pPr>
        <w:tabs>
          <w:tab w:val="left" w:pos="1770"/>
        </w:tabs>
        <w:rPr>
          <w:rFonts w:ascii="TH SarabunPSK" w:hAnsi="TH SarabunPSK" w:cs="TH SarabunPSK"/>
          <w:sz w:val="32"/>
          <w:szCs w:val="32"/>
          <w:cs/>
        </w:rPr>
      </w:pPr>
      <w:r w:rsidRPr="00B0137E">
        <w:rPr>
          <w:rFonts w:ascii="TH SarabunPSK" w:hAnsi="TH SarabunPSK" w:cs="TH SarabunPSK"/>
          <w:sz w:val="32"/>
          <w:szCs w:val="32"/>
          <w:cs/>
        </w:rPr>
        <w:t>ผู้วิจัย</w:t>
      </w:r>
      <w:bookmarkEnd w:id="3"/>
    </w:p>
    <w:p w14:paraId="66021FE2" w14:textId="77777777" w:rsidR="007A3855" w:rsidRDefault="007A3855" w:rsidP="00924071">
      <w:pPr>
        <w:tabs>
          <w:tab w:val="left" w:pos="1770"/>
        </w:tabs>
        <w:rPr>
          <w:rFonts w:ascii="TH SarabunPSK" w:hAnsi="TH SarabunPSK" w:cs="TH SarabunPSK"/>
          <w:color w:val="000000" w:themeColor="text1"/>
        </w:rPr>
      </w:pPr>
    </w:p>
    <w:p w14:paraId="7A8E1649" w14:textId="77777777" w:rsidR="007A3855" w:rsidRPr="00C94CA3" w:rsidRDefault="007A3855" w:rsidP="00924071">
      <w:pPr>
        <w:tabs>
          <w:tab w:val="left" w:pos="1770"/>
        </w:tabs>
        <w:rPr>
          <w:rFonts w:ascii="TH SarabunPSK" w:hAnsi="TH SarabunPSK" w:cs="TH SarabunPSK"/>
          <w:color w:val="000000" w:themeColor="text1"/>
        </w:rPr>
      </w:pPr>
    </w:p>
    <w:p w14:paraId="37F9F205"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6"/>
          <w:szCs w:val="36"/>
        </w:rPr>
      </w:pPr>
      <w:r w:rsidRPr="00C94CA3">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59264" behindDoc="0" locked="0" layoutInCell="1" allowOverlap="1" wp14:anchorId="106687AF" wp14:editId="48700E3B">
                <wp:simplePos x="0" y="0"/>
                <wp:positionH relativeFrom="column">
                  <wp:posOffset>2105660</wp:posOffset>
                </wp:positionH>
                <wp:positionV relativeFrom="paragraph">
                  <wp:posOffset>-744220</wp:posOffset>
                </wp:positionV>
                <wp:extent cx="914400" cy="914400"/>
                <wp:effectExtent l="635" t="8255" r="8890" b="1270"/>
                <wp:wrapNone/>
                <wp:docPr id="21" name="วงรี 21" descr="mcuLogo_Cycle_bla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blipFill dpi="0" rotWithShape="1">
                          <a:blip r:embed="rId19"/>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21" o:spid="_x0000_s1026" alt="คำอธิบาย: mcuLogo_Cycle_black" style="position:absolute;margin-left:165.8pt;margin-top:-58.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Bt/lAgAApQUAAA4AAABkcnMvZTJvRG9jLnhtbKxUUW/TMBB+R+I/&#10;WH7vklTptkZLp62laFKBiYF4nBzbaaw5drDdpgXxzA/hgV+A1J/Tn8LZaUvHkJAQeXDOvvP57rvv&#10;7uJyVUu05MYKrXKcnMQYcUU1E2qe4/fvpr1zjKwjihGpFc/xmlt8OXr+7KJtMt7XlZaMGwROlM3a&#10;JseVc00WRZZWvCb2RDdcgbLUpiYOtmYeMUNa8F7LqB/Hp1GrDWuMptxaOJ10SjwK/suSU/emLC13&#10;SOYYYnNhNWEt/BqNLkg2N6SpBN2FQf4hipoIBY8eXE2II2hhxBNXtaBGW126E6rrSJeloDzkANkk&#10;8W/Z3FWk4SEXAMc2B5js/3NLXy9vDRIsx/0EI0VqqNF28327+brdfNtufiB/zLilgFlNFzM91/fj&#10;NZX8vpCEPnj82sZm4OauuTUeAdvMNH2wSOlxRdScXxmj24oTBlEn3j56dMFvLFxFRftKM3idLJwO&#10;UK5KU3uHABJahYqtDxXjK4coHA6TNI2hrhRUO9m/QLL95cZY95LrGnkhx1xK0ViPKcnIcmZdZ723&#10;8scFWEyFlIg1UD7wbbT7IFwViuFT2BvtygHA/J20XaEnmi5qrlzHXMMlcdA2toKQ4JmM1wWHQpgb&#10;FnACKA19CwyGGEF2hjtaebGE6HbnkOlBAfI+dm8llV+V9rl0WXYnAB3k7XUexMDRz8Okn8bX/WFv&#10;enp+1kun6aA3PIvPe3EyvB6exukwnUy/+MSTNKsEY1zNhOL7fknSJxD8kea7zu2YHjoGtVC2QX8Q&#10;MLVaCuaj9bFZMy/G0qAl8Y0bvsAd0BybGb1QLODjGfZiJzsiZCdHjyMO1IC09/8AROCjp2BH5UKz&#10;NdARqh6qD7MNhEqbTxi1MCdybD8uiOEYyRsFlA6sg8ESNungrO8Zc6wpjjVEUXCVY4dRJ44d7ODK&#10;ojFiXsFLHb+UvoI2KEXgp2+RLqpd88AsCBns5pYfNsf7YPVruo5+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y8ig7iAAAACwEAAA8AAABkcnMvZG93bnJldi54bWxMj8FOwzAMhu9I&#10;vENkJG5bmha6qas7DdDEYZMQY9o5a0JbkThVk27l7QknONr+9Pv7y/VkDbvowXeOEMQ8Aaapdqqj&#10;BuH4sZ0tgfkgSUnjSCN8aw/r6vamlIVyV3rXl0NoWAwhX0iENoS+4NzXrbbSz12vKd4+3WBliOPQ&#10;cDXIawy3hqdJknMrO4ofWtnr51bXX4fRIoxd7/fqNZvM23YnNqfm9PK0SxHv76bNCljQU/iD4Vc/&#10;qkMVnc5uJOWZQcgykUcUYSbEIgUWkYfFY1ydEdJ8Cbwq+f8O1Q8AAAD//wMAUEsDBAoAAAAAAAAA&#10;IQDr9VSPJQECACUBAgAVAAAAZHJzL21lZGlhL2ltYWdlMS5qcGVn/9j/4AAQSkZJRgABAgEBLAEs&#10;AAD/4SZKRXhpZgAATU0AKgAAAAgABwESAAMAAAABAAEAAAEaAAUAAAABAAAAYgEbAAUAAAABAAAA&#10;agEoAAMAAAABAAIAAAExAAIAAAAUAAAAcgEyAAIAAAAUAAAAhodpAAQAAAABAAAAnAAAAMgAAAEs&#10;AAAAAQAAASwAAAABQWRvYmUgUGhvdG9zaG9wIDcuMAAyMDAzOjA0OjIyIDA4OjMwOjU3AAAAAAOg&#10;AQADAAAAAf//AACgAgAEAAAAAQAAAfSgAwAEAAAAAQAAAewAAAAAAAAABgEDAAMAAAABAAYAAAEa&#10;AAUAAAABAAABFgEbAAUAAAABAAABHgEoAAMAAAABAAIAAAIBAAQAAAABAAABJgICAAQAAAABAAAl&#10;HAAAAAAAAABIAAAAAQAAAEgAAAAB/9j/4AAQSkZJRgABAgEASABIAAD/7QAMQWRvYmVfQ00AAv/u&#10;AA5BZG9iZQBkgAAAAAH/2wCEAAwICAgJCAwJCQwRCwoLERUPDAwPFRgTExUTExgRDAwMDAwMEQwM&#10;DAwMDAwMDAwMDAwMDAwMDAwMDAwMDAwMDAwBDQsLDQ4NEA4OEBQODg4UFA4ODg4UEQwMDAwMEREM&#10;DAwMDAwRDAwMDAwMDAwMDAwMDAwMDAwMDAwMDAwMDAwMDP/AABEIAH4AgAMBIgACEQEDEQH/3QAE&#10;AAj/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VfP6hh9OxX5eba2miv6T3eJ+ixjGy+yx/0a6q/0ln+DXKZeX1X6wZJxX12YuKAQenbzWSC31ge&#10;u5tO92Eyyj6HS8X1smz1v1r9C/1KEp28360YFF1mLiNf1HMp/nqcYAtqiZ+15Vjq8TE2R+k9a71f&#10;+CWUOs/WHqemG6uhjiAPsNf2pwlvq/8AKOacTpX837/0TMr/AAX7/vF06jDp6dh2ZddTWF1TqQ4s&#10;qwaG20ev6jcT6DvRt31VW5Pq5d+T/wBrf9DBvVHVUnKpbdbjY7mX5dz3vxaHNqx6sc+s8gu9ttdj&#10;/s/2fZk/o/5xJSmYOXkzZlZtm1/pQ7J6haGO9d22tvodOb07D91f6Wuuq+31P5lAd0Lpx92SzDiS&#10;KrcvHyHy91j8fHqb9o6hbkMs303W2+z+Z/4u9aPTundZ6hjYmTTl04VFZD6DTj+4bWNxA5jc9lm1&#10;jqa3MrsrbX6lF/6P9HZWrg+r1vqMa7qdrraz6rA5z9wMek62GXs3bm+z6P8ApP8AS2JKcf8AYuPj&#10;3PAsqxMesuBvY7LxK621n07H72dQdVVvuf6OPurrZb6OTb+4pMr63iWmqjMyRcC2v0mZNWe31S31&#10;vsbmdUpwrvX9D9as9PO9SvFZ6z/0b61cyektpottr6pc+zFeyx4pqdmWteCRV+rTm3v977H7dn+l&#10;yP8AhEOjG67fiVZdF1fUaLwHerWXY15rJD7/AHbWfZ779u27Yyq2r+j1fZ/TSUkq+tHVca5tGZj1&#10;ZjnOc1jaN2LkP2fT9DA6lsZm7dv85hZ11f7i2umdc6b1MvrxbYyKv57Ftaar6/8Ajca4Mub/AMZt&#10;9Jc9k9Rre59PUKban2lrBh5OrLWw2puO/KuFtGPhP/ncy13p5GXf+j/S1V+nkDz+lMyL6vQbZY5h&#10;mmkuHqMcWF4/ZHUaN+Rh1Y38ze/Jd+ynv/VqvTvsSU9okuT6d9Zcnpzn43WHOuxKHbbM57Q2/H3T&#10;6bOq0Umyt1G7dRX1bEsuxH7P1j9JXkXLqmPZYxr2ODmOAc1zTIIOoc0hJTJJJJJT/9D1VV8/Oxen&#10;4dublvFVFI3Pcdf5LWMaPc+yx59Oqtnvts/RsVhcV1DqFnWOpsurJGFhWWDp5YN5e+iG9R6wGbLG&#10;Xfs9jvR6VQyrI+0ZdnrfpKv5lKRMOX1bqn2/qVjMOzFBsDbHNLcKoDfbj4zfoWdY+zO9fPy3sf8A&#10;YGPop/wv6vbucMYV4GC1zsix1duPitNgaa2WOvx8nNa/9PuyKrf1v7RsyMvI6fb6lj6/tF1L32V4&#10;tleJgUm7Ja5tNFdnuaR6bXWdTuf+d9s+1fZ8tllr7cv9Dd6mPdTfYy7SzB+rmLttsFmba0vyMggW&#10;GtkEfa8mtprub06mxlVN11bPTq/R/wBGxav1ZKYN6ZjYrB1P6xXera58sxgCa22Pc97acbFp9R19&#10;7nWvbsrbddd9D9a+mt7Ftx7saq7Fc1+Paxr6XM+iWOG6tzP5LmrjMPM6zVnM6hn21h2O1oy81zQ2&#10;r0ifUvxqbWMpq6jgZNDP2n0q6j1czpV++jqP6vfkKxTl247LsfB3dKwH2W5Ba4G25of+nvLaj+h6&#10;Xjv9R17ftVjP0ln6r6nqV1pKRdQ6flNx8zpPpWMwqOoG+t7Syhr8TNa+3JZi3XubhWZGJmZOW707&#10;/wCZpprsp9LJ+y3KtVQGX0ZeT1LB+2bKTda+z1Xes3Ayem5TXwx7H1Py7MO/3WfpvTt/wla6Lo/R&#10;8dzbLuoY7LcxlpG65xyLGiGvZ6ttjK6vV2v3foKvTYz2fpf519fIqxel2Nwrc5+JRe93pmWVkUxv&#10;/QWUtq/mLzXQ91rLX+hYzf8Apf1lJTznT8O3Hw6sWi/CtyBnYNtjnXe1teDjY/6bEfc3Hf8ArWRi&#10;/Yv0dT/s9WRZR6XpM/R9v9X6cqnomCzNe6zL9Fjslz3+o71XDfe31Q57X7bXPa3a5Z/Tqcfq1zch&#10;1/2ynHc8WAtrdW553Mprf6jLLfUZQ/17/TtZ+ms/0f6BN1TpleFfXd00fYmbLbMp9FnplrWentt9&#10;Gxrsa2mvf+mq3Y//ABqSls7r1VuTldPfh1ZbWZVGFiy8kWW2M9fqDX/on/Z/2Zh7su63317P0PqM&#10;yP0aq9Q6bRgYjcnp+TXZ0u5wIxH3+jW9zhsx24+dT+mb7tvoV1er7/8AtPdeqeSCyvKuLHVZQY+r&#10;9oYu+p9frPbdlfqdrvQ6dk9S9P8A5Wx2WU+s+vJ9bIQ6cGrEosw7yyvCpdVmdT9Cr2ZTrHH9mdD6&#10;Y1zP0+GyyptOTZt9fPv/AEez7Rn53ppTec+rqllTsi+zHyWvdWyWb8nG3AUej6dQyMfFoutbX6ru&#10;qPzK+ofyK/s/phwc+36s5DqLmhmAP0mXgsO8Y1biG/tPp3ue/wDZ3qO29R6f9Pptv6an1KH1W9RL&#10;lZXSD02vq3S7H4NuI9mDY0sthrgG/qXUDT76PT3MZddZbsqt9l11d/8ANSYMfJx9pb9jbW/08OXh&#10;7qMphcPSd0rDrxt3r05T3vrqfYzM6f8Az/pU3+pYlPWMeyxjXscHseA5rmmQQdQ5pCkuU+rvUHdN&#10;y/2Re11OFbY+vCa7cfs97PdkdM9R7WP+yWNezM6Rdcyv1MW77P8AT+z466tJT//R7/6yZl9GAMXD&#10;f6eb1B4xcez/AEe8OfflfyfsmLXfkf8AGVsWJ084WP0712V2MxntpsbBLBRg0eo7DysaGVustq9l&#10;3VKH++jIy7/tH6v6VV5OvuGd112KSSyihuI3bG/fml1+e6prg/fdR0fBtfW307f53+bTZ27Ny24t&#10;LHVDqWS20Ws3bLKa66Rdfse7djZbLmfZcmjZX+q+rTk12fzqSk2DX9n6fkdey3Nxr3tDMQupdaKK&#10;wXVYtTMSh3q2e67b9nqfv/TW149np3LIscOq319WstZjWUhmVZn0P9WrY39Vff0PqG32+o6r7Ln9&#10;G6rT9l9Sz1vR/R22ZnesY2tjWMG1jAGtaOABoAuX6w3G/adrMWilnobcjKhoZ6+U8O+xNyHM/SX+&#10;ixlmT/hn2el6Hp/pUlJOi9Lxs3Fduc+mvFPp4mGDLsTRl9L9t4ftv2OoyKKba/Spr9P9D6f6ComV&#10;h5XSq2OxR6rJdW+21zrC5jxue7JrtLafXstYxv2v1qv+HUaMyvp11Yx9mQ15LrrK7AAWvcX7sj1Z&#10;3ZtXud6r/R9Sn1fU9H+bqwvrH9aHZdlooh+J0zIx6+oYtduzLPrP9L7Lgsq378//ALkP9XH+zs9T&#10;FxrvtX2i6hKbuJ9am4OX+yKS7qfUsku9LHEC3exu57bLLhi0eyivfazKtwcin+b9Cz+cWVkfW+3O&#10;uxLclnTsYZVtuJtyshrX45oc59327H+z2uq9R1Wyv9Zez9JR/M/aEbpf1KuvwKG9VdYzpGNkWX9O&#10;6XXtnHbc99tfq5Qc23I9D1P5591jN/qf0jF/TLep6R0HArdVi4VDWGvayKg9+8Bzv0jWn07d/pv9&#10;P2Mrtf8Ao6klPN9I+ueVjANxsbFyBdmjprKcXIZdbbaxuxubUw1YTfsV2z+k3ZP/AAuyv1LLVqu+&#10;tNHVc9+NXY3GzMJzq7sEkGyWEOubd6jPTfXvq93oWWYmz9NZ1GhX8joXQc/XKw6GPaA1rqmgWNsY&#10;W+q6m1/sbXTZuq37Pp/4X1Poc/1P6p5WFjYzqDfl9Ax839oW4FZ2ZQcN/wClxs1zvtH0n+r78j1b&#10;f+5mPZ6SSnpqOnZPVK/XynOxnl7j61RO/SKh6NF7H49eNbXX+lruZlfaP8IqnWun4eC+igXWVYdh&#10;L2MpcfWxi1v2W7OxHuFrmVell/Z8h/8AOUvy/VosZf6XpZ/1W+s12NViY2fsNfUGWX4AFtbrXVNe&#10;5jvXaz0qqc6lvvz6/wBFRZ+nur2ZdGZjrSyctuZ6191dVd+Nuc1mS8OaRsdj/Y6fRDtzLLfU+3/o&#10;7PU/mP0v6L7MlORfl9F6ZdTRn0m3H6eyx+L0jGLTiVYzjc39q52RfY2rPy8zGbddVXe/1/039E+0&#10;erm2bXVscdMuHWcOGY+Q1teWPdW1jJDqsl3omqzZj7n2enu/PyK/53JUOkY2DdlVYeZWLmYxOX0t&#10;tj3WMYSdlrPc70cm/CvY9uPkubdbs/WK7f066PJoZk0WUWfRsaWnvE/nf2UlPJdW6d6tLNn6F0V1&#10;5N1LLntZa1xd0zq2PmXN9N32O+z9b939FyMn7TlXfYqF0fROpO6l02rJsb6WQN1WVT/o76iacmrl&#10;3tbax3p/8FsXP4FNb6n4nUKaH04oswbQ2q51rS4MpqsLqNzchlmO707X/oLKP537R/O7C/VXJsr6&#10;plYtrg92XX6z3N+icrEf+yepvb/x/o4eU3/jklP/0ukw3V29SzL8ot9G/KzA42Ahk1HH6Ph1vvb/&#10;AEax/pX+hZ/xis9IacjrtjospvxcRjbK7vea8h498v37sjbT6TfWsd6lzP8AD2V+nspdJe0ttOhy&#10;fTusx2Ns9G19hzs532aqx4NL68l7KqrmWf8AArU+rVbB1Hq1jA9odZS1rbG+m4NbTW1rfR+jX/Y9&#10;P/i0lJ+l/thudk2ZZFlEll1r99Q3VNZss6diTlNbh2bn+r62V6v2ll1nvp9NQ6P02jLxqupZHqfa&#10;L7LcgbbHsANh9Nj9jHNb6leM30mfuMfYtTqTzX07Ks/cpsd9zXFc50jfjYll2CHb6cbHdkAODW+o&#10;KKrW76rfbay1tu/IyK/Su/4W639HUlLfW44/R8V2Y3I9K7K20m687mse9zMduZP/AAPqsffV/M3Y&#10;lN1Pp++xZX1S6XTkZrMzNdiZmL0hpwel5WLUG/aRJ9TJe5xttyLrbGXtf6b/AEP0WZZ+kpyrbrJd&#10;f6xkuzulZNuZiYN1Vt1gflNccdj6asqptL2ts9T1Mj1v5x78f+a/V2ep6dd2t9TGYuL9TcC51de7&#10;JYLnNIa1m97Zsc7T06q9jdzvb+jp/wAH+Ykp0/Y2fRDnNYDuse9jnNI7PyNtn+ddl+qs3Jdlk3W1&#10;ucA/Gva21hcC32TZbRZZ+m/QPbW37TtqZ6j6a2U/Tvq1a6/XrGReZoaJra0QHfufZ6vzG/mMsd+s&#10;Xf4P0KfZZW6qzDPR86/qIcce4Nx7BVqRVvFLmVQ36G57vzdl3/XElMA9/wBsutDwK3OYGncYiA2h&#10;7r2+79PT+krvf6lNlnqY/qUWV/pLzA0uHqNc1xI2lpbLhz/Oban2f9bfcqvTfsjulYGVggux21DG&#10;DbBG6sH0a2PY6Nv6Ruxnt/Rep/o1bLPSr9WpwOK4S4PEtA/4Zp+j/Kub76/+1LLvppKeH+snRKsD&#10;q7rMB2Jg4fXHNbl9Syma4duPvvrvx7C+luNfY/2fpNn6x9j/AMMuh+qTsbrGAzqjbNlxYah9nJa0&#10;AEVXubvG+xll+NZVS+z/ALTU0fzd/wClUPrvTjW/VTLymVsa7Ei81lrXMc6sssbXdXBrvoe6uh2x&#10;/wDO1LM+rvVcnFd1a2u/BybDkCxxwmn7I8vqxrPTxnMc5zXse6/17P1jfbf61n6T9Gkp6DqnTaOn&#10;berY28WUXtttDnucNlmyjL2eo5231WMrfZ/xf/CW+o/VL+uN6lT9la2mkk00Oc42V2vsZ6pdm0VV&#10;CzGqx/s7/QubkfpL3+j+j9dZfUn2ZuBRlZwIfkYVz8fftcz1HU/bT6dVXtp+zuxmPpts9W/Z7PtH&#10;8563VYLzZhY9hMl9THSfNoKSnns+vIxuvXtx3UtfmYouHqhzA+yo+n6TL6nssxPV9R/6xvf6X+hu&#10;VZ91FXX8PKx7PVp+1VbLBa62a83HtwdtjrRvr/WemYzvT3W+/wDwn6T01e+sjCzqvSshtldLg66s&#10;22hxa0OqsY3canVvr97/AOcbZX/XWf1OWnFvfuL7Bi3PJey8Nspz8X1MdmU39YurxH5llX6b/rX+&#10;HSU//9Po+l1B1mRjta572OzWtY01nd9lzLrfT9HL3Ufpm59bPW/wH+kr9VFwTlPyeu04xurfkUMu&#10;wy4Ci4RS2nb+tMf6DvWY5m6yn06/8HT6exQsx6qvrDl4ttYdXZksva11YuaWZlQqL31PDvY3qfTa&#10;/wCb2fTR22tr69R64cW3sswcmp9T2VyHfovTZfbfW+jM3Psr9L/A/wA6kpj9V8jMzcfqGJm5n2/M&#10;bRUy4tvrvqa5zbqntr+yY+PTjuc+t2+p9t9/83Zb6f55OjdOu6hg0vvbWMcY9NNdjwLLPYPRyvSE&#10;7Mfe6ip9dv6Sz/gavS/SB6TTg9H6sKMK2/J3WHHznvqGPiUlwaa24/2erC6X69uV6FGytmXnWet/&#10;OonTOrvpsOPghmRhWPN9LyXNd6OQX7fTq2b/ANUzv1bKo2ev+n/wb6f0qU5/1z6acIdOuxmUZLWZ&#10;G0V9S/SYrBf6uPZZku+n6bbsyj6b/wAz9+xXf8Xt9N/Qq8J5pyLek2PxhdU5tjCay6r1KX7Wua2z&#10;b6lf/de2n/SJdatd1nFGDd+kwcuo+lZUxzPV9RrqvUY2+W7avWZ6W7fX69mLm+rXTU9c1hdes6D1&#10;UZ2b9gxGve3AyOl4DHVuFdTH3s6v6Lvc7Gtr+nZs/QY/2Wu231sS7HSU+h5Dn23GtpILSG1gfvEN&#10;dZkO/kY9dns3f4b/AIT0Vzf1+y/Qw8fpof8AZ8axpdO4g2Or2ijHr9PfZ+jftsf6noep+g9PI/nl&#10;odV6ljNZiV4TrTV1ex7snKxpfa2hlbrbXUubve138zV+h/S1U2XXY36b9InxMfBuynt6f0/EysJl&#10;O+nP3seXXg+2i+yb8lz/AM92RYkpzfqBnOysO/pj3faMeqtr53Ems27hdj279r/0j99lXpfafS/S&#10;+pk/0ff0+O59VvpvMlxLXjj3QXNvaP3MhrPf/wAP/wAJ6qxfslIxsHK6r0vEwfW9T9pOc+trsdxF&#10;lldtOU17f5y32P8AQf6v6av/AESL0nPrtdl0ZDrXYfTjTbg51xcLLKbGy0WOdttu2X02077G+pl0&#10;/Z7P09n63kpTX+vz2VdAswqRXVZ1SxuOXvIrZNrmUb7n/u7ra/V2/pPR9R/+DVD6o9LGW7qouop6&#10;dWcp1b8fpxDaHekKcbfRZsa5jX24mRv9L0f+E/Walk9X64zr3VDnYg6d1HGwrDh0dKzHkvtfa1s9&#10;RZQwPqfjYTbPU+0OY+r7P+0/Tu/RY+Qug6AX9Exa+m44jEx64ussrcfTcwfz+yn6DbnMf9oqf/2s&#10;+12+v6X86lJerdKt6b09/wBlZWcWvFtxy5sMe0emaMT1Wvdst2+o717KvR/8L2/4Ot1bNz6qasW3&#10;di0Y11ddJY7LpdawUNZZ+m6dXkObXTlWN/TWU/Y7vUrr/n6P0l3Oz8vqV1XSnUtrqy7WQ9rnFzq6&#10;RXlZVu2yurbV76qKf9J+lUOtEdV6u7ptN2A3Jw2NdRTkC1uU57/09xw8rHuxcnEYypmN+s4bcr/h&#10;P5rYkpr32X2O+r9XrMybniy1tzrHlha6q04/63Wyi1/+Do+0+lVZZ/Pel/gULqVAbdSHSLbvshdW&#10;4AOY7JzsSxtb7KYxcjZ9ncz1277v0X6e6z1KVbtoA6x6GJWX09LxqcZtbXl1rWWPaz1KHWiz1fRb&#10;W77T9o9ltf8APqqMVrut4mGx7Ibl1Nc2kbag3Bqvz7PSo3WOxmfac3Fq+z+r7La0lP8A/9TsPrXi&#10;OGVh51Zaz1t2BbY4SGOtLb+l5D/5ON1SjH/9iFWy2HJ6Y2zHbcd5N2Iyum8uZk1O33Y2VvvvZXZf&#10;a66j19jKWfp/Ut9T0/U6XqOBj9SwL8DJBNOQwscR9IT9Gysmdtlbv0lb/wDSLk+k2ZJy34uXYGZo&#10;tONkAsfaxmUWh7r66a7mMZi9Zw6ftrPXp9mV9ofd/TK0lNzqV5zsGrOfk5b8TJaym3pmFR6lz7m7&#10;3mttj2vdgsf7vUtf9ltq2UWfbsVBDmdY6BR1fHor+04/q15+PRLKbRZP7Wx6r27WZDXXPsf9qouv&#10;p+0+pZ6+RbWlDen3vq6hiOHR+ovDcijJNVgF5O5xZVQfTdi3v2OZ+j/S2etU/wD7SYqevC6n0O79&#10;pXZDMi2zZiU47XEvzCXbqK62+nVRgtpq9b7FgYlf2fE/WMvO6jdV9ouSU2Ol14/WH/pmuyaKIeL7&#10;yX72vYam44/MpyGWMtf1PH+n632f2fZrMdS+sfRWt9LqXTrvsGfQXMx7mbDtN36NzW05H6tbXa92&#10;+7Hs/wDDNXp5P89K/Ir6bmvu6S9mU3IFr7+nsdoX0OrovfRYwPrqyWXX01W4387b+ZV+j/R06s9v&#10;Uqq3dQtFjbLm1PuxxY303DeaK24TftP2G59zGfpsi/JZkf8AaTItqto9FKeXxczM+rTvRxbG9Lo6&#10;fgb7m57nWV5eXUXfaGdMuc5/ouvr+jjP9O/9L/yTX+msWy3624eRaw9Z+r5ffbht6g1zaq73DGdP&#10;6d/p/aNtTdv5/pXf911u9L6VTdvblbraTWyyqogsa1tu8elYGO91zGM/Ss/mP3KVkda+qf1c6aRb&#10;TQaPtbLKLhTY+gGstHst+xGrdibm1121WM9D+b9/q+n6yUtj/WLCffjfsP6tvN+TWcii37OynfQz&#10;buvoff8AZWPb+kq/w/8Ahqn/AKT1a1g5XWcz6wmg5rx1DA6hi2uOD0i1otxrXBjMevrGVaKmUV7L&#10;Ldu5v6S79D6WZVX+m2+k/VX6u9QyPQsqsfXg1bKa7Lrbg0FzmPppblueyuutgY2+mqrZvs/S/mVr&#10;dzehUY9NFHTAMUOPplgBNcNY+1v6MOrbT/N7P0Xp/uW76v0aSmp9WuiW2D7d1m5md1CtjcO2wMY0&#10;baiX/ZvSrYz08dlr/VbXY317/ZkZPp/quJhm6rXT0ewXUNNFeVYJvrDgKob+lbfs+ljurb+qY7P0&#10;n239DR/SVU+204VeTZ06x1ZoDLbLMkWsFT7Ge2jJxm1tryv0Xo+li4v65/M10f6ZXGWZPVMZmZ1b&#10;bi9Lxx6ljDp67mH+etr3W+nje31Ksb1Lv+Nv/RWJKavQbcTEL8lzHOyvsw+wdObtOR9jrd6dTi3e&#10;2v1su9271LLNll/reldZSqHQg62zIyeqMNZ6fYcjKp3GpoyvZaw5HTMx2WzDtuvtuycbqHRcv7J1&#10;H9N9q/7jpZWfg9W65RTkYFeX03qjWtxS2D61QDqm5g2RVl/ZLbt92FY6vqHSKf8AKGP7LcynGt5L&#10;78gVdDqvOWOntBybr9r/AF7hvOPhWtfZu2ZTqbqv1myz1KKrPtFvq34eXkpSsOu92JZmZbWNZaR1&#10;B9z9zWEFzh6Ltwpuxeo011N9L0n+pi2P/TfzXpXH+rVF1/Vr8u8vLsSn0n7w0H7Tlu/aGax/p+31&#10;cXH/AGdiqr1fI+z+o30xYT6DsjHYQ42Pnb07o9hc79YvfnMfuvY3/kqv7NkV/wBGvXSdD6a7pnTa&#10;sa14tyXbrcu7/SX2k25NvDXbfVd+i3f4H02JKf/V9VXPfWjo77o6riVOvyKa/SysZhh2Rjg+rtpe&#10;3315+Fd+t9Nvr99eR/xv6PoUklPG4+VhZXTrX2Pqt9an1osLcXFyat7vXyWPxWWZn2ytrv1ym31/&#10;smd/gv0+Nk2tY0V0jpXUrLG1PYWYfVa2bbaBadtmJ6j2+tQy/wBP0fV2Yv2mv+h/91LnW+h5GLbb&#10;1HpbHWVWv9fLw6SGXNugs/afSbPoV5+x23Jxn/q/UqvUZb/O3V5dDGzsLNw66yxrab7C0ip2zGyn&#10;SzeMz1678xnVfUr/AEnT/wDlG33/AKxnVepkJKRDGz+l5GLU1leQxzm5X2n0mfYGGDFle7ezpfTO&#10;h4LH/Z/TyqczOzMmn/B/aPV0Bk/V/q9jL2XHpnUbNoruadgsZdbdThbnOayjKr6l9ldkY2PZ+lya&#10;vT/RIDGZOCPslLDm42c0izpOSxzXmqHVW3Ndfurrpfs/m8u71vTs9XLyLrrasZAtx+j5+FZgdMvH&#10;T8k3251uLkusq9S99bmYvqX0vZZRg0udU+muuv8ATUY2P9n9nvelOzg4nVukWXPGMzOZkFpc/GeK&#10;T7Bt9T7HYfs3rWf4X7L6Pqf6P89Au6h1CzLussoy6K3bPRa3ELyBUfUq9S5l9m9rrnepYz0KfZ+h&#10;9T/CqdXQ8vp9zmdNufjYeN0+mplr7pFtlZYxjXNublU4jaMTC2WX1Yf/AHpX37Lb1kZnVeuZJ6Vj&#10;5bba2vb0zKyX0mzGdW7Jyfsj8bL2Frcj12O9O3G9Oj0n1+okpvjqme51V9FeRfd6gutb9ieGH2+i&#10;6upz76/s1dlP7/2v9L+n/wCBV7PHU+sVspqwTj0te20WZdha123/AAd2Ji2erbX7v5uy309/856r&#10;PYs7rH1k63gfa8ZnoWZOPaxtdgre1jhbj5GXj1WM9S9zd+VisxPZ/SfW9Cv7NbZ66n1SrrvUMkiu&#10;q27peXXVkMoLmtBbW/G9fEf+jxrKLczEvzv0WVfez7RRR+s1fzKSkrsPpeCTf1G49VzsZ1dbcZmw&#10;CuzJIqx668WacbF+1P8AY23I9Cu789VHdXt67muGBY77bgBt1HS7G/q99ZupczKyH3tq224rmfZr&#10;2f0npPUsbI9GvIsp9LIhkdMwcWuhvVsqn1DTbidTppbuuz5DaMW/It3NdXmbacfJZZ/P1ZPqVU5C&#10;nWcm3Hx+nY9dnTunZFxpc53vzLrHs+0vybqrmu37/wCfzLMv+c/Setj5VNySm1lZOPVlZeF9XtrM&#10;jLcL8+4Ocaai/wDRuyfTa7bXZdP6d9Hp+v8Azv8AOfacvGr+lTh4orYRfVda4YWLd7LHta1rOpjO&#10;u2V/ZPQzWfbLL6t/2b7J+r/4LFSYem04rKLKwXil7m4wucxxZlt252X1DJuZXlYtVGRTk1farbKv&#10;0f8ANVXZv2XHQendGyvrBccnNLj0u0NNtrg6s5gb7vRxMVxLsPo77f1h/qfrPUn/AKaz9H6SSm39&#10;XOmv6jkM6xmPN+PS42YVjm+n9puc0VX9ZtpH+DfWxmP0qmz+Yw62Wf8Aca5dWmAAAAEAaABOkp//&#10;1vVUkkklKWF1n6s15b7c3p7m4nUbGgW7m78fIDfo19Rxfo3fusyG/rVH6P8ASfovRW6kkp4e/Lz+&#10;nEY3VA7GqL5DMi19mLY5xgWU9Wfudd7PU29K636Fdz/S/WMbGp9NWcu7p7q8ZuWbGtrJ2VdQbUK3&#10;OM7+pWZTWtZk/wA7/MYWb+sfovTXWXel6T/X2+jtPqb427Y9+/d7dm36S5RuP9U8i61nRsq/DM/p&#10;rOnC12JMf4UelkdG/wCgkpjZ0m3FqqNTsvDxrCXZTX2VvZ6bt1VGN6D3XW25uQ/0P0f9G/T21f6O&#10;liZd9Y8dlVGL1DGNIe+kNOKRXSyj2XepkVP9CpuK9v2bZZ6Prf4L+c9JVLMZ+O8DAzcXObvM/Zqc&#10;mj9Js9ouu6C+3E+0+j/NOuxPV/m/RRz+3hiAvrccH0ay8DKHo+gJ9rx1HpW7Y5n9J9Z/rej/AEj9&#10;GkpKM761O27+oY9bXWtYQ3Ge57GOYzJe/K3+mzE9HGtruezI9P8A9Kyrxc/qBLHZuVmFtuO26thZ&#10;RV6VoGRbbZ9PdtxLGfo8ez1vtP8AwFyAxv1m22em3KLP0ws/WccHdu/Tu/VOlPf6v+g/wn/cdALM&#10;6x7WXPoxqjYNtjzn5LA7Z7drG19M6f8A0f6H+A9JJTeZV0TGta0N+zWB+PkMZXN2a4epY77P6J9f&#10;NrqawUPvdV/2msu/41Vj1XM+0uxsQ2nMeA2yqgMszCGXX3UerWPV6Z0ml/r1tuvzn+r6f6D7BR+i&#10;eijB6FRiepmdSvzMEt99fTq3V4QbA/nG9Eq+hs2/0nJf+jXR9H/Y32Fv7F9D7HPt+zbdm787d6X+&#10;E/f3fpElON0v6q2W/puthjmF/qs6cxzrKvUPuN+ffcXXdSyt30fXd9no/wAD/g3rp0kklKSSSSU/&#10;/9n/7Sr4UGhvdG9zaG9wIDMuMAA4QklNBCUAAAAAABAAAAAAAAAAAAAAAAAAAAAAOEJJTQPtAAAA&#10;AAAQASwAAAABAAIBLAAAAAEAAjhCSU0EJgAAAAAADgAAAAAAAAAAAAA/gAAAOEJJTQQNAAAAAAAE&#10;AAAAeD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b&#10;AAAABgAAAAAAAAAAAAAB7AAAAfQAAAATAG0AYwB1AEwAbwBnAG8AXwBDAHkAYwBsAGUAXwBiAGwA&#10;YQBjAGsAAAABAAAAAAAAAAAAAAAAAAAAAAAAAAEAAAAAAAAAAAAAAfQAAAHsAAAAAAAAAAAAAAAA&#10;AAAAAAEAAAAAAAAAAAAAAAAAAAAAAAAAEAAAAAEAAAAAAABudWxsAAAAAgAAAAZib3VuZHNPYmpj&#10;AAAAAQAAAAAAAFJjdDEAAAAEAAAAAFRvcCBsb25nAAAAAAAAAABMZWZ0bG9uZwAAAAAAAAAAQnRv&#10;bWxvbmcAAAHsAAAAAFJnaHRsb25nAAAB9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7AAAAABSZ2h0bG9uZwAAAfQ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BEAAAAAAAEBADhCSU0EFAAAAAAABAAAAAI4QklNBAwAAAAAJTgAAAABAAAAgAAA&#10;AH4AAAGAAAC9AAAAJRwAGAAB/9j/4AAQSkZJRgABAgEASABIAAD/7QAMQWRvYmVfQ00AAv/uAA5B&#10;ZG9iZQBkgAAAAAH/2wCEAAwICAgJCAwJCQwRCwoLERUPDAwPFRgTExUTExgRDAwMDAwMEQwMDAwM&#10;DAwMDAwMDAwMDAwMDAwMDAwMDAwMDAwBDQsLDQ4NEA4OEBQODg4UFA4ODg4UEQwMDAwMEREMDAwM&#10;DAwRDAwMDAwMDAwMDAwMDAwMDAwMDAwMDAwMDAwMDP/AABEIAH4Ag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Vf&#10;P6hh9OxX5eba2miv6T3eJ+ixjGy+yx/0a6q/0ln+DXKZeX1X6wZJxX12YuKAQenbzWSC31geu5tO&#10;92Eyyj6HS8X1smz1v1r9C/1KEp28360YFF1mLiNf1HMp/nqcYAtqiZ+15Vjq8TE2R+k9a71f+CWU&#10;Os/WHqemG6uhjiAPsNf2pwlvq/8AKOacTpX837/0TMr/AAX7/vF06jDp6dh2ZddTWF1TqQ4sqwaG&#10;20ev6jcT6DvRt31VW5Pq5d+T/wBrf9DBvVHVUnKpbdbjY7mX5dz3vxaHNqx6sc+s8gu9ttdj/s/2&#10;fZk/o/5xJSmYOXkzZlZtm1/pQ7J6haGO9d22tvodOb07D91f6Wuuq+31P5lAd0Lpx92SzDiSKrcv&#10;HyHy91j8fHqb9o6hbkMs303W2+z+Z/4u9aPTundZ6hjYmTTl04VFZD6DTj+4bWNxA5jc9lm1jqa3&#10;MrsrbX6lF/6P9HZWrg+r1vqMa7qdrraz6rA5z9wMek62GXs3bm+z6P8ApP8AS2JKcf8AYuPj3PAs&#10;qxMesuBvY7LxK621n07H72dQdVVvuf6OPurrZb6OTb+4pMr63iWmqjMyRcC2v0mZNWe31S31vsbm&#10;dUpwrvX9D9as9PO9SvFZ6z/0b61cyektpottr6pc+zFeyx4pqdmWteCRV+rTm3v977H7dn+lyP8A&#10;hEOjG67fiVZdF1fUaLwHerWXY15rJD7/AHbWfZ779u27Yyq2r+j1fZ/TSUkq+tHVca5tGZj1ZjnO&#10;c1jaN2LkP2fT9DA6lsZm7dv85hZ11f7i2umdc6b1MvrxbYyKv57Ftaar6/8Ajca4Mub/AMZt9Jc9&#10;k9Rre59PUKban2lrBh5OrLWw2puO/KuFtGPhP/ncy13p5GXf+j/S1V+nkDz+lMyL6vQbZY5hmmku&#10;HqMcWF4/ZHUaN+Rh1Y38ze/Jd+ynv/VqvTvsSU9okuT6d9Zcnpzn43WHOuxKHbbM57Q2/H3T6bOq&#10;0Umyt1G7dRX1bEsuxH7P1j9JXkXLqmPZYxr2ODmOAc1zTIIOoc0hJTJJJJJT/9D1VV8/Oxen4dub&#10;lvFVFI3Pcdf5LWMaPc+yx59Oqtnvts/RsVhcV1DqFnWOpsurJGFhWWDp5YN5e+iG9R6wGbLGXfs9&#10;jvR6VQyrI+0ZdnrfpKv5lKRMOX1bqn2/qVjMOzFBsDbHNLcKoDfbj4zfoWdY+zO9fPy3sf8AYGPo&#10;p/wv6vbucMYV4GC1zsix1duPitNgaa2WOvx8nNa/9PuyKrf1v7RsyMvI6fb6lj6/tF1L32V4tleJ&#10;gUm7Ja5tNFdnuaR6bXWdTuf+d9s+1fZ8tllr7cv9Dd6mPdTfYy7SzB+rmLttsFmba0vyMggWGtkE&#10;fa8mtprub06mxlVN11bPTq/R/wBGxav1ZKYN6ZjYrB1P6xXera58sxgCa22Pc97acbFp9R197nWv&#10;bsrbddd9D9a+mt7Ftx7saq7Fc1+Paxr6XM+iWOG6tzP5LmrjMPM6zVnM6hn21h2O1oy81zQ2r0if&#10;UvxqbWMpq6jgZNDP2n0q6j1czpV++jqP6vfkKxTl247LsfB3dKwH2W5Ba4G25of+nvLaj+h6Xjv9&#10;R17ftVjP0ln6r6nqV1pKRdQ6flNx8zpPpWMwqOoG+t7Syhr8TNa+3JZi3XubhWZGJmZOW707/wCZ&#10;pprsp9LJ+y3KtVQGX0ZeT1LB+2bKTda+z1Xes3Ayem5TXwx7H1Py7MO/3WfpvTt/wla6Lo/R8dzb&#10;LuoY7LcxlpG65xyLGiGvZ6ttjK6vV2v3foKvTYz2fpf519fIqxel2Nwrc5+JRe93pmWVkUxv/QWU&#10;tq/mLzXQ91rLX+hYzf8Apf1lJTznT8O3Hw6sWi/CtyBnYNtjnXe1teDjY/6bEfc3Hf8ArWRi/Yv0&#10;dT/s9WRZR6XpM/R9v9X6cqnomCzNe6zL9Fjslz3+o71XDfe31Q57X7bXPa3a5Z/Tqcfq1zch1/2y&#10;nHc8WAtrdW553Mprf6jLLfUZQ/17/TtZ+ms/0f6BN1TpleFfXd00fYmbLbMp9FnplrWentt9Gxrs&#10;a2mvf+mq3Y//ABqSls7r1VuTldPfh1ZbWZVGFiy8kWW2M9fqDX/on/Z/2Zh7su63317P0PqMyP0a&#10;q9Q6bRgYjcnp+TXZ0u5wIxH3+jW9zhsx24+dT+mb7tvoV1er7/8AtPdeqeSCyvKuLHVZQY+r9oYu&#10;+p9frPbdlfqdrvQ6dk9S9P8A5Wx2WU+s+vJ9bIQ6cGrEosw7yyvCpdVmdT9Cr2ZTrHH9mdD6Y1zP&#10;0+GyyptOTZt9fPv/AEez7Rn53ppTec+rqllTsi+zHyWvdWyWb8nG3AUej6dQyMfFoutbX6ruqPzK&#10;+ofyK/s/phwc+36s5DqLmhmAP0mXgsO8Y1biG/tPp3ue/wDZ3qO29R6f9Pptv6an1KH1W9RLlZXS&#10;D02vq3S7H4NuI9mDY0sthrgG/qXUDT76PT3MZddZbsqt9l11d/8ANSYMfJx9pb9jbW/08OXh7qMp&#10;hcPSd0rDrxt3r05T3vrqfYzM6f8Az/pU3+pYlPWMeyxjXscHseA5rmmQQdQ5pCkuU+rvUHdNy/2R&#10;e11OFbY+vCa7cfs97PdkdM9R7WP+yWNezM6Rdcyv1MW77P8AT+z466tJT//R7/6yZl9GAMXDf6eb&#10;1B4xcez/AEe8OfflfyfsmLXfkf8AGVsWJ084WP0712V2MxntpsbBLBRg0eo7DysaGVustq9l3VKH&#10;++jIy7/tH6v6VV5OvuGd112KSSyihuI3bG/fml1+e6prg/fdR0fBtfW307f53+bTZ27Ny24tLHVD&#10;qWS20Ws3bLKa66Rdfse7djZbLmfZcmjZX+q+rTk12fzqSk2DX9n6fkdey3Nxr3tDMQupdaKKwXVY&#10;tTMSh3q2e67b9nqfv/TW149np3LIscOq319WstZjWUhmVZn0P9WrY39Vff0PqG32+o6r7Ln9G6rT&#10;9l9Sz1vR/R22ZnesY2tjWMG1jAGtaOABoAuX6w3G/adrMWilnobcjKhoZ6+U8O+xNyHM/SX+ixlm&#10;T/hn2el6Hp/pUlJOi9Lxs3Fduc+mvFPp4mGDLsTRl9L9t4ftv2OoyKKba/Spr9P9D6f6ComVh5XS&#10;q2OxR6rJdW+21zrC5jxue7JrtLafXstYxv2v1qv+HUaMyvp11Yx9mQ15LrrK7AAWvcX7sj1Z3ZtX&#10;ud6r/R9Sn1fU9H+bqwvrH9aHZdlooh+J0zIx6+oYtduzLPrP9L7Lgsq378//ALkP9XH+zs9TFxrv&#10;tX2i6hKbuJ9am4OX+yKS7qfUsku9LHEC3exu57bLLhi0eyivfazKtwcin+b9Cz+cWVkfW+3OuxLc&#10;lnTsYZVtuJtyshrX45oc59327H+z2uq9R1Wyv9Zez9JR/M/aEbpf1KuvwKG9VdYzpGNkWX9O6XXt&#10;nHbc99tfq5Qc23I9D1P5591jN/qf0jF/TLep6R0HArdVi4VDWGvayKg9+8Bzv0jWn07d/pv9P2Mr&#10;tf8Ao6klPN9I+ueVjANxsbFyBdmjprKcXIZdbbaxuxubUw1YTfsV2z+k3ZP/AAuyv1LLVqu+tNHV&#10;c9+NXY3GzMJzq7sEkGyWEOubd6jPTfXvq93oWWYmz9NZ1GhX8joXQc/XKw6GPaA1rqmgWNsYW+q6&#10;m1/sbXTZuq37Pp/4X1Poc/1P6p5WFjYzqDfl9Ax839oW4FZ2ZQcN/wClxs1zvtH0n+r78j1bf+5m&#10;PZ6SSnpqOnZPVK/XynOxnl7j61RO/SKh6NF7H49eNbXX+lruZlfaP8IqnWun4eC+igXWVYdhL2Mp&#10;cfWxi1v2W7OxHuFrmVell/Z8h/8AOUvy/VosZf6XpZ/1W+s12NViY2fsNfUGWX4AFtbrXVNe5jvX&#10;az0qqc6lvvz6/wBFRZ+nur2ZdGZjrSyctuZ6191dVd+Nuc1mS8OaRsdj/Y6fRDtzLLfU+3/o7PU/&#10;mP0v6L7MlORfl9F6ZdTRn0m3H6eyx+L0jGLTiVYzjc39q52RfY2rPy8zGbddVXe/1/039E+0erm2&#10;bXVscdMuHWcOGY+Q1teWPdW1jJDqsl3omqzZj7n2enu/PyK/53JUOkY2DdlVYeZWLmYxOX0ttj3W&#10;MYSdlrPc70cm/CvY9uPkubdbs/WK7f066PJoZk0WUWfRsaWnvE/nf2UlPJdW6d6tLNn6F0V15N1L&#10;LntZa1xd0zq2PmXN9N32O+z9b939FyMn7TlXfYqF0fROpO6l02rJsb6WQN1WVT/o76iacmrl3tba&#10;x3p/8FsXP4FNb6n4nUKaH04oswbQ2q51rS4MpqsLqNzchlmO707X/oLKP537R/O7C/VXJsr6plYt&#10;rg92XX6z3N+icrEf+yepvb/x/o4eU3/jklP/0ukw3V29SzL8ot9G/KzA42Ahk1HH6Ph1vvb/AEax&#10;/pX+hZ/xis9IacjrtjospvxcRjbK7vea8h498v37sjbT6TfWsd6lzP8AD2V+nspdJe0ttOhyfTus&#10;x2Ns9G19hzs532aqx4NL68l7KqrmWf8AArU+rVbB1Hq1jA9odZS1rbG+m4NbTW1rfR+jX/Y9P/i0&#10;lJ+l/thudk2ZZFlEll1r99Q3VNZss6diTlNbh2bn+r62V6v2ll1nvp9NQ6P02jLxqupZHqfaL7Lc&#10;gbbHsANh9Nj9jHNb6leM30mfuMfYtTqTzX07Ks/cpsd9zXFc50jfjYll2CHb6cbHdkAODW+oKKrW&#10;76rfbay1tu/IyK/Su/4W639HUlLfW44/R8V2Y3I9K7K20m687mse9zMduZP/AAPqsffV/M3YlN1P&#10;p++xZX1S6XTkZrMzNdiZmL0hpwel5WLUG/aRJ9TJe5xttyLrbGXtf6b/AEP0WZZ+kpyrbrJdf6xk&#10;uzulZNuZiYN1Vt1gflNccdj6asqptL2ts9T1Mj1v5x78f+a/V2ep6dd2t9TGYuL9TcC51de7JYLn&#10;NIa1m97Zsc7T06q9jdzvb+jp/wAH+Ykp0/Y2fRDnNYDuse9jnNI7PyNtn+ddl+qs3Jdlk3W1ucA/&#10;Gva21hcC32TZbRZZ+m/QPbW37TtqZ6j6a2U/Tvq1a6/XrGReZoaJra0QHfufZ6vzG/mMsd+sXf4P&#10;0KfZZW6qzDPR86/qIcce4Nx7BVqRVvFLmVQ36G57vzdl3/XElMA9/wBsutDwK3OYGncYiA2h7r2+&#10;79PT+krvf6lNlnqY/qUWV/pLzA0uHqNc1xI2lpbLhz/Oban2f9bfcqvTfsjulYGVggux21DGDbBG&#10;6sH0a2PY6Nv6Ruxnt/Rep/o1bLPSr9WpwOK4S4PEtA/4Zp+j/Kub76/+1LLvppKeH+snRKsDq7rM&#10;B2Jg4fXHNbl9Syma4duPvvrvx7C+luNfY/2fpNn6x9j/AMMuh+qTsbrGAzqjbNlxYah9nJa0AEVX&#10;ubvG+xll+NZVS+z/ALTU0fzd/wClUPrvTjW/VTLymVsa7Ei81lrXMc6sssbXdXBrvoe6uh2x/wDO&#10;1LM+rvVcnFd1a2u/BybDkCxxwmn7I8vqxrPTxnMc5zXse6/17P1jfbf61n6T9Gkp6DqnTaOnberY&#10;28WUXtttDnucNlmyjL2eo5231WMrfZ/xf/CW+o/VL+uN6lT9la2mkk00Oc42V2vsZ6pdm0VVCzGq&#10;x/s7/QubkfpL3+j+j9dZfUn2ZuBRlZwIfkYVz8fftcz1HU/bT6dVXtp+zuxmPpts9W/Z7PtH8563&#10;VYLzZhY9hMl9THSfNoKSnns+vIxuvXtx3UtfmYouHqhzA+yo+n6TL6nssxPV9R/6xvf6X+huVZ91&#10;FXX8PKx7PVp+1VbLBa62a83HtwdtjrRvr/WemYzvT3W+/wDwn6T01e+sjCzqvSshtldLg66s22hx&#10;a0OqsY3canVvr97/AOcbZX/XWf1OWnFvfuL7Bi3PJey8Nspz8X1MdmU39YurxH5llX6b/rX+HSU/&#10;/9Po+l1B1mRjta572OzWtY01nd9lzLrfT9HL3Ufpm59bPW/wH+kr9VFwTlPyeu04xurfkUMuwy4C&#10;i4RS2nb+tMf6DvWY5m6yn06/8HT6exQsx6qvrDl4ttYdXZksva11YuaWZlQqL31PDvY3qfTa/wCb&#10;2fTR22tr69R64cW3sswcmp9T2VyHfovTZfbfW+jM3Psr9L/A/wA6kpj9V8jMzcfqGJm5n2/MbRUy&#10;4tvrvqa5zbqntr+yY+PTjuc+t2+p9t9/83Zb6f55OjdOu6hg0vvbWMcY9NNdjwLLPYPRyvSE7Mfe&#10;6ip9dv6Sz/gavS/SB6TTg9H6sKMK2/J3WHHznvqGPiUlwaa24/2erC6X69uV6FGytmXnWet/OonT&#10;OrvpsOPghmRhWPN9LyXNd6OQX7fTq2b/ANUzv1bKo2ev+n/wb6f0qU5/1z6acIdOuxmUZLWZG0V9&#10;S/SYrBf6uPZZku+n6bbsyj6b/wAz9+xXf8Xt9N/Qq8J5pyLek2PxhdU5tjCay6r1KX7Wua2zb6lf&#10;/de2n/SJdatd1nFGDd+kwcuo+lZUxzPV9RrqvUY2+W7avWZ6W7fX69mLm+rXTU9c1hdes6D1UZ2b&#10;9gxGve3AyOl4DHVuFdTH3s6v6Lvc7Gtr+nZs/QY/2Wu231sS7HSU+h5Dn23GtpILSG1gfvENdZkO&#10;/kY9dns3f4b/AIT0Vzf1+y/Qw8fpof8AZ8axpdO4g2Or2ijHr9PfZ+jftsf6noep+g9PI/nlodV6&#10;ljNZiV4TrTV1ex7snKxpfa2hlbrbXUubve138zV+h/S1U2XXY36b9InxMfBuynt6f0/EysJlO+nP&#10;3seXXg+2i+yb8lz/AM92RYkpzfqBnOysO/pj3faMeqtr53Ems27hdj279r/0j99lXpfafS/S+pk/&#10;0ff0+O59VvpvMlxLXjj3QXNvaP3MhrPf/wAP/wAJ6qxfslIxsHK6r0vEwfW9T9pOc+trsdxFlldt&#10;OU17f5y32P8AQf6v6av/AESL0nPrtdl0ZDrXYfTjTbg51xcLLKbGy0WOdttu2X02077G+pl0/Z7P&#10;09n63kpTX+vz2VdAswqRXVZ1SxuOXvIrZNrmUb7n/u7ra/V2/pPR9R/+DVD6o9LGW7qouop6dWcp&#10;1b8fpxDaHekKcbfRZsa5jX24mRv9L0f+E/Walk9X64zr3VDnYg6d1HGwrDh0dKzHkvtfa1s9RZQw&#10;PqfjYTbPU+0OY+r7P+0/Tu/RY+Qug6AX9Exa+m44jEx64ussrcfTcwfz+yn6DbnMf9oqf/2s+12+&#10;v6X86lJerdKt6b09/wBlZWcWvFtxy5sMe0emaMT1Wvdst2+o717KvR/8L2/4Ot1bNz6qasW3di0Y&#10;11ddJY7LpdawUNZZ+m6dXkObXTlWN/TWU/Y7vUrr/n6P0l3Oz8vqV1XSnUtrqy7WQ9rnFzq6RXlZ&#10;Vu2yurbV76qKf9J+lUOtEdV6u7ptN2A3Jw2NdRTkC1uU57/09xw8rHuxcnEYypmN+s4bcr/hP5rY&#10;kpr32X2O+r9XrMybniy1tzrHlha6q04/63Wyi1/+Do+0+lVZZ/Pel/gULqVAbdSHSLbvshdW4AOY&#10;7JzsSxtb7KYxcjZ9ncz1277v0X6e6z1KVbtoA6x6GJWX09LxqcZtbXl1rWWPaz1KHWiz1fRbW77T&#10;9o9ltf8APqqMVrut4mGx7Ibl1Nc2kbag3Bqvz7PSo3WOxmfac3Fq+z+r7La0lP8A/9TsPrXiOGVh&#10;51Zaz1t2BbY4SGOtLb+l5D/5ON1SjH/9iFWy2HJ6Y2zHbcd5N2Iyum8uZk1O33Y2VvvvZXZfa66j&#10;19jKWfp/Ut9T0/U6XqOBj9SwL8DJBNOQwscR9IT9Gysmdtlbv0lb/wDSLk+k2ZJy34uXYGZotONk&#10;AsfaxmUWh7r66a7mMZi9Zw6ftrPXp9mV9ofd/TK0lNzqV5zsGrOfk5b8TJaym3pmFR6lz7m73mtt&#10;j2vdgsf7vUtf9ltq2UWfbsVBDmdY6BR1fHor+04/q15+PRLKbRZP7Wx6r27WZDXXPsf9qouvp+0+&#10;pZ6+RbWlDen3vq6hiOHR+ovDcijJNVgF5O5xZVQfTdi3v2OZ+j/S2etU/wD7SYqevC6n0O79pXZD&#10;Mi2zZiU47XEvzCXbqK62+nVRgtpq9b7FgYlf2fE/WMvO6jdV9ouSU2Ol14/WH/pmuyaKIeL7yX72&#10;vYam44/MpyGWMtf1PH+n632f2fZrMdS+sfRWt9LqXTrvsGfQXMx7mbDtN36NzW05H6tbXa92+7Hs&#10;/wDDNXp5P89K/Ir6bmvu6S9mU3IFr7+nsdoX0OrovfRYwPrqyWXX01W4387b+ZV+j/R06s9vUqq3&#10;dQtFjbLm1PuxxY303DeaK24TftP2G59zGfpsi/JZkf8AaTItqto9FKeXxczM+rTvRxbG9Lo6fgb7&#10;m57nWV5eXUXfaGdMuc5/ouvr+jjP9O/9L/yTX+msWy3624eRaw9Z+r5ffbht6g1zaq73DGdP6d/p&#10;/aNtTdv5/pXf911u9L6VTdvblbraTWyyqogsa1tu8elYGO91zGM/Ss/mP3KVkda+qf1c6aRbTQaP&#10;tbLKLhTY+gGstHst+xGrdibm1121WM9D+b9/q+n6yUtj/WLCffjfsP6tvN+TWcii37OynfQzbuvo&#10;ff8AZWPb+kq/w/8Ahqn/AKT1a1g5XWcz6wmg5rx1DA6hi2uOD0i1otxrXBjMevrGVaKmUV7LLdu5&#10;v6S79D6WZVX+m2+k/VX6u9QyPQsqsfXg1bKa7Lrbg0FzmPppblueyuutgY2+mqrZvs/S/mVrdzeh&#10;UY9NFHTAMUOPplgBNcNY+1v6MOrbT/N7P0Xp/uW76v0aSmp9WuiW2D7d1m5md1CtjcO2wMY0baiX&#10;/ZvSrYz08dlr/VbXY317/ZkZPp/quJhm6rXT0ewXUNNFeVYJvrDgKob+lbfs+ljurb+qY7P0n239&#10;DR/SVU+204VeTZ06x1ZoDLbLMkWsFT7Ge2jJxm1tryv0Xo+li4v65/M10f6ZXGWZPVMZmZ1bbi9L&#10;xx6ljDp67mH+etr3W+nje31Ksb1Lv+Nv/RWJKavQbcTEL8lzHOyvsw+wdObtOR9jrd6dTi3e2v1s&#10;u9271LLNll/reldZSqHQg62zIyeqMNZ6fYcjKp3GpoyvZaw5HTMx2WzDtuvtuycbqHRcv7J1H9N9&#10;q/7jpZWfg9W65RTkYFeX03qjWtxS2D61QDqm5g2RVl/ZLbt92FY6vqHSKf8AKGP7LcynGt5L78gV&#10;dDqvOWOntBybr9r/AF7hvOPhWtfZu2ZTqbqv1myz1KKrPtFvq34eXkpSsOu92JZmZbWNZaR1B9z9&#10;zWEFzh6Ltwpuxeo011N9L0n+pi2P/TfzXpXH+rVF1/Vr8u8vLsSn0n7w0H7Tlu/aGax/p+31cXH/&#10;AGdiqr1fI+z+o30xYT6DsjHYQ42Pnb07o9hc79YvfnMfuvY3/kqv7NkV/wBGvXSdD6a7pnTasa14&#10;tyXbrcu7/SX2k25NvDXbfVd+i3f4H02JKf/V9VXPfWjo77o6riVOvyKa/SysZhh2Rjg+rtpe3315&#10;+Fd+t9Nvr99eR/xv6PoUklPG4+VhZXTrX2Pqt9an1osLcXFyat7vXyWPxWWZn2ytrv1ym31/smd/&#10;gv0+Nk2tY0V0jpXUrLG1PYWYfVa2bbaBadtmJ6j2+tQy/wBP0fV2Yv2mv+h/91LnW+h5GLbb1Hpb&#10;HWVWv9fLw6SGXNugs/afSbPoV5+x23Jxn/q/UqvUZb/O3V5dDGzsLNw66yxrab7C0ip2zGynSzeM&#10;z1678xnVfUr/AEnT/wDlG33/AKxnVepkJKRDGz+l5GLU1leQxzm5X2n0mfYGGDFle7ezpfTOh4LH&#10;/Z/TyqczOzMmn/B/aPV0Bk/V/q9jL2XHpnUbNoruadgsZdbdThbnOayjKr6l9ldkY2PZ+lyavT/R&#10;IDGZOCPslLDm42c0izpOSxzXmqHVW3Ndfurrpfs/m8u71vTs9XLyLrrasZAtx+j5+FZgdMvHT8k3&#10;251uLkusq9S99bmYvqX0vZZRg0udU+muuv8ATUY2P9n9nvelOzg4nVukWXPGMzOZkFpc/GeKT7Bt&#10;9T7HYfs3rWf4X7L6Pqf6P89Au6h1CzLussoy6K3bPRa3ELyBUfUq9S5l9m9rrnepYz0KfZ+h9T/C&#10;qdXQ8vp9zmdNufjYeN0+mplr7pFtlZYxjXNublU4jaMTC2WX1Yf/AHpX37Lb1kZnVeuZJ6Vj5bba&#10;2vb0zKyX0mzGdW7Jyfsj8bL2Frcj12O9O3G9Oj0n1+okpvjqme51V9FeRfd6gutb9ieGH2+i6upz&#10;76/s1dlP7/2v9L+n/wCBV7PHU+sVspqwTj0te20WZdha123/AAd2Ji2erbX7v5uy309/856rPYs7&#10;rH1k63gfa8ZnoWZOPaxtdgre1jhbj5GXj1WM9S9zd+VisxPZ/SfW9Cv7NbZ66n1SrrvUMkiuq27p&#10;eXXVkMoLmtBbW/G9fEf+jxrKLczEvzv0WVfez7RRR+s1fzKSkrsPpeCTf1G49VzsZ1dbcZmwCuzJ&#10;Iqx668WacbF+1P8AY23I9Cu789VHdXt67muGBY77bgBt1HS7G/q99ZupczKyH3tq224rmfZr2f0n&#10;pPUsbI9GvIsp9LIhkdMwcWuhvVsqn1DTbidTppbuuz5DaMW/It3NdXmbacfJZZ/P1ZPqVU5CnWcm&#10;3Hx+nY9dnTunZFxpc53vzLrHs+0vybqrmu37/wCfzLMv+c/Setj5VNySm1lZOPVlZeF9XtrMjLcL&#10;8+4Ocaai/wDRuyfTa7bXZdP6d9Hp+v8Azv8AOfacvGr+lTh4orYRfVda4YWLd7LHta1rOpjOu2V/&#10;ZPQzWfbLL6t/2b7J+r/4LFSYem04rKLKwXil7m4wucxxZlt252X1DJuZXlYtVGRTk1farbKv0f8A&#10;NVXZv2XHQendGyvrBccnNLj0u0NNtrg6s5gb7vRxMVxLsPo77f1h/qfrPUn/AKaz9H6SSm39XOmv&#10;6jkM6xmPN+PS42YVjm+n9puc0VX9ZtpH+DfWxmP0qmz+Yw62Wf8Aca5dWmAAAAEAaABOkp//1vVU&#10;kkklKWF1n6s15b7c3p7m4nUbGgW7m78fIDfo19Rxfo3fusyG/rVH6P8ASfovRW6kkp4e/Lz+nEY3&#10;VA7GqL5DMi19mLY5xgWU9Wfudd7PU29K636Fdz/S/WMbGp9NWcu7p7q8ZuWbGtrJ2VdQbUK3OM7+&#10;pWZTWtZk/wA7/MYWb+sfovTXWXel6T/X2+jtPqb427Y9+/d7dm36S5RuP9U8i61nRsq/DM/prOnC&#10;12JMf4UelkdG/wCgkpjZ0m3FqqNTsvDxrCXZTX2VvZ6bt1VGN6D3XW25uQ/0P0f9G/T21f6OliZd&#10;9Y8dlVGL1DGNIe+kNOKRXSyj2XepkVP9CpuK9v2bZZ6Prf4L+c9JVLMZ+O8DAzcXObvM/Zqcmj9J&#10;s9ouu6C+3E+0+j/NOuxPV/m/RRz+3hiAvrccH0ay8DKHo+gJ9rx1HpW7Y5n9J9Z/rej/AEj9GkpK&#10;M761O27+oY9bXWtYQ3Ge57GOYzJe/K3+mzE9HGtruezI9P8A9Kyrxc/qBLHZuVmFtuO26thZRV6V&#10;oGRbbZ9PdtxLGfo8ez1vtP8AwFyAxv1m22em3KLP0ws/WccHdu/Tu/VOlPf6v+g/wn/cdALM6x7W&#10;XPoxqjYNtjzn5LA7Z7drG19M6f8A0f6H+A9JJTeZV0TGta0N+zWB+PkMZXN2a4epY77P6J9fNrqa&#10;wUPvdV/2msu/41Vj1XM+0uxsQ2nMeA2yqgMszCGXX3UerWPV6Z0ml/r1tuvzn+r6f6D7BR+ieijB&#10;6FRiepmdSvzMEt99fTq3V4QbA/nG9Eq+hs2/0nJf+jXR9H/Y32Fv7F9D7HPt+zbdm787d6X+E/f3&#10;fpElON0v6q2W/puthjmF/qs6cxzrKvUPuN+ffcXXdSyt30fXd9no/wAD/g3rp0kklKSSSSU//9k4&#10;QklNBCEAAAAAAFUAAAABAQAAAA8AQQBkAG8AYgBlACAAUABoAG8AdABvAHMAaABvAHAAAAATAEEA&#10;ZABvAGIAZQAgAFAAaABvAHQAbwBzAGgAbwBwACAANwAuADAAAAABADhCSU0EBgAAAAAABwAEAAAA&#10;AQEA/+ESSGh0dHA6Ly9ucy5hZG9iZS5jb20veGFwLzEuMC8APD94cGFja2V0IGJlZ2luPSfvu78n&#10;IGlkPSdXNU0wTXBDZWhpSHpyZVN6TlRjemtjOWQnPz4KPD9hZG9iZS14YXAtZmlsdGVycyBlc2M9&#10;IkNSIj8+Cjx4OnhhcG1ldGEgeG1sbnM6eD0nYWRvYmU6bnM6bWV0YS8nIHg6eGFwdGs9J1hNUCB0&#10;b29sa2l0IDIuOC4yLTMzLCBmcmFtZXdvcmsgMS41Jz4KPHJkZjpSREYgeG1sbnM6cmRmPSdodHRw&#10;Oi8vd3d3LnczLm9yZy8xOTk5LzAyLzIyLXJkZi1zeW50YXgtbnMjJyB4bWxuczppWD0naHR0cDov&#10;L25zLmFkb2JlLmNvbS9pWC8xLjAvJz4KCiA8cmRmOkRlc2NyaXB0aW9uIGFib3V0PSd1dWlkOmM1&#10;MjRlYzI2LTc0NjEtMTFkNy1iODlhLThhOTQwZDBkZGNmYScKICB4bWxuczp4YXBNTT0naHR0cDov&#10;L25zLmFkb2JlLmNvbS94YXAvMS4wL21tLyc+CiAgPHhhcE1NOkRvY3VtZW50SUQ+YWRvYmU6ZG9j&#10;aWQ6cGhvdG9zaG9wOmM1MjRlYzI0LTc0NjEtMTFkNy1iODlhLThhOTQwZDBkZGNmYTwveGFwTU06&#10;RG9jdW1lbnRJRD4KIDwvcmRmOkRlc2NyaXB0aW9uPgoKPC9yZGY6UkRGPgo8L3g6eGF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7gAOQWRvYmUAZAAAAAAB/9sAhAAGBAQEBQQGBQUGCQYFBgkLCAYGCAsMCgoL&#10;CgoMEAwMDAwMDBAMDAwMDAwMDAwMDAwMDAwMDAwMDAwMDAwMDAwMAQcHBw0MDRgQEBgUDg4OFBQO&#10;Dg4OFBEMDAwMDBERDAwMDAwMEQwMDAwMDAwMDAwMDAwMDAwMDAwMDAwMDAwMDAz/wAARCAHsAfQD&#10;AREAAhEBAxEB/90ABAA//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aZlVSzEKqirMdgAO5xVhvmP8AOX8r&#10;vLoYap5kso5F6wQyC4l+Xpw+o/4Yq8+vP+cuPJc0jQ+W9E1fzBOCAv1e34IS3apLSD/kViqAuPzl&#10;/wCcgdWhNxon5exaNY7crzW5vSVRtuTM1oAPoxVjmp/mJ+eDPIdR/MDyhoCcuDQQzwXEiEnoFjS6&#10;kr/ssVSxZfPt+i+t+bmqXUrAsINH0jU5qnYUDJHAp64qrL5R166IjXzJ+Y+pFgRII7CW2DKDuOV1&#10;cIF/4bFVM/kekkSxXFj5/nhY/vY2bTgrJT7PE3Ld/wDrnFW0/IXQowfR0Tz7E1KKyvpe21O0wxVc&#10;/wCS0kbmWGP8wbbj8SsPqErK3ZqJdKx+jFXT+WfNNix5ebPzD0+dULL6+m3Fylf2WJtriVeOzVX7&#10;WKqb6l5/02EPD+cc8DrusOsaZf29B3LtNBNQCv2vs4qm2nfmJ+fash0/zf5P8yClFhF1bRSMaGg4&#10;t9VfkcVZHZ/nR+fOmwibXvy4/SVmCQ11o0vqhvAqImuxT3xVGWX/ADlv5JjZIvMmjav5fnYVIuLf&#10;mm22xBWQ/wDIrFWf+XPzn/K3zFRdK8yWUkpp+4mk+ry7iv2J/TY/RirMo5Y5I1kjYPG4BV1IIIPQ&#10;gjFV2KuxV2KuxV2KuxV2KuxV2KuxV2KuxV2KuxV2KuxV2KuxV2KuxV2KuxV2KuxV/9D1TirsVdir&#10;sVdirsVdirsVdirsVdirsVdirsVdirsVdirsVdiqyeeC3heeeRYoYlLSSuQqqo3JZjsAMVeYebf+&#10;ck/yr8vyG1h1Btc1Pn6a2GlIbhi/h6nwxddtpGxVhmpfm9+eWtW7XeleXrDyRoLbJrPmWdYWHeoW&#10;Ux77fZEEmKsMl0HVfORX9LebfMX5gGpY6d5dtWtNNrXiQby59G141PEskbNirLfLX5CXsCh7DyR5&#10;f0YMP77Xrm41y6Fdt4Y/StVNPB2xVmk3kCTTLaI+Z/zCn0yyWii20wWegWx2+zWMeqenw/vuXHFW&#10;KX+sf84o6VLLLqWoQ+Yb4sRI9zLd6zI7dD9ozRnFUSv53/ljpCW1t5c8ianLJcv6WnQ2+kJapM1K&#10;0jZuJaijl9nFU3n/ADh/Nh5DHp/5T6kQB8LXN1FCP+IFf+GxVA6J+aP5+67q1/pVl5I0y0m07jHe&#10;XF1fF4IZmQSCJmi5c5ODKWjT+7/3ZxxVTvvPH/ORyeZIPLlnpflq71RovrF2lu928dpCxoj3Mjsi&#10;x8yCI0XnJJx5KnHFUXrnmn/nIvQNKuNW1a38pw2FsoaWQSXzMSSFVEQAs8kjERxov2ndcVXweaf+&#10;coZtOhvR5S0GN5gp+pSXMqzoGp9sGTgKV+JefLFUt1v84Pz68urbSaz+X1my3lxHa2kVrfLJNLK9&#10;TwjjQyu5orN9j4F+J8VTv/lbP5pQQiTVvyrvlt2Tm7W99bT8VpU8lIWlB9oNirHf+V1/k35hsjc6&#10;z5IvpLUFlnuZtIiu4EIajfvovUB3HVcVUtO1H/nE/VJo20nU4vL96H5Rvaz3mjurfQYYxirLovIb&#10;axC7eXPzFudRtDUfV78WOuW4BH2T6qep/wAFLirEPM35AXU6M1z5Q8u64BU+rpUtzoF0aD+QfWLV&#10;mY/6q4qw1fKGoeTSG0vXfNX5fT7v6Opw/pTSaKaUNxY+pEFAp8U0OKss0T80/wA+rG2+sxWOjfmL&#10;pKfFJe6FcJ9YCnpyiSjq23Q2uKso8sf85S/lxqU/1HXvrPlbVVbhJaanEyqG/wCMqii/89VjxV6z&#10;p2qabqdql3p11De2sm6T28iyxn5MhIxVFYq7FXYq7FXYq7FXYq7FXYq7FXYq7FXYq7FXYq7FXYq7&#10;FXYq7FXYq//R9U4q7FXYq7FXYq7FXYq7FXYq7FXYq7FXYq7FXYq7FXYqkfmvzv5T8pWBvvMWqQad&#10;B+x6rfG9O0ca1kkP+ouKvGtS/wCch/Onmtri2/Kryw9zZwg+t5k1WkFpGoG7jmyRrx3/ALyX/nli&#10;rCpfLes+dr3l5q806l58vK0by95XX09NjdaclmvpPSsUVT9r015/y4q9M8nfk7r2mqH0+30vyJZs&#10;CJE02MalqxXwk1K7DInj+5hxVS1a6/5x88n6oJNXuz5m80ghY0upJtc1AyVIokbGWOF69gsOKqlp&#10;+cf5keaprqx8g+RHgjsnMM2oa7KLWGJ6cgphSjF+JBaNX5R/t4qkvnLy3+fo8qXmreZPPKWDqqJb&#10;aRoUHptJdTuIYIvrFI5KPJInKnLFU2uPyM/LXyd5SvfMnmSzl816zp9q9xc3mpyyT+tMF+ysTN6f&#10;FpDxXkGb/KxVmn5X/ldoHlDRIn/R9qNfvVE+rXkcSLWaT4mjioP3cERPCKNOK8V/mxVM/wDDl+/5&#10;knzFPwk06HSRZWIJq8Vw9wzzlV/Z9SMQjn/kccVTjX9Zs9E0O/1i9dY7TT4JLmZ2NAFiUt+NKYqx&#10;vyGkPl/8t4NUv6xzzW0mt6xI5AYz3IN1OWP+Ty4D/IVcVSX8i9XtL7QLu4vmEHnDU7ufUdfsZTS4&#10;QzN/o/wN8X1dbX0Fgdf3fH/ZYqzfzF5ctNdisobp3SOxvbfUFCU+OS1f1EVqg/By+1iqaO6IjO7B&#10;UUEsxNAANySTirz/AMl3Nr5x836l51idbjSNN56N5blU1RwpBvrpO372YC3R/wDfcH8r4qhvMmqW&#10;Xm78yIfy+knK6TptqdR1+3BKi9eqejZEj7USLItxdRj7atCjfAz4q9Hgt4LeBLeCNIoI1CRxIoVF&#10;UbBQooAMVec6d+V3l/zRfX3mHzvocV1qE088Gn2F0imO1sY5CsIEaEoZZlX15JW/efvOHwKvHFWM&#10;eev+cf8A8ldF0y71/je+XGiACTaVcSiQyyMFjSGFjJzlkc8I40HxYqp+T/y1/Pux043cPnuSzEoD&#10;WmiaxEmpvGlKJHcXHw8ZOP2/QXirfz4q3D+dP5laLrU2iaz5Zg82G3JS5vfKhmm9Ijqs0bq6LJ/x&#10;X6qMuKufzJ/zjr5n1XjqlsfK3mYOCkt3DLol+r9ARcR+mD9MrYqmutflTr+oWJFprNh5x0hlLQWH&#10;me3S6cgkkCPU7bhcL/kuyytiry3Ufy8XyndvfaY2uflhqRJJu4pH1bQXUNtzuIB60St/y8xcV/ax&#10;Vkml/nb+cHlW0F75v0O181+WQwB8y+X5Y5VC/wAzCIsn/Bx2+KvWvIf5w/l954iX9A6rHJeUq+nT&#10;/ubpfH90+7U/mj5p/lYqzSuKuxV2KuxV2KuxV2KuxV2KuxV2KuxV2KuxV2KuxV2KuxV2Kv8A/9L1&#10;TirsVdirsVdirsVdirsVdirsVdirsVdirsVdiqUeZvN/lnyvp7ah5g1KDTrVQSHncKWp1Eafbkb/&#10;ACUVmxV4Xrf58ef/ADvFcw/lhpY0vQrckXvnPVykNvEoHxEepWNOv/Fsv/FS4qxvyf8Allaa7qB1&#10;S0t5/wAxtbch5/M2vNPa6DE5O/oowNxqFN/hX9z/AKmKvU9R8h+UNH02HUfzS8wxX9pa/Fb6ZLws&#10;NGhNPsQafEQJuP7Pq+u+KpDc/wDOQctz9T0b8r/KM1/b3Vymn6dqlzEbLTPUbl/dqoDOiqju393x&#10;ReTYqo+d/wAuPPmpWFrH5z85XF5qOvXkWnWGj6XWy02B5lZpJGA/e3HoQJNIqv8A3jKqvir1fyT+&#10;WnkryXYx2ugaZDbui0lvSoe5lPdpJmHNi3z44qivJmi3ukaVcWl6IzM1/fXCyxsWMkdxcyTI8hIH&#10;70o49T/KxVi35qeadMg1Xyl5dW6Q6lqGu6e8tmp5OtvDL6hdwK8EMixqvLjyb7OKo784ba31Dypb&#10;aJcPIlvreqadp8zwni4SW6Rm4t+yeKdcVTXTJNf0HTr+481araXel2MfqxaksTQT+jGpaRrlQzRF&#10;wAPihCcv5MVYbpn5w+c9Y1SX9C+Qby+0GCQRz6h9bgilVj1X0ZOKtIgKmSJZW9P+7f8AefBiqr+d&#10;vk+x1DyzqWp3dzeXTyJb2lnpElwV08XE8ywRymAUVpQZuVZC/wDq4qn/AOZ/weTl0S2qkmtXFpo0&#10;HGgotzKqSdey26ynFU0803+k+XdJuPMT2KT3dhB6NosaL68hkYJFbRvTkPWlKIF+zyxV5bo2h/nL&#10;5yun8yW/nI+X47W4ltorGK3FxaSvA3pzD0CyD0Y5kkhR5Hkmm4tL+7Vo0xV6D52s9JTyVPqPmu2t&#10;9Um0mzeZ1KMsEtwEAosXI7TSBVWNmb7XHFVvlyGx8g/lhbNqhWCHR7A3WolQFHqkGacKv+VKzKi4&#10;ql/lL8vbS48r2F35gidPMNxePr1xdwSNFPDe3R5MqyIVbgsPC2aP7Dxx8WxVK9a/Pbhq7ab5W8tX&#10;vmkoOXrWh4LKivweSD4ZOcSMCvrv6UUjqywtLxxVmGj+cLjW/Kv6b0nSLk3gqr6Neg2VwsyECSJj&#10;MOIK9n/u3/mxVi3lqfzH50883F9r1jFp+jeU3RNP02OZbnlqksVZJJ5FAjaSzhk9NUj5LFLK/wAT&#10;OnwqtfnJ5v1G2s/0DoztED6D+atVhaj6bpU8ywySr14zSIXZG/3VDHLP+yuKvQdD03SdM0m1stHi&#10;jh02GNRapDThwpswI+1y+1z/AG/tYqw7z/5Mbz3q0Xl3U7UReWILf17++9KJp55XciO2t5XDtAI+&#10;BlnlQep8UUaN9vFWMXH/ADj1JoBFz+WnmnUPK92qgLZSyG7sJWH+/IpKmrdz8f8AqYqk8X52/mV5&#10;R10+WvPHl6LzHMiBpr/yzW4kRGNAZ7YA8GYfsv6HL9nliqd6Lb/k957vJdT8kau3l3zWKm4bTj9S&#10;vOZ6rdWUg9K5AK/Hzik/18VYZ54/JOVpHuvMegLev9v/ABd5RT6rfJx3L3WlMxil/wAp7VvU/wAj&#10;FUL5U/MP82PJ9k9zZ3kP5neSrRuE89uzjVbRBtxmhcfWY2UdVlSVV/34mKvafy6/OXyJ5+g/3CX4&#10;TUFFZtKuaRXSU6/AT+8Ufzxl1xVnGKuxV2KuxV2KuxV2KuxV2KuxV2KuxV2KuxV2KuxV2Kv/0/VO&#10;KuxV2KuxV2KuxV2KuxV2KuxV2KuxV2KrZpooYnmmdY4owWkkchVVQKkknYAYq8R83f8AOQ1xqeqS&#10;+Vvyo0//ABHroBFxqrfDp9qo2MjO3FXVf52dIf8AKk+zirzjRvIN55q8wPqOrPJ+ZnmtJAJrkytB&#10;5ZsCDXg9yAPrfAje2s4/T/YbFXrN35S8neVtNh8wfmprcGozWu9paSqtvpUBAFIrLTU/dyMtPtOk&#10;sv7Xw4qoP57/ADL872YT8vtHHlvy6E28zazGFkaIL1s7EVrsPgeT93/q4qt/LD8lNBvNL07zb52k&#10;k81+Z7+JLv6xqUn1iGASjmiRREmL4VK1+18f2OOKsu81iztvPXkCD00jiNzqCW6KOKq/1ByvFV2+&#10;yHGKoH83F1l9V8jDRnhTUF1p5Lf61y9F2jsLlvScpuvqryTn+x9rFWUR+Y7yx8uXms+ZrFdHFirv&#10;NFHMLsGNACGRkVCxc/CicOfLFWHeVfP/AOaPmfVEvbDyxY2vlD1/Qa5urxhduqNxlkiVEaNvTNV4&#10;/YZ1ZUmb7eKorz95f0PSm0O606xhtbq98z6bNezxRqJZpHmarSP9p/tH7X2cVTLz+0dxrHk3Sioa&#10;S61lLob7qlhby3Bag/yljX/ZYqv/ADNQXOlaTpcgDW2q6xp9rdoxoGhEwmkTtXmIeNMVQX5ea5ou&#10;k6Td+XNSu4LDVtFu7pbyC4kWJmjnuJJorlefDlHcJIr+ovw8+SfaXFWN/mP+av5dXOvaH5bl8wWC&#10;2sF3Fq2s3RmV4o4bFvVihDISHnmuBF+7Xk3pq7cfs4qk99/zkB+V2q+erK7m11U0Ly6rvaqsFw8l&#10;7f3SGIPHGqFvStYWkHJhyeWX4f7vFW/NH5/eRdavNAFlDq9zptjqa3moPBYXAqLaKRoAKqOQ+smF&#10;iuKrPIX55eXdDt9S0i90vWfqMN9cXOl3q6ZcVlgvJWuOMiAEpJFLI8X8si8GxVS85/nl5T8wX2na&#10;TPZ6xa+WIJkvtauX0+5Vp/qziSG1VApIjaULLO78f3cfpr9vFXa/+f8A+WvmrWbTR7vVDpXlezki&#10;vdUnvYZ45b14m9SC1iiCMwhEqpLcSScOXBYkX42bFU/88/nJ5C8weWU0fy35rs1utduYdOmuRMIZ&#10;La1mY/WZisvBkpAkiK1PtumKp7+V955XGtearHTJrc3MF5AsUdvIjp+j0tIo7P0uJP7pFDrRfsze&#10;p+1irI/O/mpPL2j84Qs2tX7fVNDsDu1xeSbRrxG/pof3kz/7riV3xVLIZNM/LfyHBHeSte3amhCj&#10;9/qGp3bl2WNerS3E7tT+RftfAmKozyb5bk0jR7u61to5ta1iRr7X5zQxmR14+ivL/j3toQsEdf2E&#10;5/ttirDpfzavFvYNH8ieVW1bT0tzJZvG4t42gjYoskUYRglpIVMdvPK0SzMrejHJGvPFWZ+UfOp8&#10;waXd3E2kX2k6np7GO+0i7j4zK/HmvpuP3UySL/dujf63HFWM6h+Y2s+Yr9fKflfSdQ0vWrqH1rvU&#10;9Utxbpp9qTxM/psWaWdt0t048Gk+LlwjfFWRhPJv5b+Upp5HFjpdrWW6upSZJ7ieQ1LO5rJcXMzn&#10;/XdvhXFWB+Yvyov/AMz5INZ1yCHymqlZbD6pCp1tV6o1xd1CxM1eTW6JJ6f+/eWKqcll+dX5a273&#10;UWq2/nnyrbfFLBqci2epQximyXLn05TTp6jf7DFVPQ/M/wCSf5sXiXml3kmhedlFIbiJ/wBH6ojE&#10;DYMp9O7UH9hvWX/IxVif5h/lLeQTnU/MtpK11CecH5g+WYTFeREVo+paZERz4/tXNn8fH7WKojyz&#10;+cn5g+SNNgufOAj86eR5Csdr5y0dlmkjB6C5X4W5BftLMIpFb4ecjYq928pedfLHm7Sk1Ty9qEWo&#10;WjU5mM/HGxFeMkZ+ONv8lxiqeYq7FXYq7FXYq7FXYq7FXYq7FXYq7FXYq7FXYq//1PVOKuxV2Kux&#10;V2KuxV2KuxV2KuxV2KuxVi35gfmV5S8h6M2p+YLwQg7W1olGuJ2/lijqC3u32E/abFXzr5o8wedf&#10;zMEV95unuvKvkW7cLo3laxUy6tq5rsIofheUfzTSL9Wj/lb7eKvRfK/5URR+X6eZIYfKXkmBRLL5&#10;VtJ6GdVH95rV9UNcNxpygjdYP5ueKpXqv58XN5c2PlT8otGiktLi5TSrTXp4jDp0Uzoz8YIgF5+l&#10;GjSGvw/D/dt+0qi9a/JjSLW40Kfzbfy+a/MWu6ra2d7qeoUMccKI9zJDaQH4IEl+r+lt8fBsVe6B&#10;ECBAoCAcQoG1OlKYql+j6Zo+gabaaPY8be0gUpaQO9SFqW4ryNSFr0/ZXFXnnnfRvMieatD85axd&#10;QJZaJrENtpdla8uKWeoMbWae5eSnOeT1Il4IOEKr8PLk2Ksi/Mfmlx5QmSIyPH5htB8IqVWSGeNm&#10;9vhffFVn5ueqfK9mgXnbyaxpCXa/EawnUIeWy9e3XFUt8reb/LfknTZPKvmm/h0W50iScWct6whj&#10;u7IyNJDcQu1FkPBuEyIeccqty/ZxVhvm388dG8xeYtCsfJ+jal5tstOu/wBIXE+n2ziN7iFGW3iE&#10;kqqFRZZPUmlI+HgvHFVuqv8Antf+YIvNV+mgeTLO3tGt7JdWufrD2iTOGnlAWkTTyIiI3P4VReH8&#10;2Ksd1Q6JrciweYfzS1rzXdRTrOlj5Usz6Ucqf3bI1tHMism5/vMVRFj+W/k+7uI7zT/yu8weYLiR&#10;qC98yXq2ilRUc3WaZpKftcWgxVlWh/l95utCf0d+Xnk3RVBYxvcyyXcoqNqmOAV9/wB5iqfp5W/O&#10;aWCM/pXy1pc4+L/RNLmm4mnQNLMtaH9rguKouDyZ+bRUi5/MNVqPs22j2iAGm9ObPiq//A/5m8w3&#10;/Kxrig6r+i7GnSnhiqm3kv8ANxT+6/MUMN6ibR7Rtu32WTt9rFVE+U/zhUM0mveX9SlKgBrzSJEI&#10;p03iuO/yxVJdT8ieerpnbV/JnkrzCwXiJlWW1mepr/uyGcL/AMjMVYtqX5X+XjOH1D8or/TnTcXn&#10;lvUopDQ/5AltjtTp6eKpKuieStE1IavaedPNnk/UYo2gtZtfsJZ44461MaySwsgiDfa/e4qyDR7X&#10;8zbnzHD5k0rzB5a/Mq4tlZbL1JjbS2iEBXNvFCzQRSSj+8lZWk/Z5cfhxVW8+/mv5kmsrTQfOfk7&#10;VfLOlXVwg8walbf6dbtYIC0sUc1uPh9dwkcn7XoNJirKvyf88eRNa1vzV+h9Vtbi5uL+I2kSfuWN&#10;jHaRR2yRRuI24RcZE4qnwPy/mxVnXm/zZYeWtK+t3Ecl1dzMIdN02Acri7uW+xDCvdm/ab7MafG/&#10;wriqW+WdNj8raHf695mu4l1a/P1/zDqLtSJCookKE9ILWOkMK/tfb+3JiqS2vleT8wYrvWvNEUkO&#10;lXUUkHlzSXBjktoJV4m+lB+zezD4oq/7zQ/B9t5cVZrpcs9hp9jY6zfwT6pwWJpxSE3DrtyWNmJ5&#10;N+0B+1iqD1zyfYa5rGn3mqMbqx03nJBpUiq1u1yxHC4kU/3jxLyWJW+BOfP7eKpV56/KDyJ5zs1i&#10;1XT1ivIR/ompWgEF1Aa1BSRR2P7L8lxV5Jp/5jfmL+XvmOXQDJN+Z3lm1+F76wikl1CyC9Y55UV4&#10;ZJFB+w0jN/lxfZxVl+m6X5H89xz+aPy21ZNF1+SqanbrGvozt0aHVdNaiydSvq0WT9pJWxV5frHk&#10;XWvLfmZdR0Nh+XfnSd/St44nL+W9XkBDelbzPtbSS/8ALJdpw5fY/mxV6b+Xf/OQdpfan/hPz9ZH&#10;yp5ygojw3PwW1w3jE7bJy/ZVm4P/ALqkfFXsgNcVdirsVdirsVdirsVdirsVdirsVdirsVdir//V&#10;9U4q7FXYq7FXYq7FXYq7FXYq7FXYq8m/Nj89LXy1eJ5W8q2p8w+ebw+nb6bADIsDHo1xw7jr6X+y&#10;k9NMVeX+W/y/1jWPNMuoau8PnX8x1dDqFxdt6mhaGDuEl4UW6uo/2LOD93G32uP22VelajfeR/ys&#10;YanrNzN5m/MXVk9OA8RLqN2x2ENtCgK2dpy+FURVj/4yviqReT/Kfmb83Z7nzB+ZMsltoNjfS21h&#10;5Lt3KW4ktX4u126/FOVkBTr9pW+ynwYqzT8xdJ0/Rl8lahZW8dppmga7ah7aBFjjSK8jksgQqgKo&#10;R54ziqv+d9hBP5JS8nmkt4dJ1HT7+SeA0mjSK5RXeJv2XRJGdWPw/D8Xw4qn1tDqvl7R9Tv9U1ib&#10;XEtoXuIjPFBCyLDGWK1t0QNzp9orirzH8rfy60TzDq+peavOH+5rzNDPb8BcO7JbepaxXSmOKojG&#10;83GL4fhijT9rnirPfzgaNfy81QM6pKTbC1aQ0H1j6zF6O/8Axl44qwn8yvzh8uv5k0DQ9Ajn80aj&#10;Y3o1C9tNFT6yQ0EbrDC0ingnOZ1Z2q3ppH8X2sVSvzne/mT5i0ojz1q2mflp5UnYN9UEq3WrTem4&#10;kjAavBXV1Rv3H7zl+ziqX6b5N0G8u0vvL3lDU/PGqOaf4n85TPBZVrXmkdwPUlH8vpWn+zxVOpdR&#10;mjmay82/mppHl63ipz0Py39WtDHseSG4mMs4/wBikeKpj+Wnlj8jPNEuo3mh6b/iA6ZciGXWdWMl&#10;760roJC0bXTPy41C8vTT4vs4q9ctbO0tIhFawR28Q6RxIqL9ygDFVbFXYq7FXYq7FXYq7FXYq888&#10;1/nt5D8u+YP8O87rWNeG0mm6TAbqWM9eL0KqH/yOXP8AycVTnyd+ZHlPzkLi106SSPULYA3ukX8L&#10;W13ErdDJBKK8D/OvJMVa1r8qvy61qUzX/l+za5pQXcMYt5x8pYfTk/4bFUnf8rdb0xD/AIR846pp&#10;oClUstRZdWsyfdbqs6/7CfFWIeZ/IOo3Ll/OXkLTvMcYII13yuxstRQD4uZt5GjkY1/31dSf6uKs&#10;c0fS007zB+k/I/ncr5iMYiHl/wA9wOLrgPhEUE06x3Ea0+E+hz5fDzfFU0uvPGtWesR3H506Hf2V&#10;hZyiTTxp0IudBDxnktxcNE0k0kqEKY/W/dp9tYuXxYq9I1H8wbXW7ez0/wAh6jaajqWqo0i6gjLP&#10;BY2qECW6nUH7ScgkMD8fUm+18CSYqwXy1+TXl7zxY3PmHXZbt7fUGkXS3Zx9deFJCEvZrlw8nrT8&#10;PViih9K3ghZI1jxV6X5V8u+ZtA8oNo0usjU7+19RNM1W8jZ39GtYBdKrqZXjHwO6unNcVYdpVz5/&#10;/MG+u7C9u7bT/JdowhudS0f10l1ORSRJDbzykPHar9maaJfj/u4ZvtPirLdb8y+Sfy70O0tnVLKE&#10;kW+k6NZR8p7iQ7LFbwJ8Ujsf2v5v7x8Ved+Y/wAp/OnmvVk816VDY+QfMVeUV9bSzS30iMoql6sP&#10;p2rlv2v77j/O+KqsX5gahp/HyX+eGkWsdvf/ALm28wovq6TekdFlqP8ARpu/xcP+eWKoL8wfygQ6&#10;Stvc2kvmzyZGhNqEbnrmkxncNp85qb22Ub/VZiz8f7v1MVYx5O/NPzX+WcFsNcuz5x/K+4k9HTfN&#10;FqGkuLQ1oIrlWPON4/svbzfGv+6nb7GKvpHQ9d0fXdMg1TSLyK+0+5UNDcwsGRh4bdGH7Sn4lxVH&#10;4q7FXYq7FXYq7FXYq7FXYq7FXYq7FX//1vVOKuxV2KuxV2KuxV2KuxV2KuJAFT0xV4N+Zf5y67r+&#10;sz+QfysZZ9TVW/TXmUMBa6fEP7xhMKopQV5zf7r+zHyk+yqk/wCVn5YRXUFxbeWruaDSJmKeYPPl&#10;CNQ1eQkmWDTJG5fV7Hl/eXQ/eT/sfz4qynWvPdtoVPy5/KTTYLnVLKMte3ijnp+lxmpeW5kHL1bj&#10;q3pseTP9vk3wYqmX5Gfl9YWfl+x866wW1Xznr0AvL3Wbol5VSf40ii5f3SCMrVUC/wDA8cVZ15d8&#10;spol5rElvcvJaareNfrZuF4280qgT+mw3KSuvq8W+y7P/NirH/zO8m+ZfOUMWh291DYeXihuL2cF&#10;jdy3URLWsSCgSOJJhHPJJy5vw9PjiqM025g8+flkyzr8Wr2E1nexnYpccGgnQ/yskyviqv5KlbWv&#10;y30g6lR3vdMiivtwQWaERy1I9+WKvFLL8w3sYtKXyVFcax+ZMVqmka3o1tD9YspU0+VoI5r2RWRY&#10;SqhnhuIn+KN+MnwfZVVfN+lXGsNEPze8wyahdFxLZ/lv5VUyMWFePqhCZ5SK/FI5RE/ZlxVl/lXy&#10;d50m04WWh6fafll5ak3NvapHda1MpFOUsjBoLdyKdfrEy/zYqzDy9+VPkrRLz9JLZtqWtneTWtTd&#10;r28Zu5Ekxb06+EQjXFUF+dkPnm6/L++07yVbtPrmoMlqGjdYmigevrOruyBTxHCtf28VfPF35Ig/&#10;Lryxa3Xnn8qbbUtMQCPUNYt9SklufVelHkCfDErMeIp8H7PL+ZV9LflSfJMvkXTLvyXZpYaBeoZ4&#10;LdBRldjxkEm7Eyqy8XqzfZxVluKoC81/QrGf0L3UbW1nIBEU00cb0PT4WYHFUajo6hkIZWFVYGoI&#10;PgRirHfPH5heVfJOnLe6/eCEzHhaWkYMlxcSfyQxD4nbf/VxViX/AEMH5Ys76wtvMmjaz5Xg1Ihb&#10;O/1a0ENsxIqAzq78P9kvw/t8VxV6eroyB1IZGAKsNwQehFMVebax+fvk618xyeXNGtdQ8z6vb8/r&#10;dvo1v9ZEPp7OHcsifD+1xLfF8P2sVYpL/wA5Fa3rHn/RPLHk/wAt3U0jScfMlnqdu1tc2sZdV5gh&#10;yqCNCzszrx+x/Nir2+9vrKxtJbu9njtrSBS81xKwSNFHVmZqBRirzW2/L3/nH3zn9Z/R1jpOqXCy&#10;NNdXFhMDcrLMeRkeWFxKGZtwzNirH5/yK1vy7+YPlnzR5X1m7vNM066WC902/kM00VlOPTlWKdvj&#10;kgUb+hJ/d/3iYq9xxV2KuxVLde8teX/MFobPW9Ot9StT/uq5iSQD3HIEqfdcVYe35aa5okZHknzB&#10;NaWm4bQdX5ajpzKf91oZD9at17fu5mT/AIrxV5frXlzy5aau1xrelXv5V+ZAaR+adDcyaLclgSfV&#10;dFWNELH4kuI4f+MmKp15c88+dPyu0Ky07zXp58zeToI6ad5v0L9/xhrVBcw1+FQDxR1fjx/nxVk2&#10;j+Zb782bWOTS+eleRWJF7OJoxqN8N1+rhIWkNnA3+7md1uJE+BFj5c8VT7XfONjojWvlXyrZR6n5&#10;g9NYLLSICFgtIVXist461+rW0YH/ABkk+xEuKpdN+VM81iNRuL9L7zz9atr/APTlyhMSyWsgkW2i&#10;iU1hsftJ6Ubcvi9WRnkxV6KK0FeuKsG84+TNc853V7o2qXY0/wAnekiiG1WKS6vJXBMhlaZJFhii&#10;+yionqO3x+ovw4q8/lsvPX5HRpPYPdeb/wAtUNLmylo+o6aO8kTABXg8VoqL/wAV/bxVPbny15e8&#10;4WE3nb8tr20a81KLjqVhKofTNTAG9vqFt/uqYD4fWVVmj/a5riryfSLjzL+Xd/e6/wCQrK4isbdw&#10;3nL8tr0tJcWZ6fWbZqM0tq3WK6j/AMn1OafYVfRv5e/mL5Z896DHrGhXAkQ0W5tXIE9vJ3jlQE8T&#10;/Kfsv+zirKMVdirsVdirsVdirsVdirsVdirsVf/X9U4q7FXYq7FXYq7FXYq7FXEgCp6Yq+dfzQ/N&#10;PVvPGp33kjyJfpYaDYIx83+cnbhbW8AqJI45Kio6qeJ5TN8EfwcnxVMPy1/K/TdQ0JbWO2m0j8uI&#10;mWUWk6+jea86gH67qD1Dx2R/3TafDzT4pfg+DFUZq3mjXfzMupvJ35aT/onypZH6trnm2NOCBF+E&#10;2mnKOPJuPWReKqv2fh+2qyj8jPLGjaP+WFjptpAqyObiLVXoBJLcpM8MxlPXkOPEV+ymKpX+V3mv&#10;zVZ6OvleTyzdXn+HtQk0RtShnthEIIJOKSyLJIky8Ldom4iNvVX40xVS/OLVfMep+adB8jaLqlxo&#10;sGoNE+r6jafDMIp3dI0WTqgdYbj7P+7fR+Ljir0vy55esfL+lRaZYyXEsEZLCS7nlupSzdS0kzO+&#10;/hXjiryyf8zvLPkGbzrZyXRvLx9YkfRdHtx6l1Ld3VrFPLDHEgLcBcSMzSt8P7zj/k4qwqKw81/4&#10;O0ix/M3WH8peWUhS3tfKekl5NX1SRt29X0+cwEjFqwRr8P2ZOGKs48seR/NuoaWNN0u1X8s/J3RL&#10;CyCPrd2n89xcfEtqzL4ercfzSYq9F8qeRfKvlS3eLQ9PjtpJt7q7NZLmdupeed+UsrE/F8b4qn2K&#10;uxV2KpH558uQeZfJ2s6DMPh1G0lgU9w7KeB7/ZficVeMf84ceYppvJ+seVbskXeg3xYRtWqxXFar&#10;v/LNHL/wWKvXPzM/xl/gXV18mIr+ZHh42HJlUgswDshchPUWMsY+X7eKvn/y0fyK0PysfL/5oJaz&#10;efLszLr904k1O7jkdzxd7qFZfQaNCnwpJ+7ZfixVNv8AnDrzVcTW/mTylNfNfW2kzJPpbmrKIHZo&#10;34MeiMyo6p/lNiqF/wCcqEj0bz35I8xadNPH5kkuBHaTT8JbCGOCRTUwsCfU9SYM1P2f8rjirNP+&#10;crNMe5/JK8luOMt1YT2c7SqvEF/UETsqknjX1G7tirNPyc1I6p+VPla7lJLPpsEblqVJiT0j02/Y&#10;xV4R5A1tdO/MbzNZ/kn5SGoxR/u9WvtRvikB4StxEC7cEZg6xcmkdvtfCmKoK18ya1rH/OWugXN9&#10;pU3lzVVhW11PT3kWWpS1lZqSJ8MsUicODYq+k/zB8h6N568sT+XdYknisrh45Ge2cJIGiYOu5DKR&#10;UdGXFXgf5a2sTf8AOV+tW+lK0Wm6DpxsHI/bW1ghtR6p25M0i8uX7TJirIPzF85eaJf+clPJ/lLR&#10;tUubKwEcMmqWsLkRSqXkmcOm4NYYwu+KvoAdMVdirsVdirsVWyRRyxtFIoeNwVdGAKkHYgg7HFXn&#10;l7+UraVPNqH5e6o/li9lJkm0zj6+kXDnc+rZttFz6GS2aJsVeU+avKOhz6i8WsJP+VPnS8JhTW9M&#10;kkXQtSY1KhpYzGiFzv6cphm/4y4qy7yb59t/y5WHyz550G28sRTNS08y6cpfSb5qf3kku7xTP1/f&#10;s3+wxVHeZvMnmvzJaWM+mSz6fputTi28s2Ns7Q3GoVRna7vbhVaSysY4leb0of8ASJU/3YjyJHiq&#10;j/yrP8yvKk9tr3lnzDJrE8DodS8uT81t7uEkCRIXuJ5vSkVeTRPI32v28Vej+aPOeleWLa3vNXiu&#10;ksZuXq3cFvJcxwlV5UmEId05fstw4f5WKsatPzIvvOUTJ+X1iLyxaiS+Y9Sjlg09K/aEUTBJ7yRR&#10;+ygji/mmxVhx/I7zn5R1W784eRdci/TcxEt95dFstppl6AavEqLI/olviMbfsv8AtJiqe6dfeXPz&#10;UtfWga48r/mJ5e+CQU4ahp0x+0jKwUXVnIf2XHoyr/I+KvK9X8t+bfLXnGbXvKsEekfmNbBpdV8t&#10;xD/cfr1oCTJd6ehPxFqcp7MfvoX+JPi/vFXu35WfmpoH5g6EL7Tz9X1C3pHqmlybTW81PiBB3aOv&#10;2JP2v9b4cVZtirsVdirsVdirsVdirsVdirsVf//Q9U4q7FXYq7FXYq7FXYq4nFXz3+bP5kX/AJ01&#10;m6/L/wAl6gtno9mjv5281g0t7O2SvqRLKCF6Blfif3j/ALpf92YqjPy5/LjRrrRrW9vbX9E/ltpX&#10;+l6VpV0QkmpSIOX6V1Unj8O3O2tn+BF4u/7K4qlXnvzvrX5kIYtImfS/ynttRtNP1nXPihl1ETXC&#10;xSrC9PgtIuX7yT4eX/CYq9+0TQ9J0LS7bSdItUs9OtEEdvbRCiqo/Ek/tM3xNirAfJ+twaT+avmv&#10;yfRlsr2VNW06XjSMXU8Kve2wboZPs3XD7XF5GxVNZFHl/wDM+KRfh03zhAY5FH2V1OxQsjexuLQM&#10;v+V9WTFUs/NDQ9Ml13SdQ1IvBp2oxnR7vUYjwks52lS50+6WTonp3UXphm+HlN8XwtirDYvzO/Nv&#10;zHqN75U8m/ovUxYUg1Dz4qyxWcDAkO3pSAxPOqivGF5ouX+RiqF8i+XobW/vE/LqAeYfMk8rrr35&#10;n6wPUto5mP71bNftXMin9iL91/v6d8Ver+Tvy00jy9dyaxdTza35pulC3vmC/Ie4cfyRKPgtod/h&#10;ihCr/rYqy/FXYq7FXYq7FXYq+X/Lbt5A/wCcttT0miQaX5tVniFRQm5X10I32P1mOSMf62KvpfUl&#10;uG026W2YpcmGQQuOquVPEj5Nir51/wCcNBptxofmg3VsH11L9TfXkoDyvHKhopLDkP3iSl/5mbFU&#10;L+XlmvlD/nLXzFocMIt7HWreeW2iWipxkVLscVGwAZZVUfs4qmH/ADmjCsfl7yrqXGrWmpOnLfYP&#10;HzpUePpYq9C/PiKDWPyL8wyoQ0T2Ed5E1CKiN0mX36LiqD/5xqvWufyK0NqgtBHdQip2+C4koD9G&#10;KvHv+cXPN/lbyboXm3X/ADJdJY2k+o2lil1xkkLSMszhKIG+GnJ68cVT64jW8/5zVtZFUSRx2ayo&#10;w6cf0caN/wANir0z83vO3mqw1jy75M8nyQWvmDzK07fpK5X1I7W2tU9SWQJQh3K141/lxV86/kj5&#10;382eW9e8y/mNe2B1rQLi6W08z6jGQk8JnkMn1lIl24cv7xeP+T8OKs5/Lu6s/OH/ADln5g8wWYS5&#10;07TbRzbXSEMnwxRWqSKRUHmGfj/k4q+n8VdirsVUrq5htbaa5ncRwQI0krnoqIOTE08AMVec+WP+&#10;chPy58xapaWFpNdW66hPJa6Ze3du0NtczxceUUUpJ/efvE+B+H2lxV6XirFPKX5oeTPNmsato+iX&#10;31jUNGlaK9hKMv2H9MujEcXj5jjyU4qyHU9L07VLGaw1K1ivLG4UpPbToskbqezKwIxV5pqf5ba1&#10;5csLi18sxxeYfJ0wIvPI2rNzVYydxp1zJyMXWqwT8ov5HixV595f0O80e+tfM/5YT3eqaVoM8r6t&#10;+WuosYr6xa4jMcywCSrqePxJG3wycf3by4q9P0f8/vy61ayV7ae7OqfZm0JbO4lv4pB1jeCJHpuK&#10;cq+n/lYqiX0LzH544v5kjm0PywSCvlyOQC6u16/7kJYz+7iP/LHA/wAX+75f914qmus+c9E0K4g8&#10;v6bavqOtmMCz0HT1XmkaiitKfhhtIB/vyZkX+TnirFfL0Pnfzh5h1+38zav+irDRrmK2TQ9EkaIs&#10;0kCXHKe8KrcuOMvCkXoo7IzYqhvMn5AWAvk8y+TtXv8AR/ONkAbS/ubqa7ilC1Po3AnaR2hf7LUb&#10;/YNirtJ13RfzMs5fKXmu1k0D8wNCYTGBD6VxBcRii3+ny1+OEk8v2l4/BJzT4mVebeZvK3nPS/OS&#10;appJj0381dPR5laFRHY+Z7JD8ciRika3wX/eq0/3Z/eR/sNir2v8pfzZ0P8AMPQjdWo+qavZ0i1f&#10;SZCfVt5eh2NC0TEHg9P8lvjXFWd4q7FXYq7FXYq7FXYq7FXYq//R9U4q7FXYq7FXYq7FXYq8L/On&#10;8zNa1bWB+V35ezBvMV2rfpzUw3GLT7UCsgeToj8T+8f/AHWvwf3r/Cqgvyp/K7y9qGlW0Nup/wCV&#10;f6XN6zSyr6ba/qEPW+uK/wDSugYf6HCfgk/vX+H7SqC/MfzRq35m39lomiFrf8sotYstK1fVoyV/&#10;SU00yqYreg3t4afFJXiz/wCxxV72PLehDQD5eWxhXRDAbT9HhQIvQK8SnHwpiqT+Z/O/kv8AL/Sr&#10;GHVrz6rGwS102zUSXNzNwAVVjjQPLIaUBb/gmxVAeYfJ9k3lKW78r2f1fWLe4PmDTA/NXk1CnM+t&#10;zJetxGWtpVf7Mb8Ph44qlH5i+adDu/y88vedHlFpawalpOowTS/7p5zqkyv35JDJOjrTFWGeZ/Ml&#10;z+Y2kS6x5hu5PKf5PROAkbArqOuFWBjVEALpBIw/dxxhpJf+TarKdD8i3/mzS4LTUrGTyl+X9uAu&#10;neTrUiC4uoxuX1J4zyRJP+WWNuX/AC0SM2KvU7GwstPs4bKxgjtrO3URwW8ShI0RdgqqtABiqviq&#10;A1vXtG0LTpdT1m9hsLCAVlubhwiDwFT1Y9lHxYqxbyn+df5YebNTXStC12K51F1LR2zJJC7ha14e&#10;qqcyAOXFfi44qzjFXYq7FXYq+b/+ctdHv9K1Hyl+Ymlo31nRroQ3UqLXiA4mgZqDpzWRPi/nxV6F&#10;+Wn5oa75y856/bRWETeTrSGCXR9bg50laVVJjZn+FpN25qg/csnBsVedy/8AONvnu0vfOOm6Nq1l&#10;D5e82TwzfWmknjurYRXBn4iKNeEmzvHT1VV1/lxV6DN+RVhL5+8uec/0xcjUPL9nbWZTgrfWvqys&#10;hkmkJ5cpEfi+Kso/ML8uPK3n3SINK8yRySWlvOLmIRSmFhIFZPtDr8LttiqI1FPJTeXz5c1S6tG0&#10;qS3+pSWtxcIvOFUCFCeSt9kb4qgvKs/5X+XdIGleXL/TLTTI3dxbw3cboHfd92kY74qxhvyx/IC4&#10;1B7hF0/95cLczWMV+VtXuEqVd7ZZfRZhzNPg/axVLfLuird/85D6xrkvlee3SC2/0PzSLt5LaesM&#10;cPpiL+6HJCeKIeaenybFWV/mr+Uth5/trGT9I3OjaxpZlOn6pZmkiLOvCWNhVSyOo3o64qgPyz/J&#10;LS/Jf5f6p5Tmujqh1n1jqNwyCNW9aL0gqIS/EKg7n7XxYqxD/nGL8nvNfkC68xzeZLSKCa7+rxWU&#10;0cqTc40Ls/2CeIqU+0qtir3rFXYq7FWnVWUqwqpFGB6EHFXyXHplh+aH/OQNrpPl63isvI/kuUzu&#10;LNFhhaSOUPLIoQKOd1cqsfL/AH1HzxV7d+fv5kJ5E/Ly9voWA1bUAbHSl7iaVTWT5Qpyf/W4riqS&#10;/wDOMP5bt5R/L6O/voimt+YCt7dlvtpCR+4iNfBT6jf5UmKvYcVdirF/Nf5faVr9zFqkE0ukeZLV&#10;Stjr1iQlyg/kkBBS4g/mgmV0/wBXFXl2v6VNP5ktBrVyPJP5nKPS0nzfYg/ozWAo/uplaicm/btb&#10;j94v+6XlTFV3ljzd+YWr+apfJPn7Xh5V1lWb6pbabaJENRhA+3aX0zTLXuyJCkv/AA3FV6lDbeR/&#10;IGiTXDPb6RYFud1eXD/vJpSftSyyEyzysT+0zv8Ay4qxwfm1+Wdhq1xePHc2VxqCwtdajLY3EIki&#10;RSsLuXRZPTUEhWKYqzDW7W91vQxFomrfo762EZNTt0SZvQahYwljwDun93L8fD7fBsVeeecf+cft&#10;FvoodX8t395pXnXTQJNM1ya7nuWMiHlxn9ZpKpIS3PiP2vssvwYqs8t+Y9H/ADQ0m88nebbZtH89&#10;6Eym7tkIS4guYqGO/sZOtK8X+H+bg/OJ/jVeb+aPL3nLQvOLa9o5W3/M3SI2uLyCJfSs/MmmRij3&#10;UUSnj9bRf97bUft/vovi44q95/LH8ydB8/8AliDWtKcLIKR39ixrLbTgfFG48O6P+2uKsuxV2Kux&#10;V2KuxV2KuxV2Kv8A/9L1TirsVdirsVdirsVeUfnr+at75YsrXyx5YQ3nnjzEfq+lW0Q5PCrnibhh&#10;/wAmq/tfH9iNsVYN+WP5XW11Hd+WYpnudNhnD+ffMKu3PVdQU8zpdvJXl9Utmb/TJAf30n7v9qTF&#10;U4/MjWtf8+zap+Xn5fstpoWi2zr5k1mAUjDRxt6emWwWg5OV4S8fsr8P+uqzjS9C0jzB+TWn6f5Z&#10;4afbXGnQTaO8RBFvcxhZoWJFKvHcqDJ/M/Pliqn+XHmz8xfMtva3mqWWkWllE0tvqywT3El2l1BW&#10;OSH0WjRIXWYVblLJ+7+z9rlirEfMpGkfnuPNOtgTaTptvBGH4lvqNveQvEt43hDHcxTRzyD+69dH&#10;f+bFXqXmjz15V8s+X5de1bUIYtOjT1I5A6sZiRVVhAJ9Rn/Y44q+evL/AJfv5tD0TWvzJgnuLFbi&#10;VvJH5ewD9/eXFxO9wJrpCQGK+p/uzjFFD8UnFfgdV7N5V8gX8+qR+avOphu9fRaaZpkPxWOkxdBF&#10;aqRR5qf3t0y8m+zHwjxVn2KuxVh2k/mx5K1bz3f+SbK9565pyFpkKlY2ZDSSONj9uSL/AHYKf8Rb&#10;FWI+Z/IHnvX/AM89G1u9itbnyFo9vyitrlhInrsjh3FvXe45sOErLwVF/mxViv8Azk1+WU9nb2H5&#10;leT4Fs9a8vOkl/8AVkCFoUYNHPxQDk0Lfb/4pb4vhTFXrP5U/mJp/n/yXZa/bcEuXHpajaqamC5Q&#10;fGh70P20/wAhlxVmGKuxV2Ksf81ed/JPl2EL5j1W0shJ9i3ndTJJuPsQjlJJ1H2UxVjEf5panfRM&#10;vlLyZqV9bRoWS+vlTR7KnajXVJSP9SDFWN6r+ZHmtbprfVvOflfy1IlOdjp0c2s3ylhVQQWjWvyg&#10;xVi+qeZrQvapqGpfmF5lnvTILKKxtm0iGRlXmwRI0tZHonxf7s4Jiqnb6FeXfpHT/wAmtSvWILLd&#10;eYNZkVhy2+JZpJPEf5riqd2vknzvKQo/KLyhZxgBT9auI5mPvyjhc7ftV+LFUZb+QvzXjUsPKX5f&#10;KSQPTFtOPhHQchHiq2TyL+ZRhH13yB5D1Fg7FFiWSEqrdftwEfTXFUovvKHm8LE1z+S+jSoNpF03&#10;U0t2AG5KhBHRttt/8nFUCWSyes3kjz/5bBXmf0NqE91CnHqeJlZPvX/Y4qmlh+YU1vAtxafmNe2U&#10;FwqTWkXm3RSInjYfDxuoltgynqXV2/mxVmOjfmD+YskCTxabonm+xCsXu/LepKspC1B429z8JO32&#10;frOKptbfnP5PSRLfX1vPK12+wh1u2ktEJJptOeVs3+xmxVm9tdW11AlxbSpPBIOUcsTB0YHuGWoO&#10;KquKvNv+chvOl95R/KrVtQsARe3XGwt5VNDE1zVDJXfdE5cf8vjiqA/5xr/LlPJv5c2s1zEF1nXA&#10;t/fvtyCuKwRV8I4zy/13fFXl+pSn86/+ciYdMUmbyZ5PLNMvWOQwuBIe3+9E4WL/AIwx8sVe+fmg&#10;vmv/AARqA8p6hbaTrQVPq97dlEhReY5/G4ZEYpXgzL9rFXmHkX82tS0/8y9I8g3nmKLznFqtkslz&#10;qcAjZ7PUEjZ5YRLAFjmtz6fJeSc4+a8nxV6rov5k+StZ8z6j5X07VIptc0s0urPcE0ALGMn4ZeHK&#10;knAtwb7WKpb+clj5/uvI943kbUTp+tWw9fiiIzzxICXhjZwfTkb9hv8AYfDyxV4jpP5h61pukaI3&#10;5gajB52/K7zd/o0mp3MAjuLC6X4WiuFWtPSdTVuTP8LSxv8AD8SrNfN3lqy03QYNM8zvN5g/LZys&#10;2leZInMmp6I5IMUjTLV5rRajjdL8cS/BOrx/HirF9V1nXPJN7L/jC4GvarfQww/l/wCebhfXsI1l&#10;ZYwHiFIre6VGM73Hxevx+KThir3Cy/LTyVDpDafNpdvfrOhF5d3SLNcXLuPjllnesrSOfi5c/h/Y&#10;44qpaD5au/I3kY6RobfpT9Geq+nQ3sgh/cNKZBbmajAemjNHHI4/k54qkul/nBdeYhLb+VfK+oah&#10;eRM0U09yYbfTo5FPFq3qvNHMFP8AyzCbFWPefPyk/MbzPe2HmW31LR9I83aVIJbK7soLlX9NRtBJ&#10;cNJ+9jY/a523/C8sVR+i6xY/mhok+ga4jeX/AMxfLcgeaOI8biyvE2jvLZt+dtL+0tWR439KT7St&#10;iryzUl81eSvNN7550K0EHmHSGVPzE8r29Vtru2b7GqWif8s9xRpNhytp+XL/AHbir6U8n+btD83e&#10;XrTXtEuBcWF2gZT+0jj7ccg/ZkjPwuuKp1irsVdirsVdirsVdir/AP/T9U4q7FXYq7FXYqxf8yfP&#10;+keRPKV75h1I8hAvG1tq0ae4YH04l/1j9r+VOTYq+fPIvl7zdq+tfpi+kb/lZXnWFrqS+IIXQtCc&#10;hDMimvC5uU/c2SfaRfi/35irNfzb82weR/LVl+W3kKM2+oywxrdXcNWOm2EsqwtdzON/Vmkk+255&#10;fE0n2uGKvVfInkjRvJXlm00DSU/c245TXDAerPM28k0pH2nc/wDC/D+zirD/AC9r9p5T/MvVPJEg&#10;aLRdR9LUtGlpSG3ur5pTLZcqUX15IZbi3X+b1Y1/YXFUz1j0/JvnODXYlEeg+Z5o7LXANlh1BqR2&#10;d3ToBP8A7y3DfzfV2bFVP83Li18vafF57M8UE+hI0d1bzkCO/srggTWJrX95IVV7b/i5fi/du+Kv&#10;JNI8v6U+q2f5g+YfLUNvfX7+n+X35eWkUcckh+0tzcgALyofVeSRfTt4/j/32uKva/Jvkm5s76Xz&#10;R5klS/8AON/HwnuEqYLSAnkLOzVvsQp+1J/eTv8AvJP5VVZjiqW+YfMeh+XdKn1XWryOxsLdeUk8&#10;poPZVHV3P7KL8TYq8uH/ADlH5Bh8wWuk6nYato8N7x+q6lqNr9XgdHPFZKM3qCFv9+cP9bFUo/5y&#10;E/Ka9v1t/wAyvIzNB5s0jhcSva/auoEFVkTjs8sa/wDI6H4Pi+HFWZfkh+cWm/mR5a9c8LfzBYhU&#10;1awB+yxqFmSvWKWn+wb4MVeizwQzwyQTIJIZVKSxsKqysKMpB6gjFXzh5C8q+bfyq/PS68v6Rp9z&#10;qHkbzKhuI3iBaO1QN8MjsTRTbOfRfkeUkLq/2uOKvpFmVVLMQFUVZjsAPE4qwTU/zb0t72XS/KNh&#10;c+bdXib05Y9OA+qQOaj/AEi9elvHQj4lV5JP8jFXn/m7zveJI1p5z86LZ3MppH5O8lI09+/hFJdk&#10;NMGPRuKW3+tiqp5B0PVNZFzd+TtC0zyYILhre9v9Xik1PzCsiqprIsxUQuyMrqJJpvhb7OKs4/5U&#10;1oeoAN5t1TU/NUmxaLULlo7Xl342lt6MAH+SyvirLNE8q+WdCj9PRdKtNNSlCLWCOKo9ygBOKsG/&#10;OXXL7yxfeWvOMek3er2GhSXrahFZAM6JcWxiR3qdo+Z+J/2cVSS0/PfXr+OK4Oi22hWkwDRz6u1+&#10;EKt0pLDZtbt/sZuH+VirK9I1f8x9atVudM1HyxcWzEq89t9buQh8Nnj+Jf5W4f7HFUg8z+Z/zfs9&#10;Tj0LQb3RNY8yGJriXTks7iNIYFFfUnma5YRGRuMdujL+9dv99q74qmflbXvzF8w6Ol/pusaJPPG3&#10;p3ljPY3UE0Ew+3BcKLl3hmToax/5S8kxVdrnnXzh5fV11fUPK6XIAdLWS5uraQp3PHjPIe32Y8VY&#10;1f8A/OQ11p0EUeteVL6SG9Jt4b3SlnnieVxSNYxcwWjSGQfZ9Pm2KvR/y90+4t/y+8v6fqVqYLiH&#10;TreK6s5wCyOsQDI43FR+1iqG1X8pfy51OU3E2g21ve/s31kps7lTSgKzW5ikH/BYqlc/5debLCBo&#10;tC82T3loV4nSvMcKapbPtsDL+6uVX5ySYq811e70XyjrTWutabfeSdRCC4ude8oTSXGlqkrlUku7&#10;NkZIVkaNuKyWrf6+Ks20D8wPOaWn1+2Nh+YXl4Ma6loLrDqKLt/e2Lt6UjDfkIZUf/irFU9fVvy4&#10;/NLQdQ8tyTrdpMgW/wBKmD2t9AQQys0MoSaN0cVV+PHlirE9Z8mfn7pnl4+WPKmvaXe6V6TWtrqW&#10;oJJDqcFuV4KpeMPDI0a/Cs3pq/8Ak8sVT78j/wAobX8tfLElnJMt3rV+4n1S8SvBmUUSOOtG9OMH&#10;9r7TMzYq8h/ObzJq35t/mVY/lT5VlP6HsJy+uXqf3ZkiP71mI/3XbLVU/wB+XDf6mKp3+ctj+WH5&#10;Rflrc6ToOk28fmDX7ZtPtZSOV2yFQs1xJKf3lFH8nFfWZMVZV/zj/wDk95f8seWNG8xXekC1843V&#10;n/pk7vI7KJSWA4MxWN2j4epxX7Xw4qyT84PzY0b8ufK8mpXRWfVJwY9K04mjTTeJ7iKP7Uj/AOx+&#10;0y4q87/IT8tLzXPyn1az8/WQfS/M182pWenEGJolkAPrpxo0Jd/ji/yP8l8VereQvy28t+R9Gl0j&#10;Rzcy2kzVkF7O1waUoEUN8CJQ/ZRF/wArFWDebPJ8PlLT7y3k039O/lVeVfVvL5DSz6WS1WurEbu1&#10;spPOSBD6lv8A3lv8PwYqklp5s85flxPpmlQ6hZa5+Xus0Xyz5p1GSUpaB1rFbXU0KvyTtFK/H4f2&#10;148UVeiN5DuNXH1zz7q41e1Uc10i3U2mkp35SR82kuf+jmVo/wDirFVSX8xfL8Kx6X5SspPMdzDS&#10;KO10dENpCAeIEl18NpAi/wAvPn/xXiqS6Pqn5r+ZPNOsaTd3dh5asdHW2E4sI/r100l1F6vprNcc&#10;YhwTiTJ9W+03FeXHliqTef8A8pvPy6lp/nPyt5gN95o0JWKpe28EUt7Aas9tJNbLEsisPhjjli/5&#10;6JiqYl7f8y/LGnedvKjDT/OOkCSP6vPtSRdrrSr5TQtBKw4/EvwfBMmKvK/Lfm1Pyw8zW/mTTYZr&#10;f8tPNF01rrmjy1Mmi6tGSs0LL+z6bfEv+/rf/UjxV9U29xDcQRzwSLLBKoeKVCGVlYVDKR1BGKqm&#10;KuxV2KuxV2KuxV//1PVOKuxV2KuxVpmVVLMQFAqSegA8cVfKfmzzPafmV55ufMl8jXP5feTJxZ6J&#10;pycj+mdYkP7mBB39dwOW3wWyry/vGxV6bf6nB+Uf5fat5u8wtHeec9bcTXSr9ma+kUi3s4f2ha2i&#10;fAoH+60eT7T4qmv5Yfl3ajybc33mdE1PX/OcYvPMlxIPti4SqW6/yRW6NwjVfst8WKsxsUtPK3ls&#10;LquqvLZadGxl1PUHQOIVJK+rIAqtwTinM/E/7Xx4qkun6b5F87+XNSvrCF5rDzC4ea/ZJYZZXtwE&#10;hnhMoDKIuCvbSRjhy/eJ9rFUh1XXI7z8tfOGi+cJ0i1Ly9bSW+pXrLxSYGL1bO9jU95vgZVH2blH&#10;Rfs4qwNNfn82R6Z+YnnTT5pNEtmitvIXk48Wm1PUpBx+tSJ9liWB9Ln+7ji/e/Z/vFXq3kXyPfWl&#10;/P5t81SLeec9SThKynlBYWxPJbK0r0jT/dsv2p5PjxVm+KuxV8//APOROq69pnnzyjrM+hzav5N8&#10;tJJq2pLGoMXr8vSUuz/uw0VY2iDfzYqzHX/Lfln88fyssrqaMWjX8IutLugVlltJtxQstK9OE8f/&#10;ABsvLFWA/wDOP35k675c12X8ovPtbfVbBvT0O4lNRIgFVtw/7Slfjtn/AGk/dfyYqhPOPkWXyX/z&#10;kT5S1XyO6wSeZ53OqaRH8KJCpX61IUXpDIhaT7PFJo/hxV9MYqwzzV+ZumaPqaaBpVpN5h81Sryj&#10;0Wx4lo17SXUrH0rWL/KlPL+RGxV5T5z8yG71IaV50vbjzJrMh5Qflt5ULm3SlDTUbleMsw+L41f0&#10;4/8AilsVZFpf5cfmR5msIbXzBfQ+R/KoUCLyl5b4xzcCPsXF2AKV/bWFeLYqn1hD+T/5XBdN0m0g&#10;g1h4/wDeS0jN1qc4G5aRhzl49SZJnSJf9XFWOfl/+YmpebfzeluNH0GfTNGl00/pu6u2QicwSFLS&#10;WH0i0ZdXM0PIO/qR/wDGHFXtmKuxVogEEEVB2IxVhOkaXJ5X88jStPKx+Wdctp7qDTQaLaXtu6er&#10;6C/sQXCS82iX4EmVmX+8xVCfmdoNno+i6t550M/orzNpdrLcC9gT4LkIpPpXcIolwjfsl/jib40f&#10;FWS+TvLGn+X9Gjt7es11cUn1G/l+Ke6uHFXmlfqzE/ZH2Y0/dp8C4qxT81NHurB7LzL5euzo+s3F&#10;5aaXqV5Cqt69pfTLbVeMjhLNbtIsltI/938X7DccVZZ5a8l+XfLkJXTbUfWZP96tRm/e3lw/d57h&#10;6ySsf8pv9XiuKpD5DtrXzFeXPnm8kN1czXFzaaNE9THZWltM1uViQ1CzTtE0lxL9tuSxf3aYqzrF&#10;XYq417Yq8I8ifmxp2la55g0vzbot/a69e6lcnUr9Ijd203ongkUISsvo29r6PwiJ/gb1W/vMVZFc&#10;/lP+Wnmpx5k8l3x0LWG+NNZ8vzCKrdQJ4F/dOOQ+NGRGb9rFWMeaNE8+aaEfz3oMfnTTrZaQebfL&#10;ymy120VRX1GjQqzfKB+P86tiqceUvzC1+PThqGhX4/MTyvGQLj0gsXmGyXwnt6It1wqP2YJ/+MmK&#10;vSvLPm7y55q01rzQ75bqEExzqtUmhkpuksTgSQyL/LIq4q8N8hDy9+RN/wCaI/OFvdCS/uGutN8y&#10;pA9xFd2gHJLYyID6VyJOZkjk4K7N9vFUh/K3y3rP5z/mjc/mX5qtnj8s6ZKo0exkB9OQxmsMS12d&#10;If72dv8Adkzcf5sVfRvnbznofk3y3d6/rU3pWdouy/tyyH7EUY/akc7Lir5z/LDyXr351ed5PzM8&#10;8xFfLVpJw0bSjX0pPSaqxqCPit4jvM/+75v9nir6oAAAAFANgBireKuIBFDiryPzV5RtvJ8OoyJY&#10;/pP8stXLt5m8ucS/1AvQte2SL8Xo8v3lzAn93/vRB9njirDvKXl/yb5Q8z2WheaIY9d8r6+RL5N8&#10;1XEss9s/qbpY3KM7W3qAU+ry8Pj/AOIqvZdW86+SfKzw6Q86R3hX/RtF0+F57nj/AJNrbK7qv+Vw&#10;VcVSjT/zK/Lz/EpjeObStY1P04Gub61ktfWZKiGF5XAUP8TekkhX/JxVlnmC516DTq6FZw3uoyOq&#10;RpcymGGMMfilkYBnKxjfgi83xV4lrun/AJjflp5tm/Mm4jsL3QNREcfnLTtIjmjACkgXwilZ+Tx1&#10;+N1ZeXxc1+L1MVTr8z/LuhXWmz+cbONdT8oa/axx+brW2o3qWpH+j6tb0/4+rGvJ/wBp7f8A4x4q&#10;kf5E+cdT8peYD+Uvme5S5QILnyfrCEGG7spFMiIjdwyfHF/s4f2UxV9Bg4q7FXYq7FXYq7FX/9X1&#10;TirsVdirsVeK/wDOQ3nfWHGnfln5SYt5o81kRTOhINvZMSHdiPseoA3Jv2YVlb+XFVD8n/J+gJKm&#10;oW1F8n+TvWs9CnkoqXd+qldS1hyf8oNb27fYSJXZMVW/l+tn+bnnXVvPGosLnyzokkukeV9NY1VW&#10;MYFxeOtKc5Vcel+0q/6i4qn3lf8AMWHy1bS+S9dtL+fX/Lyrb26WlnPdfXbIVWzuImiVkHqxqEk9&#10;Rk4zJJiq389NOu/MHkbTIngMNvd3MQurC5IX99NA4tYpmHJVpeNDGzc+Cu3LFWZeVvOflbVNEjuL&#10;O4isY7ZBFc6fOVglsnjHFoJom4mJoqcenH+X4cVeJaqdD/MHzxrfnTULuSP8pdCht4r9jVYdXvLB&#10;5GjVFHxywxyT0H+/X4Iv2/hVeo+RfLepanqSeePNFqLbVJIjDoGjGnHSbFhsgA+H63OvFrl/2P7h&#10;PgXFXoGKuxV87ec/zW/NT8r/AMyri882266p+XurzBLCS1UAW0Y2UI1A3rqvxSxSnjN9qJsVe0RX&#10;PlH8wfJ0gt5YtW8vazA0MjIdmVhRlP7UciHx+NHxV83+WNb1/wD5x8/MZvKuvzSXX5fazIZLG+cE&#10;rECaCZQPsvGSEu4x/wAZf5eSrLr/AEHRPzv8269putaZPoV95RmiXSPMOnzI7z2sxZ4qtQxsHC/W&#10;IuH2Fk+1/Mq9K8r+QfJP5dWN1rE11JJdLF/uR8x6xcetcGFP2WmkoI4h2jTiv+tirGfNH5gXer6P&#10;Pq0uov5M/L1AA2uzK0eq6hX9iwgcc7dH6JOyPPJ9qKNPt4qkflPyt5m816fJZ+XLOf8ALzyDO/Oe&#10;7ara/q4YVMrzSFngSQH+8dnl/l+DFWZzXP5RfkzogREh0xpqARoPWv7tztV2NZX5H9uRlhT+ZMVV&#10;7CLzt51jW6vr1PLnl+Qkx6fpU8dxfXERGxmvoy0UCt/Jacn/AOXnFUo0DyfpHmW+vra1s47LyBYX&#10;L2zWsVfV1m8t2KzTXkxPqzWsMoaNI3dvrMis8vKPiuKsj8m+hF52852skQhvI57E26DZTp4s0W39&#10;NdqRrMLpfh/b5YqzXFXYq7FWMedrDVx+jte0aI3WoaHM8zWCkK11ayoY7iBSSB6nHjLDy+H1okXF&#10;Ur1D8zvyt1XR7jT9R122tUv7eSG5s7xjb3CK6cJEeKQLIjryoVIxVKPy7/NzyYvl2PS9Y8xWQ1PR&#10;3fTpbl5VVblLaix3UZP2kmi4N/xk5r+ziqH81/mX5C1fzToGl/p+wGjafIdZ1S5aQGN3t/gtIFev&#10;Ev6zfWGX9lYE/mxVkV9+bXlOa2kt/LF/b+YNekb0LHTLN/VZ5z0MjIGEUKfbmmf4UT/K+HFU/wDJ&#10;3l//AA95ZsNIMgmlto63E6jiJJ5GMk0gH+XK7tiqc4q7FXYq86n8uaTrn5heaNKvIBc6XPYabc3i&#10;hirQ6grTJHLFIpDw3H1eOI84yr/BG2KpZbeUreLzY+iarNPa+YJoGudC846eVtby7ghKrLDeBB6N&#10;xc2/NOXrROk8T+pxV1kxVNrzzb5q8kQiTzjHHqvl6Jf3/meyURTQgH7V3Y1J4/zTWrP/AMYExVR1&#10;H8vPIXneOLzb5V1AaZrTgtaeZ9DdUdm7rOq/u7hf545l5f6uKsC1e51HQvMEX+PY28u6+1IdN/M/&#10;RUCWV12jj1ODeP4v2o51aP8A328S/Hiqa+ZtU8+anrflfRtY1ePyy0N6rTahAnqaPrtu3GkcUrB1&#10;iuGUOPqdz8Dc+Uby8UxV7dHHHHGscSCONQAiKAoA8ABir5K1f9Lfnj+Z0sOvXa6D5A8u3zWEUcsg&#10;jM1zzK+inMrzvLgJ2/uIf+HVfV2m6dY6bYW9hYQJa2VrGsVvbxDiiIgoqqB4Yq8G/PPzd+Ud55u0&#10;rTfMPnDUNPk0F2l1DSdNWdopufFvTkkgK+nNQceStzRX/YbFU4/IP80Tq/lrzLeapcTR+V9Cu3Gj&#10;6tqTfvjYUZ1SaQ/3rwKq1erP8aq3JsVeuaLrmka5pkGqaRdx32nXK8oLqFuSMK0ND4gijD9nFXm/&#10;5m/n3p3kTzHFoF/5c1PUPrMBniubZI2ikiAPqcAWq/p0/e148f8AVxVhttc+Rbjy0bi0P6T/ACa8&#10;xytFfWrrxk8vajI1RKv7cFu0r/F+zayMsiN6MmKteV7fVtG8zWn5S6kn1OXUppryTzfakR3GsaVH&#10;G0ixtcVMv1pn4xzsr8vSVvT48ueKvTfNf5MeQ9d8r3OiW+lWumTNEVsr+1hWOeCUCqSCROLvR93V&#10;m+PFU7u/MNn5Y0/RYPMFxx+sBLSfVWFLZbhIq1mkY/uhMyt6bP8ADz+D7TLiq3XvOXkC2snt9a1n&#10;TltbtWheCaeI+qsg4snAElgwNOmKvGvyu856J5O8/XX5ZtqsWp+T9YLT+VLhn5rbmUsZLCTkK0Yl&#10;vT5fa/564qgPzJ/LSWC6TyrZy/Vby3d9V/LDUmbi0cqMJLnReZ6AGk1ly/1P914q9a/Jb8y4vPvk&#10;2G/mX0dbsW+p65aEcWjuox8TceyyfbX+X4k/YxVn2KuxV2KuxV2Kv//W9U4q7FXYql3mPX9N8vaF&#10;fa3qcvo2GnwtPcP1PFBWgHdmPwqP5sVfLvk6y8yeab2982yM1t5t/MmeSx0Nhu+naFCaXl2K/Z/c&#10;qttA3+/OLft4q9K/Mq1Fz/h38lPKBNlDfQpJrLxdbXRbfZwTTZ7lhwH8zfa/vMVZDdWlj+WusW+p&#10;WcP1fyVfQ22n6nFGPgsbmGkFreN/xTJHwtrl/wBnjBK37eKp5508t31+LXX/AC7JHB5o0oE2Eshp&#10;DcwvQy2dwQDWCYCqt/uqXhKn7XJVW0y/0Lz75SniurR1trtZLPVNLuQFnt5k+GWGUA/BJG3xIw/y&#10;JU/ZxV4l560zU/MOu2/5UXGnWmq+aG4tP50kjhlnh0KppJOePOO+4hYf5ZP71P774VWb+UfLWk+Y&#10;tVso9Ot1j/LbyaxttCtOsd9qcLFZbxq19WG2bkkLN/eXPqzfsLir1vFUNqWo2Wm6fc6jfTLb2VpG&#10;89zO+ypHGCzMfkBirwbzf+aH5/3Wkt5w8neXLaHyci+tbR3K+vf3FsD/AL0NAGVkjkX41RV9RY/i&#10;xVlf5d/mn5B/ObyxcaPqFtEt+8XHVdAuKMadPUhY05pXdXX95E3/AAWKvJNf8q/mB/zj35ik8x+U&#10;5JdU/L26lQ39lK3PgGPHhOAPgYVpDdJ/kpL/ACsq+hNS8v8Akr8z/JunS6xYC+0jUIob+0STlHJH&#10;6qBlIZCHR+LcW4tirTf4C/K7ypHBa28emaajBLWyt1L3F1cPsscSVMtxcy9P2m/2OKvNPN3mCRdQ&#10;sdT862Tar5gu5A3k78r7V1l4MQeNzf0qkkwHxF3Ho2/2Yub8nxVkvlP8sNTutTHnX80ruLVNeiUy&#10;WWmGn6M0qOlSIkYmN5VH252/6+Yqmzea/MPnNpLTyVysNGB4z+b7iIMkgruNNhf/AHoY/wDLVJ/o&#10;y/setiqW3HkzRLPzt5b0SySS5uuVxrmualdsbi5uUtkNvCs8z7lWnuuSRLxiX0vgjxVkd3+VPkSZ&#10;5Z7bS10u9lAH13TGaxnUrXiytAUFVrXdeLftq2KoP8po5dI0q98l3TiS88r3Bt/rA6z21zW4tp2/&#10;4skRyJv+LkfFVXX1ji/NTyjNAStzc2ep291x/bto1ikUP/kpPw4n+Z/8rFWa4q7FXYqtkYqjMFLE&#10;CoUdTTsK4q8MvPM15q/meHzDqnmjR/JN5pf1qwg8v6rAkl2kczIWN0ZJ4ldpBDFLE1v+6VG/vJMV&#10;RLeddRqzJ+aPk0rUfatY9l+i98cVcPOmsmgH5n+SyG2UfVV3P/SbiqI/L3XrzRNZg0m31XTPONr5&#10;iu7q9ln0OMRyWTTSGSWecCWaL6p6renu8cqt9hZvi4qvZB0xV2KuxV2KsO/LFPU07Wb6ah1G81rU&#10;TfNuTyguWt4kJIBpHbxRKo/lxVLvPFpP5m856H5asrqfT20oNrWqajasY5kgdXtYraKQfZa6Zpeb&#10;fsxRfD8fHFU3svyt8i2skU7aWt5dwrxS6v5JL2YVrvzuWlNd8VYd5J8iSLo1wmi3Unl/zboVzLpd&#10;1fRor294tuQ1s13bDhFcLJayQn1B6dwv+/cVZNZ+a4buUeU/PWnQ6fqd8hhjikpNp2orSjC2lcfE&#10;x720yrOv/Fn28VYR5i8lar5At7o6TYN5o/LK5BbVvJ0/7+exXqZ9PaSrNGn2/q9eSfaj/nVVGeU/&#10;Pa6HpMOrWuov5l/LO4YLDqhLS6ho2wrFfg1lmt4yd5m/f2y/33qR/vMVT7zB+TH5becdXsvMlzG8&#10;tJUvuFnOUs7uSg4TyolUkcqqr6qcXdPhdmxViX/OQ/5veZPLtxYeSPJtrJN5r16OsdxGhd4YnYxr&#10;6K95mKt8Z+GJV5/6qq38pvyO8r/lx5duvMvnl7S616RDPqN9eFZbe0SvIojSA1kLf3kv2pH+FP8A&#10;KVeaT3C/85A/m5ZafY6dLbfl/oUUkUs8I9BvSYFhIxoUR5ZVT0YuP2Ptft4q+mfy/wDIOgeQ/Lke&#10;gaH6xskkeYvcP6kjPIasSQFUdOiquKvKP+clPO/l/R9X8mrZ3Bk846Zq8F1BbW1HlS0kHCdJB2Fw&#10;CiLGf7zFUm4t+V/5ua/peoaLc3n5ceek9QRWts88UU0oKyR+jGDtyd43jUc/SaPj9nFU91jylNJE&#10;v5d3ty8F3bhtS/KzzLIWWWFoRy+oySH4vVtxReLf31p/lw4qnX5e/mh+ZPma0urB/L2nJr+iytY6&#10;2k9+8BjuI6D1DAsErenNu0bI7p/lYqyN/IXmLXldfOevvc2UwKyaHpSGysmRuqSyVe7nFPhb97Ej&#10;f77xVN9M8seQPKFsv1DTtO0SH7AlCRQFu9DI1Gb6WxVh35kXv5R+ffLl3pU3mPShqFv8en6mlxEX&#10;srsH91J6qn4B6lFf4vi+ziqW+V7+T82fyvvNF1O4S187eX5xBNexFWMGp2h5W17EyHdJaV5L8L/v&#10;V+zirzu382XPkn8wNP8AzFeBrXR/MUzaL+YGnJutnrFseMklBQUcj61E37cbS/78xV9UxSJJGsiM&#10;HRwGR1NQQdwQfDFV2KuxV2KuxV//1/VOKuxV2KvAP+cg9Yl82eatD/KbTrgwwXTLqfmm6DBVgsYf&#10;3lHJFBRFabf9r0cVZN5DfQtK0HVvzNvlFnpBtPQ0OBlCC20KxBFsiKTs92w+sN/P6kS/s4qkX5M6&#10;pe2/mjUfMnnWJdP1fz/FBfaJJKWEa2qM6R2Cu/wrMsfpTLF9qRH/AMhsVes+eNNuNT8na1pttZrf&#10;3F9ZzW0VpIwjR2lQoOTtsqgtyOKsS0+a6/LC2srHWLprnyXIIoINRlJdtMnKhRDM53axkYfuZ3/3&#10;nb91J+74MqqC/Mvzfp/5a6uvm4IZrLzBbyWl1ZwgsZ9Rgi9SxkWm1ZED28j/AMnpfa9PFWIeX/LH&#10;mC1tY/Lcszj8xfzB5an511df73TtLrQxId/Tdg31W3X/AH40j/7qTFXvOkaVp2j6Xa6Xp0C21hZR&#10;JBbQIKKiIOIGKtaVrWkavbtcaXew30CO0Ty27rIqyRni6MVJoynquKsX/OjQta178rvMOkaJGZtT&#10;u7bhbwCgMlHVmQFiBVkDDFXmn5Vfnbren+bz+XX5jw2uiahY2lpbac6GiSTLGPhklLNHzlRk4cP3&#10;fNXTFXfnF/zj3ePqX+Ovyyc6V5rtG+sS2NuRClww3Z4eipM37SH91N/xJVR0zzB+cX5peVz5L1ry&#10;tL5dW5pb+Y/MlyrQobdWBcW1tIqkzzAcfhZok+18OKslvYdc/LfzRc+YNR195/JBtIdM8t+TbdC9&#10;w90qpHDBBEBxZ/gc+op5Nz/efCmKoQTeaJfM8c1zDBqn5m3UZNlp3L1NN8s6fN/u2YinOdwPib++&#10;un/dxcIFxVlcn5S2cXl64W0vJH84SSpqC+abj4rl9RhWkcj0+zb05Q/VU/dLbu8a/wA2KvNvM+qf&#10;mx5v1P6p5m0Kfyx5RtEj9dFtptUS4uVILySQ2288ClT6UUv7j7LzLN9nFXoegeRfI/mXTVu7nWLz&#10;zXb14fv7qSKCF0/YWztvq8Nu0Y+Hh6Kuq4qoaj5T078vtZsfNmhW90dEt4ZLDXdPSae5WC0lZZFu&#10;YIZGkIW3mTnOkX+65Hk4/Bir0XT9T07UbCHULC5iu7GdBJDdQuHjdT+0rLUEYq8qn8361L+a2rf4&#10;LsE12zn0u2trvUfVEem2t7bzTEm4uAG5skMi8o4PUk/Z+H9lVL/KnnaGw1rzFr2uC981appge2m8&#10;waNAJNKg09QJzFAC6qrxuGFyFaeZmjVmf9nFXs2n3sd9YW17GrpHdRJMiSLwcLIoYBlP2W3+JcVR&#10;GKuxVLNa8y6DoltJcapf29mkaPIRNLHGzKgq3EOVqdsVeS6P5/8Ayt1HVV80ebfMGlXmrXdt6Gm6&#10;PCoulsrSRhL6RVFleS7f4PrD/wCR6cSKityVVrjzv+RVx5iluLu1tbq1NpFHFI+jzyLzWWTkFrbH&#10;orJXFUNoHnj8jrPX9fmdbS2024Nq1oJNLliiUJDxlpW3UL8Q+OuKq1r5+/LLy/r02u+VPMOky6Vr&#10;NzAmuaKkkUUqysVt1u7UfA/w/u/rEDLwaNWmj4Py9RV7HaX9leR+paXEVzH05wusi1+ak4qr4q7F&#10;Uu8w6/pnl/R7nV9UkaOxtQpmeON5WAZggokYZ2+Jh0XFXlY81aonn4w+S4mtZdTjkv8AWNA8wRSa&#10;dHcTIERGsWdPU+tToC0vH1YeMfOZUkxVPPInm2DUfzA8yxanBPourTx2KWukajxjnaO3icytBQsk&#10;8Ilkb95Cz/7HFWe6vrGmaPp0+papcx2djbrymuJTxUDoB7sx2VR8TN8K4qwDyr5HPmA6j5o12XU7&#10;FvMF19cg0aK7ns0htkjWC39aOBo2M7wxrJLzb4Ofp8fgxVQ8+eUNB0zSZPrPmm4sbK5PFdO1Zjq1&#10;tNICGAjhn53YkWnwtaTJLH9tcVYt5U88fmvyu/JbaVe3rXIWDQvOHoXCwQRSbSPcPdRwSP8AV46v&#10;CzL6krqscjSf3mKs11H8sX0C3h1PyAsdpq9pbpBdabOaWerQxinp3g6C4areneU5q7fvecfw4qxL&#10;yv5jbyzDda55ctbl/KMEpXzT5KkBN/oFyTykltov2rXcyPAnwMn762/aTFWU+dfL11rlxoH5keRZ&#10;LfUdd0iJ2soncC21CxuV/eQepQ+nJQloJP2X+GTFXkvm7y/+ef5z+Y7fRtX0aXyd5Os5OVwkzhwW&#10;XcuT8P1qWhpEqr6Kf8Nir6E8j+R/Lvkny9Bomh24gtIRykkNDLLIftSyt+07f8L9lfhxV47+b3/O&#10;R00eonyV+Wcf6Y8z3TG2a+gHqxwudisAFRNMvd/7qL/L/ZVRP5Nf844Lo1+POHn2b9Meb53+sLFI&#10;3rRW8pNebsa+tcf5f2I/2OX28Ve8jYYqx/zx5PtPNWgvp8kptLyF0utL1GMAy2l5CeUM8de6N9of&#10;tpzT9rFXhnmqXzO0X/KwtNabSfPflR0038xLCwVC11YoVb61HFKrRyI0Q+sQll/uvh5fuMVeraJo&#10;OreYdFtNRPnrUb3Tb2OO4tprKKzsy8TrUVeOJn+fFlxVVvvyn8qJpd89rpq3+uPbTLaX+pySXc4n&#10;aNgjCa4MpjPI/aT7OKp/5b8saRo/l2z0e3sILe2ht44ZbZEUoSqgNy2/efF1ZvtfaxV5R558u2f5&#10;U+bLT8yfLdoLTy/eSrZedNNgWkPoTOBHeRxiio0Uh+Pj/wAbyYqr/mv5S0ma9e9mZP8ACnnqKLTN&#10;bmUco7e+p/uK1RTUKv7zhbyv+0rQ4qq/842+cNSn0XUPIXmElPM3kyU2Uqud5LUMVhcE/aCU9Ov8&#10;npfzYq9lxV2KuxV2Kv8A/9D1TirsVS3zLr9h5e0C/wBc1BxHZadA9xMxNKhBXiP8pj8K/wCVir5j&#10;8haLq3mp5dR1AFfMX5pXEs17Kv27LyzaOBPxbYp9bb07SP8Amj4/y4qzf86NZsdV80eWPyttY3XQ&#10;hc2U/mhoBSOG0MqxWls5+yqTSFK/888Ve4vZ2jxJC8EbQxFTFGyqVUp9gqCKDjT4cVec/mT5v8zR&#10;+cfLnkjy9MmnTa2xfUNadBK8EAEjBII3+AzSiCXiz8lTj9nFXolzZ213aSWd3GtxbTIYp4pVDLIj&#10;CjBlIoQ3fFXzdolxBe65fah5if6x5D/KGS5t9IIYyC8vfVItFI6SSW0XpQR/a/een/Pir2T8tPLG&#10;oWFnd+YtfFfNfmR0u9VB3FugWlvZR/8AFdrGeH+XL6kn7WKsvuraK6tZraapinRo5ApKni44mjCh&#10;Gx6jFXzJ5g/Ir8yfyw1R/Mv5Q6jcXtmxLXuiTFXkKAlqFDxS6Sm3Rbhf2OWKsz/K3/nJ7y15lnGi&#10;+a418s+ZY29N4pyyW0sg2IV5KGF6/wC6pv8Ag2xVk/5v/kn5Y/MjTK3AFlr1uhGn6vGBzXuElA/v&#10;Ya/s/s/ajxV4bFof546tDafld5nstSNzptxHcaL5qtJSsMUcdU5XE5HG4t0Q8415Jc81WPFX1B5i&#10;8x6X5X8vy6rq87GC0RVJC8pZpWoqRxoPtzTP8Mca/adsVeSiTzXeeare+uYIbn8y9Qty+j6VKC9j&#10;5a0uVqNPdcT+8u5Rsf25pf3MfGBHxV6l5L8l6b5V02S2tnku767kNzquqXFGubu5f7Usrf8ACon2&#10;Y0+BcVZBirsVYj5g0XV9O11PNPly1S6upIxb63pfqCH65Au8ckbMOH1uA7R+pxWSNmiaRfgxVCX/&#10;AOa+n21pL6eha3caskbONGGnzrMeKljWUj6rx2+2J2/yef2cVeW2dhot5cz3k7vfP5jSK7j/AC48&#10;qSP9TdXq6T6lN8CRl6j6w/8AosTcf7ubFU+179Gafp9ppfny5jSKSi6P+WfloM5lVf7tJfT4XF1s&#10;KvX6vZ/zK+Kpra+VfNXnPyrbqLmz8seWXSJ9M8t6fEs8UkCkMIr+VTFWN6cJba09Hj9l5ZMVVrr8&#10;3Lry15gh0HzL9S1e9uQ/oweW1nuLyN0XkEnsT6jor9Fl9X7X2kVP3mKo258z/mhqFs11BpmneTtJ&#10;AJ/SGvzia4C9mNrAyRRHvSW6/wBjirzHzN5//LC0kZfN/wCZmr+ZbkApNpuhk2doWBowC2YjFNv9&#10;2XT4qxKz/OL8qXuxb+TvymbXbuEs4kulFxPwB2kNUu5fnybFUFe/85c+dtNupLeDylpOlXMTUkhk&#10;gmWVabhWHKIgiv8ALiqb+TP+cgv+cj/Os80XlnQdP1D6vT15FgZIo+X2Q0kk6JU/y8uWKqXmn/nJ&#10;P8//ACdqA0/zV5f0+zmmQtFHNbycJFBoWR0nZJB/qtiqV2v/ADlhqGo3CW+seRtH1WGY0lgiib1Z&#10;P9XmJhX/AGGKou3/ADX/ACGkulTWvId/5S1EFWNzpEr27xsp2YCJrVuv/FeKvRvLHnrQLtVi8k/m&#10;wXmJ5JpfmqJZ1Kj/AHX60gtbnv1E0mKs7Hnr8wNDRW80+VDfWQBMmseW5DeRgUryazk4XSrTr6fr&#10;YqgLb8wJvzGi1fSPKltp1xpQV7O6m1S4lhuCWXjJ/oEafWY4xy4o8rwMzL8P82KqHmKx8w+XvLUV&#10;v50SLzv5XhEKXN2sfoarbSkrGskSof8AST6hHptE8N4v/Fz4qg4ba28x6A0mkXS+f/LUDkGzunNv&#10;r2nyr2t7oiKT1oh9mO49G4/5eWxVKEvNPsNTm803OozebtL8vQqbny/rTejq+j8Gp60ds4SK5lNV&#10;AknRZ3+H0bh+XxKvRo/zg8lzxmO0e7u9VAUNosVncfXlkbb03iZFETV2LSMkf+Xiqv5P8v6lNf3H&#10;mzzNapD5ivaxWlryEv1CxB/d26sKp6r/AN7dSR/bkbh9iNMVZfirsVYT538i3l3fJ5q8rypYecrK&#10;IxxyP/vPfQdTZ3qj7cTf7rl/vIH+NMVYH5a80QeU4Jtc0i1mg8oC5aPzj5WdSbjy9fMKvNAg62bu&#10;ecyJ+79NvrUHw80xV7bbXNvdW0VzbSJNBMiyRTRkMjowqrKw2Kkd8VfNH5g+e/zR/NDzjqn5c+RL&#10;dtK0XTrh7PWtXdihbgxRvUlH93EzKwSGPlLN/q/Dir1j8pPyS8p/lxpwFin1zW5lpe6xMo9V6gVS&#10;Mf7qhr+wv+zZsVZrrOvaJodkb7WL+306zUhTPcyLElT0FWI39sVVdM1XTNVs0vdMu4b6zk/u7m3k&#10;WWNqdaMhK4qisVedfmRpVxol/H+YmkW5uLjT4Tb+ZNPUV+vaRuZBx3DTWtfXh/mT1Iv28VYBpFzc&#10;+SfM6eW7HzINJ/LjzJBNrnljVUijnMR4CWeyjkm5xxx8C08f7p2/l+JmxVOtP8u/mhrdvHqmiare&#10;afp0q+rZT6zqEr3dyjbpM1tbxfVrZJB8SxSLN8LfHGn2MVZh+VHnHXNfsdW03zJbi28yeXr1rDUl&#10;WnGQFRJDMpSifvI2r8H+t8PLjirfmP8AKyHzDb6lHqPmHV2/SCSxemlwqW0cUo4+mLVUEEigf79R&#10;5G+1z5Yqwv8AK2JNS8t+ZPyX84SfWNQ0BXso3b4WuNMlH+jXEdd6w1Xp/d/usVYBr95qvkrzHpn5&#10;hSqTrPla7Ty359jj63lo6AWmoca/F9ZtuH2v+PhEX9jFX1NY3ttfWUF7ayCa1uo0mglXo0cihlYf&#10;NTiqvirsVdir/9H1TirsVeHf85G3915hv/Lf5VaVMUvPMlytxqrKD+60+3YsWan7JZGf/njiqffl&#10;2NGs7HW/P84Sy0GOD6hogNQkGh6SGVGA/wCXiUS3G3209LFUh/JDR9O89eT/ADR5n1vlLe+c9QmF&#10;3xbjLBb2pC2kSMPiQwDjLG3+o+Kp5pfmT8z11+PyTqT6ZaX9uVlTXp2kaTUrJGqz2toEWL6xw+C4&#10;/wBI/cvyk9LgyYqjfza8kzao9h5hsYpprnSxxu4LRuN49uHEqS2jE8frdpKvrQo3wzo01u399irC&#10;/O/5gfmNZ+SLVvL/AJi0zWbvXp007Qrm2s5I9SmndqSCSIyehBJClfWPpfu3/wB1I2Kpn5T8kWK6&#10;vonkS1ZZ9C8jpHqfmNyeX1zW7kF4Ek6cvR+O7bl/y7Yq9oxVLvMWv6b5f0S81rU5PSsbGMyzMAWY&#10;gbBVUbs7sQiL+0+KvIfKX/OVflHU/MU2heZdOufKVwGC2z6iaKxPRZvhQ27Gtfj/AHf/ABZirJ/z&#10;L/I7yB+Y9p9buYlttVkRTb65ZBfUK9V50+CeOn83+wdcVeafl/qf5s/lV5+0TyB5rnGteVdbke20&#10;bUQS5jYD4Qjt8aBfh5wScuKtyixV9G3l5a2dpNd3cqwWtujSzzSEKiIg5MzE9AoGKvCfM/nxJ/q3&#10;nu9s2vpJ5Taflb5WZW53Nw3w/pOaOvV+X7nkP3Nv/wAWz4qyPyRJqP5fW8zee7VVvNZlW51XzjC5&#10;mt5LiX4UhuuXx2iw8hBDt9U/laNn44q9Z674q7FXYq7FUl85p5kk8ralF5aCHXZYWjsWlf0lV3+H&#10;nzo1GRSXT4ft4q848v6f5ihvl8heX9Pg8i2sVmmoanfRvDf6jOssjQ1V1HpLM7I3O4n9V/8AfaYq&#10;0995U/KTXrqB7SfV7/Xl+s6c8QN9rVxcKAktvKxJmaNqetHM/CFP3kf7CYqlmqfpq00q61Tz75gT&#10;8vvJ99NJcJ5XsZVa/cybyRtdoOa+s3KSSGzT4Wk/vFxV5NrH/OTmjeXLOTSfyn8twaJbsx9TVbtB&#10;JcykGnMqS3Jmp9qeSVsVRn5a/k35w/Oiwk83+evMt6NMmkeOyiUh5JGjPFnRW/cwxI1VCrH8X+Ti&#10;rz388PyR1L8sdUtR9a/SGiajz+oXpXg4aOnKKVQSA6hlPIfC+Kvpn/nEfTvL0H5TW95pyJ+kru4n&#10;/S8o3k9aNyqIx7KsPpsq/wCVy/axVgP/ADm1pHl6JPL2qRxxx+YLl5YZnWgkkto1BBcD7XBzxRz/&#10;ADccVZX/AM4ca5oM35cT6NbyxrrNrezTXtvUCVklC+nKB1KcR6f+TwxVLf8AnNXVNCHlDRdMkkRt&#10;ba++sW8IoZFt1idZGPdUZmjH+U3+riqS/wDOE2h6DMnmHWZIo5dbtpIbeCRwC0UEisxKV3X1GHFm&#10;H8uKs2/5y+8u6Hefle+s3Sxx6rptzALC4IpI/rPweEEdQUJk4/8AFeKvmn8l/wAlNY/M7U7uKC6X&#10;TtL09VN5fuhk+OSvCONAV5O3Fm+18K4q9N87eSfzd/InT4Nd8r+ap9R8u+osV1BIv7uF22T1LeRp&#10;YzG/2Q6ceLf7HFVPRf8AnIX8vPN80A/MjQv0XrcRAt/Neil4Z4mBFGLRkXCU67POn/FeKvVlv/Pm&#10;nQ6drllex/mb5Hsna4ia0Ma6qh4hY3cIPSvWtxzbb0p/Ublx+DFUdZad5K/MjzJ/ibypeyaXfWEB&#10;W91bTybW++uSEBILuBxSQW6o3qJcxOr8+CN8LYqgvNVnreq6lc+XNf8ALv6d8xadaxXuiea9HWK2&#10;kSQu31f147iRBHSeHlIiyXFuy/ajXFXrPl241e50KxuNZsxYatLAhv7QMsgjmp8ah0JVhy6b4qmO&#10;KuxV2KqdxPBbwSXE8ixQQqXllchVVFFWZidgAMVeKec9Y1q+1H/H35faFLfW+nQ8dZvZiYYNZ04A&#10;l7eC2Kl7sxAs8Nyyx8fsReujccVR3kHzTofl5dMk0u69X8tPNDk6HO520m/kJLafLX+7glfl6HL+&#10;5n5QfZePFU284/kR5Z8yeYLfWhqF/pXC7j1C+s7CQRwXNzFRVndSCUm4DgZE/Z/yvixVj/5qf85O&#10;eWfK076J5ajHmTzMW9IQQEtbxSHYK7pUyvX/AHVF8X8zpiry7T/y28zfmB500y6/OjzGuk3WpD1d&#10;J8reoI7uWIE/BHD9i1Q0478p5Pi/bxVmun2Tfkt+bUVra2Ih8gecZbfTtNhW8eT0LsKoaZ4ZOblm&#10;c8SR+w32v2cVfQ+KtMAwIIqDsQcVeC+avy+gvLbWfypuQBbTRya7+Xl3IamKWMkz2IJ/Ygkf4V/5&#10;ZZ/+KsVei/lX+Yen+bfKlpPNLFb67ap9W1rTCQktvdw/BKpiJ5KhYVT/ACcVRHmjW/LehWGrXNnq&#10;ulaPrt8hlW4u3jAlniQJG0yAiSQBVWP4fi44qk3l787tG1bSkuv0LrQuVZY5oINOubhCTsZIZo1M&#10;csFfsycl5L+xirzT83/N+n+X/P3lb8ybOx1HT720l/Rut215ZTwLcWEtRz9Ugwlo6vxQyc/7v+TF&#10;Wa/mpoek3N1Z69JIreWfNdqvl/zDMp+H0bs8tNvgSaVt7lwnP+Sf/JxVDf8AONfmTUU0jVvy+11/&#10;9zvku5azHLYyWZYiFwDuVWhVf+K/SxV7PirsVdir/9L1TirTEAEk0A6nFXypZ6teebvOPnTzvpzs&#10;tzqVxD5L8nTAUKG42uLgbijRWqST8v8ALxV6P+dFv6uk+VPym0VmhPmSeK0uDGRyi0qwVXuGPzVV&#10;/wBb48VZPrGhXnk26k8zeVrQ3NiIETXtAjNDNDaxiOK4tF+yLuGFOBj+FbmL4P7xI8VRrL5I/M/y&#10;rb3lndC7sy4nsNQtWMdzaXKdHRvtwTxk/Ejf6jqyYq15Z8yavaa1/hLzUyNrAjabS9VjX04dSt46&#10;BmVfsxXUVR9Ytx/xli/d/YVeTfX/AC6fzJ85fmtJZJ+ifKP+4jSY4EHK/wBXekcsoH2Xl5yLbq6/&#10;FxZf5MVev/ln5XvfL/lhE1RxNr+pSyalrk46Ne3R5yBf8iLaGP8AyExVleKpD578n2HnHynqHlu+&#10;lkggv0C/WIvtxujiSN18eDorUxVhurf84/eUNd8i6f5a1+WfUtR02Fo7bzHIR9eDMSalzy5xiu0M&#10;hdeOKvI7Wx/Pb8ib9Laygk84eRXk/dwRI7lQ3ZVUPNayf6vqW7Yq9M8pT+ZvzN82aV5r1vQpvL3l&#10;jy56kujafej/AEq6vpV9M3DghSkVunL0/wCaRuWKo38zdY0/XdQufK91cC38qaJAuqee70Egegvx&#10;2+nBh+3clfUnX7XoLw/3diqE/KXy/e+ZdYk/NPzHb+hJdxm28o6U4Crp+lqSEcL0Wa4HxM38n+S+&#10;Ksa/Mm31n82tSttE0+4mt/KxW8ntEgbib0WKcfrUn/FEl48dvZqfhfhPcf77xV7T5L1WDVvKekah&#10;A/NJrWLlU1IkVQsiNX9tJFZH/wApcVTrFXYq7FXYq8aPmDzFqvn3zZp/kcQSXEr20V95uuD61jp0&#10;UEAVraOPb1ruOUyy+ir+ivqc5v5cVeY+cfzr8lflzNf2PkUHzH53nPp6v5y1FvrBMiijBGP2+J+z&#10;FFwtk/4sxVC/kX+Ux/NyS+88/mHqN1q1vHcNawWjSspkkVVdyzAgxwrzVUii4Yqgv+ckf+ceNA8k&#10;6NF5p8rPLFppnW3vdOmcyCMyA+m8Tt8fGo4sjlsVTT/nHL/nIvyj5W8qJ5S81M9jHaSSSWOopG8s&#10;bJKxkZJFQM6srluLBeLL/LirGf8AnJf87NE/MO40zRPLUbz6XpsjzG8dGR5p3HACND8Xpqv8y8mZ&#10;sVSX8qPK3/ORWmXE135H07UdPWdaTvMiQW8gANKrd8Y3YV+EheS4qm3mv8nfzP8AMOrNq/n/AM26&#10;HY6gyD1P0nqUSyRRgkhFiiUoigk0WP4cVQK/kxo2jSxXMX5r6BaXTryhltbiUtxOzfHF8S/8bYqo&#10;y/kzo+ptPc/8rT8uXd2o5yPdXUqFh4l5RU/8Niqb+T/yb/Oby1qT6v5C17Sb2+iHBv0XqMExkiY/&#10;txyARuh68ZMVSL827X/nIbU1hfz/AGWozWtoWEPGJTaqy/af/Rh6PKn+7G/ZxVk//OLn51eXPI8m&#10;paB5mc2mm6lKtxBqAVnWOZV4MsoWrBGULRgvwtirM/8AnJP8/vIuseR5/Kflq8XV7rVDE1zcxBhD&#10;BFHIJftMF5SMyKOK/ZX7WKsD/wCce/8AnHW0/MHTrnzD5gup7XRIpjb2sNtxWWeRADI3NwwWNKhd&#10;l5M3L7PHFU9/ND8vvM35C3Nn5r8ga5dJo13OLe7s7hlcCWhdFlQBY54nVX6pzjxVP/Jf5o+R/wAy&#10;dUtrv6wfIn5pRqqW+rW9Pqt8/wDvqZGIS4jan9xcfvP98zYq9CsPNOvp+afl7TPNVlFo+uC1vbW4&#10;vo3rp2pwN6bwizZzz9dZ15/V5B6ka+p9tWxV69irsVdirsVYv+Z90tv+X+vV+3c2klpCB1Mt3/o8&#10;aj/KZ5VAxVgX5T6rrXky8k8g+Ybo3mm2N1+jtI1STZ4nZPWtraUmlY7iBh9Tk/37HNa/sxYqgPO/&#10;l7TvIGuX1/eW31n8rPOT/V/NGnUPp6deSkBL6NVB4Ryt/e8ePCT4/wDfeKs08ga3c29zP5E164+u&#10;3lpbifRtTchhqelOeMctRs00IKw3X83wTf7sxVgcH/OHvkK11mTU4da1W2QSPLDDbyRQ+kGJPFZQ&#10;nMKqnjirzTzjf/k95H8028vld9S8+ee7OUfUJby6a6tbeZT+7BMaq1y8T/EkMfw8/tPirM/y3/Jb&#10;8xPNfm6w/ML81L6T1rSRbnTtFenNSrc4w6D4LaJGo3oqObf7s44q+lMVdirEPzP8sX2teX0u9HPp&#10;+Y9DmXU9DlGxNxB9qEkb+ndRF7dx/l4q8T1ifyFp/nPTvPWsaNHfeRfzEhjNwr23rzWWsRDiRwQe&#10;pWX40lRPieVZPh+DFXpuledf+cftCdY9OutI02cnkI1gEMwZutQYxIG23U4qn6/mz5DdFa2v5btG&#10;BKG0s7u4BC9aGKJl7Yqks/5sflL5q0S7sby6kl0O+R7ee4ubG7jtGRhxY+u8QiXj/OzLwbFWPflP&#10;Haa95G8y/lZqt0t4+gmXTYLpWV/V025UvYXKMKg8UPwsv2fTTFXnqa/deUvzD8n+fdQ/cvfNJ5S8&#10;8CtFF7ZEQeu/c+rGIbpT/ImKvqxTUVxVvFXYq//T9U4q89/Pvzl/hP8AKzXNQjk9O8uIfqViR19a&#10;5/dgj/UUs/8AscVYP+R/kltM1DQdImSieVNK+vX4pUfpnXDzIJ6FreyRUH8qzYqpaZ5oeX85dZ/M&#10;LULbn5N05pPKlrqa83+qyQ0lluWVAVFrJNzief8A3XyTlxXlir3i1u7e8tI7uzlS4t50EkE8bB43&#10;VhVWVhsynxGKvPNO/Kq90LR7W48s6jHYea7WMpc3AQrYX/7xpPTu7cE1VebJHMn+kRfzt9jFWN/n&#10;B549b8s768aGTSPPWg31pFZ2ikPNBqEzBI2gcCksFxA03pv/ALsi5K6rIrIqrvKXk2KLVPKv5fFV&#10;msvJ1vHr/maY7rPq1zy+rRtX7RWQzXXxfyQYq9txV2KuxV2KuxVjf5geb4vKnlqfURH9Y1CZktNJ&#10;sR9q5vpzwt4V/wBZ93/ljVmxV47ZeTpNf1y2/LZrk3dppsqa/wDmfqQJpfalcEPFZVH7NVqV+FVh&#10;RP2lxV6f51e91q9t/IujuLZLuFZtfukqv1bS+XAxRcacZ7yjQxfyRLNJ+wuKteUbW0T8wPNSxRLE&#10;mmQaXptjCg4rHaLbtOqqvZfUlf8A4D/JxVZrXl/VvK0t75k8qSPLbM73useWZDygua/FNLaE/FbX&#10;RHKTiv7md/tx829TFWZadqFpqOn21/ZuJLW7iSaCQd0kUMp+44qicVaJABJNANyTiryrXvNMnnW3&#10;1BbDUjof5eaYXXXvNIYxSXgj/vLewk/Zg6pPeD4nb91b/wA+KvFrvzpqf5q61bflX+Vca+WfJMMT&#10;G6m4GN5YIyPUkkCVf02JWkfLnM7fv3/lVVPPn/OG9xpHlibVPLutPqN/YwtNdWVxGsQmCDk/oMrH&#10;gwAJVJOXL+fFWE/kP/zkDcflqt3pl/ZNqOgXsgnMUTBJoZuPEvHy+Bg6heaNx+z9rFWT/ml+bXmb&#10;88TaeUPIvl+7OnxSrc3fLiZHcAqnqlT6UMKcm+2/xNiqC0D/AJx/8s6VfpZ+adRufMevj7flTyuo&#10;uJYjStLu6akVuPHn6f8Akvir2/y3+WHnCyi9Py7pehfl/YmgEscP6X1dlAp+8nl4QK3frNxxVONR&#10;/LTyfCLRfPfmbUtaku5TFbpql+1tbSTN8XFILY28NeK7KcVZHp35S/ljp0nq2flbTEk/341rFI3S&#10;n2nDHFUw1Gx8s6HptzqC6VbKIkA9KC3iEkrE0jiUBRyZ3Koi/wAzYqvtNM8razp8F9+jLSaK5jVw&#10;JbeJiAw3VgVO6/ZZf5sVSjUvyd/K7UXkkufLGn+rIKPNDAsEnzDw8GB9xiqS2/5W2ETz/wCCvOOr&#10;aQ1tIYprSK7GpWkcnEExvb3fr8TQhuPNWxVjXmf8qdZvonHmjyvo3nSLiQdS0wfofVx+0SFJMEjV&#10;6D14+WKvENb/AOce9G1S/ltfJWsva6yoLHyj5jQ2OogAkcYpCPSuenwtH8H/ABZiqd/k1+dF9+T8&#10;d35J/MDR761tRMbi0YRj1YWfaQcHKiSFyvJXjf7XL7XLFUn/AOchv+ch9P8AzD0+18v6BaTW+j28&#10;/wBZnuLoKss0iqVQKiluCLyY7tyb/JxVT/Lj/nFHzf5v8sweYZ9St9Ht72P1dOhlR5ZZEP2HcKV9&#10;JH6r9tuP7OKsqg8+6r5P1F/yq/PC3/TGhERtYa6hd5YVP91PHLRZXSM1/eL/AKRCy/t/ZxV7Vofm&#10;zUvKUtlp/ma/Gr+VdRKL5f8AOgKstJB+6t9QZfgWRvsw3n93P/uzhJir0zFXYqhNW1O00rS7zU7x&#10;uFpYwyXFw4FSEiUs1B3NBirE9C0TW/Mktj5i81uIoY3F7o/l2IUitiRWGW6c/FPdoh6f3EEn92nJ&#10;fUxVCeaNA07UfP66TeQySWPmbQ7iC/4HiFfT543t5lYfEk0f1qT03H2W4/y4qjvLk/6X0/VPI/mt&#10;UvtT0+FbbUDItEvrK4UrDdKP+LVVkm4/3dwkn+Riry2DQte0TUE/L1bj/nZPLnqax+WOszA8bm0X&#10;abTZ3NK/B+4lX/fXCT/da4q9E1iztPzc/KmS2sr2fSH1KPi7ozCS2uoH4y286qV5hJVaKWMn4v8A&#10;gcVUvyu/IfyN+X0EU1lbC+11V/fazcqGmqRRhEPswp7J8X8ztir0fFXYq7FXYq8Q80+Smu7vzR+X&#10;sknpprvqeZ/JFzuv1fUImDXMQYfZ4XDJOv8AxVcSYqyjyB+avlnVPJGmax5l1Cy0vWAGtNShu5I4&#10;ZEvLZjHMOMhDfaXn/s8VTy88weV/N2j6loXl/wAy2LX17bS28clpNFPJF6iFS6xq9W41rirIdO06&#10;1sNMttNt41S1tYUt4ogBxCRqEAp4UGKvG/MugaV+Wf5uaH500yMWeheapTovmC2j+GCO4mHK2uAo&#10;HFA0ifvP2f8Ag2xVL/zq8jJfarr+jxxho/OWnnUdMXpw1zRE5fCa05XdkeHT/dWKs+/IXzgfNf5V&#10;6HqMsgkvIIfqV7TqJrX938X+UyBJP9nir0HFXYq//9T1Tir5/wDz/uI/M/5l+Rfy9dyunCZta1pg&#10;KgQQBiOW21I4p9/8vFWQaL5mHl78ovMn5kXQIudckutYtkfc8JiLfTYf2dhCtutP8rFU6/5x/wBN&#10;sbT8oPL6wfG11C9xfFt2NzNIzTh/8pXrHQ/y4qnn5k6lqOi/l/rF3o3GC9gt+FrIF+GHmwj9Wgpt&#10;ArGX/YYqgPyVhsYvy20dLa4kubgoz6pLO7STm/di12JixLLIJi1VbFWD+dLHRPMX/OQGltM1LHyT&#10;pbatr8n+6/UVi9nHIOhaIO86/wAq4qzP8nrKebQLvzXeIU1HzfdPq0iMatHbOAllFv8A77tVj2/m&#10;ZsVZ7irsVdirsVdirxXz55vtE8waz5uux62i/l5GbTSLbYpd+YLtApoP2jbJJHCv8jyy/wAmKp9+&#10;XejR/lz+W91rnmiblrd7z1fzJdtvJJdT7iEH9opyWCNR+39n7WKpH+Xdl+Z2u2Ws37X1p5b1O+1O&#10;ca2zQG91CF4qLDboXZbWNIbYxiP4Jl+L1PtO2KsoP5eeZtIll1fy/wCZ7y812SJEuo9Z9Oe0u1iL&#10;MkbrCkL2+8j8ZYPscvsuvw4qrzfmjZw+SL7XrmyeDV7CQ2NxoDEPONSZhHFailOfrSMhikHwyQv6&#10;32cVYloP5j6h5f8AIa6Vpfl+71DWfK1ir+YoboLZQ2bIvqOhdi/qsU5SQLb+ryh4vzXFXrrajYpH&#10;C8txFELgAw83VeXKlONSOXXFXnXnHU5fOOpX3lqyvzpvlHRgx86a4jcOYVeTabDL+wfT+O9mX+6i&#10;/dfbfFXzZ+avn7zP+Z1yPK/5e6NdnyLoYWO2sdPt3KyemKLLKsa0Rdv3ETf6/wBvFWKfkr+Yb/lh&#10;+YaalqtnMLVo3stVtuBW4SNyGqqPx+NHRG4tir6T8/f85WflpF5OuzoF2+qavfW7xWtn6MsQjeQc&#10;OU7OoVQleXFeXP8A4bFXg3kL8jbdtKtvNn5g3cmjeXbhgNN0yFS+p6kxPwx20ABf95+y3Hn+18Kf&#10;vMVfSXln8ttav9OishD/AIE8lDePy5pZ4andL2bUb1SWQvX44YWZ/wBl58VemeXvLXl7y7YDT9Cs&#10;INPs1NTFAgXk3dnP2nc/tO5ZsVTTFWN+ere1/R9nqF2kT2unXcUt0JwGj+rS1t7jkD8PERTMx5fD&#10;8OKqMdg3l3VbA2E7ny9eubaWxkfnHbSutYJLctV0jdl9Iw8vS/eIyKuKo7XqnVtBjlqbOS6fmO3r&#10;JC7wFtugZWp/l8MVQ3lQRw6v5js7WVpLCC9VkjYgiG4niWa4iSnSPk6y8f8AfksmKqTW115k1a9S&#10;S8mg0HTpvq31e2JiN3MFBm9aUfvPRjZvS9OMx8nV/UZ1xVEeR7Ozg0y7ks7dLa2ub65eGKNQqenG&#10;/oRlQoAo0cKNirIsVSjzN5S8u+Z7A2GuWMd7b15R8xSSNxuHikWkkTr2eNlbFXl/nH8ttZt7B7HV&#10;bZvzB8lgMfqN1T9PWIoaNZ3YKm641/u5GSbj+3Jir5t8+/kgtrpM/mvyFet5i8qRMReR8SuoWDiv&#10;KO7gIV19P9puK/5aKvxYq+jvyg/5yG/LvUvIthDrOq22i6rpVtFbXtrckQI3oqEEkH7Lo4WvBPiT&#10;7PHFXzt/zkv+aWiefvOds+hEy6TpMBtoLxlZDO7tzdwrUYID8KchiqY/kz+b155Ptx5S892Mt15A&#10;1lShju4XYQrKN3iDj44HrWRF+z/eRfF9tV9LeUNZvPKOrWHlbU706n5W1cA+TfMTvzNCvJdPuJej&#10;yBN7Oav7+P8Ad/3i4q9LkkWONpGNFUFmJ7AbnFXj/mX8zbXzH5EurGfTLzSdW1i1WfQLOeP6ympA&#10;OsqR2zW5f1PUUKJEdY3iSTnIvD4sVZvJ+Y2i/wCDLXzRbxy3C33CKx01B/pMt67GMWYU9JhMrRSV&#10;+GPg7v8AAuKpLD5I8/6jq3+JtQ8yrpGstam1t7CwtoZ7W3geRZTG7XHJ7iTmq+pKvo8v2FXFWN+e&#10;tR/M3yzqeheYbuw0/Vbq0uxZCXSnlhub2zuFLT2xs5Vk5Ovp/WY+Fx8Dw/Z+JsVZH+ZOinzp5MsP&#10;MnlKdZNe0jjrHli9Qn42C1eE034XMdYpE/m48sVY/wCRPNNrD5h0vzJYo0Plf8xx/pVu2y2XmGBS&#10;siFT9j62sckbfzTwf8WYq9mxV2KuxV2KuxVgf5v6TfPoNp5l0mPnrXlK6TVrZV2aWCMFby3qN6T2&#10;xkHH9plTFXmsc02j/m3cWPlq0s5LT8zbe31fQ9WuoUeO2dYy97IF2kkLRUmSHkq+q6cvh5YqzLzX&#10;+TH17SDdw65ey6/Zhrm2urj0VjMqryCqkKRfVhyH7t7Zkkj/AOLPs4qyj8rdf1PzH+XGg6xqVU1G&#10;9s1a4YAAlxVedCKVbjz6YqwT82vyg8x6n5B1iGx816nqN4EN2bPUTBLDK9u4nVYhHFEbaT4KRtGe&#10;P7L4qpT+Y5/OH5F6F58swJ9b8ufV9WcLuxn09uF9HtX++gE/w/5a4qlX5G38Hl783fOPk22f/cHr&#10;CR+YvL/Lo0VwqyH09qcTHMv/ACJxV9BYq7FX/9X1Tir5S1K/utd/ML8zPM9qwWZTb+StBkB5f6Rf&#10;SraO67jdUSWTb+bFXpX5u6fZ8fy7/Le1pFZ6lqluJI9ghstJjErxlOhD0Tb+bFWQeYovNXkm5v8A&#10;XfLGmnXtEvGNzqPl2NxFcQ3DD95c2bcX5rL9qe248uf72H4mdMVTTyVcX3mTy9d3et3VjqNnqzSK&#10;lhZH1be3tmXgbZ5WCvNLSvr80Ti7cFRVXFWC3/kqLyncyy6lbalc6AFWnmLRLm4g1CKKIUWPUoLZ&#10;kN2kMfwreokk3pqvrL/uzFWEeUtJhu/Iuq3VlHJDdfmr5gGnWJeR3nGkRO3qyGSUtI/+jR3LuzH9&#10;vFX03bwQ29vFbwqEhhRY40HQKooo+4YqqYq7FXYq7FWO/mB5obyz5S1DVoYxPfIgh0217zXk7CK2&#10;iH+vM6DFXjumeVxqXn7yt+XZcXWneS4v8RebZwQVudYuWLoH68j6ztLxb/dbf5OKvSvMfoeZfPWn&#10;+XHIfS9AWPW9aU/YafkRp8Dnps6vdsv/ABTF/NiqVaL588qWP5m61p6arBJY64trPbXUbl7ZdQjQ&#10;281s0w/cpNJHHA8cfP4+L/t4q9PxV435iOhH8wtT87tA81p5aji0+3t43ITUtfYtHAgjFVkltEm+&#10;rrJx5I8z/wC+MVW3uiy3Mtn+WjzrNq/mEtrv5g30bBH+rM45wR0+Kk8ipZw0/u7SJsVd588neVI7&#10;i28m6Fp63vm7zFEyfpO/Z9Ql07TkIE10XuWlaNUX93aRrx5z8f5MVeJf85A/mNpGkabH+Uvkc+ho&#10;OlHjrV0jEtc3APJ42f8Ab/eVe4b/AHZN/wAY8VfRH/OOMOgx/k95ebRxFSSDlftFTkbup9b1ab+o&#10;G2+L9nj+zirwj/nNPT/L8fmvQrizCjXbu2kGoRoBVolcC3d6b8zWRF/yVxVC/lj+T9t5YGna15n0&#10;39N+cdTX1fK3kc0Bp/y135YFYYYvtn1PhX/Kk/dqq+lvKX5dLZ6ivmbzPONa84SJQ3jD/R7NSP7i&#10;wiO0ES14l/72b7UjYqzG5toLq2ltp0DwTo0cqHoyOKMNvEHFXn6+U/KmiXkOmaxpFtJpMx4adrDq&#10;AVc1AtrptvjI+GGY/wB/9iT99/eqslfyybPjceXZ/qMygA2zlpbOYU2Dxk1Q/wAssLK383qL8OKq&#10;thr8V3IdM1a1On6i4KmzmIkimXoTBLQJOhHVaLL/ADxLiqR63pUmjaVdWHNv8LTxtwkHNptNlqGi&#10;dOILNaJJRv5rb/jB/dKoifVzq/kaHW2QfWrEx3c0UbCiz2UgMyhhX4PgkA/mjbFV2kamLDyXda+E&#10;V5r9p9RhRdxK1y5+qqKHf1EMC9cVQ2g2l3qOmW2lQTuNItgRqmqISjX9wTzmW3YGohaVn9acfb/u&#10;ov2nxVP7/XNN0t4tOgjNxfsn+jaXaqDJwGwJFVSKIf78lZI8VQ0eiarqTC51u7ltwN4tNsJpIoox&#10;/wAWypwkuH/4CL+WP9rFUq1XRdP1DUG0rS5Lk3CUGpXovbqlqhFQigS8Tcuv92n+61/eyfsLIqzG&#10;3gSC3igTkUiVUUuxdqKKCrMSzH/KOKsN81/l2brUJPMfla5XRPN3Aq92F5Wt6gG0F/B9maPwl/vo&#10;v2G/ZxV8z/mj+T9j5h/SWreVtMOieb9KBk8zeSq1BTcm8040Amgkpy/d/D/qSfAyqRf84n+W/L+t&#10;/mnx1mOK4+o2ct1ZWk4DK86Mig8W2YxqzSf7Hlir69/NXytoPmP8v9Z0/WY0+qx2k08c5ABgkhQu&#10;kqMR8JQr/wADir5V/IP80NLu9Pl/K3zzIZPLWqkR6Tdu1Gs7ktyjCydY19Sjwv8A7qn/AMlsVe3+&#10;RPJ2iNfX3lPVxc6T5y0ZAX1XTbme2fVNPkJWO7PxFZeZ+G6R1f07j/WXFUS2gX9jbnyLBcH9O+XK&#10;ax+X2o3D1ee2hPE2srdT6XM2Vx/PazRSYqhfLY0dfzB0bzcVlj0HzKs6WthI37rTPMb/AAXaSRmg&#10;Sa4WJ4eX+/1l/wB/4q9qxV5xr/mfy3ffmz5d0J9RtludDiu9Quo3lReM80YtreIcjvMUlmk9MfGq&#10;f62Kony/KfKnnq58pP8ABomurJqfluv2Yp1Nb6zWu1OTfW4UH7Mk38mKsE1Xyxb6Z57178vriT6l&#10;oXnuNtZ8qXCFl+p61a0eX0z+w3qKlyAv+p+3ir1P8ufNMvmXyrbX1zH6OpwF7LV7Y7GK9tmMU6Ef&#10;6680/wAh1xVk2KuxV2KuxVa6K6MjqGRgQyncEHYjFXzp5otbzQfKs72aGTWPyj1tbyyQbPJol2fU&#10;VOTbmP6tK0TUb/j2xV6jZfnX5CnsbW5u5bzTXvI1kitruwuxIVkFVoUikjcMPstG7q2KpD5o/PLy&#10;5pt9pt5pF499plvI8OtaVHZXS3BjlAEU0BeFRygYfHFzXnE7/tIuKsjtPzj/AC2vYwsuqfVeaAyx&#10;X9vcWvBWFaSmeNEXY/tNirzz/nHqax03zD59/L1Z47vS4Lv9I6SY2V4pLG9FDwZTxK8fS+z+02Ks&#10;EvGfyd5l8ia+8gWbylq9x5P1yQ/E31Quz2bN/k/UZzxY/wAuKvrVTUbb++Kt4q//1vS/mTV4tG8v&#10;6lq8ppHp9rNdMeu0MZfp9GKvnD8itKlnsfIltOC1zrGqap5vvyQKhLWM2cB/1ZJZeW+Ksw8xeWYf&#10;P358XttJdTWsfk/Rrc2lzbmj2+pXc3rRSrU8SVjT4lYfGvwNirOLb8wH0K5t9J8/ejpN9O3p2esq&#10;aabev/xXIx/0aY/tW8//ADyklXFUXrXkwy3UvmDyneLpHmGcKZJwvqWd6FHwreQigkWh2niKTp/O&#10;32MVYd+Yf5nXCflZ5mgurJtL83xQrpjaQzhyZr8/V4Z7aQU9a3k5O8Un/FbJJwdWxVU8naHFb+fN&#10;B8uW4rZfl/5eSOViKn6/qQVKE/zehA7/APPbFXrWKuxVK9E8x6drNxqkNi/M6RdtYXTdvXSNJHUf&#10;6vqBf9bFU0xV2KvMPzA1XT7zzzptneOP0R5MtJvNWtVrx9SNXisUNO4b1rin/FSYqhvyLtJbPyRq&#10;Pn7X2Cal5qmm1zUJmofTtAD9Xjr/ACRwLyX/AF8VSnyNY3PnuC9luy8Hl7UruS/8xXCN6bX9y9Ft&#10;9NR1o31SytVhju2X++n5Qq3H1sVeuzeXtCm0ZtFl0+3bSGT0jYGJPR4U+z6dOOKvMvP/AJQ0Typ5&#10;fjj8tavqWiatqEi6foNpHqc62xupyaMyTtKnpwrWWT/Ij4ftYqts18vaVxuLm6abyn+XCPJc3rEy&#10;Ne67Mp9aQ/79li9Zv+ju64/aixVD+Xn8tWnlfzF5u891g8zzSNqurW78oLuyjhBWyt7Y/BJ+6i4I&#10;jxsySTSP8TcsVYj5p846t+XfkG58y6nJJN+Zvn5VjsIZCGlsrNBSCP4VUVto5Kt8K+pdyf5OKsD0&#10;j/nDf8xNS0T9JX2pWdhqcy+qmnTepI9WHICWVQVRz+1/eYq8zsvNH5nflfrWpaHY6lc6JewStHqF&#10;ojK0ZkUU5cSGjb4fsSD9nFXqH5W+Ur+P6v8AmZ5xtpvMfmTWZfS8maDcsXmv7sCou5i9eNtAo582&#10;+BEX1P8AfXJV9L+TvK9r5VtbvzB5ov4J/NGrH1da1mYrHGNvgtrcuf3drAPhjjr8X22xVN4/N6Xq&#10;ctE0+61WM0InRBbwEb7rLcGJZOn+6+eKrh5nvo6C70DUYWLFQY1huF271hlc0+a4q6681eXxay/p&#10;NJra2AAmF5aTJGeXYlkKNviqUQW3kGSV5NH1tdLuJGq62N4IVLb9beQtD8/3PxYqiNQ0bX7+zntH&#10;u7HXdPlPwwXUbW8i7dRc2xYK4/YdIEZcVSq313zp5ddLfVNDv9U0aoT61C0V5dQqTSr+mVkuYV/m&#10;9BLhV+162Kp/pWheVvLOl6lPFILLRb+Rr66hunCW0JlRVk4iTj6Ub0+KNjxVvs8cVdqGheXfNPl6&#10;xtbW6B0KOSGaL9HSKsUsdufgiDx/7pqByVD+zxxVJrjzVq2oy/oryvpN7b6fCBEdV+qiJSq7cbRb&#10;gxRUFKetJ+7X/dcUuKo3SND8w2UUkenWtnpYuCZLu8uXkv72aU/tykeijN/z2ZV/YXjiqIudLsuJ&#10;GveYZpQV4Sw+vHZQmhr9mH03++X7OKu07zH5A0uBbDTLy0SJCWEFn+9+JzUkiIOSzHufibFUZJ5r&#10;tAQILLULmq8qx2c4HyrIqCuKufzbptuaanFPpakqqS3cfGJi3T96heJf9m64qlfnbyZbeaILLWNH&#10;uksvM2kEz6DrUdHVWI+KGXj/AHtrOPgmj/l+JfixV81/mR5R1Ca4ufzD8oWr+WfPnlt1k82+W4Cv&#10;KFmqRf21Phlt5l+JtuDp9r4lkxV5x5z/AD//ADS86aOuharqKixkos8FpEsJuDtQSlN3FR9gfB/k&#10;4qnVj/zin+cNzoQ1hLO3hlKerHpsk4S7IpUDjTgr/wCQ8itir1XyR5v8w+fPJ4a0Js/ze/LoOLeN&#10;1+O8tgBFNBKjfa9ZU9KRT9m5WKT9vFWVa3FoOp+TtG/MLytdu/m+3uVurF76Rje3ksdYrvSnQb/G&#10;vOH0IkWNJFRv8vFUdqJ0jUwt9FI0PlPz76atKABJpXmGKggnP++pWkjWGT+S8t4/9+tiqL8i6DqX&#10;mXQZ7HzN5q1mXXdMuGstfsoLmK1VZ46EcTbxRS+hPEUli/efFHJ/NirN7T8vvJNpoLaDDo1qdIfk&#10;ZLWSMSh2f7buz8neRv8AfjNzxV5z580TV/Kmn20UEj3OgWFzFe+Wb2ZmeXTL+E0is7iQ8nksL1We&#10;0jmf4rf1fTl5JwZVU0/NXTp/OH5aWPmry03DW9F9LX9FcCr8oV5yQdj8ackZf2nXFUH5F8y2Q872&#10;et2Z4eX/AMzbFL+3Q0pFrFlGFuItv25bdan+aS3fFXr+KuxVSu7u2s7Wa7upFhtoEaSaVjRVRRVm&#10;J8AMVVFZWUMpqpFQR0IOKt4q8w86WEFr+aGmG5VRpPnbS7ry7qNehuIlae1JXoS0bXMa7Yqx/wDJ&#10;T8wNe07yo/lzWNDvb3/Ct1Nosuo6eBdN/oponrW3IXCD0yODIkqOq4qz+L82/I7S+jLdXNtNy4FL&#10;mxvYaN3BLwhRx/a3xVUb80fy2lnFhN5hsI5p6osFzKsXOg3FJeNeuKvOPMHl3y95K/OHyh538vJH&#10;b6X5oml0bWVtSv1Z5blOVvKOPwDnIvx0+2yf62KpN+e/llXvPPNhEv8Ax3tFt/MNoDUf6ZocwiuO&#10;Hi7WkidP5cVewflL5mPmb8t/LutO3Oa5soxct4zRD0pa/wDPRGxVluKv/9fqX/OT+uNpX5Na2EWr&#10;6gYbFfi4kCaQcj7/AAK3w4qhPyd8upZ+a50A+Dyv5f0nQogRv608Zvrpv9k0kXLFVv5Ca3pus+YP&#10;zB1SM0vdR1uSSIMoVpLGAfV4HTf44w6SKWH2XxV6D+YHlOPzV5WudGaOB3lkgliNyvONXhmSTkRQ&#10;9lP/ABFvhxVJ5fIer6BJ9Z8hX62ECktL5cvecumSV3IhpWayb/jCWh/5d8Vec+drnS/O/wCZv5cW&#10;M+mPZeYrC/uX13TJWVpbeGzSO5VZGT4ZYHk9OSCQfBJy/m5Yqz78n3/SUfmjzQ0nq/p3W7r6ux7W&#10;tiRZQKD0I/csw/18VZJrPn3yTol39S1jXrDTrsqHFvdXEUUnE9DxdgaYqh4PNOlarp17ceU9RtdU&#10;dlkRLi3mS4hhu/TJiEvBjxVyFxV5h/zi1p3mLSPJGo32uxMb/wAwajJqFvbmv1h1YCN5ZVanpq8i&#10;MVZv2fi/lxV7jbm4MQNwqLKSaqhJAFdtzTenXFV7MqqWY0UbknsBir59tZv8UQRM5Mj/AJmeZTJ6&#10;dQQdA0Top/4rkS3+Jf8Al5xVnnmr8nkvtJ1HTfK+rzeWbTV43g1GwiQT2TpMayNHAzL9XmIJ+OB4&#10;0b9uNsVVdH/IvyFZ6HZ6TqEE+txWcaRQtfzyMqhNx6cMbJBF8XxfBHy/mZsVR6+RNe01vT8teaLn&#10;TtPPTT72FNSiip2geZlnjX/IaWRf5eOKuT8uoJYrq61+9fzPqsltLb28upRQ/V4UlFWSK2iVIlDs&#10;qc2+OVuCr6mKvOdKstbs/LvkLT9V8uNpPlPSb2zTVYLqRBNc385McE3op6jehFeuJmWco8jvF8H7&#10;vFWV+d1sfNX5g6V5cuVjOj+VkXzF5hnkClQ45LY27MfshistzL/kRJ/Nir49/Nf807nzh+Z0vmiI&#10;E2VlNGmk27k0EFs9UqOxlYeo9P58VfYehf8AORv5San5fj1afX7bT5THzuNPuWKXEbqPiQR05Sb/&#10;AGTHy5/s4q+c5LbQvzj/ADp1vzbco9h5D0mJbvV7uT4C1taRhFVj+zJcmP7P21Tl+1ir6U/LHQbr&#10;ULiTz3rVmLS8v4FtvLulsKfo3R1AMMPHok1x/fXFP8iL9jFU41byBDca+3mGwvWh1ZgoC3ka31qo&#10;Tb93FKQ1uT3a2li/yuWKotNa8z2kjR6pohuEH2LvTJVmVvANFMYZYz/yMX/LxVU/xHq0m1t5cv2N&#10;CazNawio6DeZjv8A6uKtfpTzjJQQ6DBCSD8dxfAAHsCIopT92KqM9n5vvYqXVro6swIYSCa6FCaU&#10;3WGvw4qw/W9C8vWUrnUdb0PTJ5aBo7KxEU7UNekdx6jdt+GKpBoGq2V3qK2/lTWPNnmBrVljkjtF&#10;W200MD8XqT3ycQO/FZHb+VcVZ7+aUMeoeRZ9RtJIppNJli1K3jPGa3lls5OXoyivF42NUff4W/yl&#10;xVr8pLWePyrLq96kdrea1dzX13aQD07aBwRBxhWp4oRCJGJb45Hd8VYx5q16aPzL9X1TzRrvlmCS&#10;YpbW81hG1hMaEj0ry1TlwoPsyXCv/Niqa2flqHVWEqatp2vOI+PKaW9LMaH7SLdSIla/76xVN7XQ&#10;NSsJWnj8raG8qj4JLeQxzMen2pLbbYt/uzFU0g1nzDG3Gby1LGlacre4tZB37M0R7eGKqg8z8ULX&#10;Gk6lDQgcTbeqTUHp6DS+GKrF8zvdOItO0m9uWLcJXnhaziQHqWa4CFh/xiSTFUHY+Ubv9Jx6lPNH&#10;pkiMHa00oNHHLQklZ2f4ZlavxUhib/KxVAfmN5W1GVrfzb5biVvNGiowEDUCX9ixrcWE3iJFHKBj&#10;/dz8f8rFXyX5+8r+X/KvnPy1+YegWjS+QdVvIb1LZl3tp4ZQ11YyIa8HQo3BG/yk/wB14q+x7D8y&#10;vIF9oQ1631+xOl8DK1w06JwAFSHViGVhT7DDlir4muvzg/R3583v5gaGhWwkv2ZoB8Pr2ZAjkDDx&#10;mRfU3+zJir6l8qyaJoX5lLd6esUnlz8w7c6lo16AKRagiiS4gRqfCLyIi54f79ilxVDawGXVPPlh&#10;Dod1qnk69pHqEdjxkuYNX+rrLLNBbkq3B1e3b1I/jW6j9Th9p8VTjyx+W02naFpOq+Wrs+X9fubG&#10;A6z6sJuYryV0EjteRSMkjXCys9JhKkq8mRvg+HFU2fyn591MiDXPNaxaeDWSHRLU2M0o3+FriSW5&#10;kRPH0fTdv58VUtQ/KDy7NazxWN7qenyXETwzMl7Pcxyq68WWaC7aeCVT/lJ/ssVSDyb+THmHStAh&#10;8raz5plu/Ktiz/VbHT4zZTTxyOZCl3cB3l4KzMqx27Rck+27fZxVjOsaK/l2XzT5V0aD0H8uyW3n&#10;fybbRnivpxnje2ybH4OaTJx/5ecVe46Fq9nrWi2Gr2TcrTULeK5gatfglQOP14qjjWm2KsO/MO+F&#10;/wDlz5tt7RJDfR6XeI1oUIl5GBgKJvyDfssvJWxViX/OPfn3UvMP5RadLdxOdTs3bSbeSWpFy0Cj&#10;05AepVUIEzf8Vvir1q2SdLeJLiQSzqoEsoXiGam5C/s79sVYP+dtncN5ButWs0D6h5cnt9bszQkh&#10;rGVZZAKAn4oRKn+yxVg9p5z0PyV+cutXN/PInl7zrpdnrNjLDDNcK1zEPScRrAkjNyi/eO3HFXpG&#10;lfmt+X2pzxW1vrUUVzM3CGC7WS0kdqVoq3KxFvoxVVg8kWVz5j1PXNcjt9UmuWji0tZoVkFpaRxj&#10;90nqBqNJMZZZHX7fJF/YxV5j+fn5X29j5Mv/ADF5SZtKl0uaHVb7S7b4LS4+qOH9VYgCsFxEtWEs&#10;KpzX4JOWKp/58uLLWLHyD5yTiLK5uYrS6Ukmtl5gt/qzrUfCeMkkLbj9jFUl/wCcUbye18q6/wCU&#10;bpi1z5X1e4tTXoEdjTiDvT1ElbFXuOKv/9Caf85Q8tTk8heU1CsNa12Iyg1J4RUjNVH7P781xVkf&#10;lDUjp3lP8wfNjNxSTVNWu4CFNBFp8f1WOleo/wBF5bYqh/yi/L7QtQ/KDykNWtud6LVr2O8ieSC4&#10;ja9dp34TQski8+Y5ry4tirKPze1rXdE/LfWr/QSF1aOJIrSZj/dtPIsPqVNRWMPzHL/ZYqifyz1H&#10;Tb3yPpBsLprr0LeOC6MrvJOlzGoWdJ/UJkWZZefNZPixV5hq+qaXJ+d3m7zRZmKQ+S/Kjx3E0TAn&#10;625klCvQEckjUp/k4q9N/KrRX0X8uPLmnSLxnisIXuR/xdKvqy1/56O2KozzZ5M8m+ZbIw+ZdLtb&#10;+3QbPcovKMeKy7PH/sWXFXkV15G/Kz8odC1rzfpx1Gzikie3hnF46yyPOrLHDax0CtQtzSW4SThx&#10;9Vfs4qifOXlT83tR0nT7j8uPNs6KLe0LQXvoCW6i9IcLr64I+chYH99FL+19n4eK4qzn8vn/ADhi&#10;hjtvPEGk3HEMp1CwmkWZuP2WeExCI8/8iRP9TFUZ+bOtXOj/AJda7eWhpfPbG1su5+sXbC3ioO9J&#10;JVxVi3kTy/DD+Y5sYUQ6d5D0Gz0S1Ybg3d4FnuHHg3pRQ8v2vj/ysVerYq7FXYq7FUk86aZpGo+V&#10;tRt9Wla3sEiNxLdRnjJAbYiZZkJB+OF41kX/AFcVfOvn7zLqflb8iJ9Q1CVpfOX5mz+rdTlfSkFs&#10;6AKvAfZEdmsUPBfstNirXk//AJwvsLny3Dc+ZdZubfWbqISfV7RYzFbs4qFfmCZWX9unD/jbFXgP&#10;5kflrrnkbznL5XvSLq4PB7GeEbTxSkiJlXcqzEcSn8+Kvp78ufy3hsIdF/LWRVdNPWLzH58kUbS3&#10;UjVsdPZh1VSnqv8AzJAn+/cVfQ2KtEhRUmgHUnpiqTXXnLyxbyej+kIp7ipAt7atzLVeo9OESP8A&#10;hiqGHmbW7tVOl+XbqSNjRZ7547JB/lFHL3HH/nhyxVCand+aLe2+t6zrOneXrMGjeghuJCD0VZrj&#10;005+y2z4qkw0y81tuFtaajqkKNtqWu3Etnakgj4ks4BE8w8OcEUbf78xVUvfLHk7y9bJd+YJUuHl&#10;Yrb6Za26wQzSdfTisrcc7lqf7/af+ZuOKpTap5m8+gIaeVvy6teSywWrqlzfIn7Hrx0WC2FP3rW/&#10;2v7tJm+Piq61v/03+XPmbVNNg+o+VzBJY+W9ORFij+q2hKPdcKDj9Yl58B/vmNG+0+Ko23utY0z8&#10;tIb+2t/r0Wk3N6ur6Wqq/wBbsY7qaK4CBv8Adix/vkFf3nD02+3iqjGmoaDYR6voMyeY/wAub+FZ&#10;To1xR3s4XWvO3mk5c7b+a3m/uf5lRfhVRsPlXypr8LzaDIlndJQyWF3ALhIq/wDLu7CSAMPsSWs0&#10;SN9pOeKqkdhqeiqi3b6hpkEINLrT531GyIPeSC5Wa4hVfYcF/wB+4qnWnXvmaW3juLC903X7VvtS&#10;jnaP96fWY+X+SUjxVEx+ZbuID9J6Le2Z2q0aLdx7mn2rdnf51jXjiqLsfM3l++cx2uoQSTAlTCXC&#10;yAqaGsbUfb/VxVM8VdirxT8yPJOmLql95ev+MPlT8wnIjmOy6f5hjTlDOn+TehPjX9qeP/i/FXxd&#10;qXlXXNP80TeWbi2YazDdfUjbAbtMX4KF8Q5I4H+XFXvqf84TeaDoH1l/MFquulOY0/0nMHKlfTNx&#10;yrXty9LjiqY/k7PrWv8A5eeYfy1u1a385+SLj9JeXmcgtFcW0pZY677LcBomp9qG4xV7/wDlV6M/&#10;ku01YXZv7rW2bUtQuivpg3U5pLGI6n01gK+gsf7HpfF8WKsvxV2KuxV2KvN/zSiXSfMvk/znT/R7&#10;K9bSNXota2WrAQgvQV4x3Ihb/ZYqrfkwx0/SNX8nys7TeU9SnsImk+01nKfrNm2239xMqf7DFWT+&#10;avNCeXrAXX6M1DVZGqI7TTLZrmViB3pREHu7LirxiL82vzO8z+axYR/lvcadY2hZxql7NLZTWsdD&#10;yma4aMxDpyaEJNz+xxfFUbPpvmH9CavoPlHVNN8uajb3srrcQRXEptLLUVW6X6xz/wB4pp2ZmaeO&#10;F4kVVjX0cVRf5Z/kv+YGllb3zZ+YOqahyIcafY3U3oMAQVLTykyOpHVY1j/18Vex3dlb3djNYzr6&#10;lvcRNBKrb8kdSrA/MHFXzJqWoeYNI8t/l15i0+SE675Y1a98nXM9zyFv6bu9pE1xQqyoixRyUxV7&#10;FqH5Rx6po1zaat5i1XUNQu0pJdzyI0Acfy2PH6oIuX+6/T+z/uz9rFUH+QWoa5N5T1LTNWka4bQN&#10;Wu9JtbokkSQWpVV4liXKIxZE5szKq8OTccVTPzvJ+YX1HWIoNG0/V9Bmt5ofqkVxLHqDxSRFWIWS&#10;P6u77t+69Ref8+KvOfKU03mX/nFD01DPf6PZShUNeaz6RP60KkbdoY/hxVb+VuqQ2n/OQ3mi3hZk&#10;sPN+lWmvWSMtObPHHISP+Rs2KvoLFX//0Zf+aMv1j/nJDyBCxrb6RYXep3NRUIirKSxp/wAYVxV3&#10;mC7n0v8A5xLeWKQi51DTY+DLUFjqdwCwHf41nYYqyXRNSuvyq0O30vWrW6u/J8MatYatbI93JYhg&#10;C1rdxRhpfSRy/oXCCReH7uTjx5Oqyjyxr587WF/cy6cn+ErxFh01rihlvInQ+tJJDuI4W5BIkf8A&#10;eN8Tuq/DirD7r8qpNEvjLY6PH5i0lxx4C5fT9WiSlBGbhGijv41Hwp9adJ1T4PVkxV5zpsGny+U/&#10;zQuLGyGjjW9dsfLdpYKqI8aI8Nu0PGMsvMrNLz4u3NuTYq+oI40ijSNBREAVR4ACgxVqWKKVCkqL&#10;IhoSrgMKg1Gx8DirzD/nIPyPd+dvL2g+XrVCTda1bG5nAr6NusUpmlJ7cU/4biuKvQotGtrW1sre&#10;xH1ePT0SC2AFaQIAvpbnoUUD/hsVTDFXnn5qLLqGu+RfLqMQl/raXt0K8Q0GlxPdFT/z1WLFVT8m&#10;vVvNG1vzDLUtr+t395FX/fEUn1SAd/8AdduuKs/xV2KuxV2KvPfzrnmufLlh5Wt2AuPNuo2+kPRu&#10;Li1cmW7Zab7W8br/ALPFXy3/AM5ZeaYtR/M5dHsyv1Py3axWUSp0WUj1ZPb4aon+wxV675G/5zC8&#10;jv5atk81R3VprltGsdz6EPqxTsq0MkZUjhzpuj/ZxVgHlvzJa/mz+fEvni/tPqflvypZHUZIXo7e&#10;hYAtD6h+yZGmb1D+zxXjir6R/KTSruHywde1SPjrvmiU6xqYIIZDcAehBQ1IFvbiOIL/AK2Kpjea&#10;/e6vcTaX5ZdeULenfa0y87e3PdIa/DcXI/kB9OH/AHc3+62VVR5F0KUV1I3GrsRR/wBITyTof+eN&#10;RB/wMWKtXXmTynoDDTrUI15v6ek6bD6s5I6/uYR8HX7UnBcVUy3njVv7tYfLtkw+0/G7vjv/ACg/&#10;Vodv8q5/1cVRdh5U0Owuf0lKrXmpIvxanfP60wAFCVZvghFOohWNMVSq+863N99Yj8tpC1nbA/Xf&#10;Ml2SunQ0rX0iCDeSLTpGywr+3P8As4qlfl/yoNbmk1G/WaWwuF4SXl7te6ilSfjQBVtNPP8Auu1i&#10;VGnXi0/w/DIqqfmDe3GoLH5R0qkf1p4rW5kUfCDIOSwqoI/u4Ue5nX9mGNI/93riqaecdNtrD8vr&#10;jTLQGK1iigtUCkA+mZY4zv4lSeWKqnkN7drPWrOOjR2msahCyHenqTGcqa/8ZsVY95aL+S/MNz5f&#10;mdm0G5nD2ZYbW5umPomv++pH5Wz/AMk8cb/8fWKph5h8ntZyjUdJila3iLSG1tGEd3bFjV5LBj8N&#10;Du0tjLygm/YVX+F1UVp3nRra1judVZLjR5NofMNspEINePG7h+3aSA/C7f3XP7fo/YxVNrvy5oup&#10;SLqEBa3u2FU1GxkMUjBu5ZPgmHtKsiYqoO3m7TWqI4tctS37JW1u0T5H9xMR/rW+KuXU/KuvEWV/&#10;BH9aIqdP1GARzbEiojlHxdPtx8l/ysVVf8J2MSMunXN3phY8v9GmYqCPCOb1YgPYJiql+mL/AEi5&#10;W31yj2MrUt9YReKKSdo7pRtC3ZZv7mT/AIqb4WVd568rW/mvynf6M7iN7mMPZ3IAJhuYyJLeZfeO&#10;VVbFXyf+ad5dWuueSvziawU3yzpaeZrAfAF1bSpOMitt8PqrH8H+TGuKvel/5ye/Jo6ENVbW+Mhj&#10;9T9G+lJ9aDD/AHXw48eVe/Ph/lYq+X/JH5tMP+chY/OzRizs9Z1F4rqDlRUtrs+l8Z2B9OqSt/lp&#10;ir60/LojRfN3m7yazUhgul1vSUPa11OrSqo/liu0m/5GYq9CxV2KuxV2KsX/ADP8v/p/8vtf0tQT&#10;NNZyva8ftC4hHqwlfcSomKsN8ka5FP8AmLp2sQf7x+fPLVtell3X67prBZB1rX0blV/554q9axVK&#10;9Usry/vLa1dQulR/vrpqjlK6N+7h4/77r+8kP7Xwp/PirxTR/K+u6H/zljqF08skuk+ZdMnvA3+6&#10;2WNY4zE46H0ZFXj/AJLp/Nir3DTNFs9MaVbIvFbSnkLTlWGNqkkxKf7sN/Iv7v8AlTFUfir53/M3&#10;SJW0D83NHU8GsLix806aSBsZIlaVhTr+8tZhvir0by7+b+mTaNptx5msrvQri9ghljmlhkns5vVj&#10;Dh4bqBZIuJB5cZPTdP2lxVT1z85PI2lT6a9nq+nPpkl0U1jhIolhilRuE4jBUlPrHD134txR+eKs&#10;80/VNN1K2S6066hvLaQBkmt3WVCDuCGUkYq8g/IiD0778zfKVzRobTXrlktztSG+Vu38jBcVee+U&#10;rmXTfzC/J3ULgkTS2N/5du3oTV7Gaa2RDWn2SyYq+rK7Yq//0jL8wry4k/PTzndoxV9B8kXZhIr8&#10;LyQ1FPpn7YqyD86bF7P8mfJ/lyxf0pLm/wBF0+3mZeSoygFWdfhqAyDbFXoml+f47S5i0bzmseh6&#10;6x4RySMRY3lNvUtLh6Ief/LPIVuI/s8G+3iq6/8Ay10Z5n1Dy7dT+WdTlq7XelFUhlY78p7Vg1rP&#10;/rNHz/4sxVDR+bPMnlm7itPO0UEulzMI7fzVZho4BITREvYGLfVGk2VZVkkt2f4eUWKvIPy+WG/8&#10;neVq1j/xL59uNSO1CyWrTXA69uVsm4xV9MYq7FXYq7FXYq8u886pBa/mJLqUqgx+V/Kmo6iWFeav&#10;cyqi0p/kWz4qx78tLf8AMjSPyd0jWf8AENhbaZaaUb5bKXTWkYQhGmAeYXEZZ3G5fguKsy/Jn8zT&#10;558rW9xqMIsfMMUavf2NCoZGJCXESkkmCXiw/wAiRXib7OKvQMVdirsVeeazPDe/nJpqzMgtfKui&#10;XWpzFv2Zb6QQI1TsOMME/wDwWKvm38o/yhH5zeavMfm7zDdy22jG+lZ1tyommnmYycAxDKiRoy8j&#10;x/l44qjvz8/5xk0vyb5bbzR5Vup5dPtCialZXbLI6rIwRZY3VU+HkQroV/ysVb/Jfyy8X5XQW5Xj&#10;c/mJ5gttJLCof9G2dZrog/yssc6Yq+sPMegtrGiy6VDfTaYkvFWmteAf01I5R/EGojr8DceLcfss&#10;uKoOw8s6rp9vFa2WsmCzgQR29qlpbLHGo6BQqriqlL5R1a/dk1vX7m6sDUfUbRFsUcHtLJETO/8A&#10;sJYl/wAnFU60nRNI0i2+raXZw2cGxKQoE5Ed2I3Zv8pvixVB+YPNelaJ6UU5e41C52stLtl9W6nI&#10;2/dxj9kftyvxiT9t8VY7qmn3N/YvqnnuVbXSI/ij8tWzGSJiT8C3TqOd7MzU428X7jl8PGf7WKpp&#10;p+i3WrSW99rMH1WytiG0rQhThEF+xLcqvwvOo+xEP3Nv/lyfGqqY+Y9WuLCzSKyQS6rfP9X06Fuh&#10;lYE83pv6UKgyyn+RcVY/5N0cNrV1fl2mtNMD2FpcP9q5u3YPqF41NuTyqtuv8noyIvwYqk/58al5&#10;gh0HTrDQZreHULy7Ei/WZI40P1ZTMquJWVWjZ1X1MVYp/wA4/X/mqPzJq8Ov6laXp1aNbz9xeQ3P&#10;KaFUgMiemW5tIin1W/4rX/YqvUfPumwy6auqPF66acHN9ABUzWMgpdRUG9QgWaOnxerCnHFVXyvq&#10;8hmk0W8l9e4giSfT7ytReWL09OcH/fif3c/+Vxk+zKuKt6p5fvLa+k1ry8yw6jKQb+yc0tr1V7P/&#10;AL6uOO0dwv8AqzepH9lVLdOtnZJNQ8pubG5SQ/pLy7d1WD1Tu6cNzaynqk0H7iX7fpyr8WKp/pXm&#10;G0vpms5kex1SNQ02nXFBKB/MhUlJY/8AiyJmXFUbe6fYX8HoXtvHcwncJKocA+Ir0PviqU/4f1Sy&#10;FNF1R4otqWl8rXkSjwRmdJ0/5HMv+RiqyTTPOskBjfWLA81KuDpzlSCKEUN1v9OKu8p+XNX0NbmC&#10;61OO8sHKmys4rf0EtgK8lQmSZijbUSvGP9j4fhxV4/8Amr5Q+v3X5g+VERvT1zTYvNekCooL+wIh&#10;u1Sp6yqsHL/XbFXzh+TX5Oax+Zuuz2drOLHTLFVk1G/ZS/AOSERE25yPQ0BZfs4qzX83v+cWtT8i&#10;+XH8yaVqp1ewtCv1+N4fRmiVm4iVeLOrIGK8vssuKvavL3mRry6/Kfz2WJXW7KXy7q8ij7U0kYeH&#10;l8rq2l3/AMvFXuOKuxV2Kpd5h1/S/L+jXWr6nL6NnapydurMSaKiD9qSRiEjT9p8VeXeRPOv5uef&#10;dGl17R5NB07T2uri2GnX1tdyXMXoyFQkrxzKjOU4seK/tYqw38vNSMPlvyPqFyVSfyx5tv8AQLpY&#10;6qix6h6qAKWqViR5IeKMf2P5sVfSmKuxVRks7WS6huniVrm3DrDKR8SrJTmAfBuK1/1cVVsVdiry&#10;rzlpUU/5m31hIpkh80eUb2zNu32JZbOYFR7NwumxVIPyP88ebNL/ACw0BtZ0SfU9EWAw2mp6SGuZ&#10;4UgkeMx3doT61Y+FBJbiVeHH4ExV6FD+YP5Wa4VtptT09pnNBZ6gFglJp09K6WN6/wCxxVdP+WXk&#10;G+YX2nWSaZdkVi1LRpDZSg9m52xRJP8Anorrirzr8stI17y1/wA5B+cNJ1a9F+dZ0y31O3vSqpJN&#10;HBIIFaRIwqCVauklFXnx9T9vFWB/mSr6Pd6XeQg8vL35g3KQLJ2iv1gvd/8AJZ+fE0xV9ZdsVf/T&#10;Z57kW5/Mj84br1OUMOjWGmuq1D8rmW1jopp2IYYq9R/O6Ey3/wCWujxsqer5ls5RK53AtI2elB15&#10;fZ/1sVeoanpenapYy2GpWsV5ZTjjNbzoskbA+KtUYq828n/lTqWh2+pWuka1qehw2t9MNGUTrd2z&#10;2jBZI/Utrj1UojvJD8DQyMka8sVRPmbXtc0bQ76x/MG0tL7y7ewS20uvWKOsMYkUoi31s5kaFXqB&#10;68UkkSyfa9PFXnv5RafImg/kvbtRSDrWoFaVqvpyBf8AZfv1PLFX0ZirsVdirsVdirwL807xR/yu&#10;K+ooa00PTNLSTev79ZZHTwr+/XFWY6/bTWP5Bw2NpRZDpNhZINyP34hgbxNKOcVU/LPkfR9StL3T&#10;jNNpur+WNWvrfTdS0+T0rq3gupPrccfIhlkieOdOUMqPE38nw4qn0+hfmJpsIn0rzENZkhFTp+rW&#10;8MazgAfCLi1SJoX6/GY5U5fsYqi9L8/6LdeUrnzHe8tLh071Y9XtbmgltLi3PGWB6bM4bZOP97yT&#10;h9vFV8P5g+V5fKieaPrJXTXooRkb6wJ2YILYwCsn1r1D6foU9Tniryq88xyTW35wecJrG5sXt9Ot&#10;tKgtLrgsyBLNpPiVGcIWe7V6c/8AhsVeFf8AOPf58xfltPfafq9tLd6BqDCZxb8TNDOq8eaqxVXV&#10;1orry/ZXFWT/AJ6/85QaZ5z8rS+V/LNhcW9nemNtQvbvgrlI2DiJI0L9XVeTl/8AY4q9R/KjR2tN&#10;U/LfQpIDGujeWLnWplBqFutRljiq3+xafjir3bFXYqsllihieWV1jijUtJI5CqqgVJJOwAxVia+Z&#10;9X8yM0HlNBFpv7fma4TlAw7iyiPE3Lf8XNxtl/4u+xiqqLXy35Ktmu3E15q2ouI2uH/0jUb6c/Zj&#10;BAFaf77T07eBPi4xpiqK0vQr24v01rXnWW/Qf6FYIa21krCh4f78uGBpJcH/AFIuCfbVTu6uYLW2&#10;lubh1iggRpJpWNFVEFWYnwAGKsGurzUnsZfMSxcNb1cjTvLFtJUNBBOapI6kfC7qv1y42+CKNI/9&#10;14qzPSNMttL0y20+2r6NrGsasftNQbs1OrO1Wc/zYq8+/N3yNpWs6hoGrvbNNqsFx+jrYrKYxxu1&#10;YHnVZU4J8Tt8HL+XFWMfl3+U1hofn/TLe9gdZvLmnPc6a7XX1hW+tzyITyWG3qYmab4XH+7Y/wCX&#10;FXuRAIodwdiMVYDBo9zbvN5etZEi1bQ2OoeVp3JCtZysR9XelT6SNytJv+Kvq8n2+OKsu0LWIdX0&#10;5LpEMMoJiu7ViC8E8ZpLC9P2kb/gvtYqo6zoT3Uqahp0ostZgHGK5pVJEBr6Nwop6kLf8HG3xx4q&#10;hI30rzCPqGq2n1XWLGkpty1J4WOwntpl4sY27Sx/8Y5Pi5Jiql+kNf8AL8gj1NH1bRhsuqwrW6hA&#10;/wCWqBB+9X/i+3X/AIyQr9vFWQ2V7aXttHdWcyXFtKOUc0bBkYexGKq2KuxV55+Zy/UPMvkfXlh9&#10;RU1RtHvTt/vNq0LQkHxHrpA2KvnT8ovzM0r8nPzG81+WPMETro0968JuolLvA1s7iJyg+J43jbfj&#10;8WKs0/P3/nJHyFqfkS+8teV7k6te6xGIZp1jkjhgiLBmJMgQtIacVVR/rYqkf5V6rJdf841304Ak&#10;ufJmuQalaqTUhYZ4bghd/h5K8y4q+ntA82aNrkNw9nI8c1mwS+tLlGgnt2I5ATRyAMnJfiVvsOvx&#10;I2KrNC86eV9e0SbW9K1GG40uBpVnug3FYzASH58qcRQc/i+1Hxf7LYqx3Ttb8+eb4xqWhG28veXZ&#10;BXT7y+ga6vLuPYrOsAkhS3gkH936jNM6/HwjxVbf+UprNbjzT5w1ybXf0HDLfWVkIY7axt5II2b1&#10;1t0LmWdRy4STSycP91qrYqkn5D2h0j9LaHLX6z9U0jVJdiAXvbMK5+fqQNyxV59chrCH85bEQqZt&#10;D12x8yW4YGlDKlwSp6huEXXFX0zFIskSSL9l1DD5EVxVdirsVdirsVYF53KW35kfl/fM3ESz6lpx&#10;6UJubMyqN/8AKt8VYN+SXnrQfLflzVtBvor8R6XrmpwG8isrm4tkT6wWHOaGNkU0arYq9Xt9Q8me&#10;btMe6s/qPmG2i5KFAiuAslN42D19Nz0o/HFWDeVfyXlsNPfVYtTvPLfme/f61Nb6VKq6fbMSeFst&#10;lQ2sscScY5GZeUr8pFkXlirH7TWfMEX/ADkh5d03zHDHHqq6Le2jX1svC2vYS/rRSxqxLxv+7ZZY&#10;WZ/TdPgbg2KsT/5yEh+r2v5gfD+8ttU8v6xARUEerbtak7f5UJ64q+kf0qn+Gf0rv6f1L61709L1&#10;MVf/1E7lFuvPX5zo5qWvdEjDVrSmoxKPup0xV6V+eujWmtedfy00y6aSOO41O7pPCxSaN0tuaSRt&#10;2ZJFR1/ylxV6J5asfOVnJNDr2p2uqWqKq2dxDbNbXDEV5Gceo8RP2f7pU/1cVYlqPny+i/PXT/K0&#10;87WWhrpTSLyAVLrULlz6MZc/ywwy+kv7UnPFWRfmlfaVZflz5kn1Vo1s/wBHXKMJgCrM8TKiUP2m&#10;ZyoVf5sVeY/lejtJ+Tyxr8MXl3UZZBSigMtutQabsWPSuKvd8VcTQVxV2KuxV2Kvmf8AOJ5n0P8A&#10;N4AALPqug2pen7PpQVG/7S8sVex/mOv1XyVZwozALqGjw1BNSv1+3WhpXkD3GKpX5v1OTyv+YNjf&#10;6Fby6tqevxrDrPl22Ws0lvbkiK/VjxjhNuX9FzO6Rzo3BW9SPFU1uPzLj0pq+ZdC1LQ7XauoSRJd&#10;2qgkgepLaNP6XixkVUX+bFXleo+hqM2qa3pWsSz6PceedMiayt5IpNPuEkNmzSGiMWPPuJePw/Zx&#10;VnnljyxpF7+afnHU7hZJH02+tJLS0Ln6rHcS6fFyuRAPgNzxPH12HPjirzX8xrqaL8nvzZvVYhdQ&#10;8zvBE/dliltbdlI7bxOuKsQ/Jj/nFSz83eU7bzL5l1G5sodQBewsrQIH9IGiyyPIHHx0qiqv2Pi5&#10;Yq8+/O38k9S/LPW7WAXP6Q0jUwzadeFeD1QgPFItSA68l+IfC/L/AGOKvrb8v7VR+aHmIUNdK0PQ&#10;9OTkfsho5pmAH0pir1DFUr8w+YLbRbNJpIpLm5uJFgsbGAAzXE71KxoCQOgZ3ZjxjjVnbFUmi8ra&#10;prkq3Xm+SOS1Vg9v5dtyWs4yNwblyA15IPBlS3X/AHy328VTPXfMVvpIgsraA3ur3QK6fpcJCu4X&#10;YuxPwwwR/wC7Jm+BP8p+KYq1ovl17e6fVtUlF7rs68JLgD93BGaH6vbKf7uEH7R/vJm+OT9lUVTv&#10;FWLamreY9aGkIT+hdMdJdXYfZuJx8UVn/lIm0tyv/GKL9p8VXaeTrXm66v8AZ9P0LlYWR/mu5ADd&#10;SDb/AHWvC3X/ACvXxVk+KsS80ahbzecfK2hLMn1hribUp7cfFIILa3kVXp+zH6zqvM/t4qhbzzBp&#10;K+dPLOq290k2m65BeaTBcxkNG9yjpNEnKlan0LlR/lLirN8VY75yt7iG2g1+yiMt9opacxLQGW1Y&#10;Uuofm0Q9RB/v6KPFUPfzRaZcx+atPb1tJv0i/TCx7r6RX91fIB1aJSqzfzW/xf7oxVlKsrKGUgqw&#10;qCNwQe4xVLtb0SLU4UKyvaX1uS1nfQ0EsLnwrsyN0kif4JF+1iqF0vXbhbxNH1pVg1bjyhmQFbe7&#10;VftPASTR1/3ZAx9SP/Lj+PFVl35ZeC6fUdAnGn30h5XFuQTZ3J6n1ohTjIf9/wAXGT+f1fs4qiNI&#10;15ruc2F/aPpurKnqtZuwkVkBoXhlX4JUBI5fZdP20XFU3xVgf54Wskv5bajcxbT6ZLaajE/dTZ3U&#10;cxYU8EVsVfJf59+UtV1P/nIPUdH0yH1r3XJrV7FAaBjPCgBLHotQ3Jv2cVZbqP8AzhV5rt/L8l3a&#10;67bXmsxoX/RqxOkbkAnhHOzfaPQc40XFVv8Azjfa3N15C/NXyxOrRXP1E1gf7SSiGeMj06E8ldV5&#10;Yq9h8+6LDq/5SW3m+3uZ7LWW0S1W5uLdqC6tpljMltcpQrLGeb8D9uJm/duvxYqkv5q6beRXP5i2&#10;+j3qaVplv5Ys5r/T4baNluCBdRqORp6XGKNU5Rj7HH+TFXpDfmf5R06Gx0yKWbU9VNvEf0dpUEl7&#10;MtYwR6ghDJDUdPVdMVY55m83N5vvtM8lXdhe+WLDWjy1G41aIQNcRwsGOn2pDPHJPcgfvPj+C358&#10;eUn2VWR2TQw/nFqUKUVrnQLKQrXtDd3CCg/Z4+pirzPzXpsc35ifm9YEBY9R8pwXbbmpeCJlU+HV&#10;d64q9t8qXjXvlbRrxxRrmxtpmAFBWSFWO304qmuKuxV2KuxV55+bcbpqHkO+UbWvma0R28FuYpoO&#10;nerOoxViP5ceXdb1DzZ+YOn2msz6L5ftPMVxK1tpyolxNPcwoz8riQSenEvwtxiRX5s3x4qhvzG8&#10;u6x+Xmu6J5w0PULnUpbzUrXTLi3nERupVuH+KN5Y1j+tRygEf6Qrywy8JI5ftJir23V9XsdH06XU&#10;L4uttAAZDFFJO+5ptHEryN1/ZXFXjXmvzT5c1n86Pyt1PSLxbhfV1ayuClVljc260hmiYLJEwZvs&#10;SKuKpF/zkNAr/wDKxYGUtz0HQ7xOPYwajNHuP9n1xV6l9Zb/AJUR9Y25f4X5+1f0fXFX/9VK59FP&#10;O/5zmRisf1/Q+bLsVB1GKrAjwxV6P+fN5qtn53/LO60mz+v38Go3kkdnXiZVW3UyIrHb1Gj5+lX/&#10;AHZxxV6b5f8AN/l7XtG/S+nXatZqD9Y9X91Jbsn247hHo0MkdPjSTjirGdV8saF+ZWgWWvRRyadd&#10;zRMLC7miSQvbGTkqzwPVZbeXgsyISksfwyRvDLirC9d8mazoegavNqHlC11iWHT7v0NWs9RmkjhJ&#10;hdTItlqLsIHC/F+4kl/lTFVv5TqxufypO4UeVL89difUtRSmKvdcVdirsVdirsVfL35sKreXfzZD&#10;8xM3mPRgwNePp+nbBCtf9lir1787pdTt/wAuDPpUIudSt77S5LK1bYTTJfQmOM7rs70/axVFflVD&#10;plzpdzr4vZdR17U5SuuXVzH6E8U8FV+pm3NTax2tSscH/PXlJ6nNlWc0B2I67HFXhGradZ2dv5ts&#10;LS0jtlsPOeiXdtHGqxxAzmxNVRQB3flX+bFWQaJpOmXv5v8A5hPqhP1eFdIaImd4EUm0fnsjpX4Q&#10;OTNiry78xJB/yoDz1b21WitvN11E3xGQiP64jLyZizftL8THFUP+R/8AzlN5b8veT7Tyz5uhuEfS&#10;09Gyv7dBKrwA1RHQFWVoweFRy5Lirzz8+fzqtPzN8x6UlhbS2eh6UWWAzU9aR5nX1JWVSQo4ovBK&#10;4q+sfIog/wCVl+e6Gs4TRl8B6X1IlNv5uRk3r/xHFXoLMqqWY0UbknoBirE9Cpqmq3Hm+/kVdNjR&#10;oNBWQgJHbV/e3ZYmnK7YfA37Nssf874q1d+e4tQmbTfKMf6X1FxteqrnToN6F5rkD034f75hZ5X/&#10;AMj7eKptoHlq20kSzvK99qt3Q3+pz0MsxFSF22jhSv7qFP3cf+t8WKpxiqU+Y9TubW3htLDi2rag&#10;/oWKtSimlXmYHqkCVkb+b4Y/28VQGqyHyz5UFvp9Z9RkK2tgZd2mvrpqLJIR/NKzTTH+XniqaeX9&#10;Gg0XRrXTIWLrbpSSU/aklYlpZW/y5ZGaRv8AKbFUxxV81/mx5u1HTPNmqapDqqaZcmT9DqoMLSi0&#10;ZCqsFciREkmErSsv93/ok6fDyxVi1r5r1GO9bTbTXYp4rU/pGxsOUEYimX0kTjKo9MTTzdY0Ppx2&#10;7zTv8TYq+stI1BdS0my1FEaJLyCO4WNxRlEqB+LDxFcVRZxVinloJpOsah5TkAFqA1/oykfD9Umc&#10;iWAClP8ARpyV4/swyw4qr6TN+hNVTy7OW+pXCtJoUrVNEQVktC380P24eX24P+ML4qyTFUNqGm2W&#10;oWxt7uMSRkhlPRkcfZdGHxI6/suvxLiqRprV15fZbTzDKZLEnjaa3xPEj9lLsKKRS/8AF3wwy/8A&#10;Fb/BiqL1m0XVrCK80m4Q31o/1jTrlGDRs4FDG7LWsUyn05P+C+0q4qjNE1WLVdOivI0aJmqk9u/2&#10;4pYyVkif/KRwV/4bFWOfnIzL+VHm11NGXSrplPgRESMVfMP5tec38pfn95b82uv1yS203Trm8iHF&#10;S6yQtHKF6hWaM8l/ysVe733/ADk/+T9v5bbWYNYF1Lx/daWiOt20lKhDGwHDfYyH93/lYq8X/wCc&#10;ZNXn17zZ+ZGpzII5NV064upI1NFVppWagO32edK4qzvVdPdP+cW7bWPrV8bn9D2LtEbyZoac4l/u&#10;yzJw4/s0xVM/zNiddV8/XBqy3XkVGMZqRWOW4FT7/Fir1fyXo2k6R5Y02z0u0hsrUW0LejAgRSxj&#10;WrGn2mPdm+LFUR5j8u6R5h0mbS9WgFxaS0NKlXR1NUkjcfFHLG3xRyJ8SNiryP8ALXVdWvfznvba&#10;6v11q00vQ3sLTX41ZFvVivVY8zT0pZ4C/ozSQN6fqf5XJVVb81yoPzp82WfCi3fkOUysAakpNIBT&#10;x+Fv+FxV6L+Vbu/5ZeU3di7to9iWY7kn6umKspxV2KuxV2KsC/OBmXTfLTKQCPMukbnpvcge3jir&#10;BfKXnO58rfmT+ZLX2nzXHlk6tA91qVopnktZ5bZaGWCMGU27IvxSoreky/F9rkqr1WHUvJXmu3tr&#10;+yuLPXBpsn12z9GRJminRGVXCgnhIAzqOX2cVR/lnXrbX9AsNZtkaKG/hWZYXILpyG6NTbmjVV/8&#10;rFXj35vaZpNj+en5Xa1DBHHqV9eT2t1IBxMqKqrGXYfaZPVYL+1+ziqWf85BWHrat5xCHi0vkyGZ&#10;yf8Al11UOAPvNcVZT+k5v+hWfrvpv6n+FeHGvxf7y+nyr8vixV//1kfMCGH8wPzmikK8pF0edQCQ&#10;eIvLdvsmldjucVemfn5qtpovmX8ttbvDILSy1xln9JS5Cyw8S1B8R40+yv7PLFWT+Yvy1/Lb8wbe&#10;LV3ijnedQ8OsabLweQD7JZ4yY5wv8s6yr+ziq9tD/NPSo+Oka9Za1CgAjt9ZtfQkAAoF+sWXBe3V&#10;rbFUH5h86z/oLU9F8zaXJ5f1DULS4trK5kkWbTp5pYWVES8QKqO7H4Y7hIHb9jlirBvyrLej+TEr&#10;ts2j6vECTvULEQPkFXFXvuKpTqfm7yppV5FZanrNlY3k9PRtrm4iikavSiOwbfFU05pw5hgUpXkO&#10;lOtcVY35J/MnyX52jvH8takt99QkEV0oR42QmvE8ZApKNxPFx8OKsmxV82fm5bH9D/nKorI0F3oV&#10;+kZ24gRQ1Yf5P7sjFXrX5i3dpP8AlsNVkLLBA+m6iGQVIEV1BMDQleQoOmKpX54h1HTfPOnz+SHV&#10;fOGsoF1KwmUtp81hAwDXd7xKtHJBy9OCaM+rLy9Di6fYVTV7D839TBt7rUdJ0G1aokudOjmvLvj/&#10;AMVm5EcEbH+ZopeP8uKvK9WuNE8tTedPL/6QnutTbzDod3B9ekee4np9SkcvLTjSvLj9n4fhTFWc&#10;aTY+Vb/85fO+n6zaWVzezwaXNZR3axvLJCLV0kEaOOTIrL8fH4fixV59588u2Vv+UX5t6TZW8cEe&#10;n68t5FBGoVUjZbOYcVBoo4M2KvJ/yR/5xx1P8xrGfWr2+Ok6FG5hgmWMSyzyr9vgpKqETozt+1iq&#10;W/nR+Qmufli1peNeLqejXjmOG+RDE8cqjl6cqVfiSu6MH+LFX1f+Xso/5WTrU9aDW9A0PUoxy5c+&#10;CSwOw/1fgXFWb+bdE1DW9Em0uy1A6Y1yVWe6WMSt6PIGWNVYqP3q/u+X8rYql9t+XWhExPrDza7N&#10;Dx9P9IsJIUKig9O1QJax07cIcVZPHHHFGscSBI0FFRQAoA7ADFV2KqN5d29naTXdzIIre3RpZpW6&#10;KiCrE/IYqk3l21uLu5l8xXysk96gSwtnFDb2f2kUg7rLMf3s/wDsIv8AdWKoWBjrfnWSb7WneWwY&#10;IyPsvqFwn7w/9G1uyp/r3D/yYqynFVO5uILa3kuLiRYbeFTJLK5CqqKKszE9ABir5c87/meNR853&#10;moaRpGtRWdzDAttfaaILY3sVWSK4kaeOZnV+D/VnX0/9HXm68PjxVjT/AJlXepaRclNN8w31m5Be&#10;O7mtJ7UrE6OyTRJDC5iZZI/VQOn7lufNPt4q+q/JPnLSvNOkC5s1e2urYiDUdMnX07m0nA+KKaM1&#10;KHun7Lp8SYqyHFWOedLG5+q2+uWCF9T0J2uoY0+1NCVpc23v60X2P+LkixVF6ha2fmPQY5LScATL&#10;Hd6beqKmOUAPDKPkftL+0nJP2sVX+XdYl1GzZbuIW2qWj+hqNqKkJMorVSftRSLSSF/2o2/m5Yqm&#10;uKuoMVSC98k6HPI09oJdJvHIL3WmSG1dqfzqn7qX/nrG+Kqeh6Brum6zdXE+oxXun3aKZVMHozm4&#10;SiiVzG3osWj+B+EUfLjH/LiqX/nKyD8qvNKuQok06aIV7mReCj6WYDFXyd/zkboGpav+dlr5e0iA&#10;3eoyWGn2lvbRgBi4i6NvRaDduR+Ff8nFVTzB/wA4h/mXpHluTV0uLLULm3jaW50y1aRpgiryPplk&#10;VZX/AMhf9hyxVM/+cRB6Vx56uWqFh0c8gdh1c7nt9nFXq2peSPKFn/zjgt7Np8CXv+HoJRcOOLes&#10;8KuCKtTlzPw/5WKqn5tXtjb6h5nt7qaC3N55ElS2eaVU9SRJpP3aKx+Nvi/YxVlHlXTPzN0by5pc&#10;ulalB5l0+Szt5RY6wTb3icogxSO8gRkdd/h9eDl/xbiqB82a3581OfTdD1+yXyb5c1qX6pe6rbXQ&#10;vLhnfZLQSIsaWf1v7CXP7z/ffwSOmKpzp2mW2m/m3aWFhCttpln5Y9G1tYiFjjVb4CgQDuAN/wDJ&#10;xVhfmqWV/wA8PNkqB/RsfIsyytyHEF5HcfCQScVel/lUrL+WPlJWBVho9jUHYj/R0xVlJNAT4Yq8&#10;7T/nIb8mGkeI+abVHjZlYOsybqaHdkAxVObb82PyxuWRYPNelO0lOC/W4QTXpsWGKsnt7m3uYUnt&#10;5UmgkHKOWNg6MPFWFQcVYJ+cnE6X5aQmhfzNo4X5i5Ddd+wxVgnk3VfMukfmv+Zmpafp51jRBqVr&#10;HqVjbUF/Gwt6rPCjkLOgHJHh5q7fbi/kxVn9vZflN51nFzbR2curxAM7QVs9TgPbmEMN3EyntJ+1&#10;iqH0/wDLPWvKwmfyP5gmhgnla4m0fWa31m8rks7LJVLqAyE1ZlkdeXxenirzj8wfM17qn5w/lZp2&#10;p6XLpuuafqE7Xtof3kLLIIws9tPTjNAeDt+xLHx/eRq2Koz/AJyCnlj1DzSY05n/AAW6sD0CyanG&#10;pIpXoN+mKsm9N/8AoV7j6jcv8J157V/3irTpT/JxV//Xv8wIWj/OL80oIGX1rjyot9EZKkB7QW02&#10;1PD0tsVeh/npMJ9D/L7XSGIt/Mek3DuppxWYGv6xirNdQ/LDy9LeTahpM135e1KYlpLnSZ2t1dzX&#10;45Lf4rWVt/iMkLcsVY75Xg/N4XOs6Xc+ZrW8vdIuI4oZbzTl9Ge3liEkcnK3khdZd+Eo+Pi6/wCV&#10;iqK17WPNMGk39l598t2t/wCWbiJ477UdIke5WOEru81lMizBF+0zwvM0fHnx/axV5f8AlRecPLH5&#10;QXds/KK11nV9Kd9/iS4juCo7/a9NGpir6XxV8d+ZvI/5sWfmbzhcXP5f2PmeHUb25uF1zUh6rpbE&#10;kx+g4niESJGARRea/Z/ycVRv5Van/wA5Ual5C0xvKjWb6BAHgsLi9+r+s0cblaVlqzIhqiGn2VxV&#10;6n+SX5b/AJi6H5i1TzH52nsUubq2WytbDTY4o4gvrGd5HWFIo+Rcmn2n+N8VeyYq8J/NSxlmv/zU&#10;09UI/SHlax1CM0arGze4VgOx+yobfFWQXdyus/8AONSXbnmH8vQXEhB3Jt4Ukbw7x4qnHlXVtMfV&#10;vN3nDUbiG0sFnt7CC9ncIi2lpbpJXm1Aoee5lPX4sVVLn85fJTVg0d7rXdSY8INO0+1nkkkYmg+N&#10;0SFE/mlkkVFX4sVb0byJcX2h68fM6pDq3mqYXGox2TkrbelGkVskUjD4pLdYo39Xjxab4uPDFVC1&#10;/Kn1NEnOr6pJd+cbiaO7PmhESOaK5txxtzBH9mOGOP4Gh+xKrzc/73FWG3mh6vcS/mr5c1wQzX+s&#10;6Pb6pEdP9RIpCtvLbchHIWZJXltkLLydf8rFXn//ADjP/wA5AeUvLflc+UPNlx+jUtJZJdPvyjvG&#10;6TMXeOTgGKOrk8WpxZW/ycVSr/nKD89/LfnDTrTyr5XlN5YQTi6vtRKFI3kRSsaQ86OQvNi7Ff8A&#10;VxV6f+UurPd3n5Z62JmZNV8t3miXAYdZ9NkjkXc9/gmxV7xirsVdirsVYxf8fMetnS1PPR9JkSTV&#10;dqrPcgCSG28GWL4Z5/8AnjH/AL8xVMvM2tro2jT3oT1bn4YbK3HWW5mYRwxj/XkZR/q4qqeXtIGk&#10;6RBZc/UmFZLqbp6k8rGSaT/ZyMzYqmOKvKvzZ/MDzBa6inlPyr6VvrBtn1G/v75D6Ednb0dkhVhS&#10;6kl/u3WMP6UbM0np/aVV4zPp/nzT7C8uX0vQXSBwrQw2zSyF5B9cQwqnNgsIb0kWP+8Xl9V9Tg1x&#10;iqR+VLrzVrD/AFfTdI0C2S2VpWBQOjMyLfU9VT6NXi/cyqXX0kVVuPR/dy4q9D8oefPOfkh3udSs&#10;9KPlRJoZdXi08OLwNqjmSK4UOfUnlBZUe3Y+usf93E6fvWVfSFtcR3NvFcRV9KZFkTkrIeLCoqrA&#10;Mp/yWHLFVTFWMeXF/Qus3nlxzxtJS9/og6AQO37+Bf8AmHmbkq/swzR/y4qiNftLuzu4vMGno0k1&#10;snp6jaJ/x82ta7D/AH9b1aSH+b95F/uzFU7t7iC5gjuLeRZYJlDxSKaqysKgg++KqmKuxV2KvPfz&#10;zZ5fI0ekxf3+t6npumxCtKma8jLdP+K0fFXzhq35l6R5c/5yx1HzNf1m0u1u3sLiRBUxqLcWruAB&#10;8XpMDUfa+HFX0x5h/Oz8stE8uya5Jr9leQiPnBbWk8c08zMKoiRqS1W/ygvH9vFXzx+RuotD+V/5&#10;u+Z1i9E3cbpCV3KvLHMQg/1WnTFXt+n/AJVz+YtJs7XzzHC2madp66fpGiWsryRRfuljN5LIyoJL&#10;wBf3HGPhbfscnbliqM0v8rLq8g1U+dr2HXLy6s20ewuVgRTDp6hgr0YH/S5i/qTuvwc0j4fZxVd5&#10;e8823liztPLXndl0fULCFLeDVJAV069ihXgs0VwR6cbsqj1IJSjxv/MvxYqnuozeUvPflvVNHsdS&#10;s9SgvLdopGtZo5zGzj93J8DHiyPxdD/MuKsP/LXUb3XPNtjrF2Q11H5VtLa/ZWU/6Ub2ZZgw+0Dz&#10;t3xViHmfVCv5l/nBdH4Y9O8pR2vqDcBpIC6ilP2i2KvXtH1jSPLf5faLd63dx6bZW1hZRS3F0wjV&#10;WaJI1Vif2ixpiqdTavpq6PLqyzpNpscDXJuYiJEaFVLllZTRhxHbFXhX5c/l5+Vvn+w1HUtS/Lb9&#10;AWkMiS6dcvPNS7gmUuJFKMg2FOQXmnx4qm9j/wA4zfkHr2m2+qaVZSyWF3GJLa4trycqynuOTNv2&#10;3xVNfyQ0J/KWp+b/ACNb38l/o2hXVrLpbTENJCl9B6zwsQAPgcctv5+X7WKpr+cDhv8ABdnQE3Xm&#10;jTQAen7kvMe/hHirEPIHnHQdA8+fmRNq0d1bx3eu+m2pLbTS2aLBAiqss8assTfGx+Piq8sVel6t&#10;5T8i+cLeHULq0tNS5JW01WAj1lHUNDdQkSLSlRwkxVg3le9/NdHutR8vJ+mPJsMjw2Fhr87JqtwI&#10;XZJJYLgRjjE7LSBb7nI/2mkRWxVLfN2v6Z5m/Mv8q7uwtfSvI9R1GO9S5X07y1e2tg0ttMm/E/Fz&#10;6/H8Dx8kfliqW/8AOQ1yXHnYNArQWXleyjaUgV9S71SqfEBz+H0i3HlxxVm/1L/rHH6py2/wnx5f&#10;9u/FX//QP/zMsIP+hi7S2kDAeYPKl9YigPxyGG4AA69lHT9rFUb+Y93cah/zi/o2uKfVu7C30fUC&#10;zVI9WB4lfl+11LcsVeoeWPPk+rG1tdQ0LUdK1KdauJIGls9k5c0vIuUDRv8A7rLMr/5GKoP8zPPk&#10;vlS58rwpwji1vVobK7upBVYbehaVqduXwpz/AN1/axVm0nAI3qU9MA8y3SlN617Yq+WvJV7CvkO5&#10;m00xNY+VvzChuYHjI4/U57hYgQKD4ONx8NMVfU+KvmL88dX/AOcg/Mer6r5U0Py5cDypHN6TXFnE&#10;6tewkK1HmZvsGvFxFx/ysVdpms/85YW2mWml+XfJljoelWUQhtLQLD8KIKbme4LFq/FU/a5Yqz38&#10;r2/5yQfzRG35gLZp5eMEhZYPq3qCYgemD6R5/wA2KvYMVea+dreQ/mhoVuVJtvMWiavo8lTReaiO&#10;4SvuVWXFWJ/kn520xPypsvKmr2WpyX1lFd2F0sGn3d1EyJPJEeEscbxOADw48v2eOKqv5H/l1rk+&#10;kQ33nW3cW1hdTSaJpNzH6YMhen165gIH74oqJbpIP3Cq0i/FJir3HtTFXYq7FXn/AJh4aX+cPljU&#10;XJEGv6feaHKKGnqwlb2Dkem6rcKuKvh/zD+X2sj81dR8k6ZAbjUTqUtpZxrUBlLkoxr0T0zzZv5c&#10;Vewav/zhV5ktfLz3dhr0F9rcac20/wBFoonoKlI5izHn/LzjVW/yMVQv5PeYbmD8r7tX5JqP5eeY&#10;LXWjCQ3MWU7fVrxCBU0VGuGf+XFX2RFLHLGksbB43UMjDoVYVBxVdirsVSTzdq95p2lotgFOpX88&#10;VjYFxVFmuG4iRwOqQrzlZf2lTFUZomj2mj6dFY2tWRKvJK+7yyuS0ksh/aklcs7nFUpeT9M+cVgU&#10;8tP8vAST0oVe/nQ+mh/5h4GMh/yp4v5cVZLiqD1jV9P0fTLnU9Rl9GytEMk8vFnoo/yUDMfoGKvn&#10;rWbjzr+Zcun+YIrW2tNJuJblPL1tO374acQFl1ByA/oFlPFmRmmX7CxfFyxVItQtvN+nWh1q4m0+&#10;KydTqUhNrUxW0S+nHKY443KxXD/DEqrxl4epKlvybFUj0S48zm9XSodP0zSZvTS+9KWFHUW2pfvF&#10;u5zEjxmJEYckZvUhk+GGP0/hVVkI8pfmIl5bE/o6Geyube0Zmj9I2V7HQ29w8gR/96efBJ0EjzK6&#10;LN6a/ZVe1/lh+Zp8zLcaHrlv+i/O2kDhrWlEfCCACJYmBdWidWRvtcl5Yqz7FUi822FxJZxapYx+&#10;pqmjubuzUdZFA4zwf894S6D/AIs9N/2MVTawvba+soLy1f1Le4jWWJ/FXHIHFUl0+KTRNbOnKSdK&#10;1NpJrBP+WedQXmhH/FUg5TR/yN6ifZ4YqyHFXYq7FXmv5hXkVz+YXlOwkAa10OO/8y6hWh4raQmC&#10;3Jr0rLO9P9TFXx/5O/Krz9+bet6vq+kQRRwSXUs13f3bmOBZZ3MhjDBXZ3+Loq/D+1iqU/mV+Uvn&#10;H8u9QhtfMECeldAm0vrdvUgl405BWIVgy1+JXVWxV7x+W2hzWv8AzjppGmIwjuPO/mC3g+E7tA1y&#10;qyA/88LWTFX1R22xV2KrJIopY2jlRXjfZkYAg/MHFWK+aPy70jVAmoaUkejeZrIFtK1m2jCPG9Nk&#10;lVaCe3bpLBJ8LL/K3xYq8s/KLzDZeUtW83XPntl0DU5L/wCrQWZjneBLdZJLjlFKEMbQy3F3IYjX&#10;FWNTXqa9pv5xa7Y3IltvMGqaZoVhL8QLoZI4TxDgNQxzfZpir3bz95a8ieY9EtPKnmqeOO1vJY1s&#10;rU3AtpZZoRRVioVZyK/YXFWGf847aQ0PknzL5cndrzy/Za3qOm6VJIQ3qWSkIwDL1Bcybj9rlirH&#10;Z/8AnDvy+srrp3mvVrKyZiUtAUcKpJ+EMOHj3XFW7n/nGDzLpckkPkb8wNS0LSHcMumsZWCGnxMH&#10;iljDEtv/AHeKvUfyt/Le28iaDLZG9l1XVb6Y3WratcVMtxORSp5FjxRRxSrNiqE8+qtz58/L2x25&#10;rqF5fbio421jIp+nlMtMVYX+SmjeZ9Ti82ahBrR0rSLvzHqkkMFrBDJPK/qcGeWSdZVCDioRET+b&#10;m2Koh49b/Lr8xNCtlnju9J823f1W4aOJbb1JyAC0lvCBAs61WQXEMcXqxLJHOrOsb4q9p74q8T82&#10;aFZp/wA5P+Sr63UJcXOn3096DUK7QQvEj0G3qcG4cv5EXFWJ/wDORN0yWX5mOG+E2/lyy2PczzTl&#10;SKfynlir2r6kf+VRfUfhr/h/0enw/wC8XHp4Yq//0Zj+e7DSfzb/ACq8w1on1+Swl/1JmjU/8LK+&#10;Ko2DRmv/APnHPzN5bYGWbS01iwQKOr2N1M0XEeHwJTFWeflN5ktvMf5ceXtUhmSZpbGFLnga8Z4k&#10;CSofBldTUYqr+d9A8ueabVfLOpXAiv5ka8sPTKmeP0SI2mRXDIyr63pyK6sjpJwb7WKsBtfyu8xa&#10;bH9Rv9OHmXS40pHBHrN/awOE+zHJY3DTwUbunrej/kccVYfLDqUjfnJok2knRLqaxstesdOEkc5R&#10;reKtUMPwUMlun2P7v7OKvofQ9Rj1PRbDUY2DR3ttDcIw7iWMOD+OKoqaa3gjMk7pFGv2nchVH0nb&#10;FWB+aPz7/KXy0St95itppxv9XsibuTbah9Hmq/7NlxV4l5J/Mew1/wDP621LyN+nbq31q4b9Ow3r&#10;oLKO1MJBKxJzKem4WRHkk+H+7X7eKvq3FXnn5yzNptl5b8yrVV0HXLKW5dQDS2ui1nPU9l43HI4q&#10;t/KQ/o/U/O/lpqqdM12a6t1IpS31ONbuOntzaXFXouKuxV2KuxVgP52Wd3/gk69Yo0mo+Vrq31u0&#10;RK8mFo9Z02/ntmmXFXhX5w6tbeRvz48r/mjDCbvRdatY7hwmxYej9Xl4kmhf0JI5FxV7He/85Kfk&#10;9b+X21eLXorlhHzi06NX+tM5FRH6RWqNXYs3wL/Nir5Z/J3z5ZyfnBeyaxGqaP54e707VLcEBFTU&#10;nJXt+zIVX/VxV9d/k7qVyfK7+XNRaur+U520W9rWrpbgfVp/i6rPbGKTl/rYqzvFXYqxrWB9c866&#10;BZg1jsIrrU5VIqOQUWsX0/v5G/2OKo/WNba2mj06wjF1rNwvKC2JIVEBoZp2APpwr/wUrfu4/ixV&#10;U8v6JDo9gbZZGnmmlkubu5f7Us8zF5HP0nii/sRqifs4qmWKtOVCFnICgEsT0A71xV8tfmBqHl/y&#10;x5q/R/lTVWg0+9ul1hbVEYxJeEmJhp7LG6q7Kp+JA0fx/t/sqsSt/ON+b4W9trz/AOhyXDgxRsyQ&#10;euQHkCCLlwkT/eqORW9blyxVBabqNtof+g6VrD2EJm+tyXKrIIkuImIWSTlD0i+GK02/0f8A1vhx&#10;VWm8/X1lbWd7Z648sVtJLLbvEz+p9ZlUBiJFj4Ncvz/0h/205fzYq+pPyk0LyhonlZLLy9di+dnM&#10;2p3rEm4mupPieScNRwx6JyH93xxVm2KuxVjNu6+VriW3nXjoF1O81tdAAJaSTtyeKX+WF5WZopfs&#10;Jz9N+HwYqv8APaeno0OqKAX0e6gvwxNAI434zn/pHeXFWRgggEGo7HFXYq7FXy1+bvnGNfKXnnzf&#10;HtJ5mu4/Kfl+QA1NhYFjdSg/yTS/WB/wGKph/wA4i/mV5Qt/J0vlK+vYdP1i3u5biJLh1iW4jn40&#10;MbNRWdWHBk+19nFVD/nLzz55X1TQ9N8m6XcQ6lrz30dw6W7CT0FCMiqWWq+pK0nHhy5fzfs4qzvR&#10;PLYt/OH5f+Tgq/VfJWitql/HSo+uTILOAk9OXI3UoxV7DirsVdirsVaYKVPKhXvXptir590ia11i&#10;Dy28cKn/ABf55vNa4kVBttN9Uqx6chS3hKn/ACsVeifmh+S/lf8AMVtOuNUnurLUNLYm0vrJwkiq&#10;xDFfiDr9pQytTkrYqpeZpLT8r/y3g0zylZp9bklh0vQreVgRJf3snBJJnYjlV2aaVv2sVeMa/f8A&#10;/OVflPX9LsW8x2mtaxrrv9T0eBIpTxjBaR2V4YlihjqKyeouKp7/AMrl/wCckfL0YHmP8u/0hHCe&#10;M9zZrLVq71Bga4j6fyrxxV7d5D8zXnmfypYa5eaZLo1xeKzPptwSZIuLsnxclQ/Fx5D4F+HFWMeZ&#10;5Wb84NFn5AQ6DoGqajMKVJE8kUKgf8i3P+xxViv/ADjr5sg0nyDpOneYwmmSaxNcXuj3sp4wXi3M&#10;zyFPVPwrdI3INC/FmT0/T54q9L8z6N5VOs6P5n1+fg2jOYdMWV6W63N6yQq/CnxTnaKI/s88VTXX&#10;dDtdasfqdxPc26cg6y2dxLayhh0IeJlO38rfDirxbydb+YpP+cj7nTNcvTqA8p6G8WnX0gX17iG7&#10;lRkkn48V9VFkMTsq/H6fP9rFWG/nbNNd2fmaOQfutc862GlrvVhHY2CBqb0FXb4f+GxV9UfVo/qn&#10;1an7rh6VP8mnH9WKv//SnH/OW1nKvkDS9ehTlNoOr211yA3VG5Kd+3x+nirJfy7ksrzVvPOih/Us&#10;725g1WKOtQINZskkcAeBlWXcfzYqxH8ivJ7z+RyNK1K58ueY9EvLzR9Re1CSQzPbTN6bXVrKHglk&#10;WN0X1U4Scf8AdmKss0byh+aWi6/c63c6jpnmm+uoktTc3ay6dJFbRnmIoUhW4hUM55yfDykfj/Jx&#10;xVP380eerYK935OeaP8AbOn39vO49+Ewta/QeWKvOLvzNot9+fWhyLFNa/4j0a80LVNOvImguY5I&#10;ibiL1InH2XXkqSrzif8AZbFWc/kfePN+Wek2kpJudI9bSrlW+0r2Ez2/E/7GNcVSn83PyJsPzK1W&#10;xur3WrvTrazt3he1t6Mkjl+SOQ54ApVwfg5N8PxfDirzfUf+cOtN0n09S0DzIq3VqS/p63bQ3Fo+&#10;3R9goH+tHJiqnp356ectKmuvLVlp3lSyv/LtnJd6rdpcrHY3scQVkjsfQ4qJnRv7tuXx/sp9nFX0&#10;X5Z1yLXvLmma3FE0EWp2sN2kL/aQTIH4np9muKoTz75d/wASeS9b0IHi+oWcsML0rxlKkxt/sZAr&#10;Yq818ga88/nTyx5ilLJF508vixu0Y9NV0hyXVt93MbXC1/4qxV7RirsVdirsVWTRRzRPFKoeKRSk&#10;iEVBVhQgj3GKvmDzl5csfN35La75csJUv9W/LW9l/R08R5+rp6lmj4kfa/0XlG1P922uKvA/yl/K&#10;/VvzH81JodjMLWCOM3F/eupZYYVIFeI+07MwVFquKvXvzO/5xIl8r+W5/MXlfWJr59KiNzeWtyix&#10;yFI/ieSGRKAGMAv6bD/VflirNvy6/MuO9tdD/MhiAlwsXlv8wRWixTR7WOovt9nk3CRv2UuP+KsV&#10;fRQNRXxxV2KsBXWbyTztrselwi71Jhb6dbcq+jaxwRmaWe4IpRDLccUjU+pO0fFfhVpFVZXoWhW+&#10;kwSUke5vblvVvr6XeWaQ9z/Ki/ZjiX4I0+FcVROp6np2l2M2oalcxWdlbqXnuZ3EcaKO7M1AMVeU&#10;3f52+YfMjG3/ACs8sXGvqJAja7fKbTTAASG4O7RvL07cf9liqvq3k783vMGnwjWNTt4hNQXej2s3&#10;pWy1NSfVSATS8f8AfUjtG/7fLFUr1X8rfMkV5YRR3Muo3sqsZP3afVFCTRfFcTNwbm8QdT6S8248&#10;OHHFUNH+Tt/HrDaPbX93cMbeN73VZreJLeF3LfFA44vJcRJHDFGvx+nF+0nPFU187flBewWi3mgX&#10;V1eFIyt3ZSlZZCWf1JLi3DcaXDfGqxV9JfVk9OP9hlWMax+VmqWHlKG70prq6sbm3ikeSK3Av7Tl&#10;x5ILeiViQtLK/GP1ll/Y/axVPbn8tPzM0y9in8r6hAigokNysn1cpASTIWgaFo3Ztm9OT1U5/EvH&#10;FUdeeb/z28tXNu2qeVIfMeipy+u3elTK17TchlhIhXb4fhEfxfzYqy7yP+avkrzp6sOj3pTU7fa7&#10;0i7Q297CR1DwvRjx7snJcVZbJHHIjJIodHBV1YAgqdiCD1BxVjF5avo9tNZTqbjyrcxmBgKtJZI6&#10;lGBrXna0/a+3b/5UP92qjfJV6135ZsWd1kmt1NpO6GqmS2YwswPcMU5DFU8xVhn5peYr7TtBj0nR&#10;WB8zeYpf0bosfdXkH724P+Raw85nP+Sv82Kvl7z9oN/+ZP5iab+WfkUK2i+TLT6iLuV6Qhoyourq&#10;RhyrWTjHtyZ3/wBbFUp/Mz/nFvzp5J0CTXoryDWdOtRyvvq6vHLCn+/Cj15Rj9plb4f5eOKpT/zj&#10;b5J/xT+aenGcf7jtG/3KXrn7NLcgxqT/AJUpT/Y8sVfXn5R31p5hufNHnSCVZl1nUmtLQqytxs9N&#10;H1eEHj9nm/rT0P7Mq4q9ExV2KuxV2Ksb/MnzAvl7yDr+slij2ljM0DL9r1mQpFSvf1GTFXn/AOXu&#10;hPa+e9A0MSc4vI3laGK5FNvr2qupZgf+Mdux/wBlir2TFWBfnV5P17zR5KMPlyVYfMOl3dvqmkO3&#10;EA3Fq3JVq3wgkFuPP4eX2sVeTa7D+e2iz+VPzS1DRk1fXbCzudP17RrcfElvJKzxyCOHlR2jP7wx&#10;c+Eip8HHFUr88f8AOSUfmLRP0Hfab5h8kasJEnhvLCjyF0B4xMr/AFaT05Cf2f8AJxV9KeUZdSl8&#10;qaNLqnL9JyWNs996g4v65iUycxtRuVeWKvHfzF1uK3m/N7XOfH9G6NY6FbyLuwluI5JGVT2+O6i5&#10;YqyP8vJbLRfKOjeQPO1tbRyC1ii06aeNfqV/GyhgicxwW6j5+nLA/wC8dv3sfPn8KqL80fk/cT6F&#10;Lp3lTXbjRo2eKaCyua3tlHLBKs0TQpKfWtijp8Poy+n/AMVYqmuiefru3vbXQfOtkND165Iis7hW&#10;9TT7+QAV+qz/ALEjHcWs/Cb+X1MVYb+UnDVPzm/NLzATX0Lm10qEmoAW3QrIN/8AKjXFXm+sE63r&#10;n5eaahMz+YfN2qa/OUrQwwXnpRSLQ/Y9CElT/Lir6w7Yq//T7t+cmifpv8rPNGnBebvp80sSjqZI&#10;F9ZP+GjGKvL/AMiPMC3GoeS75vsa35Xk0l3AFDdaFdEBSf5vq8rN/q4qjPLGg+YLH86vP+maLrba&#10;TPc/VdatraSFbiznS5UrL6kDFGDJKOPqwyxt8XxYqz3Wtb/NXQ9Kmvf0LpuvmCskkVjPPazGNRU8&#10;IpUnEj034iX4vsr8WKt6T5s8/avplrqmn6BplxYXiJPayrqkg5xSDkrUaz+E0P2WxV5r+eXmHU7J&#10;/LXmXV/LVxo+reX9WtpbXVonju7V7WV+FzA88fBoea/EFmiRW/Yblir0DyFL+jvzB866Atfql3Lb&#10;eYdOb9lo7+L05ynbj9YgY/7PFWSee7LzVe+U9RtvKd6mn+YZEX6hdyhSiuHBblyVx8Sclrwbjirw&#10;pv8AnFrz15kuEuPP3n65v1I/eW1uJJAD2CNMyxgf88MVZzpf/OO35LeVNBuZb3R11KG1Vru5vdRr&#10;PKFhQs1AgUcAAT6aJ8WKs08gefvJ/nTRBf8Ale6SezgIgeAL6TwFR8KPEaFPhHwfs8fs4qybFXz5&#10;r1hcaA/mbT4Ig135O1iHzxoMIrV9NumJvok9kP1tOP8AlR4q9q1Pzj5a0vRYda1C/ittOuI1ltpX&#10;J5Sh15qIkFXkdl6Iis+KrfKnnXyr5s08ah5d1ODUbY/a9JvjQ+EkZpJGfZ1xVdr/AJw8s+X/AExq&#10;+oRWs09TBbGrzyAdTHBGGlen+QmKqOieffKGt3YstO1ON75gzLZSh4LhlX7TLDMscrKv8wXFWE+Z&#10;fzH80Wuh+ZpjpUbafb3t1o1lqFrPSeCZgIbeW5hlAVIzPInKVZfgjZZfT4Yq15i0qLyFqPlvzWgR&#10;NFtrKHy95sRV+D6o1FtrogD7NtcnjIx/3TO+KvF4tRi/5x5/OvUTcWbXflLzDDztZIaepHbvLzHp&#10;9FY278kZP204tirLfzW/5ys8gXfkjUdK8sNPqOp6tbSWo9SF4I4FmUo7uXoWZVPwqnL4v2sVfP8A&#10;+TH5iWnlHzFPba1Ebvynr0Laf5gsjurQSDiJeP8ANFWv83Dnir7M/LPzDcWN03kfV7r65cWcC3Xl&#10;vVy3JdS0htopA/R57ZSkVx/N8Ev7eKvRcVQ9pp1hZvcPa28cL3cpnuXRQpklIALuR9pqACpxVUub&#10;iG2t5bmdxHBAjSSyHoqIKsT8gMVeMeVfLlx+buoL5483cn8nLI/+E/K7EiB443Ki9vEr+9kkKnhG&#10;3wqv+Tir2e3tre2gjgt4khgiAWOKNQiKo7Kq0AGKpN5q87eW/KsEdxrd0baKXkwKxSzFUjpzkcRK&#10;5SKPkvOV/gXkuKoi480aDBqOladJeR/XNbDtpcKnk0yRR+q7rT9hU/b+z8S4qmbuiIXchUUEsx6A&#10;DqcVYlafmz5BudWtdJXUjFd37FLD6xb3EEU7CvwwzSxpFITT4eL/AB/s4qy/FWHar+bn5faVqcmm&#10;32qiO4hl+ryFIbiWJZ6V9H1Y43i9bf8AuufPFWXoyuiuK0YAioINDv0O4xVhnn/8qfLfm5FvGQ6Z&#10;5ktfj03zDZj07uCRfsnkpX1UB6xueP8Aq4qg/wArvOev393rHlDzWqf4r8tNEt3dQjjFeW0wJgu0&#10;Xbh6gH7xP2W/4HFXoJAOxFQeoxVB6ZpGm6XFLDp8C20M0r3DxR7L6khq7Afs8jvQYqr3d3bWdrNd&#10;XUqw21ujSzTOeKoiCrMxPQKBir5w/MT80G0rRr78xblfQ1nW4JNK/LyxfaWDT23m1JlIqr3LcZBV&#10;V/dfV4/2mxV5F/zjT+ami+RfO13L5gZl03WYRbT31C5hkD81kcAFyhNRJx/1v2cVfQn5zfn5+Wlr&#10;5A1ax07VrbWtS1ezltLW0s2EwBuIyvqSkfDGiA8vi+P9njirCfys8p3vlL8n7a0tT6XnL8zp0tbF&#10;0FZLeykQ8pj34wWvrXJb+eSJcVenzR2f5beabG00fSprqy1zTrfTNPsLNVDS3+ncghkJKxx8rR2a&#10;aeT9mD/Y4qy7yl5xbVtEvdQ1i3i0W40y7uLPUYHnEkcDW7Uq05WNGUoUfl9n4sVda/mb+Xl3dJaW&#10;/mTTpJ5KekouY6PU0+BieLn/AFTirJgaio6Yqkv+NvJ514eXxrVkdbYEjThPGZ9jSnCteX+R9rFW&#10;JfmwzatrHlDybG1I9V1Eahqe42sdJpcuGBB+GSb0UxVv8mA+pW3mLzjJWnmjVp7ixLA1+o2tLW16&#10;ivFkiaRf8l8VejYq8V88/nZ58h13UNP/AC/8nS+YrLQpTb61qDBzH9YABaGARkMzRj+8Px/6n8yq&#10;U6b/AM5e6DbXS2fnDy1qfl246MzJ6qggb1VhDL18EbFXqPlT8z/y285SImhazaX92RyW1b4LgUFT&#10;SKULJ8PsuKsvNAKnYDrir5h8yyXOpflxYcLeS+ufzA85SX31e3CGR7O3nYqqq5VX/cWsdKsq4q94&#10;0rW/KHnbS7my9FbhEpHqOjX8JjuIGI2We2lAeP8AyHpx/wB9virF9fu9S/Ln0JNO1N9W0ucslp5V&#10;vPVuL9yorw0+eNZZ2CD/AHXcpLGvw/v4cVT7Ttb8pfmP5XvrV4pEjKmHUtNvYjBeWc1Kr6kT/FFI&#10;n95FKv8ALzjfFXm35D/867+S3mfzTeXX1mS7utU1E6nIxLzpbgxLK5+Igu8Tt+19rFWN/l3o3rfn&#10;f5L0sBzF5R8pQTXCNsY7m7iLyc/8otdjFX09ir//1PU00MU0bxSqHikUo6MKgqwoQR7jFXyX5GLe&#10;VV1fT5CBJ+XfnCG6+MkFNL1ItYzkf5BVklouKvWPzB1Cy8o/nR5Q81Xk622l61Z3OgahcOeMaOCL&#10;i2Z26fFIePxfZxV60k8EgXhIrhxyTiQQR4inUYqxG783aX5f88+XfIsFvFbQarZ3c8B3RVNsU4RR&#10;KBxYuDKxX9nhiq/83bfSbn8s/MltqjBbWewmjXuxmK/uFQftSGb0/TUfafFXmPkjzTNLZflj5znJ&#10;E06y+T/Mbyclf1TUW/MGvxC6t/2v9/8A+Vir33FXYqgNb1bQ9LsJJ9bvLaysCCkst3IkcRBG6kuQ&#10;pqO2KvDvIPmX8uZvzztNM/LKCKPSzpNzH5hksomjtJWidGtmGwDPGxdPWp8XqcOTYq+gMVeefmZF&#10;Fo+veXvOEiKbCCR9F8wcjQHT9TKxq7duMN0IXb/IZ8VYr+SWjabo3nLzP5W1dfrnmHy5LGNEv7ov&#10;JL+hZUH1dLf1Cwijh+xJ6PHkzfFiqQ6N5P8ALHk7zjrVnrenLJocd+Zlvhyil0+O/Je0uo5omWUW&#10;bt6lpc/Fwt54I5vhSR8Ve3eXvJ/lPR5XvtIsYkurpR6moEmaeVaVHK4kLyOp6/b44qg/zE8u6Xru&#10;gPbXN8mlahEwm0fViyxy2t2hrFLGzEH7Xwuv7ackxV5r5UufLCWkd0F9fy15oaTQvOttJObpbfW1&#10;rD68szM1Rd19B5vs/wC8b/Diqc+WLa91e51f8svN947x6PAI4IFqr6ppMw4QXEsxqzFAPQuEi4/v&#10;U5O3x8cVYH5m8kJ578p6r+Wt3eR3fnzyCTJoF6XUveWDKPRWQgn94yBYLhf91zpFI328VeB/kx+X&#10;EHnP8zbPyxq5ktrVDNJqMY+CXjbAl4hUHi5YcT/Lir658z/84yflPqvl6bTrDRo9KvRGfqeo27OJ&#10;UkVaKXLFvUWv2w//ABLFXhH5Nefm1O0t/wAudZ1EabrukXDS+RfMJNRb3akqbSU/tW0+8fA/bRvS&#10;/wB9Yq+p/I3nUeYIbiw1GAab5o0pvR1rSC1TG42EsR/3ZazfbglH7Pw/bxVlOKvO/wA8taurLyed&#10;NsGkbUNaaS0S2gjWWWSAwubgqjkDjHH8bnkvFfs/F8OKpX/zjp5v03UPI1p5Xd1h1/y1Clrf2Z2L&#10;RDeG4j2XnDNGVZX/AOCxV6xirx//AJyiudMt/wAtLo3NiLi8uVktbK8Len6DOnNvjG7eqI+Cw/Zl&#10;fjirGbHV7i//ADf/ACnsLrTLrTtQ0vR7v61DMlY+D2aiOSOVao6HiQ37cb/BIq4q9+1G0a80+6tF&#10;me3a4ieJbiI0eMupXmh/mWvJcVfIvmKPU9Mh81+U724Mk1j5o0SXQ7X96jMJC6vLbRSvLJSQIvMx&#10;u/7zFX2F3xV87f8AORMPl/yxFHc+VrN9L863V3Bfpe2UhgM3qXHpOvpiRfrMsjn94iRSN+3J8OKv&#10;oeIuYkL/AGyo5fOm+KtsyopdyFRQSzE0AA6knFXzHL+Yk11/zkNJ5o0D975Zjt00jUL5IwySW9vK&#10;n1i5ZyaJbxTSqn1n4uXDgn2uSqvp0GoB6++KuxV415/826T5mN/Fd3P1f8tPLbep5n1MH4NSuYyD&#10;HptsRvLGJB/pTJ9t+Nv/AD4q8c8heW7n/nIT8xtU1/zLM9n5b0hY4rfTLc8SsTlhBbRmlEHFGeaQ&#10;DkzfZ/yVU/8Az0/5xe8q6J5MuvMvk0TWs+kp617ZSymZJYAfjdWc8keMfH14sv8AlYq8d/Ij8rp/&#10;P/naC2nQroOnFbrWrg7KIVNRFy/mmI4f6vN/2cVfVvlWxvfOXmG9/MK2vBpmk6YkmleTBwSS3+qQ&#10;sVu7qSM0HpXUkYRODxusEX28VQeleb9Vv7S5/Ma9gSS6uP8AcB5D0yNj6VxLLLwa7TmA4S8lRWq3&#10;xRWcGKu8n+Qre481TaHJqU+r+XdBKXXmG0umWS1ufMU/75iilQfTjEn1iWAn0vWeD4OSPir1u+0H&#10;RNQsH0++0+2ubF14Paywo8ZXw4EccVee+bPKnlLytpgEc2r3QvGW10fynBqN16NxcblIIow/JIv2&#10;pvj9GKFeb/CuKpB+S/5XeWbjQ/MeqazYWl9Hrd+wB9JRCFsi0TPbEUaKP6x6/oup9T01jfnz+LFW&#10;IaHqep3ei+a/NFlcXF8dUn/wX+Xn1x/XnEM8xEj+tX1GQEmTm7c1SDjzbFX0f5e0W00PQdO0a0FL&#10;bTraK1i7VWFAgP00riqYYq8s/KnQvzH0Dzd5t0rWLeAeUJL641HRbxePqySXsxlZRxavFB9sSJy5&#10;/Zbjir0fU9G0jVYDb6nY299AQQYrmJJVoeuzg4qxjy/+Tv5c+XfMq+Y9D0aLTtTWF7cNbl1i4SEF&#10;j6VTGG2pyVfs4qr/AJra7Pon5ea7f21PrhtjbWQIJrcXREEIoN/7yRcVeXSeVb2+/NXyj5O0TUn0&#10;y2/L3QhNeXsMccjevdqIOKrIHiWWRF58nT4eTMuKp9+YPljzD5egj82Ra4bx9IVaalepDDd2ylgC&#10;Wmt1hjurN2I+tWtxF/d/vYJElRcVeheWbnT9f0vSPNX1RI729sI5IpGUGWOK5VZXiD9ePILX+bji&#10;rDPz2WXQPLF3580pxBrOlW7W09SVW6tLo+iYZaEcjFJIs8B+0kifD/ePiqSXeiPo35AeVvKCgLda&#10;7+i9KdWPH4r+ZJbmvf8Au/WxVR/IqFNZ/ND8zPOHpsIzqC6RZMx/3Xa1VwPoSHFXuWKv/9X1ScVf&#10;N35i+XI7L8+rmwlomm/mZoVxpjFgOAvo4+MTH/KWSKBlb+Z8VTbzvNc+bf8AnHTTvMnprLrnls2+&#10;oTQOocfW9Mk9C8jdaGq0WbkuKvUPJXlfyLb2tr5h8u6TaWbalbRyx3FugWsUyK4VafZT7PwriqE/&#10;Mz8t9N8521mxuPqet6aXl0q7pyozAcldQQ5jJVG5RNHLGyq8ci4qxOx8j/mBYahb3l5oth5ivrNl&#10;ayvb7W7+WKF1WgljtrmGZY5B/OC0n+XirEbXy5rqah+YX5eagtvb6vqcaecfLQsy7RLeK4dxCZBz&#10;+G5ijVtv58Ve6eSfMcfmXyjpGvIOP6QtY5pI/wCSUrSVD7pIGQ/6uKsI/Olvzulm0rTvy1EMcF6s&#10;y6nfOIw8BXjwPOUkKrAt9iNpOS4qwTQ/+cT7/WLv9Kfmd5ou9bvWbk1rbyuUpTo00wL09o0jxVn9&#10;/qH5NfkjY2itaw6ImqN6EcsEDzTy+kAWaWRQ8jKnIV5N+1iqr+aem695t8iJrf5f+Y7i1v7aM3un&#10;SadPSC9jpyaJ+NQxZR+6/lk+FsVSP8svM0nn/wAsar5N8z3Q1U3emx3NtqAVYpZ9PvQ8IM6J8Md5&#10;azxyRS8f2kSRcVYbfarqOhSeWPzAvQ/6a8l3R8pefeK8i9kTxju2puVZXjnRv2mlXFXrf5gLbWEu&#10;med4gtxp1mhtNfQBZI59Hvaeo7Ch5rbSencf8YvW/mxVI/MXl3VPLtxoOi+Qtau9Mh1+6NutkfSu&#10;7G0tEiee4mt1mV5IeKD9ykcno+o6fBxxVlFn+UvkCCkl1pMerXhIeW/1Wt9cSOP22knL/F/q8VxV&#10;jfnXy15a8t3/AK8ljBbeSvM6Jo/me1iVIIYZpDxsr0KvFVbmfq8jr9nlBJ/uvFUi1XStYv8AQ1W5&#10;kmn/ADA/LxuF0baR4bjU9Hl60kjKv/ptsnIcW+G8hZPhxVkGu+XdJ1fy5pPmn8tTaxa7osf17RFg&#10;4otxbzANPZzqvxcblPh+P4kn4v8AaxV5F+aOnXenXWn/AJ9flsjQTcyPMumsm8E/93N9YhFCvxco&#10;rxf5+Ev7XPFUm8z/APOZvmbVPLc+m6bokGl6ldRGGXURO8vAOvFmhjKpxff4GZ34Yq8k8nflR+Y/&#10;m+3fUPLmi3F5aws3+mArFGXTcqkkjIGcf5OKvafIv5i6lqd/beW/N9y/lj80tE/0fQvMt6hj9dB8&#10;QsNSDU9SKbxb7fwyI3rf3ir6M8mefY9all0bWbb9Deb7Fa6hosrVqvT6xav0uLV/2ZU+z9iTi2Ks&#10;F/5yE0q01e40O0vef1eL1ZY3jdomV3KxseaFXpwPxLy44qjbf8rrHzJ5S0TVLG8l0HzbpNu1ppev&#10;2FFkWKF2ijimT7NxBwRVZH/4LFVO3/Mb80PJ0ptfzC8tvqmmxig80eX0aeMqDTncWo/eRduXAf6q&#10;Yqyjy/8Am3+V3mqP0bLXbKaRqFrK6YQTAg9GhnCNyUjwxVmSfVpSlwnCQ0IjmWjfC3Xiw7GmKqmK&#10;qMllZyTpcSQRvPGKRysil1Fa0ViKjFVbFUDql1odqi3Oqy20CQVkSa6aNAlBuwaSnHbvirA9a/5y&#10;C/LmynFlpF1L5n1Zzxh03RImvJGatKc0/cr9MmKpD+g/ze/M1/T80r/gvyRI1ZtEtpOWp3kW/wAE&#10;8w/uEbb1EXg37PD9rFUu/Mr8v/Lq6tZWFks2lWWl2MdjZQ6c5hX07mUlo5lH99ESvqOr8ub/AG/t&#10;4q9w06UPptrKzV5QRsXIC1qgNaDZcVeU+dfzATzHa6hbaXfHTPIWl8081+b1bh6ips9jprD4pJpP&#10;7uW4QcU+xF+8xV81ee/M/nH8zI49I8k+XbyLyHoHwabpdhbvIigbCWcxhg0zV5ca/Dy/m5uyqA/J&#10;T83tU/KrzLd/W7J59MveMWrWDD051MRJR05U4yR8m+BvhZW/1WxV6b+av/OS48/6J/gnyJpN59a1&#10;1ltbiSdUErq7D9zCiM+8n2Xdj9jlirMfL/5fHy95d038otCm467rSLqHn7V4PtW1idnjVx9mSf8A&#10;3ltl/wB9+rN+1irLvzA8qad/uJ8l+VjNpN1rtLfUIbB/ThXR4FVLuSaM1Tl6RW3hlC+r6sq/H9rF&#10;Uv1LVrZL+XXdLhWTTfLVfLPkTSlFEudYl/cSzKP2o4P951f9mOO7fFWT6Z+SH5fxaXbw6ppcWoao&#10;V56jqbGRZ7m5c85pnkRlYs8hY/5K/BiqWectN8y+RNOGreWNckj0P1YLfU7PVfU1FLOCWURfWrRn&#10;cTAw86yRSyvD6fxfDwxVb5n8v3Pl+0+sW+oz63+YXmVhpGlatd8AbZZhymktoIwsVtBbwq9xJ6a8&#10;nZE9V3+HFWvzi1M+Tfyrt/LPltT+l9XEPl/QoFoJGaYCN37brHyYv/vxlxVLvI/lSzi88aL5ZsF5&#10;6J+WenUuJqUWXWtRT4m22Zo4DJI38jXGKvZ8VYP+b0msS+VDpmg+YrPy3r2oTRx2F3eTeiXZWDGK&#10;I9eclAv2X+HFXj1r+dX53flvOLX8z/LkmraQp4/puzVQaU2Pqx/6O/8AqyCKTFXr/wCX/wCdf5d+&#10;eysOh6mo1ErybS7kejcigq1EbaTj3MTOuKs6xV5/+YUn6W83eUPKyH919bbXdU2qq2uljlHzPbnd&#10;vAP9i2KsB/KzzXPb+ZfM35gaqip5R846k9tZ6tQ0tRp7GC3a4Y04W1wtUST7Ecy8ZOPqYq9a89+W&#10;dN82eWZdIv797TSLho5dQkhZV9a2Rg7RGQ/Yjlp8Tr8XHFU3+otbaOLHRzFaGCAQ2HJDJFGEXjHV&#10;AyFkWg+EOuKvDvzY8z6l5gtdI/K/WreKDzPqmtWMN/FbFjbz6crmc3duZPiVG9LgyPyaORHT4vhf&#10;FWRfmzrcVr5t0ZTw+p+U9L1LzPdqwBpJDCbSyoPH1Zn4j/JxVW/5xh0V9O/KHTbqcH65rMtxqVy7&#10;GpZppCqt9MaJir1fFX//1vVOKvFf+cqNGvG8k6d5r05K6j5S1GDUI3B3WIsFf6OYhY/6uKpn+WWo&#10;aXql55m0QETaR5iij8x6dGfsNaaxFwukHQ/BdpNzH/FmKpB+SMvn7R9F1XyvZ3FrrE3lTUJ9On0u&#10;+d7eSOMNzt3t7hFmrDJE20c0XwsvwS8fhxVkHP8ANebznba/qnlKN4tNtZrXTrSx1SBk53LoZppW&#10;mSFieMUaxIE+H4+WKsjPmf8AMkt8PkheG276rbhvuEbD/hsVeX/m/wCbNY0LzF5Q896h5avdIuNE&#10;vDbajOGiureTTrwcJUaa3dgjo3xRpKicmb4cVZ7+XE8Wi+Z/MXk4FBZNINf8u8aBXsNRYtMkYG3G&#10;C79T/Yypir0XFUgsfPnlG/8ANV55Us9Tin1+wj9a7sU5Fo0qAatThyXkvJQ3JeWKt+bvL/k3VbKG&#10;fzXa2dxY6bJ9Zje/C+jE4UrzJchPsn9r4cVedfkf5j8tXfnDztovk9xL5Ps5bW6sPSBW3iubhXW6&#10;jt6/7pZ4hItPh5c+HwYqyb8uvypsPJ2v+Z9bSUTXPmC8eaGNVKrbWpdpFgWv/Fkju9PhxVJPzL0b&#10;TtJ8xjV7+Pl5V84Qr5e82J+zHJJVLC9P7IKO31Z3P+/Im/YxVr8kNUuk0zVvyy8y0n1fymxsiJV2&#10;utLkqLaUKftoYv3bf7DFUo0afV/Kf5h2fl7U9OvdT0vy1plx/h24s1FzNJa3twgV2iLLLWyijWzf&#10;0xK3HjJ8KvirPofzh/Lh7Vp5dbhtHQlXs7tXt7sMDTh9WlVZy9R8Kqnxfs4qlMujL+Zt2J9c02SL&#10;yNBC406wvEaKe9uJVK/XJIjR4YoYywtVk4y+o7TcU4x4qxvy/pH5gf4rZYb6ym1vyPENNENwHEur&#10;6VdkSW8l1cLUQuqR/u+Mcn+kxzM/wS4qnnkj8qNGbTry81rQho+sXOqX15ALWUQ3FvFPKTGiXNmy&#10;Fo+PxhS3H4vsYq1rPlQeQZZ/Mnl+0uNU0e7BXzjo0jvdy3MRryv4xKXaS5iU0mj/AOPiD/LRcVfM&#10;X55/k1a6B6fnPyY41HyHq1JYJ4D6i2ryE/u2I/3TX+7Zvs/3Unx/aVfVf5Ca15d1P8qfLyaLNE62&#10;NnFa3sMdA0VyiD1lkXqGZ6vX9vlzxV8z/wDOYWr+W7/8yLSPSpI5tQsrJYNWmhIYeqJGaONiP92R&#10;ofi/1lX9nFUD5E/O+xvLKx8vfmK1zJb6eQdD822TU1XTXHSkgBaaL9l1bl8P2kl/ZVe/2vmeP6hb&#10;XvnRk8yeWZIzBZeeNI5GExOQxGo2sJL2snw/vZow0P7L+lir1byymhJodouhTR3Gk8a2ssMnrIys&#10;S20gLct28cVTT3xVjfmL8t/IPmPmdb0CxvpH3aeSBBKT/wAZVCyf8NirDp/+cbPy8Wp0i41bQjUl&#10;Bp2oTxqtTWiq5kUDFVJfyK122BOnfmX5mgZdohNcJcIo7gqyry+/FVw/Jvz4ZgZPzU1w25PxxrHC&#10;rlT1AfcKf8rhiqh/0LxJct/uW/MDzRfxjZY/r3pCnetFauKpnY/845/lRA6S3umS6zcIapNqlzPd&#10;Ef5PFmCcf8nhirO9E8u6BoVqLTRtOttOtga+laxJEtT3ogGKpjirB/P8vkDTJI9Q8yXLpdzlI7Sy&#10;gLyXNw6cuCQ28YaWVqufsr/rYq81/MTzhFHpcT+f7qXyz5QEYGn+TLWXlrOqIgogvWjP+jQbLyhR&#10;/wDjNL+zir5o/Mr82dc86zQ2YjTSvLGn/BpOgWg4W8MYrxLAUEktOrn/AGHHFX21+Qy+Xl/KXy4N&#10;BdJLMWq+u6ABvrX/AB8epSn7wS8q1xV85f8AOZVhon/KwtI/Rsatrd3af7kooRWR258bbkq7+oy8&#10;lH7TLwxVlf5Sflwfyr0q21zVbFdQ/M3zEDbeXPL9RygVx8bSEV9MIp9S7m/3TF+6+2+KvXtC/J+2&#10;sreSa+1zU5dU1OQXXmKa2uWt4725714j1YoVH7uKKKWPjF8OKpHL5Q1/SPMXmix8maGbSbVrS0tb&#10;LzJPKPq1nD6biTirs08sqyl5uKK3OV09V8VS3yh5Dfzhp6wajANI07ygkmkeXTYTO6DU7eT/AEjV&#10;YmYIzFZYwkQkDf8AHzz5csVZ9oP5h2yXQ0Hza0ei+ZofgMc7CO3vQo/3ospXoksb/aMVfVg/u5F/&#10;axVBee/OXkbVtE1Tyv8ApCS/n1K0lt5Y9Hik1CaETKVDuLZZFjp9r94VxVLfyim1jzcLbz1rcBgj&#10;hsk07QLRwagKALy9oehu5k4R/tfV4l/nxVhesecbPW/PmtfmDODd+V/y8R9N8uW25W91y4+A+mP2&#10;m5skSMF/kkXFXrX5Y+Vbvy55Uhg1Jll13UJZdR1y4X/dl7dsZJd+6x1ESf5Ea4qyzFXzl+fei+dL&#10;Tz/B5rk8pR+c/Kttb2/1e3VphNZy27tI7L6B9RPUduTt6csUiKiyf3eKp15Q/wCcnvKvmHXxpXmC&#10;wby5pd9aKbSbVABHNcCRkmjLken6VKKjPx+NXVv5cVUPzP8Ay28hW+veUfMXk+GDT/NVzrtktsNN&#10;dUS5gL87gmJD6fGOBXkeRF+z8L/bxV71irwLzr5nnOmeefONmC15qskfkvygEqWcq7RzypX+a6km&#10;+yP+PZcVZj5Dht/IGn6f+XnmCYSWbp6eh6nOoEFz6nxS2chp6azpIz+mj/70QsnDk6yYqt82/lhq&#10;8PlzVdO8lXSx2OoRMreXL1mNkr15VtZN3tKsPih+O2f/AH3F9rFWW+UfONnr9u8MsD6brdkFXVNF&#10;uQFnt5CPAbSQt/umePlFIuKvNtPQ+bP+cmb7UowJNN8i6atiJabfXrvkWFf8lHkH+TwxVgf506tc&#10;6pbeamsvjuvNOt2PlHSQoo5g0z97c+5V7yQp8OKvpnQtKh0jRNP0qD+50+2itYz/AJMKBB/xHFUd&#10;ir//1/VOKpb5k0Ky1/QdQ0S+QPaajbyW0wIrtIpWo91PxLir5m/KHW7zy+thFqR9PU/ImrSeXNdU&#10;nf8AROqy8YHNNmWDUFWjfyPirPfPlzr/AJJ/OvSdb0SG2mtPO9uNM1CC7laCJr2zBa3/AHqLJ6ck&#10;iMIoyUZftYqz+TzT55jU/wDOk3EjL2jv7Eg7V+Es6H7wuKpToXn7zv5ke/t9N8u2uk3mnSCG6s9Y&#10;vHS5QsOSO0NvDKPSkXeORZuD/s4q35k0b8zdd8tX2kanZ6Fd22oQy293ZxS3cbFHUgelM6MvqA8W&#10;QvFxVsVeX+SvMWsWfkfTda1G3lj8zflZePpXmOyO88mjTgI1abP6UfpTo32P9Fdl+1ir6Pt7iC4g&#10;iuLeRZYJkWSKVTVWRhyVgfAg4q8J83wfmN+XnmTXb7yP5Mg8wyeZ7g3dvrSpzuLWSUKJ7edUpI8P&#10;NPViPqRxrz+LFUotP+cffzM/MC8j1X82/MsqW9Q8ehWDLxQAk8fhH1eLY/aRJn/y8Veh6tqfkH8k&#10;PLun2ml6DctbandpbRQabF688s7LTlK7sC7lR8I5cm/YxVnnlzzDpXmHRrbV9Ll9azuVqtRR0YGj&#10;xyL1SSNgUkQ/ZfFW/MWg6d5g0O+0TUo/UsdQhe3nXvxcUqp7Mp+JW/ZbFXgGpT+ZNGuIvM0fK685&#10;/lu403zVCKerqvl6T44ruh+03pfvP8iVZf5MVera5a2fnby5pPnDylOkmrWI+v8Al293USchxltZ&#10;aioiuVBgmVv7t+Mn2o8VQWreYNL8xjyJrMQMdnLrQS5ilUCWG6S1uUWCav2HiuRwZf8AfnHFWb63&#10;r2jaFp8moatdx2dpHSskhpVj0VVFWd2/ZRAzt+zirHfIVhfXOoa55t1Czaxn1+WFbO0mXjPHYWkf&#10;p2/rL+xJKzSzmP8A3X6qo3x4qzLFXYq8w8w+V7vyfPqGraFp41XyhqpeTzR5TC8+PMfvbuwjPw82&#10;G9zafZn+3H+8xV84/mh+Td3oti/nv8r7+W+8k3o9V0s5JBPaBq8lcAh2iT7Px/vIvsTL+3irAPyY&#10;8qaZ5t/M/QtD1dz9Qu52a5WtDIsUbSmOtR/e8OH+yxV946z+V/kDVvLj+X7nQ7NNMMXpRJFCkbRU&#10;FFaN1AZHXryDYq+CPK35g+cPy78w3Z8t6k0ccczxT27/AB21wqMV/exE8WqB9ofEv7L4q9g8l/nN&#10;5AvL367bXM/5a+aJ2rcTWam60G7kY7m4sjtHy7uixsn+/sVe66R+Znmy209LzWdCTXdLKhl8weVZ&#10;l1CB141LNasVuY/fh62Ksg8vfmv+Xuvv6Nhrdut5SrWN0Ta3K70+KCcRyDf/ACcVZYrKyhlIZTuC&#10;NwRireKuxV2KqVxdWttGZbmZIIl3Z5GCKPpYjFWE3/51/l7De/o7Tr99f1SpUWGiwyX8nIdiYQ0S&#10;f7ORcVY15u/MDzilibvU7yx/LfQyN7jUXjvdYlUrX9xaRFoYn8OTTvy/3XirwLW/z68v+Xry7k/L&#10;ywmu9buVMdz5215zdajJy+16MbfBCn8o+Ff+KcVVf+cb/JWn/mh571nWPO8sustp8Uc7xXLs3ryz&#10;OyqZGrUpGFNI/s/Z/ZXjir138/PyD/L+fyFqmu6PptvouraNBJeJLaJ6UcqR/G8csafCeS14NTkr&#10;f5GKvkvyd5w8+aHcm18p6nfWc98wT6tZO9ZXOyj01ryf/Y8sVfRv5ffl3b/l9cWvm3z2JPMX5na2&#10;1fL3l7mZ7lZWFOcjuSOa1/e3En7q1X9rnir3LyV5NvrG7n8x+ZZ01DzdqCBLidB+4tIK8ls7MHdI&#10;EP22+3PJ+8k/Z4qswxV1MVee+V9TtPKGvX3k/VnFpa3l3Nf+W72UcIJ47tzNLaiQ/D9YguHl/dse&#10;ckLIyftYqiPzutLCb8sdclu4IpzZwrd2yyoHHrwSLJFsQftOoT/K5ccVQfmmK0nay/Lry3bx6XJr&#10;MRn1ySwjEAs9N/3a37sAJNdtW2gr/wAWy/7rxVD/AJvebZfLHlvT/KHlONf8U+YAul6BZR7ejEFC&#10;SXBA+ylvH9k/zf6jYqkHkfydp915j0zyvZL6vlP8uOMl1P1W+8xSryd2b9v6oHaRv5Z5FX9jFXtu&#10;KsP/ADd82ar5R/LrW/MOkwrPqFhCrQLICyKXkWMuygjksYbnTFXjnlz/AJyT85eU7m007829EeKC&#10;+SOax1+yRTG0Mo5KxWMtFKKHf0G5r/vrFXqmu+UPyp/N3Qre8nW21m1VWWz1K0k4zQ8+oDpRkNdz&#10;FIPtfaTFUN+W35BeQfy/v5NS0pJ7vU2UxxXl66yPDG32liCqipy/abjzxVPfzO82SeWvKNzdWimX&#10;WL0rp+iWy/alv7r93Ag+THm3+QjYq8jl0TVG89+VfKXluzj1ex/K+yjv9Xt5ZTCtxqN0tECyEOv1&#10;nd7lPU+DkzcnxV7BYaj5V8+6DdWdzaetBy+r6npF9GY7i3mXfhNEfijkXZo5F/4yRP8AtYqxO987&#10;w/lpq9vovmLVl1Hy/dmtndzSepqNhGxoBdoAWmslPwpeH95H9mfn/eYqnX5lW6r5dbzrossS615e&#10;t31Cwu1IMdxbKnqS2srL9u3uIxt/JJ6cyfEuKsE/Ju4m8rfkrrnn/VV5aprz3mvTDiSzM5K28Yr8&#10;Tc2A4f8AGXFWJeUfL11q/wCdflPyxcsZofy/039JaxJ/Nqt6frMxbtX6zPH/AJX7vFX1FirsVf/Q&#10;9U4q44q+bfzS8uWOg/nTFLfrw8rfmZZPouqSA8RFegKsU3+usgt5EP8AN6mKss1qx1b8wfyUubeQ&#10;cPOvl2ZlDAUZNX0eT7Sdf79Vqn+TNir0D8ufOVr5y8laV5igorXsINzEDX07hPgmjP8AqSBhiqJ8&#10;yCLStN1jzHY2ccutW+ny8H4/HKLZHliiY1BKBy23+ViqA8jfmFoPmfybY+YheW8Alt45b+N5FT6t&#10;KVHqJJyNU4vypy+0vxYq8g1/zIul/mqPzFitxJ+XGtLF5Z1i8AYJdM6Ere8SAJLdHK24n+y3B+GK&#10;vR/ypuJ9Gk1L8vr+b1bjy8wl0aViSZtGuCTaNyP2jAQ9rJ/L6afzYq9DxVjPnj8x/JvkjTvr3mPU&#10;Y7QMCYLYfHPMR2iiX42+f2f5mxV8u+dP+clvM/nu+bR/L19b+TNAqfX1K7l/0l4yKVqiu6Glf3ds&#10;rSf8WYq9f/Ifzf8AlFoPljT/ACbo/m631PUmldnaZZLZp7mc8mESTKu37KLyZmxV7TirAfzI0LUb&#10;W7s/O+gW31nV9GR4dTsF66hpUm9xbU/aljp69tX/AHYvD/dmKvPvJHmbSvy58w2dpb3X1j8qvOz/&#10;AFrytqA3jsLyY1ezkJ/u4nP2eX923/PZsVZB+bfly/0i31LX9KjZ9JvzFda1BEKva39myyWmqRKK&#10;/CrRJFfKnxNB+++1G+Kpl5A1/TPzE8wN5rURz2OlWlpFpcJKyCC8uovWvH7gTIGit+X2lVH4/bxV&#10;6birsVdirsVeTeefL+peU/MFjrvkJY4tV8x3xttV0K4cJpt+3oSzmR619C6Ih4JLH/eM371cVeWe&#10;Zfyn8u+cdVl1z8umfyf+Y+mSC5vvKV3S2kEykN6sG/FKtuk0PK1k/wCK/ixVhXnL/nIr8+tPtbny&#10;nroj0nUFj9C6nFt6V4VpQsH5GP4x/uyJP+MeKoX/AJxX8ieXfN35hXH6eiS7ttLtGvI7CYBkmkLr&#10;GvNT9pY+fPj/ADceWKvpb88/yv8AJesflprEr6fa2N3pFnLeWF7BCkTxNboX4VQD924XgyYq+I/I&#10;+o+eLfXbe28nXN9Fq9y4WCGwd1eRuwKqeLAf5fw4q9r8z+cvzt8qaZCfzV8n6f5k0mUGJLvUbeCR&#10;0LD7H1m2qI2NNua8mxVAaV+d/wCVUUqvBofmDyoyMCDoOrSNHSlCDBOVhC+wTFWVQfnr5JMata/m&#10;R5qsGZd47yys7wKDvxqITVh/PyxVEP8Anp5X5NT82tbr2I0W14777D0MVS67/PHyHHCWn8/+ctVr&#10;SlvaxWlk1e5MgjT4f8muKsU1P86Pyrd0Nj5GuvMN+Coju/Meoz3jM4PwkwlpUNSfsrx5fZxVFea/&#10;O3/OSNr5ckvrfQJPJ/lgrzZdJsUtFSM9GkcBp49j9o+nirA/yf8ALA/MP81NK0vzBdy3MFy7z38k&#10;0rGWWOCMyGMOx5ln48djy44q+x/M3/OPf5V635cfR4tBtdNdY2WzvrSMRzwyH7Llx8UvxfaWXnyx&#10;V8TeRPP/AJl/LbzbLqWiSo00Re1u4JATDPEH+JXUEHqtVYHkmKvXr381vzh/PW1Pk3y/o8GnWExX&#10;9MXcDSemIqggTTPskdRy9Nf3kn+VirLvLXlfyz+Vlvf2fkqxXzj+Y9lavLq2sygJYaciqztzkJKQ&#10;ngvwwIzXM37fBMVexflz5L0/TrRfMlxeSa55j1uCOa9165WkkkTqHSGGPpb2yA/BCn+z+LFWa4q7&#10;FXYqg9X0fS9Y06fTtUtYryxuFKzW8yhlYH2Pf+Vh8S4q8J80ebZrPSbLyBqckmqXtnrrQGAEvc3t&#10;hYNFd2ULVB5S3LzWlqzn9lZZn+y+KvRdLSz8geU9X82ecLpP0teH9IeYb1PiX1KcIbWCu5jgXjb2&#10;6ftt8f2pGxV5fpV75mvLtvzAuoFPn3zuv6N8g6PIeX6N00gs93KKbKkf+kSvT+VP938cVe5eTfKt&#10;h5V8u2mi2VXS3Umed95J53POaeQnrJLIWdsVTvFXzL5x/P8A85z3urXNr5Ytdc/La2mn0vVbdWMl&#10;0FRzG8lyFLNa+qA3o+pD6fH9vFVD8jvzS8ia9bz/AJXeYymoaG7EeWX1REBNu9OFjLWo+sQ1pFIj&#10;fH/utvsYqmmvf844+bvJ+rnzF+TetyWE5P7/AEW6kHpupP2VdwY5EH8lwv8Az15Yq+hNMTUE021T&#10;UZEl1BYUF5LEpSNpgo5lFJbipavEVxV5X5o8w6XeeedQ8w6hIp8sfllayySO26ya1cxj4F3+J7aA&#10;qi7fDNcfzYqhfyn/ACm0nU/LZ82+bbeS48zea5G1W7YXE0YhS4LNAkXpOnHhC6/F9v8AZxVTlS78&#10;mfnN5e0uHUJb+PW43hhFyedybNQ/OCWX7U4tJFjntppf3qRNcQs78lxV63BoGi28+oTw2UKz6o3L&#10;UJOAZpiECD1C1eShRx4/ZxV4L+Zsl/pt6/5M6O7R2vm+6tX0gJQiy06Z3OoQjusSvCTCn++5nRfh&#10;TFWa/mVd6RZP5f8AKICw6HpMJ13WU2ITTNEVWhiIr/u+5EKD+ZY3xVKf+cYNHvrnRNd8/wCqA/pH&#10;zlfyXSc92FtE7qgr/LzaSm32VXFXtmKuxV//0fVOKuxV5x+f/kWfzh+WuoWtkrHV9OK6jpZT7fr2&#10;9TxU9avGXVaftccVYd+Tvn2LUNU0zzCzj6r50gSx1Za0W38w6bHwPJQKKb+1AdP5vRX+bFUHo3kX&#10;RvLn51az5Yup7/TtN82IdX0GWxvZrRHkQk3dmyxOqtQt6ibeosa/axV7zpum2enafDp9qhW0t0Ec&#10;SOzSEKOxZyzt82bFXmM35I+Tb65ubvytqS6eUuHhurcW9nqVvHKhPqRCO6jlaJlY/wB2JOEf7KYq&#10;mus/k7a+YtJfTfNPmDU9Ztni4C1Lw2lqsgWiSCC0jh5em3xxpI8iLirzry9qPmSx0uK6u4muPOv5&#10;VznTtZtoq+pqHl+ZR+8UE/GfRVbiH/iy3/4s44q+gNP1Cy1Gxt7+xmW4s7qNZreeM1V0cBlYEeIO&#10;KvI9Y/5xh8l6/wCfNS81eYb281GG+kEkOlNIyRxmnxqZATI0fOrJGhj9P7OKpf5z84f84/8A5S2r&#10;2FlomnXmtoSYtKtIoppxJsR68ziRoR0+2ef8seKsF0zyD+an5zeYtM8weY7GHyl5R0+UTWFrFEIZ&#10;ygKt+6FFldnCr++l4xr/ALqTFX1aCK0B3HbvireKvE/Pvk/SPL51LT9XtjN+VvmmTlqPDrompSNt&#10;eRdfTtZ5DylK/DBL8f8AdSMuKqHkbzn+YuiXc35Xalp0Ws6/Zpz0TW7qdIbS60r7KTyk85ZniHwv&#10;HBHI7ft8ePqMq9A/K/8ALe08i6TfWsM6z3GqXkmoXnpRLBbpLKADHbxDkUhQKFRWd8VZnirsVdir&#10;sVeQebvMHnjzLLrWk6Z5ct2k8r6lazKBfqNQf0ZI7iK4toTGsYEsBdV9WdeX7yLFVXzbqfkrz7p8&#10;FtZLJa+eYZUi0uF+VhrGnTyV5SsDxmEESc5JePqQTIvH4uWKpH500i/htLfRfzU0NPOuhO3oab5o&#10;0yLhqsPwszGe2Q+rVUUvJJaMycV+OLFXmkf5H+YNC1KDzx+R/mOHX4bUswthJGLqMEHlDIp4pKCv&#10;wvFIsUv+RyxVh/5r/nl+cmuadJ5V802o0KFiPrlpFbSWskwXcLIZWZjHX4uKfC2Kpv8A84ea15b0&#10;38x7uHVXihvr+zMGlTzUA9XmGeNWP2XkQfD/ADceH7WKvpf8/tU8u2P5T+Yk1t4eFzaSQ2cEpXlJ&#10;csP3IjU7l1k4v8P2ePLFXyH/AM43/l1onnr8xFsNb/eaZY273s1qG4mcoyosZIIbhyfk/H9nFX1D&#10;+bn5Dfl5rHkPUF0/SbPRtR022kuLC+tYlhKmFOZWXgB6kbheLc+XH7S4q+RvyR8iWPnj8yNL0DUW&#10;K6dJ6k94Ebg7RQxlyisOhcgL/q4q+yPN/wDzjx+V+s+VbjSLPQ7TS7pYWFjqFrGEmikAqjM4+KUV&#10;HxiTlyXFXx3+SFxoOm/m/wCX5PMJiXT4LtlkkmIESS8GWF2LbcVm4GpxV+hOoTaaum3EuoNENO9F&#10;jdPNT0vRK/HzJ+Hhx64q/NODzBPoPnFtc8szNaNZXkk+lyDqsYc+mCDsVKfCyn7S4q93tf8AnI/8&#10;7vPukyeXfLHl2NtVuYzDcanYJKSisOLMvNjFAd/7x3+H9nFVnl//AJx18neU4YtV/NnWlN5Ipmg8&#10;sWDGW5lpuQ3p8ppv8r0F4f8AF2KvUU0nzpqXluP9E6ZH5G/LuL05JNK090XVryxcj1ZWmi5Ja/uj&#10;6jIhe4kXkvq8sVTTzlP5WsPJsv5f+QrNL7UbtYUOj6XRyLeSRHne6nqVg9aAv+/uX5Pz/bxVmHlH&#10;zhqWqate6DqOgvo99pVvBLdcLiG5tl9csIokkj4tz4Rl+LRJxTj/ADYqy3FXYq7FXYq8p1r8u7rQ&#10;/wAzL38ztO0uPzFPcxRxzacT6d5aiOMRPLYsx9GWR4x8cUnpv+zFL8XxKsI13zRZ/mTq9zr2upNY&#10;flN5NmDfVJ0KTatqi7LB6R3f05P3QhH2n+H/AHZ+7Venfl15a1efULrzx5ntxba/q0aQ2Gm9Rpmm&#10;rvFaDsJXP726K/7s+D9jFXnP5mfmv5w1fzPf+VPJV89ldWV2NNsYbOOOS9vtQVBJNyaWsdrYWisP&#10;WmZOUjfZ+HlxVZppHm63/LTQILT80vPMF/rVzSVQ8arIinYqiQqZZYw3+7nTFU//AC/0b8sSmpeY&#10;vJUdnNHr8vPUbu0b1ElkUklWUkiOhdmaPin2vs4qwP8AM3/nFfyX5nebU/Lx/wAOa87epzgX/RHf&#10;r8UK09Mk/tw8f9RsVZN+Sdn+bdhot5pn5iNDNJYSrBpd4jiSaeELUvI6n4l3VUZ1WX7XqYqybz95&#10;sTyv5XutTWP6xftxttKsxu1xeznhbwqO/OQjl/kcmxV4fqui2ereYvKv5K3V6HYF/MHny5RiGvLx&#10;gZ2g5Dr6jsz/AORF6X++8VereS9Wby3NbeQ9ekaO6tVMPl7UJNor+zj/ALpVf7Iu4I6RTQfbbh6y&#10;fA3wqprY+WPKjeetR8xrL9d8ypDDbv6sgkNlbspKxwx/7oWajSN+3J/NxxVb5p8z6z5d1C2vLiyi&#10;m8puY4b++SRhc2kkj8FmkiI4Pa1ZBIyN6kX95x4YqwTyAsfnL82/Mv5iSgHSNCU+X/L8x+w/pEtd&#10;3Cnw5MUV/wCR8VedfmZ5gu/MlncjS2L6v+Zmow6PoMZIDR6Fp8vH1aVqqXdyZJT+y0X+rir6a8u6&#10;JZ6DoOn6LZKFtdOt47aEAUqsSha/NqVOKphirsVf/9L1TirsVaIxV8seYvK7eVPzX1ryWk40/RPP&#10;irqnle6Pwx2et27+rblKbR/v1MJ4/ailiXFXoHnCLUvzG/Kqz8z6Kj6f558szNdW8JUetBqNkTHd&#10;2pU/784txUj4/wB1/NiqM8iedfzb8y+T9P1vTINA1iO8jJ+sPNdWLpKvwvHNAI7hQ8cgKvwl4t+z&#10;iqY+VfK/5s6fYzW9xqGi2NxfXM99qF7BBcXcj3Fw1TwR2t40RV4IoPP4Y1xVOX8k+Z7lY2vvO2qC&#10;VQPUFjFZWsTHxCmCV1+mRsVea/mDoXmTyB5n0/8AMm01qbzFbabELHzJp9wkAvJNNkYcnrbpEsqw&#10;M3qfvI/3f8/DFWTfl3q1l5b8wr5VhuFl8qeYY21fyLdr/d+nJ+9ubBT0rEW9eBP98sy/7rxVnvm/&#10;Qptf8salo8F7Nps97A0UN9bO0csTkVVwykNTl9oftL8OKvPvyz/5xy8ieSQuo3iDXNfpym1O+VXR&#10;H6s0MTVWPf8AbbnL/l4qx/8AOD/nJzy3oum6hpHk3UYr7zYjxwRTKhltY+TUkYS/3LvGPfhz/wBX&#10;FWL+Xvy1/Nryhrnl7zO0195i80a9fIdYuIboPp9paOymVLkUb1/Ujd+Mi8IYOH7rn8OKvpmyv7C+&#10;g+sWNzFdW/JkEsLrInJGKsvJSRVWHFsVXXtlaX1nPZXkST2tzG0VxBIAyPG44srA9QwOKvDPNHlE&#10;+XXsPLurX8ttoC3Ik8hebhVrjRb7pHZXUjV5Wkv2ImkPB0/cS/7rbFXonkHztqOo3Fz5a8z262Hn&#10;HSlU3sMdfq93C2yXtmx+3BL+0n2oJP3b4qzXFXYqoX19aWFlPe3kqwWlrG01xM5oqRoOTMx8FAxV&#10;g+j3n5ieboE1aC4TypodyBJp1u0C3WoyxGpWWf1T6Nusq0ZYVjeRV+2+KsJ83+XtY0jXZvNPny8n&#10;ksLaCG00/wA36Cxsp9OQSMTJeWg5+qJpJArsv1iBV/3QnLliqJ1WS11nSILnzbaw+adEi/45/n3y&#10;5UX9mR9l5ooeU8Dp1ke2aSL/AH5Ai4qi9HvPNujX1r5jnvj+YnlOKBoLLU7AJ9fs0cgyyy28Q4Xj&#10;kKsbvFxnRE/ufjfFULqv+FPOd7c6z5H0DVX1u3JSLzVo7w6Ujzru0U0k7p64Qn96JrWb+XFUyvvL&#10;35npocVn5r0rRvzGsxGPrERRbK9RuPxiP1Q9tMf5XDWrYq8k178q/wAgtRvfTuW1n8ttVlHJLbU4&#10;mS0VlNCVll9SFv8AYXariqR65/zi5571hBd6B5t0/wA220dRAzXTGQITtQsZYxt/xZirH9E/KT/n&#10;IP8ALzzHBr2kaBcG+sSeMtsYrqN1daOjJGzF0ZTxbbFWU/mV+bv/ADkF5k8sS6FeeT7rRbO7UR38&#10;9rZ3YklQ7GPk/IIj0+NR8TL8P2cVePeXtK/Mfy9rdnrWk6RqVtqNhIJreZbSfZh2IKfErD4WX9pc&#10;Ve66v+d3/ORnmPy4+laf5JubC6vIvTl1S2s7sPwYUYxB/hiZq/aq3H9nFXl+k/8AONX50am9F8uy&#10;WqncyXksUA39mfl/wuKvQYf+ccvOsGlQ23nv8w7XQ9GjWsmnyXkkqxpToEleGD7vhxVOfK35bfkZ&#10;YXCjy7o2r/mXq0VPjRCmnB+oLzOILTht+1JP/qtir0fWNL/ONdJtP0dZWnlvQlkUX2g+W/Rk1RLc&#10;15NDcTrFaeoPh5JFHy/33IzYqr6F5i/Kjyh6jvYaha+Y7pR8Oq2lxNrd/wAzx4xtIJJbn4vhdYn9&#10;KP8Ab4YqlNxpuvnRlTzXrkvkvyKZymleXLcj9M3MLklbSWeFpHA34xW1oHm9L93I/JcVV7u/Xy55&#10;fijtBD+WfkkErFD6avr1856LBD+99J5Ps/vPrF3/AJMWKor8ufLf5iWtrfJpiJ5a0O6u3vLSXWoj&#10;f61MJVT/AHq4yoq0YPx9aWW44cI/h4Yqy2y81+YdG1ey0fzlBbhdTlMGl67Yc1tZZ6Flt54pCz2s&#10;7qP3X7yWKX7PNX+DFWZ4q7FXYq8r89+cJfMF5qHlXQ9QGmaNpqn/ABt5r5BIrK341e0t5SQPrsi/&#10;aYf7zJ/xZxxVR/L7yvaeZbjS/MDWP6N8laFt5G0BlKVpVTqVzG3WWTdrVX+JFb1m/eSYq9axVgvl&#10;b8qdD8u+fPM/nKAepe6+yMgK/FAKVnVGP+/5R6h/4HFXm35H3vkf8yj5tbzHo6al5muL2VtUkvYP&#10;UVLNn4WsEMrcvSWJE4+mhR+S+p/lYqk3mP8AJ38xPym1ebzZ+Ut1Ne6Pu+oeXZiZW4DqPTqPrCAf&#10;ZK/6TH/l4q9d/KD84ND/ADI0aa4tYnstW08pHqunS/aikYGhQ/tRsVbj+1/NirP8VeK+Z/Oumy6r&#10;q/5gai4fyn5DEtp5fiqCl9rUi+nLMnZ1h5fVIqfZf6xJ+xiqt5N/KnWH8jprd5cC3/MfUr1fMb6i&#10;6ikV4ynhauF3+q+gxt5olb9uTjirNdOvNB8/+XrjTtYsvRvLZ1i1fR5WpcWV2m6sroQymo9W1uYm&#10;+NOMiNirHPK0Oq+RfOupWXmW8N/pvmiW3Oj+YZQqMbiCEQLZ3ZUBfXaJE9GX7Nw3P/dvw4qt/wCc&#10;h/Nbaf5K/wAM6fEt35g84SfofTLM7kif4JZafyxq3X+dlxVB6/oQ8n/ln5f/ACw0GcR6rroGmG7X&#10;4SkPEzanekihUJF6nFv2XkixVjP5J6dbecvzR1nzzFDTyz5ZhTy/5QRgOIjgXgZE2p/d1b/o5xV9&#10;D4q7FXYq/wD/0/VOKuxV2KvM/wDnID8vJfOXkOZtPBXzDojfpHRpU2k9WIcmjUjf94o+H/ixY8VY&#10;R+Tv5iRXd9p3mQssdl5uddN8x2woqWvmO2jpFPx/YXUoF/5HLHiqv6/mP8rfzVk8vaHZWk3ljzxM&#10;19pcV3LJbRwagEAnt0mSOZV9SnKOMx/tIq4q9GvJvziu7crZWuhaTNT+9nnur4V9kSO1/wCJ4qx3&#10;y35b8069qWo6b+YGpaq19YlH9PT5WsdHuYZgwVrd7dYZ3K0KTRTzckf4vssuKshk/Jb8rZbWS3k8&#10;u2r+ovCSchzcEb1rcFvXrv19TFXklnosGh+YL38lL2/eEfDrn5a61I1ZrScFnWAuaVKyLIKD+8j9&#10;VP8Adi4q9n/LvzkfM+iMb2H6n5g02Q2Wv6admgvIwOdAesUn97C/2XjbFUF+duna3qP5U+ZbPRDJ&#10;+kZLNjGsVfUdEYNLGtN6yRB0p+1irGPyw8qfk95J/LO31+JrJrC9s4p9T1q8KSNKzIGZCWrxoxKi&#10;3Qfa+HjzxV5vrf5j/mJ+cmozeUfyutG0byhBSG+1lgYC0NKcSw/uYyv2LeL986/a4ryXFWe6Ff8A&#10;5V/kBpth5U1TWLn63qtbuS4ljlkjZ6iNnCoGjgSv7I+L4f3jYq9h07UbDUrGC/0+4ju7K5QSW9zC&#10;weN0PRlZagjFVmraTpur6bc6Zqdsl3YXkZhubeUckdG6gjFXifmHy03lmaw0jzJqM9vo1pN/zo3n&#10;tTW60qd9lsb922ktmHwI8v7qaP8AdS8W4Nir0HyZ57u7nUD5X81wx6b5ugQyKkZP1XUIB0urF2+2&#10;hH97D/ewN9r4fixVJPzK/ML8wrKa+h/L7RYNaOhIsmvST82o8gDrb2yIyGadIv3sy8vgVo/22xVj&#10;mg+c/L/na2sZvPPmKWzsJyk8WhXFtHpun3Lxt9mS453C3apIvxW/1lPiX97D+zir1/UPNHlrTNOl&#10;v7vU7WCyt4zI8pljChFFdt9+nwgYqxPyvocnnOK382+a42nt7l/rXl/QZhS3tLY7wSzRHaa8kSkr&#10;vLy9DlwiVOPLFUP+Zvlm00LRdZ87+W5JdG8x2Nu90z2ZCwXjoPhS8tzWGcN9nnxWb+WTFWG6+/mD&#10;Q9U0y7msV8neZdVu4I9S80ac3qeX7iEgvI95DJxCzfCIoxMsUjSSfDdcMVemeTPKnmHSda1nV9X1&#10;CzuZdZ9FprawtXtohLACgmq8szNJLFwWT/UXFWX4qpz28FxC0FxEk0LijxSKGVgexU1BxVh2p/kx&#10;+WWoStOdBgsrluVbjTy9jJVtyS1q0XI13HLFWE+Y/J195P1eKaLzh5j0vytexCE35ulvobG750Q3&#10;C3aTMttMrKqy/wC6pE/evxk5Kqm/mDQvzT8veXdQ1a3/ADAe9+qQPMsVzpdo3LvsyGP/AGP/ABti&#10;retaN+b+jWH14+fYrkCe3hET6PbqD9ZnjgqSsg+x6nIYqqeYPL3nzTdOudU1r8z5NP023TlcyQaX&#10;aRBVqAOBb1W5MaKg+NmZvhxVLvKP5Z6r5k02fUPN3mDzLJBc3LtpunXF6bJxZgBUa4itRFxkmo0n&#10;p/7rRkX7fPFWX6T+T/5ZaW/q2/l2zluKg/WbtPrc1QKD97cGV/8AhsVZfHHHHGscaBI0ACIoAAA6&#10;AAYquxV5l5n0Tz5pOr+Y/NmmXeil57ZVsrnU1mRrG3toifTVq+nSaQvJIxeJOX2+fHFWC6fqupto&#10;0fm/y9pN1eajOLZb7zx5nA9WH61KkLpp1nQDjF6v+61gtm4/3k+KvV7H8qvKKLcS6vA3mHUr1PTv&#10;NS1Yi5mda14xggR28fLdY7dIlxVA2s995F1iz0y9vJb3yhqkv1fTr68k5z6fdMCY7WWV/imtpqcL&#10;eSQ+pFJ+5dn5x4qyrzFpGi61olxYasFfTp1BeQvw4FSGSRJAR6ckbgPHIp+B8VeM+Y/zn1jyiq2m&#10;kavbefmMi2dnFFayrcGdiAkUl3bM1pNLxry9ONZP2uGKvTvIfnHUdcju7DXtOXRfM2nGM3+kiYTh&#10;YZ15wTJIAOaOOSH+WWORMVY55v8APd9rV7e+XvKd9HY2GnK3+LPOD8TbadEorJBAzfBJfFf9hbfa&#10;f48VSPyV5MtPNlvYQxae+m/lVpTCbSNKn5CfWbmvMX98G+Jrfn+8ijk+Kd/3snwcExV7UAAAAKAd&#10;hiqjfX9lYWsl5fXEdraQjlLcTOI40Ud2ZiFGKvljTfzL1z8sfzC8x63rNxqHnPyhrbw/VddtSTZK&#10;WPP4CeVv6kKkw+nFIv2MVfRfkXU/JGsaL+m/KItTYam5uJ5LWNYmadvt+uqgMJh+36nx4qo/mRL+&#10;YMXlv1PIcNtca6k8RMN2QEeAH94oLFVDnbqfs8v2sVSj8sfJGpaZqevebddtINO8w+aJYpLrTLNx&#10;Jb20UC8Y05gKJZ3JaSeWnxO2Kq35l6/qbmy8l+XJ/T8zeYuSCcdbKwTa6vG68SqH07ev253X+XFX&#10;khtH83eb7HQvLvlqTXPyu8g1tktUlt4re+1JF4s8jXBVLgRVfp9uT43/AL7FWe/l95xtdN14eWWk&#10;uItKu5Gj06w1FSl9pd3xMp06fkW9S3kjDyafMrOjLHJB6j8ExVFfmfqr6frNve+V7S9vPPGnwiX6&#10;pZW0ksFzZM3xW17IAI0STi31dy/qwy/vI048+SrJNOv/AC9+YvkiQPG31PUIntr+0lqs9rcLtJFI&#10;DRo7i3k/2SsqyL+ziryP8lrDXfPXn2689eZ3W8tPKUZ0Ly/cEUSaaFis17uSC7L8TsPh5y/8V4qk&#10;f5p+c9R1FNR1bSwZdW83Tnyr5GhUHmNNjkC394gH/LbcERJIP91enir378t/JNj5J8l6Z5ctKEWc&#10;Q+sTAU9Wd/ilkP8ArOTT/JxVkuKuxV2Kv//U9U4q7FXYq44q+WvzB8q2nkD8xby3va2/5b/mMwiu&#10;5otjp+pK3qRXEfaN4ZyJo2/320n++sVeitpt7+ZX5caj5Y1pxbeevLVwIjeL8JTULYepZ30R7RXc&#10;fGSq/sySL+zirIPyo/M+z82eXxFqcsdl5q0wtaa/pkrLHJHcwfC7hCa+m9Oat/sf2cVZhbahpet6&#10;fM+mXkV1buZLc3Ns6yKrrVHAZTTkhxV4r5c/Mrzn+X2kDyn5v0gXF1pVbfTdalnNvBdWytxikeR0&#10;k5FVp6jR+o/80fPFVDXPLlz540m/NvZXepeddRmgu7LzHFBLYadpj2orbJbT3apM8MXNvU9KJ5Ll&#10;5JH+D4eCrtG8163Pczeb4bJo/PflULpn5jeW4R8d/ZJXhdwKPtyRCs9uw+2vqQfZ4Yq900fV9M1n&#10;S7XVNMuEu9PvI1ltriM1V0bcH+o/ZxV5b5p/5xe/LXzDrb6nKb2xhmlM9zplnMI7R5mNXkEZVvTa&#10;T9v0uGKvTdA8u6J5e0uHStFsorDT7cUit4V4qK9Se7Mf2mb4mxVAecJfJem2B8x+aIrQW+jq8iXt&#10;1GjtEJBxYRlgW5SfY4J9vFXlX/OMPmC81uTzndWNm9l5Mk1QzeXrdhRI/VLtNHEPsqv93I6J8CO+&#10;KvdcVSPzlrPk/TNDnbzbdWlto90Pq8wvivpSCTb0+Lfbr4DFXlPmPy4nljR4Ib97nXvy0UpcaVq1&#10;qzSar5fegMM0E0dZZ7Naji68pIk+GT1YcVQXlXzvq/5YRxw+ZnTzD5B1i5lu9P8APtgPUIkun5k6&#10;gqct2ZqeqP8AUXlx4oq9A1Xyba6qh8x+Sr20SbUlE11ayqLnR9UQgb3EKniJSNlu4v3v+/PV+ziq&#10;RW2ifltqX1vy7rHlTTvK3mzUraW3jhmtoCkpdCvq2NyFEdxxJ5Uj4Tp+3EmKs1/LrWJr/wAl2Et+&#10;FhvrJGsNTXoqXNkxt5uvRecfJf8AJbFWO/mF5i0rzJNbfl5ot9DdaprEsZ1P0HWQWun28iy3TykE&#10;gNIiiCOOvNvV5fZXFWf6lY2d/ptzY3kSy2lzC8M8TCoMbqQwI+WKsa/KHULjUPy08vXVw5lkNosf&#10;qtWrrETEjnl8VXRFbfFWX4q7FXYqwT81IfMlxa2drbxXEnla49SPzIdLAfUzCy0VIUYcfQcn/SWT&#10;9/6f92uKvP7LSvIV9osCWt359vNGuIEFvCp1NoHgK0UKOAHCg2xVXuPLHk64Qpc3P5gTKWR1Eh1R&#10;hyiYMpAKU+FlVvixVZqtt5PaKzjvtT89PM90r6VDcR3blr6JWeL01mh9N5F4s6pJ+7+Hk2KvWPI0&#10;3myfy1ay+aoY4NYYH1EjoCY6/u2lVSUSdkp6yRs8ayfYbFU+dgq8j02G2/XbFW8VdirBvzOiiu7v&#10;yfpd1GJtNv8AXYlvYXFY3ENvPcRI4r8S+tFG3E/C3H4sVT/zhokmt+VNU0mBhHcXVs62khqAk6jl&#10;C+38kqo2KoPyF52sPNWjLMp+r6tafuNZ0uQgXFpdJ8MkcqDdfiBMbfZkT4lxVK/zSjs9XTQfJ88S&#10;z/4g1GEzROvJfqunkXlwSPcRJF/rS4qxTU/Lf5YHWp9J8peV7bzD5gj+G4tvUkbSbIsa8rssz20V&#10;KVEEMbTt+yifaxVk2neWPLfky3fzb5s1C3fUbWH021GVFt7OzjbrBYW4+G3Runw87if9t3+zirzH&#10;W/M+oed9VfzqLmXyR+XFjbSWE2vspj1PV4JmB+r28fxMEZx/o7KvqozM0XxsyKqyvyt+Xknme2sf&#10;0ppreX/y+04q+i+TqcJbtkNVu9VpuxYjmts5b+ef48VewqqqoVQAoAAA2FBireKvJfzm8teZNf8A&#10;NXk60Gif4h8mNcSprun+q0KI78VjuZSrKWWCMyPGv2ef+UyYqwH8ovMnlLylr/mv8nfNkP1XT7nV&#10;Jzoseoryt5reY8ViYv8AD8aojxN9mRm/nxVA+bfIfnf8idbn86eQJWvvJckgbVtElJYRIdqSD9qM&#10;E/u7hf3kX+7OS/aVfS3l/WLfW9B07WbZWW31G2iuokcUYLMgcA+45Yqo+avM2l+WdCutZ1Jytvbr&#10;8EaDlJLKx4xwxL1eWVyEjQftYq8M1+685W7SaJp/B/zd/MCMzajIrVTRdIQEJCrjeMRKeAb/AHZc&#10;tJL/AL7xV6t+TdlpNn+WPl230yIQwrZp66Dr9Z3FzzPUyev6nP8AysVYR58tb/zV+cfl+y8u2Urf&#10;oF45PMetMjR28KwXEVzDCkjDjNcKPUHpry4rct/lcVXtWKvDPzY1rU9B823nlXynG48wfmLbQJCY&#10;9kt5o3aC4vGp9lvqlPi/4pV/2cVTbzRZWvlbyloX5V+Wrg2k+oQPHe342a10uAc9RvpGr8DvyZI2&#10;P+7Zfh+zirFfyV0RPPf5gXH5jPbfV/Kfl2P9C+R7E14rFAvp+qFbpxQ/8jJP+KcVfRGKuxV2KuxV&#10;/9X1TirsVdirsVYx+ZPkbTvPHk3UfLl8ABdpW2npUw3CfFFKP9Vvtf5HJcVfPn5fecte0O/+sauk&#10;n+KvIsX6I83aaPie90FX/dXsYArLNpzMG5fFztm/y8VZZ+bvlXy9pXmPTfzcg0y21zy7PHHB5qtw&#10;iyh7SXj6N/F4sg4CT/fkf2vhZ8Ve36JLo0ukWcui+h+iZYleyNqFWExMKqYwgChaHtiqDn8yRw+b&#10;YvL7w0WXTptSa7LUVVhmji4sCO/qcuXL9nFUsufzQ8q/WzZaS83mC+UgSW+jxG84V7ySrS3j/wBn&#10;KuKvNfzR/wAZW+r6d+Y3lnyjqVrrukpxvl5Wjpe6dUGSC5ihmebmoq0bIsjR/wDA8FUR5R86aD5f&#10;jg836Izn8tfNU5fU4jv+hNVchXZ1FfTtp5Phn/Zhl4Sr+6kxV7cjo6h0YMrAFWBqCDuCCMVQHmDX&#10;9I8v6PdazrFylnp1mnqXE8hoAOgA8WY/Cqj7TYq+Zlj80f8AOR3m0SyCbSPyw0Sb4R0kuX70P2Wn&#10;dev7Fsn+W3xqvoPVZNN8neTntNDjsbF7O1ePQ9PuJUtYHmRD6cfJiv23pzNeTcvixV5v5W/Mb88N&#10;P0BvNXnry/Yv5aBaW6WwZk1C1tg3Fp/QLSRzQoB6lFk9VovjxVE/n55Rh85+X/Lmv2tk/mPQ9JnN&#10;7faZZSFJrqxuYgC9sy05SRjjIqD7f2cVWWv/ADkh+WFnf+WvK3luC51JL307Jbe2hdWslULHGkkc&#10;oVmZf92Kn2FRmxVPNb/LbU9Du73V/IkdvJBqBLa15Ovf+OZe1+00AIK2lw383H0Zf92J+1irzzy3&#10;b6r5d1a9vfyqMiyQHn5j/KvWHMU8J6tJYsxIpU/u5EZ4X/mf4Y8Vej+WPzC/Lv8AM+xm0K/tlh1a&#10;Kov/AC3qaendwSqKMUDcWJT9maH40/yMVY/d/k/ceXr2W6jt5/O/lkmSY6Bf3Un1q2eVuUr2/Nlt&#10;7xn/AGluuM38s2Kpo13oGrWlheeQbW3svMfludro+WZohp9w0Uiejd28kBCFGkjP7qajReukfx8c&#10;VR3nfzvaat+VmqaloNw6PKYbC8Vg0d1Z/WLhLa5WaP7cE8Ecjt8f2ft/YxVn2nafZ6bp9tp9lGIb&#10;O0iSC3iXoscahVH3DFURirsVdirAJhr/AJ31XULe01O50TynpszWRnsgqXl9dRGk5WZw/pWsTfuf&#10;3a+pLKsnxqi4qxvX/IGoaPceW/K3lbzdr1pNdzFfTa5SWO30y1UNO9GiJ+GscEHJv7yZPtccVZBc&#10;/lTrTW0q235geZI7hg3oyPPbOqsR8PJRAvJVO535f5WKsa8pfl1featD06+1jzl5iXW9HupEvITN&#10;bcYNStucErIrQN8PF2MW7fuZFxVnGh6vr2keYE8s+ZLlL4XiNLoGsBBFJcCEVmguEQCNbmJT6itH&#10;xSeLk3po0T4qzDFXYq7FWL/mbpsF75I1WSSQQT6dC2pWN3tWC6sh68Mor/K6fF/MnJP2sVa1Hz1a&#10;6d5V03VJ4mm1XVoITpmkR0Fxc3U0YcQxrU9Cf3r/AGIY+Tv8OKsKudA/L7y9oGnaZ5ut01rzdN6s&#10;8sGnRySalPcXMrTS+mIWE/pI8nGOSV0iRV+0uKoHQvyY1vU9XXUdd1HUtH8vQRyRaf5aXUJLu5WK&#10;cqZhPetWSNJ+Cc7a3lbjx4+t9rFWRebPzN8ifl3Bb+WtGsRf684Cad5X0iMGYsdgZAgIhB/ad/3j&#10;fa4virzfV9M1LVfMdjqX5mq2v+an/feXfyv0pg9vbinwzXrElFVf92TStw/4y/3WKvU/LX5d39xq&#10;9v5n87TQ3+uW6gaXpVuCNM0taUC20bf3k/HZrqRef++/TXFWf4q4mgJ8MVeDXU/mr86k15vK3m4+&#10;W9G0W6exsLazqZ7maMb3F3JGyyR28u4t44/2fjb4sVQf5R/nD5k8ueZD+WH5qM0WtROItH1mYkrc&#10;KxIRXlNOYen7if8Ab/u5P3mKvRvzd/Jzy3+ZOii3vh9V1e2Vv0bqqLWSJj+y429SJj9qM/7Di2Ks&#10;A8r/AJX/AJ4Xugr5E87atZHyXGwW4vYHeXUrm1R+QtVkNOEclF5O49RY/gxV7sos9PsAo4W1lZxU&#10;FSFjjiiXxOyqijFXiPmPz5p94R+Y+rQyS6DpcrW35d6EQwl1XUZPgF96VOTKSeFr8P7uLnP9p48V&#10;Rf5feWNX8oeb7DzJ5wuDceYvPUc1vqcp3itbsMs9rZxn9hPRWWL+VpI1X+XFWV6st35F16bX7VXm&#10;8n6vN6mv2q7mwuXoP0hGOv1eT/j9T/dbf6V/v7FWR+TfMf8AiPSX1eNIhYzXM6adLDJ6qy28MhiS&#10;YkAcTJwZuH7K4qkXnzzNdeStRtvM2oX9fKM5Sy1a0kUVtXYMYbqBlHI8n/dTxNy5ckeP7PxKsT/L&#10;OJ7yXW/zq85KLE38DHRoZ6VsdGgBZTv0knA9Rqfa/wCeuKvN/Ouqa75k1P8AQdlDJH51/Mv0fXjJ&#10;30ny5G9YIJONeL3Chrm6/wBbh/Lir6a8q+W9O8s+XNO0DTV42WmwJBFWlW4jd2p+07Vd/wDKbFU1&#10;xV2KuxV2Kv8A/9b1TirsVdirsVccVeD/APOQnk/VtH1PT/za8qQl9X0OkeuWqgcLnT6EOZF/aVUJ&#10;jl/4qbl/urFVX8p/OHl76rb+XSwufIvmkTN5Va4+JYHapu9EuOWweElja1/vYPhX9nFUs0Lyzf8A&#10;kD8xW8mT+YtW0rytrpaXydcwTI1vFJUmWwkS5jmjWTesLL9v/WkxV6XD+TnlF7+TUNYe98wXsyLH&#10;M+q3Mk8bKhqo9BeEHEEsQvp8fixVH6p548leWZY9Ft2SbVKH6t5e0qMTXbcR0FvCP3a0/bl9ONf5&#10;8VQcL/mnrymQra+T7Ft4kcLqOokb0Liq2kJ6fD/pP+tirzPX/I3mP8r7zVPN8dzH5l8navt530Fr&#10;WK3BhccJLqGGOkJZalpBxXlybly+0irIfJfmmDyX+j7Ga/8A0l+WmslR5R8xluYszJ9nT7x/2U5f&#10;Bayv9n+4l+JcVesappmn6tp1xp2o28d3Y3aGK4t5VDI6MKEEHFWPa3qPlb8s/IFxex2q2eh6HB+5&#10;tLcUqSwVEWv7csjAcmP2m5NirwT8vvy21f8AO7Xbj8xPzHSWLQJgYdD0iKR41aNaiqGvNYEIPxDi&#10;08vJvs4qk/nvXtf8q6prH5I/l/cSavY6wYYbOJnaafThOD9aslc7GNl4szN/cRvJy+PFX0f5T0+w&#10;/Lv8s9OsNb1CNbXQbJVvdQkJWMFd2IrU8eTcYx9r7OKteSfMv5Zeb5p9c8rPYX17AfTubuKFUuk5&#10;Do5dEmAb/gWxVmGKsb84eQPL/mlIpL5HttTtKnTtYtHMF7bP15RTL8VP5o25Rv8AtLiryfz95PvY&#10;uEnn7SpNesrQf6H+YGgobfWLIKPhe7tovikVDuZIOafteiuKt6D52/NTy3ZR31lPD+a3keppqunM&#10;o1aBepWWJSfVZB+yf3n87R4qzDTvNX5PfmrbRxJcwvqkLFYreZjZatbSJWvpkMlwjL4xMyYqxvz5&#10;+TPnQxXd55Y8wwTSXNvJban+ml4vcWhQr6dzcwhRcekDyimuImuIv2bjFXoP5Ta1rOtfl5omo6zG&#10;E1GS34TOpLLMImMaXCk0+G4RVmX/AF8VZdirsVQup6lY6Zp9xqF9MtvZ2kbTXEzmiqiCrE4qxz8q&#10;rK5tPIWlrdRvFPceteNFLtIovLiS4VXHZgsq8l/ZbFUsj8y6HL+dP6OW5WS5TR3toyKmNbkXAmlt&#10;xJ9g3Ho+nK0I+NY05Yq9AxV555I1/SJfzH87afb3ilprq3lt7biyq8lvapBdvExHCUpKqRz+n/dO&#10;vx4qj/zMuF0+Py9r0qt9S0bV4Z9QmUV9G2mhltnmb/iuMzo0p/Zj5N9nFWZI6ugdCGVgCrA1BB3B&#10;BxVdirsVecfn1qeu23kZdO0SyW9vNdvbfSysriOFY52+MSyMVCLKF9Ctf92/zYqk/lX8sPzBu7iT&#10;V/N2sQ6fq1wOEsuk1e5jt61+q29xMvCxtx/JZxeq/wBqS4dsVTXUvNX5QflRayQtPDDqEzASWkBN&#10;5qlzK3T1Kl7iRm/mmfjirENe86fmf5m057++mi/KzyKw/e6nfuG1edDQ0gi29FnGwWnq/wAnPFWv&#10;y+8mXckDJ5D0mbyxpV0CL7zzrKCXXL1T1a1hlFYVf/fkwRf2kg5Yq9c8p+SPL3la1kh0uA/WLhud&#10;9qE7Ga7uZO8k871eRj/wK/sKuKp9irHvP3nXS/JflS+8xakrSQWajhBH9uaVyFjiSv7TuQP8nFXn&#10;v5dedfzV1zzVNrXnPTYfKXlBrP0LDT7uRUkmuHkDrJ+8KuXEYKtyVF/ycVej+VvJflXytDdQ+XtO&#10;h0+O9mNzdCEH45G35EsSab/Cv2V/ZxVj35vflDoP5j6D9Uu/9F1e1BfS9UQfvIZP5W7tCx+2n+yX&#10;4sVY/wDkHrn5oejqPlPz1pU6zeXisFrrriiXEYFETkT++bj8SzJ9pP73959pV66TTrirxvzn5p03&#10;zcmoy3d2bX8qfLxZvMGpITTVrmJqfUbcjd7VHAWd0/3ol/cJ+3irC/LmrN511+Hz0l1bprWjsx8k&#10;+Q5k9NDp8K0kVfUVV+uzx/FC8JdYHWL/AHX9hV7g40D8xPI6SQyP+j9UhWa2nA4z206Hkki1/u7i&#10;1nX/AGMiYqs8meYZ9VtrzQteVF8x6RS31e3K/BNG4Iiuo1bZre6Qcv8AIf1IW+xiqV+T7aDyT5gf&#10;ySoEehah61/5W8IyXMl3Y1/4pZ/Xt/8Ail3X/dOKsQ8xzD84PPY8p2nx+QfKtwtx5jvRUpfXqf3d&#10;nGw2KRmvqmv/ADL5Kt/mx540Nzd210y/4J8oPFJriRFQt/qS0ay0mEDYrGwWa7X9leEbft4qv/5x&#10;08l6m8Gofmb5oUv5p82MZY+Yp6FixBjRVP2fU4r/AM8khxV7XirsVdirsVdir//X9U4q7FXYq7FX&#10;YqsmhimieKVFkikUpJG4DKysKEEHYgjFXyj5y8n2f5Xea7nRdQMkf5WecpQ9teISX0fU4/ihuI2G&#10;6Pbt8S/78t/5vSxV6raQ2f5j+WL7yD51Kx+adKWOU3tsaeov/Hpq1k/QpL+3x+xJ6kTYqkP5e6Ld&#10;6hrGo+R/zC1/WJvMmkIDHbLqM0FpqFg9eFzEIvSlk/knVpH4f8Hir0ab8nvy4a0aG10O20+42aLU&#10;bNBDeRSLTjKlwv731FKqaszcv2+WKqP5h/mIPIdx5fudTiaXy7fTvZapqIR3lt5THW3kKxihSR1d&#10;ZPh/1P5cVS3zh580PzLoV15f8tXMeoSapEYb3U91sbC1kFJZ7mdwsQZYyfTg5eq7/sqvJsVeZXx0&#10;7yze6zf+W9GufMP5N6kaearJ4x9Uildgr3OmBisksaH4pmiT0V/3XL8CtEqzzyd5yi8pQ6dYX+oH&#10;VvIOqlF8p+bC/qCESfYsb9zujIf3cFw/2v7qXjImKvTde0LStf0e70fVrdbvTr2MxXMD9GU+43DD&#10;7SsPstirwbzn5Z8w/k7peqa/5Sl1fzLqutpFpdoJFEtvp0EYVYXaOIVkkRVWKBuCp/P/AMWKso/I&#10;L8lB5KsJPMGvt9b86auvO+nkPM26SHm0Ksers3xTyftN8P2cVecf85DfmBo3nnzLo/5f6Pq8o0q2&#10;vynmiS1tpphGUZVDgoG9VIaybKvH1MVZr5r0Tyv+UFzJ+YkOoumn2mkro2heWFRUR5moy0cEM/N1&#10;M0zMnP4pH5/ZTFWefk/5x8yebvIll5g8xabHpV3d8miSNjwlhH2JwjfFGJOyszfD8f2WxVmqsrAM&#10;pDKdwRuDireKsH1z8ptButSfXNBnm8seY2PJtU0whFlbb/em2Nbe5U0+L1E5f5eKvOvO/kO5uFaT&#10;z/5Tj15E48fOPlVDb6opH7c9n9tv8r0nnX/irFUi06y856ho8+ieTPPCedPLEwWLUvL97ILPXobV&#10;WHrW8TzAMrNHyiZpQi/y4q9X0z85PJNmYtL1y3uvJtxEFhgtNZtzaQ8UWgWG4XnauqqNuM2Ks8s7&#10;6yvrdbmyuIrq2fdJoXWRGHsykqcVV8VeC69b/m/5z8z3mpaYNNvfK+h6pcWNpo0xdHE9m4UXTpIR&#10;BPKrfFGJn9KP7SRc/ixVOrmLzpcotv5mj82XkNf3sWljTLOJiQDxL2kwuWT39VOWKozUZfJ6eWof&#10;LzeTNd0+wicTWX1KwczW1wCWW4ilt3lZJ1Y8/ULcm/b58mxVjcvnj8wtRsh5a1DT9ftLJJmF35st&#10;dLmS7urFQpSOOFR/o11LVo55wvBFTnCvKT4FWRtceSb/AEK30GLyZr0dhpvFrEpYT280EjE/vYZy&#10;8cyy1qzyB+Tf7s5Yqg/U/MXh9V0ZPMNxayB0+ra9Z6XPFRhTjJM08E7R7/teo2KoL8upfzV8oeZt&#10;K0TzRFp8HlvX7i4t9L0u1lkmlspIYHuKRsxbjbuI2/c+rKsX2Y+C/Dir27FVK5ura1hae6mSCBN3&#10;llYIgHuzUGKvOPN/5kflxr9hf+Vrc3Pmie6QwTWuhQveNG53R/XSlvC8bhXR2mXg68sVef6xe/mp&#10;c6Vb235iec7PyLpfARizsOMmtXyqCvIiN5WWSSm62/P4v2MVRfkTyQ8X778vvKQ01nqW88eblM18&#10;5Oxkt7PaXttzNsn+S2KvSNB/KXQ7TU49d1+4m80eZU3XVNTo6xH/AJdbYf6Par4emnP/AC8VZzir&#10;sVYT55/N3yn5K1zRNH1szxza5L6dvcLHWCNeQQvLISAFDsvLjyZeXL7OKqX5xeQdW88eWLTTNJv0&#10;069ttQtb6O5kXnGPQYk8koefHlzRPss64qxHXv8AnF7yxr2l3b63rOqax5mnjf0tbvbhiI5iPhK2&#10;6UiWJT/uun2cVY/+QH5j+Y9B8xz/AJQefeSaxYFk0W7kPL1I0XkIeZ+2npj1LZ/5P3f8uKvonFXE&#10;069MVeR+bfNo85DULCw1E6R+Xmk8181+bFf0/rBjoHsbGSvQ14XFwv8Axhi+PFWKeVraT8x/O2iw&#10;XmmHSfyt0m0kvvKehMvpC9NrJHClxPF3jBk9SNG/Z4/a5vyVe0+dNC0HVvLV3b6xwhtLaNriO82R&#10;7SSFSyXMT/7qkhpzVhirBP8AnHu/1DVvIuqXXq+mLq/mktbxY1CGWaCJriWNKBCv11p24048+S4q&#10;t8xeUtb8oalp3n8+Yb/W59LYW+twXawBZdNuXVZvTEEcRT6u5W5RGLp8D4qgP+cgNRvtY1Dy15K8&#10;pTMvni4vBe29zAfisbP0nhmnlYV9NHSUj/K/4HFUxvraH8ufJuk/l55KIPmbVEdLa6kA/dDY3mq3&#10;VKhUiB5Ly+1J6UOKvNPJ3lCx/M3zpa6bZCSX8rPI8pJuJNzq2qM3OeeVv92tM5LyN/vn+X18VfUi&#10;qqKFUBVUUVRsAB2GKt4q7FXYq7FXYq//0PVOKuxV2KuxV2KuxVJPOPk/QfN/l670DXLcXFhdrRuz&#10;o67pJG37Lod1bFXzbo8PmXyd5sg/L3Wr5bTzBptZPy381zKPSnt2b4tOujX4ra4A9P02/uJ/sf7q&#10;xV6jqmmwfmholvrekM3lz8yPK0xjQSCs1leKKy2s6g0ltbgfZf4keNvUT9tMVUfJX5ofmH5vW78v&#10;x6RZaH5q0eVYNee8naX0RSvrw2aKryrL/uv996S8vtv+0q9V1TSNM1fTptO1S2jvbG4XhPbzKGRh&#10;13B8DuP5cVYhof5fflVJdXUVjpMM82k3Po3FvcmacRThFkUiO4Z0+w6Mjqv+riqO1r8wPLtlcPou&#10;n28uv6sq8JNH0uNZ2jBFKTsStvbpTb9/In+rirxu70rzx5Ou7zULLyJOPy21VWbzL5Qe4tb5Yue0&#10;lxaQxMzR/AOTxLyT/V+H01WWeU/O1v5V0e11G21GXzJ+V12aWmtVM11o5rT6vej+8e1SoVZW/e23&#10;2ZuScXxV7DbXFvcwR3NtKk0Eyh4po2DI6sKhlYbMp8cVSjzva6xd+TdctdFkaLV5rG4SwdCAwnaJ&#10;hHxJ6Hl0OKvJf+cZ9P8AJPlX8sbnWZryGDV2eVvNM90wiltpYGZRbyq/xRiNRX/ixm54qwfRLa//&#10;AOcg/wA2n1m/jkT8ufLT8bW2k2WU7FYyP9+XBHqz/wAkPGL+XFXvv5o+U9D1/wAi32marqM+i6PA&#10;i3FzdWTiIpFbfGVNQVMfEfYpiryb/nFbU9Y1XWPNmoafHJZ+QPWWHRtOkcusUy0/uwfsn0QrT8fh&#10;9R8Veu+VvzR8neaPMWseX9Gumn1LQ3KXy8GEfwtwLRybo6h/g68uS/y4qyzFXYqxzzN+XXkrzMVk&#10;1nSYLi5Svp3qgw3KV/kuIiky/wDB4qxq/wDy1852cJi8u+bpbmzpvpPmS3TVbdgP2RMfTuUH+s8u&#10;KsIn8ka1o9ybi6/L+S1lJPqar5F1R7QsC1CTZO1v1+1xHq4qtTz/AD6cTHb/AJhahodwCeOmedNI&#10;JAo1OJuo0t/h7c/WkxV3lfUPzm06XUZvLWreT/NGn6ldy38giuZIilxcnm6rxY0DU+FXZsVZJH+Y&#10;/wCetmQupfliLsD7c2n6nAVI7cUbk344q64/O/znbMFuPys8wBzX+6Ecy7f5SAjFUGP+ciNfN0bU&#10;flj5kM69U9H2r1406Yqiofz083XEhSD8rfMTOtOXqIkYFfdhTFVs/wCZ/wCeF2HXSfytkgO3GXUN&#10;QgQb+KDgf+HxVItZu/zrvdc0DWvMbeUvLkehzT3MC3d5Ifjlhe3POj/EAkhaiOuKqcv5i3t/JNFd&#10;/mUb2dCWXS/JekNcv8JHwfWJEu/tdFqY/wDWxVcnk6+1649SDyFqGsNXlHqvnrU39MHY7WMbTnqf&#10;s+jHirN9N/LbznNAltq3mdNJ0tAANF8rWqabCABSn1lvVuSP+Mfo4qyTy3+XHkry5cNd6XpcSag4&#10;pLqUxa4u3/1riYySn/g8VZLT8cVdiqSec/NukeUfLN/5h1ZyllYRmRlWnN2J4pGlf25HIRcVeRec&#10;vNX/ADkbYeU/8dWMelW+nRRrdz+Wkie4uIrQjnzlnbj6kirvMsXDh+xiqM1210X8/vySW9sUSHWI&#10;0M1shYVttRhX95CWP+65R8NT/ut0kxViv5R/85OWVp5Qg0jzRYaleanoamHUtQs4BcRRWkREaXFw&#10;ytyHGvCRgrfZ5/t4q+g7idtZ8uSz6DfpG+oWjNpmpoBKitLHWKYKdnAJDUxV5h5J/Kbznc+YtD8z&#10;fmTf2moax5Zjnh0uSyVvVnMrHjNdykIH9NTSGJI14/bduWKvXp54beGSeeRYoYlLySOQqKqipZmO&#10;ygeOKvIPM3nAeb9Mur+41F/LX5V2h43+tPyiutYUbGGz6SRWj04NKo9a5+zD8PxYqxbUPI/mP8y/&#10;KF7dNZyeXPImm2creTPKcKiJ7qSOImG5ukWnwsd4Ya/tf7KRV6Nryy3/AJQ8uedvKkXr32i28V7a&#10;WkQFbmwliUXVmACByeIVj/lnhjxVMdVufy88+waZoV8TqltqlqusW9mrTIjWw+FHn9IqApZ+KxzH&#10;4pEb4eUeKpxqmqaB5L0CCR7Y2eiWhjtz9Vi/c2sR+ESSKv2II/8AdjgfB9pvhxVif55+cbLS/Id3&#10;pNt/pmveZ4X03QtNiq8lxJcARllA/YjV+Zf7OKpX5W0az/K3yxP5n823D6x551z0oryZP3lxc3JW&#10;kGn2ij9leIX4fh+H1W+BfhVeaeYB5r8zeZpvIumzLJ568yKkvn3Wojzh0rTV3XS4WGwjhUr63E/v&#10;52/4s+BV9H+TfKOi+UfLdl5f0aL0rGyTitftux3eRz+08jfExxVOsVdirsVdirsVdir/AP/R9U4q&#10;7FXYq7FXYq7FXYqwn81/yr0L8xPLh0vUCbe9gJk0zUkFZLeXxHTkjUpIn7X+txxV4f5U8yec9H82&#10;jQtWT0vzP8vxC2txI3CDzJpCVK27Ofh+txr+8spz8Tf3Un+7MVek+ZdBtvPdnYfmL+Xd8LHznpas&#10;kJYcPXCf32m6hH1Vgf3dH/um/wAn4sVXeS/zs8xebIby2sPJdwmuaZN9W1OxmvbaEQS8SeTiQicR&#10;lhx5eg3+yxVV0f8AK3zhqWpaxqfm3XPqUGvTRzX+haGWiUrDEIY4pL5uNy6CNfjEIg5ty/ZxVkt/&#10;r/k7yPb2+h6XZK+oSgmw8u6VErXUppu5jWnBP57idkj/AJpMVQyeVfNnmNkvPNGq3Gk2xqYvL2jT&#10;tCqA9rm9TjPcSU6+kYYV/Z5/bxV5/wCcvy9vPypiufOv5eerPYMyjzH5Vu5Hnt7yKVuDSq0hZ1mU&#10;tuTz+H/ZI6rfknzBcJFPqn5ZI09hbux8yflpft6F3Yyblzp5f+5Jb/dB/wBGkb7HpP8ADir1vyh5&#10;18v+bNON5pE5Zom9O9spR6d1azftQ3EJ+OKRT2b/AGOKpD54/JH8t/Ot0LzXNKBvdvUu7Z2t5ZAO&#10;glaMr6tO3P7OKppBpnl78u/Il2ujWCwaXotpPdLax/af0kMjcnNWZ34/E7Yq+RPPXnD8yfOVroWj&#10;weZpdY1fznGZ7nyzYeklnbQNJytrdipB9b4Gkm9TjwTjzZsVelf8rX0DyV/zjXYp5agaw1q59XR4&#10;rNzWaLUVr9cnbpy4V9RW/mkhTFWd/kd+Vd95M/LCWOJxa+cNdga6uryVfUMM8iH0EYV+JYOVXX9p&#10;/UxVgnlHzF+Y/lb86fL/AJDvPMk/me6u4HfzUkrtNbws/qSxm3LqskRigETPvxdm+zir1q4/PD8v&#10;rfzQ3l2W6mFxFciwnvxBIbGK8Y0FtJc09NZSf9j/AJWKs+xV2KuxVZLDFKhSVFkQihVwGBHyOKsa&#10;1T8r/wAudUf1L/yzps8g29Q2sQb/AIJQDiqUf8qL/LlJPUtLS7sGBBT6lqF9bqhHdVjmCD/gcVXJ&#10;+UNnEaW/mrzNbxdoU1WZlHhQyB2/4bFVIflLf+vU+fPM5s6k/VvrkVadQPW9L1tv9fFVST8oYJQU&#10;l83+aHjIoU/Ssi/TVVDfjiqmPyJ/L6RaXseo6i5+3Jeanfyl6bfEDMFPT+XFUy078n/yu0+VJbby&#10;vpwmj+zLJbpM43rXlLzavvirKraztLWMRWsEdvEOiRKqL9ygYqrYq7FVrSIpAZgpb7IJoT8sVQmt&#10;avYaNpF7q2oS+jY2EL3FzKf2Y41LMfuGKvAb7zn/AM5A+a7ODUrK50byT5a1Uh7J76dI79bQtzWc&#10;+oX+J4/5VX/Y/bxV65+Y3kTSvzB8lSaHeXMht5vTuYZ7V0UvJF8SUYh04ucVeY/84uedrzUtJ1vy&#10;L5omnm8x6NcSLLBfSGZ2tdoWiHOvwwOpR1+z+8XFXlfn6PzH+SXmLzR5a0rmPKnna1YaZNyZBbl2&#10;4kowB/eW6u8TD7TRPE+Ks383/kH5u8s+YNK8y/lPaW80Utgun6rpUzoscgeH0ZJJFlZEljnQ8pRy&#10;5eqvqYq9p/KHyjqvlD8utF8u6rOtxf2MTCd4ySimSRpPTUmnJY+XDliqc+afN3l7ytpTanrl2trb&#10;BgkS0LySyt9mKGNavLK37KIuKvIPPHmNr7S4vMH5kJJpflaSRG0HyBCQ+oapNsYjehTUgk/7xL+7&#10;T/j4Zm+DFUku9C8weYr4eZ/zj8vXlt5RhiMej6TYPG1tpcUi8frF5DE31j1ET/dvFvQ/ajRfhVV7&#10;H+WutXl9o1xpepTi61XQZzYXV2KFbmMIsttdDj8P+k2skUpp+3yxVBeRv+dc8yav5IlJW0DNq3lw&#10;setncuTcQKan/eW5LfD/AL6mixVLfK/l+28ofm3rNsvIWPm22W80gEfBDNaSO13ap2VSbj60iD+e&#10;X+TFU4/N7zpoflnyZfC/pc3mqQy2Gl6Wg5zXdzOhjSJIxUsKt8Z/ZXFWFflx5MbyboifmF+aN+r+&#10;YrSxjt4TcMDHp1pGnBLeEA0a4kH94V5O8jcF5cm5qsP86+fvMU3mG0n0+za6/MTXIzb+UvL7LU6H&#10;p04r9cuV6JqFylJG5f7zw/5H21XsH5P/AJV2H5f+XTA0n13zBqDfWNc1V6s887bkBm+L00JPCv2v&#10;ikb4nxVnmKuxV2KuxV2KuxV2Kv8A/9L1TirsVdirsVdirsVdirsVed/nH+UVh+YGjxNDKdP8y6WT&#10;Lomqxkq0cuzBHZfi9JmUf5UbfGmKvIfI3nbzNZ+ab2Ce2+q/mZptU8zeXqhIPMFtEtfrFvx/drqc&#10;UXxxsv8AvUn/AAir0TXdAt/OUNl+Zv5Y3sdr5utkKAuOEd5Gm0ljfxmhSVKcPj+ONv8AJ4Oqqh5L&#10;85ef/wAxFurGTVrLylfabJ6WuaTbW8kurQMKqRyuiYY0kI5RzJFN8P8AlYqyWL8jvy+hR5oba4j1&#10;lzzbzCLqc6n6nX1PrJYtWo+x/df8V8cVVPzP80eavJ9lpev6ZZyaxollKU8yWcaBro2zJRbmIinx&#10;QuOUi04srfsL8SqsI8y/m1ofnb6pomnQ3X6IklgudShiVZr+8SN1kjtLa2t3kZVlkCC4uJ3hhSLm&#10;vxYqj778pPMfmnU7jzxdXv8AhHzmVVdETTwj/V4k3C6g6il9JL9mVf7qJP3cfPFWMahqdwnmGC38&#10;5D/lX/5lmkWl+c7EV0jVAoFI7gsQkitT44bj4k/YdPsYq9F8v/mfdWN7B5f/ADCtU0LXJSI7TUlJ&#10;bStQY9Gtbg7RyN1+rzFZP5eeKvQZoYbiCSGZFlhlUpJG4DKysKFSDsVIxVgfk78ivy38oeZ5/Meh&#10;ac0GoSqyRq8jSRQCQ/H6CNXhyHw9fs/Cvw4q8O8hflDrGv8A/OQeu6nr+lXFh5d0fUJ9Ut7W5QrF&#10;LLPKWtwg3jYNx9Z+B/3WqNir6f8AMmvWXl/y/qOt3rBbXTreS5l5ELURqSFqe7n4V/ysVfHH5Iap&#10;+Z/mfz15l13yvY258wawx+teY77k1vp0M0hd1RKUklekaxL8XwR/Y44qm3l7yjreq/nXqf5Z3fmi&#10;41PRDdDXPMU1vBHAkmoQhJX+H4vT/fFImKf8D8OKve/zI/Ljzn5s8y6PPY+bLnR/LVtQappdk8lv&#10;NLRiSyTxH7TLRKP/AHf2sVYnpPmrX/Jf57WP5cfpW61/y/rNmLmAahJ693ZShJDT1yA8kZEP2ZP5&#10;/wDglWe+d/zg8oeUNWstDvPrOoeYNR4/U9H06Iz3LhyVUlaqqhmB48mxVfon5reXtR12Py/f2175&#10;f1ydS9pp+rwfV3uFHUwOGeKWn8qyc/8AJxVmTOiKWdgqjqxNB95xV59+d+r+dtM8nxT+UhOJpLuK&#10;PUryygF3dW9k1fVmggO0jj4cVfOeneZPP/m381PLnkqfzNqK2Ftei9sdT1K1bT9QMap6ksbIh+Pl&#10;6bJH6hZf+I4q+z64q7FXYqoRX1jNK8MNxFJNGaSRo6symlaEA1G2Kq+KvHvPv/ORmm+WdU1iy0/Q&#10;7jW4vLjQJr91FNHCtubluKBUYM8tD8LsAqJJxTlirI/PP5iX1t+U8vm/yhZTard31rFLpMUUTSup&#10;uQOMjxryNIeXJ1/yeOKvLfKf5ceTPzQ/Ky415r2/1jzw8Di41i5muI5IdTSP1BBEjFYFhjdlj/dp&#10;x4f5WKpj/wA4+6+35k/lLrPkvzTczz3tiX06+lZ/9INrOCYyXbkeSFZIuTfyYqyef/nF38nJrJoH&#10;0qZ5jGY0vJLu5eVdqKwrJxqv7I48cVYT/wA4x67qflrzR5l/KXXrhnudKmefSeZ2aNDSUJuaK6GK&#10;dE/ypMVRP50fl95r8u/mJpP5q+QNOlvr5JAmvabaqWaZQOJfgvxMJov3UvEfC3CTFUz8uflJrHnr&#10;QtTX80GvZrC51T9I+XbO7dU1C0hIPOKRoy6xxygiP0Vb4VTn+7f7Kr2yytLeysoLO2Upb20aQwoS&#10;WISNQqirVY7DvirCvM/5oRQanJ5a8o2R8y+bQKSWkDUtbOuwe+ufsQKP99f3z/ZVcVeS+YvONn5W&#10;1S5vHJ/Mf81IOMb3CIRpejGZxHHFEoqkNZGC0DfWJX/vJI8VZH5f/Lm90f8AM/yr5i856i+t+atW&#10;h1AzXMlBa29wkcTw21rH9mMRRm44t+38TYq9b80+ZfLXl3R5tR8xX0FjpoBV3uGAD1Bqiqd5GYf7&#10;rUMzYq80/wCccYZ7jRNT1mKCa20m++rQaT9YDK7Q2iuqMA1KokbxQq3H4/R/axVFeedD856E+led&#10;J/Mb6rD5dvBc6jZG0gtx9Rn/AHNz6TxL6gWOJ/VeORpfU9Hl9pVxVE/nt5vsPLGiaDrfD63qVtq9&#10;tLptjEf9IuKhkmjhG5POGRlbb9r+bjiqU+UfKNxaXtz+bf5s3MMGtpEXsbKVh9V0e13KxpX7VyQf&#10;ib7XJuK8pGxVhH5gfmLqGp6tp2pXVjJd39xKrfl55EZau8hJWLV9Tj2I7vaW7/Y+3/NJir1D8m/y&#10;jfyjDdeYPMNx+lPPWtky6xqTnn6fM8vq8TH9hf22H22/yFRcVem4q7FXYq7FXYq7FXYq7FX/0/VO&#10;KuxV2KuxV2KuxV2KuxV2KvOPzg/JzTfPllBeWs50rzXpnx6RrEVVdHB5BJCtGaPkNj9qL7SftKyr&#10;yPyZ5w806Z50urC+tY9H/NCNUTUdHmcQ6d5jjUfDKjgcIdR4AtFPH+7uPsv+0qqvRdR0TRfzIEXn&#10;LyTqD+X/AD9o9beSR0McySKPisdUtzu0ddtx/lR81xVDaJ+evmS51Z/JWo+VXtfzDiDD6rJcRW+n&#10;SgGgnimlb1XhI+PjFFNJx+zir1rR4tVj0u2TV5orjUhGPrksCGOFpD9r00YsQnZeRxVKpdY0jRfM&#10;UWkvZxWEF7aT3qakPSiiZrZl9aN6cSGWN1l5t8PHl/LiqQS+aPNnm64+r+SAmnaEtVuPNd5EXEvt&#10;ptu3ET/8xU3+j/779bFUl86+Q/yrsNKVPOEV35o1TUGMdolzNNd6lczN1WziRkWGnf0VhhiX7fFc&#10;VYdZeVvzZ8raXc2Z8t/4p/Lp138p6tdQXmpQRcq/uHRfTPBfsw8pW/k+L4sVTP8AL7zhNcWpb8st&#10;YGuWFrU3PkLXpPR1K1VdmS0un5PwWlFSf1of+LUxV6Z5W/Mvy3r90+mMZNJ8wwbXOg6kogvEI2qq&#10;ElZo9vhlgaRGxVlmKvP/AM7/ACB5h8+eR5fL2ialHpsssqS3HrKxSeOOrCFmT4kBk4Ny4v8AZxVR&#10;+qeXPyX/ACguXtI19LR7UyM52a6vXAUM57tLMVH+Sn+SuKsO/wCcUvJ9zD5a1Dz5q49TXPNdxJML&#10;h93+rBye/wDv2bm/+r6eKvd9u/TFXzf+T8v+N/8AnIvzp51JZrLRUNhp52I+I/V0I67GOGV9v9+Y&#10;qz784k8m+VZbD8yLzyxNrvmLT5o7Sxe1LrIvqcgpk48lKpVghaN/jfjiryj84fOun+fPM/5RXGgu&#10;0S3t8ZaMv+kW8ouoY3jkCn4WjZHqP9lir2L81/y1XzZd6fqmo6o6eX9EguZ73QSlYLpvTJV3YMvE&#10;p8m4/sccVeE+VPzU8x+XP+cZ/rX16WbVJ9Z+oaKzMXkjtofTnlUGvLgiLKv+T6n8uKsj8y6pFrX/&#10;ADlX+X99aM4huNJguY2GxMcsVzMAfYq3xYq9M8++VfzR8xeedHtrDVjpfkCKPlq/1G4a2v5JPiqv&#10;NVLcf7vjxZf2/wBrjirBl1nzF+XX5+6D5HsdZvNR8qa/bq5stUma6e3dzKP3UrfvB+8jr8Tft8Wx&#10;Vln/ADkRYefb3y/YR6DfQ6d5djkaXzVdSXIs3FsnEhRMdxG3xh+Hxs/p/C2KvEfzX1z8lf8AC1vq&#10;n5bLNonmHSLmJrDUYYLm2W7QHhIqzstJ3Sgesh5fC+KvqXyF5nOveQdE8x3rJC17p8N1duSFRWMY&#10;MrE9FUMG/wBXFWA+Y9Q/KLz/AOXvOekeVL7TrnzNqljILlrZQlzcSWo9SH4iqtOqyIvxJzxVCf8A&#10;OLusp5j/ACWGjXMriXTZLnS5+J4SJHJ8acSN1ISWin/JxVJf+cWNQvNA1Xzf+WOpt/peh3r3NrUj&#10;4oy3pSFfaoik6f7txVL9HRfy3/5yrutOCrb6F52h5wbUQSy1dQvav1pHSn/FuKvfPOlv5puPK+ow&#10;+VLmKz8wvEf0dcXCh41kBBoQQw+JaqrMrcW+LjirzLyr+VfnHVPzG0f8wvOsdppur6RYJaPBp8pm&#10;e9uAjxtcTkKkUS8JPhij5/6/FcVe0Yqx7zb5+8reVLdZNXvAtxKQtrp8IM15cOfspBbpWSRm/wBX&#10;jirzfzl5y1qfSjqPnPVf+VdeUZgfS02N1k1++WlStU5i15f77gWSdf25I8VYQmra95i8lPL5Ttl8&#10;mflLb3UVtfSWbo+s3UMsyxzzuwLtDxLc5fUb1XT9qRcVen+bfy70Hyr+Ueq6d5WsVtlsBDqjUHOa&#10;eSwmS5ZpXNWlkdYe+Kp95+tLnXvJtvrXl8iXUtOaDXNFYUIlaEeoYvlc27Swf89MVXeWvNOgefvW&#10;mt9LS+0SxZBBqVysUiNdlA0scUbBmBgV/Tkl+H95zjX7OKp3q/mHTtFutKtbuN44dTn+pwXKKPQi&#10;mKkxJKf91+rx4RbcfU+D9pcVYL+fvnTT9M8m3flm3VtQ8z+ZYmsdJ0a3q08ploryEJusaKSeR+19&#10;nFUv0HypH5d9T8z/AM1b+KXzDbQBbaHY2mmRGoW3tEFfUuHrw5jk8j/Y+1yZV5/+Yn5h6vqmrWDa&#10;jpcl1rVzIr+Svy8ZeZRm/u9R1hAd5P8AdltZseMS/HL+02KvUfyj/KGby5c3PmzzZcjWPP8Aq9Xv&#10;79viS3V/90W/ZVA+FnX/AFE/d4q9QxV2KuxV2KuxV2KuxV2KuxV//9T1TirsVdirsVdirsVdirsV&#10;dirsVYN+an5S+XfzC0lLe/BtNVtPj0vV4ABcW71qKNsWjJ+1H/sl4virwuLzH5t8r+cbfRfO14mg&#10;+d7dBDoXnPiWsNXtlai22qBf72NjQLc/DPbv9vj+2q9Ov7byp+atu3lrzNaS+XvPujgTIqNxu7Zw&#10;fhurC4G1zaO32WU/66o+KpE/5nfmt+Xup2HlbzpaWGo2925g0rzlcTyWlrMFHwrdFIp/TnPwg8lT&#10;/Wb+8xVmv/KsrrzPqttrnn+8h1M2qMthodkHj02JZeLP6nI+peFyi19XjD8P9ziqZeePzEtPLKx6&#10;TpGnTa75mnjJ0/QbBasFWgEk7D4ba3Wo+N/9hiqU/ljbx3GoalrmvWl+PO4RE1ObUbcRLDA68lt9&#10;P9NpYfqilW/u5Hmkf4rj48VZro3mjy9reirrWmX8NxpZ5E3Qbgq+maOH58TGyEfErheOKvAdc8p+&#10;VfMgubnStONv5y81avLf+Ub2zZ7a6trFFjifUbh46FLRjG9yiSf3rTJ6fxvyVVNfNGjef9Fsfqnn&#10;7RIfzI8qWyn0tcsYxDrdoor+84gq5ZB/uyB+f8z4qjfJfm3zHJatc+QPMUPn3R7c/v8Ay7rD/VNZ&#10;tl3JRLlgvqcfsj61F8X+/sVZ3oH5u+U9T1IaNfmby/5grxOj6un1WZmHX0WJMNwtfstDI/LFWY3N&#10;ra3du9vdQpcW8oKyRSqHRlPUFWqCMVW2NjZ2FnDZWUCW1pboI4LeJQiIiiiqqjYAYqh/MEerS6Fq&#10;EWjmNdVkt5UsWmJWMTMhCFyoY8Q2/TFXm/8Azjp+V2sfl/5Sv7TXUiGtX9889xJC/qK0SqFi+Lb/&#10;AC26ftYq9XIB6iuKvkHSPLdnJ/zmVNY26+lZ2d7NqIiXdVk+q/WGoOi8pm5Yq+nvzBuWtPIXmO5U&#10;AtDpl46hthUQP1xV8r/84u6Hd+cLwWl5GP0H5Xsr5UB3D3msgwlqdKiBGH+xxVDfkpeXmqfn15Us&#10;r1HN55Z0640q55D7LWKXEanr9kK6Lvir7RxV84/nbwtP+cj/AMs7924LKYoiwG5IuWABoOh9WmKs&#10;j/5y7hvJPycne3ZljivrV7tVNA0RLKA38w9RoziqprUej+Y/+cZ1sLeO3inn8tpe2dgOCsGtoRIX&#10;jTY7On2xirv+cZmtPMX5DWmlahGJ7RWvNOuYiWAeJpGYqSCDQpLx2xVP9e/IL8ub2yT9DaZF5d1i&#10;1Ik0zWNMX0LiCdPsPVSPUAP2lf7WKvM/+cWNB86+VPOPnDy/r1hdR2ruHW/aJhayXFvIVZkkICt6&#10;qSh14/srirPrv8odXj/PaD8xtIvYLSwe1EOrWjKzSXDlTEwUKAqgoIm5s320xVmHmT8ufJ3mXWtK&#10;1rW9PW71DRizafIzOAjMwapVSA/FlDJy+y2KsmxVjfm78xPKHlKJW1rUEjuZdrbT4gZruZuyxW8f&#10;KRyf9XjirBPMHnL8xNQsXv7mS1/LXylTlJq2qtHNqzpWlIraphgdgdhIZZV/kxVgvlLzAdW8x3Ol&#10;/lDpBl1eeH6xq35h+ZRJLNJE78PVhVxyfm/L00+CP4f7niuKsw/Jn8r9NnkvfOPmm4fzR5la/u7a&#10;21HUB6npRWc7W9Yom5RxM7xM44/YRlRcVR/5z6Rouh6e/mO3ijtTqKy6TrcMYEcd3b3UEgRpQNmm&#10;tpVSWKT7fHmmKsv03zHpFj5C0O78139vYC+sLZLl7+RYleWS3VpEPqkVY/FyXFUv/J6/tpPK9xo1&#10;tOlxF5dvZ9Mt543EqPbRt6loyuCQwNrLD9nFXflfp1toNz5o8r26COHTtVe7tVB/499SQXKbVOyS&#10;NNEP+MeKsO/Ofz1c+YJo/wAuvIMa6x5ta5trm8kQg21glrMk6vcS/YDepGn7v+X/AC+C4qidO8v+&#10;W/ysgn85+ctQk8w+fNXYQfW+PqXM8z0As9Og2Kp+z8P7H2uCfBirAfN3nLzbf+bbKxNrFrH5mzMT&#10;onluIiXTfL8bCvr3JP7u41HgeTySfurf/gear1n8pvycs/Jvr65rFydb876nV9V1uarsC+7RQlt1&#10;j8W+1J/kpxRVXpOKuxV2KuxV2KuxV2KuxV2KuxV//9X1TirsVdirsVdirsVdirsVdirsVdirGfP3&#10;5d+VvPWhvo/mC1E0O7W9wtBPBIf24XoeLeP7LftYq+cfMekeafyye00jzuLrW/JNrNXy55z0+qan&#10;pEh+zxfqF/ntpWaGRf7r/feKvS9P8/6LqWiQ6H+Yn1PXPLWrBYdN84RR/wC428J2WO7H/Svvl8G4&#10;pz/u3T7OKpT5h8o/mV+XNqn+E9Y1TWfy8LcrzS7X0ZtWsYCK/wChzTJL6kIH7K/Gv/JXFXof5SXv&#10;5a3uhPd+SpkuPXbnqU0rl9QaY9TetITOZP8AjJ8P++/hxVmV3qGn2bWyXdxHA13MILVZGCmSZgWE&#10;aV+05VWbiP5cVeaa7/zjt5M1PXLvVrW5u9LbUJxdX9nbmJ7aWYGpk9GZJIwznd/hZf8AJxVlnlDy&#10;v5N8u2V1faQ6TG55PqGtTz/WJpfSqG9W5cn4IuJHCqxxcfsLiqSRXOufmIzyWN3c6H5HBKRXdvWG&#10;/wBToSC8Uh+K1sj+w6r9Yn+0rRx/aVYV5v8Ayq8h32rfoHyHozWvm2yHqXXmCzu57VdPMnxK11cD&#10;1XuLiTlzS2o0zr8bvFHiqG806X+bXlry25866dpX5n+VrOMyXrPH6GowRjd5E5Ah+A35p+9+H/ZY&#10;qgPK/nTy3bzpY+UfNl95J1KTi/8AhTzfE9xZNzoVEMkzCSJWH2fSuv8Annir0eP8xvPGiwq/mvyl&#10;LeWhJH6a8tSDUbcrt8Ztjwuo1+Sy4qnfl382vy58wv6Om69a/W6DlZXDfVrkE9jDOI5K/wCxxVlq&#10;srKGU1Vt1I3BB8MVSvzRqmp6VoF7qGl6ZJrOoW8fK302FljeZqgcQzbDxP7X8uKvLfys8weWfMn5&#10;n6+975Vg0fz9pMEf6S1C2mMyMsyoHiY0QetEaRSfA32Pt4q9R826D/iDyxquhfWDafpO1ltDchQ5&#10;jEyFCwUleVAfHFWMfk7+Uunfln5duNJtbttQmu7k3NxePGImb4QqJxDPsgX+b9rFWJ+W/wAiNU0T&#10;89778wYby1/Q141zItigkE6vcx8WrUcP7ws/2sVe04q8r/NX8oNW84+dvKPmWw1CCzXy3Mss0MyO&#10;zShZ45aKV2GyMN8VZr588nad5z8paj5b1B3ittRjCGaOheN1YOjqDseLqppirzvyb/zjnaaPqdlq&#10;Ota5Jq8+m6XLotiscAtVW1lEiVejyc3WOaRF+z/lcmxVm35b/ln5d/L3R59J0F7l7S4m+sSC6lEp&#10;EhRUJWiqF5BBXFWW4q7FUo8web/Kvl2D19d1a00yOlR9ZmSMt/qqx5N/sRirEf8AlcK6xWLyP5e1&#10;HzLI1Ql8YzYadUDqbu5Ccl/4xRyYqxDzp5u1W1EiefvPdl5Xt+n+HfLHKfUpVII4NcyAzKzV/wB1&#10;W8X+virFtN8wX+nXlnH5E8l/4Ut9XIjbz95rjmlmZpGCgtIfUYNKaeks0vpu/H4cVZV+XX5S6Jq3&#10;mLXrzz5dXHm/zLoOom0WXUiTaiJoY54ZIrX+7Xksn2TzTkvw4qzvynFBF+ZXnWNFVDHFpCRRqKBI&#10;RbycFC/ZChvUpxxVR8n6lpvlu483aTqV3HZWWl6m19DNO6xxpbaoouEFTRV/0g3CKuKoHW/yYfzN&#10;5kj1XzV5mvdX0q2maey8viOGCzRWOyOEHKUcfgZiebLy+Li7Yq9EutO0+8iWG8tormJN1jmjV1BG&#10;1QGBGKvPvL0XlnyV5u89TCe00rQCthqN2hYQxW9zNHIkvw/YHqrEknw/advsYq89t3/MD80fN3mG&#10;98m3UvlvyJqotbW58ySoy3NzFZh1IsVJUqshkesnwfD9pv8AdeKsuhuvKH5Z23+DPy+0ldV81zL6&#10;lxCrg+nQf716rdn+5iH2qN8X7MSYq81tdS82eavNlxZ+SLsa/wCcWPpa75+mjI0zSom2a20mN+Qj&#10;Hb1QPWn4/wCzRV7n+WP5T+W/IGnSR2Aa81e8+PVdauPiubmQnkxZjXinLcRg/wCtzf4sVZrirsVd&#10;irsVdirsVdirsVdirsVdir//1vVOKuxV2KuxV2KuxV2KuxV2KuxV2KuxVDajptjqNlPY39vHdWVy&#10;hjuLeZQ8bo3VWU7EYq+evNv5E+bPJN1fa1+Vsi32i3tTrHke9HrW1xER8SIrnjKOvFW4zp/uuRvs&#10;4qhPys/M+4glex8oxzzxW1fr/wCXOqS8L+zKn4zpF1MR9YjTf/Q5+Ei/sccVZdJ5P8i/mBdz+afI&#10;OqzeUvPNmSt5JBH9XnSU/aj1GxcLzr/P+39rlLiqTaR5k13yZ5lgu/zqivrq7gdotF8zQ8JdFiEv&#10;wF/SgSP6tOyni0syPJw5ceCYq9h1L8xfI2naYmpXWuWf1SYA27RTLM0pPRYki5ySsf5Y1ZsVYH5b&#10;8m695n1HVrnVopNJ8gahqP6TsPLrp6VzdsY0DNeAGsNtLMhufqp+OV5P3/8AJiqf/mb+Y8fle3t9&#10;E0WJ7zzTqYEen2VtC9y1vFUK11LBFV/ShB+BP92v+7/mZVVXyfe+VvLvkK51Kxjvp7ayeafWJ57W&#10;ddQnulI+szzQuqyySE/EaD7Hwx/AmKoHzR+bnkW+8sXlvoWr2urahqNrLDZ28EgZVMsZX1Lhvs28&#10;EVec0k3Dgq/z/DiqWeWvKWl+eotMuNZ02O98n6HYDTtCW+iLS378Ejlv2DjksHFONpy+N+Uk/wAP&#10;KPFWN+Zfy3tfLmtDSPyo1fWNM80Sx+uNHtbj1tKtomP99ercCRIUc/3a1eZ2/u42xVBeb3/MLShp&#10;+n+fvLnlz8w7jUPggtbKN49Wbj9t0X0j8EYPxSosap/NiqXy+YvJPlqWJbhfOn5YyP8ADCrmS606&#10;pUgKscpuomGw+FUXFWT+W/zH8z3XD9B/mJ5X8zwFeSw6tE+l3x6/CwiagP8Aleh/scVT7RrvzFol&#10;9ea3H+WtrJfaia3uqeXr60mNwpYvycTC1kduR5ftcsVTX/lcUVuC2q+UfMunIGIMrac1wgH8xa2a&#10;bbFW4/z7/K8yenNqc1odqtd2N7bqK9y0kKqBiqMi/Ov8pZCoHmzTFL04h7hEO/iH40+nFW2/On8p&#10;VBJ83aVseJ/0qPqPpxVr/ldX5SUB/wAXaVQ9P9Jjr1p0riqEuPz7/KSGQRr5hiuHJIC20U9x06/3&#10;Ub7Yqox/nt5TuqfonTNd1evQ2ek3ZH/BSJEv44qqxfmX5svpVj0v8vdZZWLD1tQe0sEAHQn1JXeh&#10;/wBTliqR6555/M22gZ9Qv/KXlCL9t76+lvZ0+SAW8bN9OKsC1T8z/Jc9y0Gr/mTr/mS5mk9GHTfL&#10;dr+j4JJGoFjjeNQ0lW/5efi5Yqi9Gtb2fWG03yV+V9tputC3W7k1nzjIZrkQvIYlkKMZ7hiTG3+7&#10;VxVMfMPkb81NV1zQdC80eepV/TM8jy6docX1K3is7OPnOfVH712flHEgb4eUnL4uOKp15Z/Kz8vv&#10;L/5u21npejrG+l6M1/FczcppJLm5uvSMryyFmaREjon8nqPir03zadFPlfVf008SaUbWVbxpyBGI&#10;yhrWv4Yq85/IvWbi90fWfNGrXHpWpi0+0mu7huCGTTrJUupmZ6BaSuyO380TYqnuk6lYS/m5cT6d&#10;eQ3djrWhxuJbeRZUM2n3JQ/EhYf3d2mKpf5l8rWF5+ePly8v09ayuNMupPqjjlA95YOogkdCCheK&#10;K7m9Mt9n9nFXpV3HFJaTRSSGKN42V5FbgyqVoWDfslR+1irxDy1+fsI8raboeh2915386LHJCIbQ&#10;HjwileKG4vbgjhD6saJJJ9pvi+LFVKz/ACig+tal5+/OnV4J/VlW8l0USsmlWzRoEiElT/pDxxj0&#10;0Wn/ACN5Yq355/N64bQYrmwuW8k+SWUJDq00Krq18gG0ek2B3ijK/Zup1RUX4lXFWPeTPy682/mB&#10;ZC3W2m8jfljM3qyWasTq+sV3Mt5O9ZH9Tryk+D4v3ccn28VfRHlryxoPlnR4NH0KyjsNOtxSOCIU&#10;qT1Zifid2/advibFUzxV2KuxV2KuxV2KuxV2KuxV2KuxV2Kv/9f1TirsVdirsVdirsVdirsVdirs&#10;VdirsVdiriMVec/mf+RvlDz2v12RG0rzJFQ2mvWY4Tq6GqmTiV9VR/lfGv7DrirxPzEnnXyPqMDf&#10;mbaXWoQWxEej/mVoZ4ajbivwi5P/AB8Rf8UXi/6jS4q9J8u/mzLPobS68lv5y8oyLwm8x6TD6jRx&#10;mtRqmltymgNPttCssX+SmKoeD8ntLhuF87/krrVpptxdLyNoyrd6Xc8Sfh/aktjuf7r7H8qYqoav&#10;+e/nrRb628v+a/L9t5S1G7rGvmS9mluNJqAPjj9FDyJ/ZSSZFT/dsmKvT/IXlvy9penyX2m3o1q9&#10;1NhNqPmB5Emmu5KdTInwrGnSKGP93Ev2VxVPb3VNMspbSC8uY4Jb+X6vZxyMFaaXiX4ID9puCs1M&#10;VY0v5Rflsmoy6gvl+1M80vryxUY27S/zm3LfV+Xv6WKoa+/MyzTQZn06zc+YhenR7XQJaLN+kBQh&#10;G4Fl9BYiLl5kPD6r8eKonRdL0zyB5T1DU9Wuxc3hEmp+YdXK8XubgirsBU0UfDDbxfsJwjXFWvy9&#10;0W/WC480+YIwnmTXqTXCN1s7TrbWKE/ZWFDylp9u4aR/5cVUfzojs5Py11qKdFkuJIlTTEI5Ob5n&#10;UWnpDr6vr8OHH4sVYxYfl/5M89ecNT1bU9DsL3RtMhGlwXCwoq3d/wAg99cVjClvRZUt0kr9v1+O&#10;KsZ8w/kj5SfzUPLfkCTUNB1VYUutXvrS+uFtbKB2IirFyJluJ+LelCJY14I0j/5arrvyH+ZOmeY7&#10;Tyx5R/MfV73VI0W81OTUQk1pZ2rsQjS8/UZ5pnVhDAPtKrO3BFxVHeb9I/5yG8paDd63B53tNdsr&#10;NPVvre602KNkgVgZZUCcufpJVuFfs/Z+LFUK4/Pi71210aO48oanNdaf+lI717Obgbf1FjSp49XM&#10;nJPh+yrYqs8zj88PLmmRTXmm+TL67uZ47bT7SC1mNxcTyN8McSMFTlQF2LMqoiM7YqhL2b/nICw1&#10;bRtJaw8oNrmr8pIrCK1dpIIYQDLPO4/dpFGSq8lduUj8IueKp35jsP8AnJnSdHn1KPXNDaK2Bkuo&#10;7CxLTpCN5JIllULI0aVb0+XJ+Pw/FiqGsPL35t6z5nttDv8A8z5zb3WkDV4rnTLGC3qjzLEgrs1G&#10;U8+Xw4qoeb/yVuX1HRdBn85+YtW1TXbhjNPPfcIbeytVD3cvoqKMzAxwxj/fkuKpon5GflZB590j&#10;QLPy/EbbT7R9Y1C5naSeSeQSC3topHkZqxlvWlkT7LtHH+zir1bUvJ/ljUNDm0S4023GmzIU9COJ&#10;ECFtuUfEDg6k8ldfiVsVef8A5Q6zqOtaxDc3j/WLjT9Bt7O9uyVJeX67cCNiR1MsMKTn/XxVld9O&#10;G/NXR7cxqfT0a/lEn7S8rm1Wg+fHFUj85eZLPyx+ZumX88U13cano9xYafptqA9xdXKXcMixxoSq&#10;iiu7vJIyxonJmxVNfM35WeS/O72mpeatKklu0iSto91MI46fF6bJDIIXKsx5MPtfzYqyjTtH0iw0&#10;uLSrC0hg0yGP0orSNFEQT+Xj037/AM2KvPT5U0XTfz10e+0izisXm0O/bUltkEaScbi3WJnRaKHq&#10;7/Hx5Px/ycVY/wDml+a+gaX+Z3la20+GfzBqulQ38jabpX7+Uz3UaQQwvxPFK1d3J5enw+x8WKqi&#10;+Svzf/MRBN581X/CflmYcn8r6Q3+kyR7fDdXW9KgfEqlv9RcVRdh5q8o+VtNn8u/lRolvqTWe19q&#10;CSCDSrZ16ve6k9VllH++42ll/wBTFXmN/wCZtY81+ZvQ0On5j+dIWrFc+kYvLOjH+eCN6LcyL2uL&#10;g/Fx+Dk3w4q9Q8hf84/2llq3+K/P18fNvnGQhzPc1a1tyNwIYm2bh+yzLxT/AHXFHir1/FXYq7FX&#10;Yq7FXYq7FXYq7FXYq7FXYq7FXYq//9D1TirsVdirsVdirsVdirsVdirsVdirsVdirsVdiqnPbwTx&#10;PDPGssMilZInAZWU9QynYjFXjHm3/nHC0h1E+Yvyz1OTyd5kSpEcBb6lN/kvGK+mD4BXi/4pxV53&#10;L5m8weS9YMnnnSbryRrlw/H/ABloEYm0u8fb4r6x+K2m5UqzRencf5KYq9M078z2vNEYecNKtPMv&#10;liVSH8yaCh1GwYL1+t2JD3Now71SVOX7WKoaw/Kry/LE3mP8mPNh0GSU8ntrWQXulzOP2ZrZy/pH&#10;sf5P994qlNpr35ieVPMaa5+bHl+71xbT1I9L1zRvTuLKyjloskn1ONUkjd12aeTlJw/dov2sVegW&#10;n56/l3qdqjaBfPruozKWt9GsIne+YjqGhYJ6QH7TzFI1/mxVvyN5DvYvMup+evMqRr5k1fisNhG3&#10;qQ6fbiNYxCj9JJ3VE+sTqPi48E+D7SqB8y211+ZWt/oHT7ySy8p6FcpJrGqW3H1LnULdg8dnAXDJ&#10;wt24y3EvF19XhF9pXxVmkHlWzGh3ei6hc3Or2N6HSb9ISeq/pyKFaPmoRuPdf2l/mxVgEH5Axpcw&#10;LN5t1e70u2Zja21zL6s8MbLxMcNwx/c7VHqxxfWFX4UmTFWV/wCK/JflrQtWs7Ax20XlO3An0pFa&#10;N0XjWEIjAF1nb4I5F5LJJ+1z5Yqt8h6RP5e8r3Gq+YZQus6k0mr+YLh6ARyugYxA/wC+rWFVgT/J&#10;jxVQ/K2IyaLe+ZbrfU/M1y+qTxneSO2ccbKEgb/u7RYvhp9tn/axVjHnb8+fy+m8t6ppWnagsmvX&#10;UU9iNNuY5baSCR1MbvciVF9NIq8m/bf7ESu7YqyH8q9Iu/q0/mO7SSE6jb2lnplrOhjlj06xjKQN&#10;Kh+xLcM8lw6fseoifs4q1o7N5j/NHVdTf4tM8ox/onT1NCDf3KJPeTDbZo4Wgt/+Rv8ANiqI8rxj&#10;UPzE82a0xV1sfqmh2bAGqrDF9auBv/NNcqDT/ff+Tiqh5r/OX8v9Gj1Kwk1WCfXLXnbroysVuZLg&#10;iixhWAorEj97/dKvxcsVSb8iNJu30tdcu1b04rC00XSZHBBltbIM0twtfi9Ke5lk9In7cMUT/tYq&#10;yS3Vbv8ANy9lJLDStEt4kHVVe+upXengxS2jr/k4qk+peZ9M0L83NRa99WWa60awhsrO0ikubmZh&#10;cXTyFYYgz8EWnOT7C8vtYqmXnryT5w8ypImk+crry/Y3UIiuLKK1gk+E/aKSnhPE7A0bjJ/q4qj/&#10;ACd5DsvKHll9I0e4Y3ki1k1O5VZHeYRiNHdF9NeEaqipCnBVReP+VirGNCk80t+csdn5hS3knsNA&#10;naDUbNXjhuYp7yECsLs7QSxtEwdfUkV/tJiqaeYtMW6/OHybd8VY6fp+rytValRJ9WiDA12+2Rir&#10;L9X1jSdH06bUNVu4rKxt0LzXE7BEVVFTuevyxV4N+XX54QWvlC10Xyzo2o+b9aE128NvZxukFvBL&#10;cySW8dxdSjipWJ05ceXD7OKomy/KH8y/N+v6h5o8+6+/lq21KGOCbQtIlpItnCxdIJLr7KJVmaTh&#10;z9Rm+LFU50LXPyx8lrPoX5YaCdf1lardNp3xxqR1a91SUmKNVP2v3rcf994q8/8AOH5ly6xqQ0nU&#10;r2fzhrUvwxeRfKzSR6ZG1fs3t/H+/vOP+7Fi4w4qyHRPyI84+corZvzGu49E8tW9GsPIuh0gtol7&#10;CZkqvL+Y/vZP+LY8Ve4+XPLHl7y1pkel6DYQ6dYRfZggXiCf5mP2nY93cs2KpnirsVdirsVdirsV&#10;dirsVdirsVdirsVdirsVdir/AP/R9U4q7FXYq7FXYq7FXYq7FXYq7FXYq7FXYq7FXYq7FXYqhtQ0&#10;2w1Gzlsr+3iu7SdSs1vOgkjYHsytUHFXjmv/APONGm2l++t/lxrN15N1qhIjt3d7OQ9laOvJV/4N&#10;P+KsVYFrC/mD5X1B9Q89eVLj14qhfPXkxhb3JUVPO6gT9xcKftN9ZhjxVl/k/wDPO9vGii0zWdO8&#10;5RmgNlOV0PWlp1AimP1O6Yf8VyQ8sVRnmC2/IfzVqEa+a9Mfyl5mkoVkvkfSLvlXYpcoRbz7j7Ql&#10;lxVR1n8pfzXh0MWnk38xp9Q0mQhkstUPIyQ71jGoQVn4MDwbjw/11xVGaH+YXnvyZptvpPmD8s7m&#10;20vT4wgu/LrJeWyxj9pYK+r/AJT8nZ/2sVUfMH/OQnkfzDEnlny7rB0zUtRKJc6nf8tOSygLAyvz&#10;n9MvPw+CGOP9tuXLguKvY4NT0ya1NzBeQy2qryM6SIyBaV5FweNKb4q84k07T/zB/MTTtbtIhJ5Z&#10;8txsrakARHqV2ZFliiiPSa1s5I/X9T+7a448OXx4qmv5nvNrsVv+X2nTNHeeYVP6UnjoWtdKQ0uZ&#10;T/K0/wDvLDy+08jf77bFU58p/l55O8pr/uB02O0maJYZrkcmmlRdx6sjEtI1d+TYqjYrHytqd9Le&#10;paWd1f2UxglujFG80UyAMU5leSsvJT1xVj/5na15h8saW3m7TrtZNP0hOep6HLGpW6hZwCYZRSSK&#10;5Wv7r7cUn2GT9rFUZ5G0+bQPJcc+sN6d9Ms2qa1I37M9wzXE1T4RcvTX/IjXFWK/lL5W8xXdhH5s&#10;1jWr6FdWu7jV7PQoCsNtHDeStKi3A4erO7IyN8Trw+FMVZ3quheT9Q1CAatp+n3moujG2+twwyzM&#10;kRBbh6gLlULLWn2cVX+YvLlrrmmfo+W5urFQyvDc2E7200bp9kq6EbCv2GDRt+0uKsM/JhdZuofM&#10;mtazdx391c6rJYwX8SBEuLfS1FpHNQErWRkkL8fh58uOKo7yfaWl/wDmL508xD97NBLa6HbykfYj&#10;tYFnmjT2M855/wCUv+Tiqc/mHrs+g+SNa1a1nW3vbW1kaxd1Dg3JFIECH7bSSlUVP2uWKqWp/mL5&#10;P0DTYJ/MmtWWm3JhV5reWZBKH4jmqxAmRiG24quKvKPK/wCedrq/mLW9f0fy/rPmCe9aKx0mzsbR&#10;gkNlbcmEk88hWJHuZ5JH4ry4xrHy+LFVZNA/5yI80+aLnzAWsPI9vcWq2NsJON/ewW4kMjhAo9L1&#10;JX4tIW/lTj9nFXaj+VX5PeX51vvzM80TeYtWZjIq6xeNQsdz6VlE3Mr/AJFJMVTzUfzQ/RGlRxeW&#10;PL1voehRLSLVvMDLounqo/3zbFfrk5NPhCQJz/mxV5ZrP5hr5xvxp0C6p+Z2oLxppOnQyaX5ejcd&#10;TKo5XFyqk15XDrFirLtK/I38x/NlrHB591qLy/5cU1Tyf5cRLe3C1NVkZB6e9fi/v/8AWxV7F5O8&#10;geT/ACbYfUfLelw6fEQBLIgrLIR3klaskn+ybFWQYq7FXYq7FXYq7FXYq7FXYq7FXYq7FXYq7FXY&#10;q7FXYq//0vVOKuxV2KuxV2KuxV2KuxV2KuxV2KuxV2KuxV2KuxV2KuxV2KuoMVef+d/yJ/LLziXl&#10;1TR44L5/+lhZf6NcV8WZPhk/56I+KvOr38jfzc8tWzQeT/Nya/pA6+XfMUSzwMgqAgMglj7/ALPo&#10;YqwqTWNb8mXDjXfKOu+RGQt6mreVbh5dMaQ1+NrKf1rMpX9lJUxVmnlX889YukA0vzXoHmgAfDY6&#10;qsnl/UmIA+EO3q2kjfLiuKsn1jz35WvoC3n78vL+CBft301hDq9oOPdbi19c8f8AK4LirGf+VW/8&#10;4yebFkj0LWI9LmmFZbSxvzbuf9e1uS1OvT01xVlUX5V/mNpNokflL8yrwW0Q42trqltb30YT+X1Q&#10;Ff4R9j+XFUl0Xyt/zkV5V1C/1C3/AMP+aLvUpVe+v7h7i3vJUQERx1PGKKKIH93Gg4riqYan+ZX5&#10;9WFjMj/liJr9lH1aa11CO4gDE0/eIoEm3Wgb/ZYql3k780NZ8q6MbLV/IXmqfUJ5pr3U9QSzSQTX&#10;VzIXkZVR6KlTwjUfZjRcVSy9/Ouz81azCPMHl7W9L8s6TKl3Hpn6OnuJtQuYiWi9dlHpxQwOFkWH&#10;4/Ul4834pxxVT/Mf/nInQtXsIPL1loutrp9/IieYJms2jmSzBrNBEhZeUs6r6TMW4JE7/abFU+X/&#10;AJyo8lQKkC+WvMMSooCRixRQFAotB6vSmKpLB+eEmt+foPMMXkvzHPpmk2UttpMVvYl5Jpb10Mss&#10;xJCRoqwIkSqz/admb9nFUz80/m7+autaQ1j5V/LnW7OW9HpS6hdhIHijbZ2hBBVZuNfTkkPGNvj4&#10;PiqI0O//AD+tdBttC8veRNL8u2lrEILSfUNRFz6agbMyRfE8m/JmP2n+1iqzy1+Wv5/2+ixabP5z&#10;07RIvUkmuZNPsvrVzLLM5klkkmnC8pJHYljiqvrn5H6HeoLj8xPP+q6rHbsZglxdQ2FqhWhD+ko4&#10;oy/zhsVQGlSf84y6DMqeXdHi8yamrHgun2k+s3DuvVvVYSpX/K9RVxVPtY/NXzNZWMbWnl2y8qad&#10;Rgl75pvoLBU4jbjZW5lnf/JUccVeW65+dUWpyGyuPNOr+abyQlDovlC0OmWvLlsDdyCS9kVv+Kvt&#10;Yqi/K3kr869SZpPLPlfSvy7tpak6vfA3ertWgNZ5/XueRH+RDirNND/5xY8sSah+l/PWr3/nLVmo&#10;We8keOHp04hmlYA9Ky8f8jFXsOj6Jo+i2MdhpFlBYWUQolvbRrEg2p9lQN/fFUbirsVdirsVdirs&#10;VdirsVdirsVdirsVdirsVdirsVdirsVdir//0/VOKuxV2KuxV2KuxV2KuxV2KuxV2KuxV2KuxV2K&#10;uxV2KuxV2KuxV2KuxVplVgVIqDsQdwcVYX5o/Jj8sPMyyHVvLtm88gNbqBPq89SKV9SHgxP+tirA&#10;bj/nFy206T1vJfnLWvLjrX04VmaaEb1C0Vom48v5mfFWO63+WP8AzkNA3+k/4c8+w81PLVLO3+sU&#10;WgoWkSJqbf7/AGxVjklp5s8vu36R/KrVtIVNpLvypql7EpBNdo4nuIqVxVfF+eFvaTqr+aPOehmJ&#10;hyj1SwsL+NR1CvVYpm6/62Ksh03/AJyFnkDJafmHoV23Y6xo99Ymu+3KCR46bYqnVh+fmtlSh1jy&#10;XqUq7j09TurDn0oALiB1X/g8VTyw/PXUZFjiuNG0xrt24gW/mHTHjap+DgXeNzyXfdMVTIfmz5gZ&#10;2VfK0LlDRqa5pRof+RuKoG5/OvXLN1F95c0+2R9xz8xaYHK1pUKSPH+bFUvn/PbW2lf0rXy3p9sN&#10;45dQ8x25YrTqUtUn/aBGzYqkc35/a/68vqea/JNlCPsoj6lfOOI+L4o0iV9/s7Yqx69/5yHVonS4&#10;/Mlmlao9LQ/L+/faOW+k6+BKYqlcn5j3WuQuLC08/ebJ1pGVM4022+I7q66dGftf5R/4HFUZYeS/&#10;zUv2abRfym0TSWkZa3mvSHULkMP263crNt/xhxVmNp+Sv536wixeYvzAXRtP3/3G+X4fQjUEfZX0&#10;xbL+D4qyDRv+cW/yts7j63q0V55ivT9qfVLl5KmoNSqemD0/a5Yq9O0fy55f0SH0NH02106KlClr&#10;DHCD8+AFcVTDFXYq7FXYq7FXYq7FXYq7FXYq7FXYq7FXYq7FXYq7FXYq7FXYq7FXYq//1PVOKuxV&#10;2KuxV2KuxV2KuxV2KuxV2KuxV2KuxV2KuxV2KuxV2KuxV2KuxV2KuxV2KuxVxpiqHu/qHpN9c9L0&#10;qfH63HjT35bYqwHXf+hfKD9Mf4YrTb1fqXKlf+C64qwbWf8AoTjmfrf6D5UP+8nq/wDYttXwxVic&#10;3/QkfKTrWp+x+lKf7HtiqVal/wBCVevHw+v8eO/1b69w7/a9T4uXyxVfpP8A0JTyl9X67T4afW/r&#10;9O/2fS/4blirIdP/AOhJeI4/VvtbfWP0lX/hu2Kss0b/AKFFoPqP+HK7U+scOXXb/ej4sVeh6D/y&#10;qeq/oH9BcqfD9S+qVp/zz3xVlopTbp7Yq7FXYq7FXYq7FXYq7FXYq7FXYq7FXYq7FXYq7FXYq7FX&#10;Yq7FXYq7FXYq7FXYq7FXYq//2VBLAQItABQABgAIAAAAIQCKFT+YDAEAABUCAAATAAAAAAAAAAAA&#10;AAAAAAAAAABbQ29udGVudF9UeXBlc10ueG1sUEsBAi0AFAAGAAgAAAAhADj9If/WAAAAlAEAAAsA&#10;AAAAAAAAAAAAAAAAPQEAAF9yZWxzLy5yZWxzUEsBAi0AFAAGAAgAAAAhALnKBt/lAgAApQUAAA4A&#10;AAAAAAAAAAAAAAAAPAIAAGRycy9lMm9Eb2MueG1sUEsBAi0AFAAGAAgAAAAhAFhgsxu6AAAAIgEA&#10;ABkAAAAAAAAAAAAAAAAATQUAAGRycy9fcmVscy9lMm9Eb2MueG1sLnJlbHNQSwECLQAUAAYACAAA&#10;ACEAHLyKDuIAAAALAQAADwAAAAAAAAAAAAAAAAA+BgAAZHJzL2Rvd25yZXYueG1sUEsBAi0ACgAA&#10;AAAAAAAhAOv1VI8lAQIAJQECABUAAAAAAAAAAAAAAAAATQcAAGRycy9tZWRpYS9pbWFnZTEuanBl&#10;Z1BLBQYAAAAABgAGAH0BAAClCAIAAAA=&#10;" stroked="f">
                <v:fill r:id="rId20" o:title="mcuLogo_Cycle_black" recolor="t" rotate="t" type="frame"/>
              </v:oval>
            </w:pict>
          </mc:Fallback>
        </mc:AlternateContent>
      </w:r>
    </w:p>
    <w:p w14:paraId="0AC67B44"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6"/>
          <w:szCs w:val="36"/>
        </w:rPr>
      </w:pPr>
      <w:r w:rsidRPr="00C94CA3">
        <w:rPr>
          <w:rFonts w:ascii="TH SarabunPSK" w:eastAsia="Times New Roman" w:hAnsi="TH SarabunPSK" w:cs="TH SarabunPSK"/>
          <w:b/>
          <w:bCs/>
          <w:color w:val="000000" w:themeColor="text1"/>
          <w:sz w:val="36"/>
          <w:szCs w:val="36"/>
          <w:cs/>
        </w:rPr>
        <w:t>แบบสอบถามเพื่อการวิจัย</w:t>
      </w:r>
    </w:p>
    <w:p w14:paraId="7B73A42F"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6"/>
          <w:szCs w:val="36"/>
        </w:rPr>
      </w:pPr>
      <w:r w:rsidRPr="00C94CA3">
        <w:rPr>
          <w:rFonts w:ascii="TH SarabunPSK" w:eastAsia="Times New Roman" w:hAnsi="TH SarabunPSK" w:cs="TH SarabunPSK"/>
          <w:b/>
          <w:bCs/>
          <w:color w:val="000000" w:themeColor="text1"/>
          <w:sz w:val="36"/>
          <w:szCs w:val="36"/>
          <w:cs/>
        </w:rPr>
        <w:t>เรื่อง การพัฒนาการตื่นตัวทางการเมืองของประชาชนในระบอบประชาธิปไตย</w:t>
      </w:r>
    </w:p>
    <w:p w14:paraId="1E6EA007"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6"/>
          <w:szCs w:val="36"/>
        </w:rPr>
      </w:pPr>
      <w:r w:rsidRPr="00C94CA3">
        <w:rPr>
          <w:rFonts w:ascii="TH SarabunPSK" w:eastAsia="Times New Roman" w:hAnsi="TH SarabunPSK" w:cs="TH SarabunPSK"/>
          <w:b/>
          <w:bCs/>
          <w:color w:val="000000" w:themeColor="text1"/>
          <w:sz w:val="36"/>
          <w:szCs w:val="36"/>
          <w:cs/>
        </w:rPr>
        <w:t>ที่มีผลต่อการเลือกตั้งทั่วไป</w:t>
      </w:r>
    </w:p>
    <w:p w14:paraId="14FDF740"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p>
    <w:p w14:paraId="6E030965"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คำชี้แจง</w:t>
      </w:r>
    </w:p>
    <w:p w14:paraId="058C5BE9" w14:textId="77777777" w:rsidR="007A3855" w:rsidRDefault="007A3855" w:rsidP="00924071">
      <w:pPr>
        <w:tabs>
          <w:tab w:val="left" w:pos="1080"/>
        </w:tabs>
        <w:spacing w:after="0" w:line="240" w:lineRule="auto"/>
        <w:jc w:val="thaiDistribute"/>
        <w:rPr>
          <w:rFonts w:ascii="TH SarabunPSK" w:hAnsi="TH SarabunPSK" w:cs="TH SarabunPSK"/>
          <w:sz w:val="32"/>
          <w:szCs w:val="32"/>
        </w:rPr>
      </w:pPr>
      <w:r w:rsidRPr="00C94CA3">
        <w:rPr>
          <w:rFonts w:ascii="TH SarabunPSK" w:eastAsia="Times New Roman" w:hAnsi="TH SarabunPSK" w:cs="TH SarabunPSK"/>
          <w:color w:val="000000" w:themeColor="text1"/>
          <w:sz w:val="32"/>
          <w:szCs w:val="32"/>
          <w:cs/>
        </w:rPr>
        <w:tab/>
        <w:t xml:space="preserve">๑. แบบสอบถามฉบับนี้มีวัตถุประสงค์ ดังนี้ </w:t>
      </w:r>
      <w:r w:rsidRPr="008E42E0">
        <w:rPr>
          <w:rFonts w:ascii="TH SarabunPSK" w:hAnsi="TH SarabunPSK" w:cs="TH SarabunPSK" w:hint="cs"/>
          <w:sz w:val="32"/>
          <w:szCs w:val="32"/>
          <w:cs/>
        </w:rPr>
        <w:t>๑. เพื่อศึกษา</w:t>
      </w:r>
      <w:r>
        <w:rPr>
          <w:rFonts w:ascii="TH SarabunPSK" w:hAnsi="TH SarabunPSK" w:cs="TH SarabunPSK" w:hint="cs"/>
          <w:sz w:val="32"/>
          <w:szCs w:val="32"/>
          <w:cs/>
        </w:rPr>
        <w:t>สภาพทั่วไปและปัญหาอุปสรรคการ</w:t>
      </w:r>
      <w:r w:rsidRPr="008E42E0">
        <w:rPr>
          <w:rFonts w:ascii="TH SarabunPSK" w:hAnsi="TH SarabunPSK" w:cs="TH SarabunPSK"/>
          <w:sz w:val="32"/>
          <w:szCs w:val="32"/>
          <w:cs/>
        </w:rPr>
        <w:t>ตื่นตัวทางการเมืองของประชาชนในระบอบประชาธิปไตยที่มีผลต่อการเลือกตั้งทั่วไป</w:t>
      </w:r>
      <w:r>
        <w:rPr>
          <w:rFonts w:ascii="TH SarabunPSK" w:hAnsi="TH SarabunPSK" w:cs="TH SarabunPSK"/>
          <w:sz w:val="32"/>
          <w:szCs w:val="32"/>
          <w:cs/>
        </w:rPr>
        <w:br/>
      </w:r>
      <w:r w:rsidRPr="008E42E0">
        <w:rPr>
          <w:rFonts w:ascii="TH SarabunPSK" w:hAnsi="TH SarabunPSK" w:cs="TH SarabunPSK" w:hint="cs"/>
          <w:sz w:val="32"/>
          <w:szCs w:val="32"/>
          <w:cs/>
        </w:rPr>
        <w:t>๒. เพื่อ</w:t>
      </w:r>
      <w:r>
        <w:rPr>
          <w:rFonts w:ascii="TH SarabunPSK" w:hAnsi="TH SarabunPSK" w:cs="TH SarabunPSK" w:hint="cs"/>
          <w:sz w:val="32"/>
          <w:szCs w:val="32"/>
          <w:cs/>
        </w:rPr>
        <w:t>ศึกษา</w:t>
      </w:r>
      <w:r w:rsidRPr="008E42E0">
        <w:rPr>
          <w:rFonts w:ascii="TH SarabunPSK" w:hAnsi="TH SarabunPSK" w:cs="TH SarabunPSK" w:hint="cs"/>
          <w:sz w:val="32"/>
          <w:szCs w:val="32"/>
          <w:cs/>
        </w:rPr>
        <w:t>ปัจจัยที่</w:t>
      </w:r>
      <w:r>
        <w:rPr>
          <w:rFonts w:ascii="TH SarabunPSK" w:hAnsi="TH SarabunPSK" w:cs="TH SarabunPSK" w:hint="cs"/>
          <w:sz w:val="32"/>
          <w:szCs w:val="32"/>
          <w:cs/>
        </w:rPr>
        <w:t>ส่ง</w:t>
      </w:r>
      <w:r w:rsidRPr="008E42E0">
        <w:rPr>
          <w:rFonts w:ascii="TH SarabunPSK" w:hAnsi="TH SarabunPSK" w:cs="TH SarabunPSK" w:hint="cs"/>
          <w:sz w:val="32"/>
          <w:szCs w:val="32"/>
          <w:cs/>
        </w:rPr>
        <w:t>ผลต่อ</w:t>
      </w:r>
      <w:r>
        <w:rPr>
          <w:rFonts w:ascii="TH SarabunPSK" w:hAnsi="TH SarabunPSK" w:cs="TH SarabunPSK" w:hint="cs"/>
          <w:sz w:val="32"/>
          <w:szCs w:val="32"/>
          <w:cs/>
        </w:rPr>
        <w:t>การพัฒนา</w:t>
      </w:r>
      <w:r w:rsidRPr="00501D82">
        <w:rPr>
          <w:rFonts w:ascii="TH SarabunPSK" w:hAnsi="TH SarabunPSK" w:cs="TH SarabunPSK"/>
          <w:sz w:val="32"/>
          <w:szCs w:val="32"/>
          <w:cs/>
        </w:rPr>
        <w:t>การตื่นตัวทางการเมืองของประชาชนในระบอบประชาธิปไตย</w:t>
      </w:r>
      <w:r w:rsidRPr="008E42E0">
        <w:rPr>
          <w:rFonts w:ascii="TH SarabunPSK" w:hAnsi="TH SarabunPSK" w:cs="TH SarabunPSK"/>
          <w:sz w:val="32"/>
          <w:szCs w:val="32"/>
          <w:cs/>
        </w:rPr>
        <w:t>ที่มีผลต่อการเลือกตั้งทั่วไป</w:t>
      </w:r>
      <w:r>
        <w:rPr>
          <w:rFonts w:ascii="TH SarabunPSK" w:hAnsi="TH SarabunPSK" w:cs="TH SarabunPSK" w:hint="cs"/>
          <w:sz w:val="32"/>
          <w:szCs w:val="32"/>
          <w:cs/>
        </w:rPr>
        <w:t xml:space="preserve"> และ </w:t>
      </w:r>
      <w:r w:rsidRPr="008E42E0">
        <w:rPr>
          <w:rFonts w:ascii="TH SarabunPSK" w:hAnsi="TH SarabunPSK" w:cs="TH SarabunPSK" w:hint="cs"/>
          <w:sz w:val="32"/>
          <w:szCs w:val="32"/>
          <w:cs/>
        </w:rPr>
        <w:t>๓. เพื่อ</w:t>
      </w:r>
      <w:r>
        <w:rPr>
          <w:rFonts w:ascii="TH SarabunPSK" w:hAnsi="TH SarabunPSK" w:cs="TH SarabunPSK" w:hint="cs"/>
          <w:sz w:val="32"/>
          <w:szCs w:val="32"/>
          <w:cs/>
        </w:rPr>
        <w:t>นำเสนอการบูรณาการหลักพุทธธรรมเพื่อการพัฒนา</w:t>
      </w:r>
      <w:r w:rsidRPr="008E42E0">
        <w:rPr>
          <w:rFonts w:ascii="TH SarabunPSK" w:hAnsi="TH SarabunPSK" w:cs="TH SarabunPSK"/>
          <w:sz w:val="32"/>
          <w:szCs w:val="32"/>
          <w:cs/>
        </w:rPr>
        <w:t>การตื่นตัวทางการเมืองของประชาชนในระบอบประชาธิปไตยที่มีผลต่อการเลือกตั้งทั่วไป</w:t>
      </w:r>
    </w:p>
    <w:p w14:paraId="74AEA2A1" w14:textId="77777777" w:rsidR="007A3855" w:rsidRPr="00C94CA3" w:rsidRDefault="007A3855" w:rsidP="00924071">
      <w:pPr>
        <w:spacing w:after="0" w:line="240" w:lineRule="auto"/>
        <w:ind w:left="273" w:firstLine="720"/>
        <w:jc w:val="thaiDistribute"/>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๒. แบบสอบถามแบ่งออกเป็น ๕ ตอน ดังนี้</w:t>
      </w:r>
    </w:p>
    <w:p w14:paraId="6AA1E209" w14:textId="77777777" w:rsidR="007A3855" w:rsidRPr="00C94CA3" w:rsidRDefault="007A3855" w:rsidP="00924071">
      <w:pPr>
        <w:spacing w:after="0" w:line="240" w:lineRule="auto"/>
        <w:ind w:firstLine="993"/>
        <w:jc w:val="thaiDistribute"/>
        <w:rPr>
          <w:rFonts w:ascii="TH SarabunPSK" w:eastAsia="Times New Roman" w:hAnsi="TH SarabunPSK" w:cs="TH SarabunPSK"/>
          <w:color w:val="000000" w:themeColor="text1"/>
          <w:sz w:val="32"/>
          <w:szCs w:val="32"/>
          <w:highlight w:val="yellow"/>
        </w:rPr>
      </w:pPr>
      <w:r w:rsidRPr="00C94CA3">
        <w:rPr>
          <w:rFonts w:ascii="TH SarabunPSK" w:eastAsia="Times New Roman" w:hAnsi="TH SarabunPSK" w:cs="TH SarabunPSK"/>
          <w:color w:val="000000" w:themeColor="text1"/>
          <w:sz w:val="32"/>
          <w:szCs w:val="32"/>
          <w:cs/>
        </w:rPr>
        <w:t>ตอนที่ ๑ ข้อมูลทั่วไปของผู้ตอบแบบสอบถาม</w:t>
      </w:r>
    </w:p>
    <w:p w14:paraId="5F6974AB" w14:textId="77777777" w:rsidR="007A3855" w:rsidRPr="00C94CA3" w:rsidRDefault="007A3855" w:rsidP="00924071">
      <w:pPr>
        <w:spacing w:after="0" w:line="240" w:lineRule="auto"/>
        <w:ind w:firstLine="993"/>
        <w:jc w:val="thaiDistribute"/>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ตอนที่ ๒ ปัจจัยที่ส่งผลต่อการตื่นตัวทางการเมืองของประชาชนในระบอบประชาธิปไตยที่มีผลต่อการเลือกตั้งทั่วไป</w:t>
      </w:r>
    </w:p>
    <w:p w14:paraId="6BADB88F" w14:textId="77777777" w:rsidR="007A3855" w:rsidRPr="00C94CA3" w:rsidRDefault="007A3855" w:rsidP="00924071">
      <w:pPr>
        <w:spacing w:after="0" w:line="240" w:lineRule="auto"/>
        <w:ind w:firstLine="993"/>
        <w:jc w:val="thaiDistribute"/>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ตอนที่ ๓ </w:t>
      </w:r>
      <w:r w:rsidRPr="00A52A6B">
        <w:rPr>
          <w:rFonts w:ascii="TH SarabunPSK" w:eastAsia="Times New Roman" w:hAnsi="TH SarabunPSK" w:cs="TH SarabunPSK"/>
          <w:color w:val="000000" w:themeColor="text1"/>
          <w:sz w:val="32"/>
          <w:szCs w:val="32"/>
          <w:cs/>
        </w:rPr>
        <w:t>การพัฒนาการตื่นตัวทางการเมืองของประชาชนในระบอบประชาธิปไตยที่มีผลต่อการเลือกตั้งทั่วไป</w:t>
      </w:r>
    </w:p>
    <w:p w14:paraId="028E2A22" w14:textId="77777777" w:rsidR="007A3855" w:rsidRPr="00C94CA3" w:rsidRDefault="007A3855" w:rsidP="00924071">
      <w:pPr>
        <w:spacing w:after="0" w:line="240" w:lineRule="auto"/>
        <w:ind w:firstLine="993"/>
        <w:jc w:val="thaiDistribute"/>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ตอนที่ ๔ </w:t>
      </w:r>
      <w:r>
        <w:rPr>
          <w:rFonts w:ascii="TH SarabunPSK" w:hAnsi="TH SarabunPSK" w:cs="TH SarabunPSK" w:hint="cs"/>
          <w:cs/>
        </w:rPr>
        <w:t>หลักอิทธิบาท ๔</w:t>
      </w:r>
    </w:p>
    <w:p w14:paraId="22F30849" w14:textId="77777777" w:rsidR="007A3855" w:rsidRPr="00C94CA3" w:rsidRDefault="007A3855" w:rsidP="00924071">
      <w:pPr>
        <w:spacing w:after="0" w:line="240" w:lineRule="auto"/>
        <w:ind w:firstLine="993"/>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ตอนที่ </w:t>
      </w:r>
      <w:r>
        <w:rPr>
          <w:rFonts w:ascii="TH SarabunPSK" w:eastAsia="Times New Roman" w:hAnsi="TH SarabunPSK" w:cs="TH SarabunPSK" w:hint="cs"/>
          <w:color w:val="000000" w:themeColor="text1"/>
          <w:sz w:val="32"/>
          <w:szCs w:val="32"/>
          <w:cs/>
        </w:rPr>
        <w:t>๕</w:t>
      </w:r>
      <w:r w:rsidRPr="00C94CA3">
        <w:rPr>
          <w:rFonts w:ascii="TH SarabunPSK" w:eastAsia="Times New Roman" w:hAnsi="TH SarabunPSK" w:cs="TH SarabunPSK"/>
          <w:color w:val="000000" w:themeColor="text1"/>
          <w:sz w:val="32"/>
          <w:szCs w:val="32"/>
          <w:cs/>
        </w:rPr>
        <w:t xml:space="preserve"> ความคิดเห็นและข้อเสนอแนะ</w:t>
      </w:r>
    </w:p>
    <w:p w14:paraId="60919942" w14:textId="77777777" w:rsidR="007A3855" w:rsidRPr="00C94CA3" w:rsidRDefault="007A3855" w:rsidP="00924071">
      <w:pPr>
        <w:spacing w:after="0" w:line="240" w:lineRule="auto"/>
        <w:ind w:firstLine="720"/>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ขอความกรุณาตอบแบบสอบถามตามความเป็นจริงมากที่สุดข้อมูลที่ได้จะถือเป็นความลับเนื่องจากนำไปใช้ประโยชน์ในการศึกษาการพัฒนาการตื่นตัวทางการเมืองของประชาชนในระบอบประชาธิปไตยที่มีผลต่อการเลือกตั้งทั่วไป และ</w:t>
      </w:r>
      <w:r w:rsidRPr="00C94CA3">
        <w:rPr>
          <w:rFonts w:ascii="TH SarabunPSK" w:eastAsia="Times New Roman" w:hAnsi="TH SarabunPSK" w:cs="TH SarabunPSK"/>
          <w:b/>
          <w:bCs/>
          <w:color w:val="000000" w:themeColor="text1"/>
          <w:sz w:val="32"/>
          <w:szCs w:val="32"/>
          <w:cs/>
        </w:rPr>
        <w:t>ผลการวิจัยจะเสนอในภาพรวม ซึ่งจะไม่ก่อให้เกิดผลเสียหายใด ๆ แก่ผู้ตอบทั้งสิ้น</w:t>
      </w:r>
      <w:r w:rsidRPr="00C94CA3">
        <w:rPr>
          <w:rFonts w:ascii="TH SarabunPSK" w:eastAsia="Times New Roman" w:hAnsi="TH SarabunPSK" w:cs="TH SarabunPSK"/>
          <w:color w:val="000000" w:themeColor="text1"/>
          <w:sz w:val="32"/>
          <w:szCs w:val="32"/>
        </w:rPr>
        <w:t xml:space="preserve"> </w:t>
      </w:r>
      <w:r w:rsidRPr="00C94CA3">
        <w:rPr>
          <w:rFonts w:ascii="TH SarabunPSK" w:eastAsia="Times New Roman" w:hAnsi="TH SarabunPSK" w:cs="TH SarabunPSK"/>
          <w:color w:val="000000" w:themeColor="text1"/>
          <w:sz w:val="32"/>
          <w:szCs w:val="32"/>
          <w:cs/>
        </w:rPr>
        <w:t>โดยโปรดตอบให้ครบทุกตอน จักเป็นพระคุณยิ่ง</w:t>
      </w:r>
    </w:p>
    <w:p w14:paraId="4CB1676C" w14:textId="77777777" w:rsidR="007A3855" w:rsidRPr="00C94CA3" w:rsidRDefault="007A3855" w:rsidP="00924071">
      <w:pPr>
        <w:spacing w:after="0" w:line="240" w:lineRule="auto"/>
        <w:ind w:firstLine="720"/>
        <w:jc w:val="thaiDistribute"/>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ผู้วิจัยหวังเป็นอย่างยิ่งว่าจะได้รับความอนุเคราะห์ในการตอบแบบสอบถามในครั้งนี้จึงขอขอบพระคุณมา ณ โอกาสนี้</w:t>
      </w:r>
    </w:p>
    <w:p w14:paraId="4CD96A08"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นางสาวสุมาลี  บุญเรือง</w:t>
      </w:r>
    </w:p>
    <w:p w14:paraId="4BC59FE7"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นิสิตหลักสูตรปรัชญาดุษฎีบัณฑิต สาขาวิชารัฐศาสตร์</w:t>
      </w:r>
      <w:r w:rsidRPr="00C94CA3">
        <w:rPr>
          <w:rFonts w:ascii="TH SarabunPSK" w:eastAsia="Times New Roman" w:hAnsi="TH SarabunPSK" w:cs="TH SarabunPSK"/>
          <w:color w:val="000000" w:themeColor="text1"/>
          <w:sz w:val="32"/>
          <w:szCs w:val="32"/>
        </w:rPr>
        <w:t xml:space="preserve"> </w:t>
      </w:r>
      <w:r w:rsidRPr="00C94CA3">
        <w:rPr>
          <w:rFonts w:ascii="TH SarabunPSK" w:eastAsia="Times New Roman" w:hAnsi="TH SarabunPSK" w:cs="TH SarabunPSK"/>
          <w:color w:val="000000" w:themeColor="text1"/>
          <w:sz w:val="32"/>
          <w:szCs w:val="32"/>
          <w:cs/>
        </w:rPr>
        <w:t>รุ่นที่ ๓</w:t>
      </w:r>
    </w:p>
    <w:p w14:paraId="77944971"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มหาวิทยาลัยมหาจุฬาลงกรณราชวิทยาลัย</w:t>
      </w:r>
    </w:p>
    <w:p w14:paraId="0ED25CCE" w14:textId="77777777" w:rsidR="007A3855" w:rsidRPr="00E001C6" w:rsidRDefault="007A3855" w:rsidP="00924071">
      <w:pPr>
        <w:spacing w:after="0" w:line="240" w:lineRule="auto"/>
        <w:rPr>
          <w:rFonts w:ascii="TH SarabunPSK" w:eastAsia="Calibri" w:hAnsi="TH SarabunPSK" w:cs="TH SarabunPSK"/>
          <w:b/>
          <w:bCs/>
          <w:color w:val="000000" w:themeColor="text1"/>
          <w:sz w:val="32"/>
          <w:szCs w:val="32"/>
        </w:rPr>
      </w:pPr>
      <w:r w:rsidRPr="00E001C6">
        <w:rPr>
          <w:rFonts w:ascii="TH SarabunPSK" w:eastAsia="Calibri" w:hAnsi="TH SarabunPSK" w:cs="TH SarabunPSK"/>
          <w:b/>
          <w:bCs/>
          <w:color w:val="000000" w:themeColor="text1"/>
          <w:sz w:val="32"/>
          <w:szCs w:val="32"/>
          <w:cs/>
        </w:rPr>
        <w:lastRenderedPageBreak/>
        <w:t>แบบสอบถามเพื่อการวิจัย</w:t>
      </w:r>
    </w:p>
    <w:p w14:paraId="373EFBEA" w14:textId="77777777" w:rsidR="007A3855" w:rsidRPr="00E001C6" w:rsidRDefault="007A3855" w:rsidP="00924071">
      <w:pPr>
        <w:spacing w:after="0" w:line="240" w:lineRule="auto"/>
        <w:rPr>
          <w:rFonts w:ascii="TH SarabunPSK" w:eastAsia="Times New Roman" w:hAnsi="TH SarabunPSK" w:cs="TH SarabunPSK"/>
          <w:b/>
          <w:bCs/>
          <w:color w:val="000000" w:themeColor="text1"/>
          <w:sz w:val="32"/>
          <w:szCs w:val="32"/>
        </w:rPr>
      </w:pPr>
      <w:r w:rsidRPr="00E001C6">
        <w:rPr>
          <w:rFonts w:ascii="TH SarabunPSK" w:eastAsia="Calibri" w:hAnsi="TH SarabunPSK" w:cs="TH SarabunPSK"/>
          <w:b/>
          <w:bCs/>
          <w:color w:val="000000" w:themeColor="text1"/>
          <w:sz w:val="32"/>
          <w:szCs w:val="32"/>
          <w:cs/>
        </w:rPr>
        <w:t xml:space="preserve">เรื่อง </w:t>
      </w:r>
      <w:r w:rsidRPr="00E001C6">
        <w:rPr>
          <w:rFonts w:ascii="TH SarabunPSK" w:eastAsia="Times New Roman" w:hAnsi="TH SarabunPSK" w:cs="TH SarabunPSK"/>
          <w:b/>
          <w:bCs/>
          <w:color w:val="000000" w:themeColor="text1"/>
          <w:sz w:val="32"/>
          <w:szCs w:val="32"/>
          <w:cs/>
        </w:rPr>
        <w:t>การพัฒนาการตื่นตัวทางการเมืองของประชาชนในระบอบประชาธิปไตย</w:t>
      </w:r>
    </w:p>
    <w:p w14:paraId="065318E0" w14:textId="77777777" w:rsidR="007A3855" w:rsidRPr="00E001C6" w:rsidRDefault="007A3855" w:rsidP="00924071">
      <w:pPr>
        <w:spacing w:after="0" w:line="240" w:lineRule="auto"/>
        <w:rPr>
          <w:rFonts w:ascii="TH SarabunPSK" w:eastAsia="Calibri" w:hAnsi="TH SarabunPSK" w:cs="TH SarabunPSK"/>
          <w:color w:val="000000" w:themeColor="text1"/>
          <w:sz w:val="32"/>
          <w:szCs w:val="32"/>
        </w:rPr>
      </w:pPr>
      <w:r w:rsidRPr="00E001C6">
        <w:rPr>
          <w:rFonts w:ascii="TH SarabunPSK" w:eastAsia="Times New Roman" w:hAnsi="TH SarabunPSK" w:cs="TH SarabunPSK"/>
          <w:b/>
          <w:bCs/>
          <w:color w:val="000000" w:themeColor="text1"/>
          <w:sz w:val="32"/>
          <w:szCs w:val="32"/>
          <w:cs/>
        </w:rPr>
        <w:t>ที่มีผลต่อการเลือกตั้งทั่วไป</w:t>
      </w:r>
    </w:p>
    <w:p w14:paraId="3CEE0D30"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2"/>
          <w:szCs w:val="32"/>
        </w:rPr>
      </w:pPr>
    </w:p>
    <w:p w14:paraId="137CACAD"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u w:val="single"/>
        </w:rPr>
      </w:pPr>
      <w:r w:rsidRPr="00C94CA3">
        <w:rPr>
          <w:rFonts w:ascii="TH SarabunPSK" w:eastAsia="Times New Roman" w:hAnsi="TH SarabunPSK" w:cs="TH SarabunPSK"/>
          <w:b/>
          <w:bCs/>
          <w:color w:val="000000" w:themeColor="text1"/>
          <w:sz w:val="32"/>
          <w:szCs w:val="32"/>
          <w:cs/>
        </w:rPr>
        <w:t>ตอนที่ ๑ ข้อมูลทั่วไปของผู้ตอบแบบสอบถาม</w:t>
      </w:r>
    </w:p>
    <w:p w14:paraId="30F93234"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โปรดทำเครื่องหมาย </w:t>
      </w:r>
      <w:r w:rsidRPr="00C94CA3">
        <w:rPr>
          <w:rFonts w:ascii="TH SarabunPSK" w:eastAsia="Times New Roman" w:hAnsi="TH SarabunPSK" w:cs="TH SarabunPSK"/>
          <w:color w:val="000000" w:themeColor="text1"/>
          <w:sz w:val="32"/>
          <w:szCs w:val="32"/>
        </w:rPr>
        <w:sym w:font="Wingdings" w:char="F0FC"/>
      </w:r>
      <w:r w:rsidRPr="00C94CA3">
        <w:rPr>
          <w:rFonts w:ascii="TH SarabunPSK" w:eastAsia="Times New Roman" w:hAnsi="TH SarabunPSK" w:cs="TH SarabunPSK"/>
          <w:color w:val="000000" w:themeColor="text1"/>
          <w:sz w:val="32"/>
          <w:szCs w:val="32"/>
          <w:cs/>
        </w:rPr>
        <w:t xml:space="preserve">  ลงในช่อง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หน้าข้อความต่อไปนี้ให้สมบูรณ์ตามความเป็นจริงเกี่ยวกับตัวผู้ตอบแบบสอบถาม</w:t>
      </w:r>
    </w:p>
    <w:p w14:paraId="6307C80F"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p>
    <w:p w14:paraId="3C92D91E" w14:textId="77777777" w:rsidR="007A3855" w:rsidRPr="00C94CA3" w:rsidRDefault="007A3855" w:rsidP="00924071">
      <w:pPr>
        <w:tabs>
          <w:tab w:val="left" w:pos="284"/>
        </w:tabs>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๑.</w:t>
      </w:r>
      <w:r w:rsidRPr="00C94CA3">
        <w:rPr>
          <w:rFonts w:ascii="TH SarabunPSK" w:eastAsia="Times New Roman" w:hAnsi="TH SarabunPSK" w:cs="TH SarabunPSK"/>
          <w:b/>
          <w:bCs/>
          <w:color w:val="000000" w:themeColor="text1"/>
          <w:sz w:val="32"/>
          <w:szCs w:val="32"/>
        </w:rPr>
        <w:tab/>
      </w:r>
      <w:r w:rsidRPr="00C94CA3">
        <w:rPr>
          <w:rFonts w:ascii="TH SarabunPSK" w:eastAsia="Times New Roman" w:hAnsi="TH SarabunPSK" w:cs="TH SarabunPSK"/>
          <w:b/>
          <w:bCs/>
          <w:color w:val="000000" w:themeColor="text1"/>
          <w:sz w:val="32"/>
          <w:szCs w:val="32"/>
          <w:cs/>
        </w:rPr>
        <w:t>เพศ</w:t>
      </w:r>
    </w:p>
    <w:p w14:paraId="68A01C6D"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ab/>
        <w:t xml:space="preserve">๑)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ชาย</w:t>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cs/>
        </w:rPr>
        <w:t xml:space="preserve">๒)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หญิง</w:t>
      </w:r>
    </w:p>
    <w:p w14:paraId="616F7B34"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p>
    <w:p w14:paraId="0CD67287" w14:textId="77777777" w:rsidR="007A3855" w:rsidRPr="00C94CA3" w:rsidRDefault="007A3855" w:rsidP="00924071">
      <w:pPr>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 xml:space="preserve">๒. อายุ </w:t>
      </w:r>
    </w:p>
    <w:p w14:paraId="19F46975"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๑)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๑๘-๓๐ ปี </w:t>
      </w:r>
      <w:r w:rsidRPr="00C94CA3">
        <w:rPr>
          <w:rFonts w:ascii="TH SarabunPSK" w:eastAsia="Times New Roman" w:hAnsi="TH SarabunPSK" w:cs="TH SarabunPSK"/>
          <w:color w:val="000000" w:themeColor="text1"/>
          <w:sz w:val="32"/>
          <w:szCs w:val="32"/>
          <w:cs/>
        </w:rPr>
        <w:t xml:space="preserve"> </w:t>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cs/>
        </w:rPr>
        <w:tab/>
        <w:t xml:space="preserve">๒)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๓๑-๔๐ ปี </w:t>
      </w:r>
      <w:r w:rsidRPr="00C94CA3">
        <w:rPr>
          <w:rFonts w:ascii="TH SarabunPSK" w:eastAsia="Times New Roman" w:hAnsi="TH SarabunPSK" w:cs="TH SarabunPSK"/>
          <w:color w:val="000000" w:themeColor="text1"/>
          <w:sz w:val="32"/>
          <w:szCs w:val="32"/>
          <w:cs/>
        </w:rPr>
        <w:tab/>
        <w:t xml:space="preserve">๓)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๔๑-๕๐ ปี</w:t>
      </w:r>
      <w:r w:rsidRPr="00C94CA3">
        <w:rPr>
          <w:rFonts w:ascii="TH SarabunPSK" w:eastAsia="Times New Roman" w:hAnsi="TH SarabunPSK" w:cs="TH SarabunPSK"/>
          <w:color w:val="000000" w:themeColor="text1"/>
          <w:sz w:val="32"/>
          <w:szCs w:val="32"/>
        </w:rPr>
        <w:tab/>
      </w:r>
    </w:p>
    <w:p w14:paraId="507E5AC3"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๔)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๕๑-๖๐ ปี </w:t>
      </w:r>
      <w:r w:rsidRPr="00C94CA3">
        <w:rPr>
          <w:rFonts w:ascii="TH SarabunPSK" w:eastAsia="Times New Roman" w:hAnsi="TH SarabunPSK" w:cs="TH SarabunPSK"/>
          <w:color w:val="000000" w:themeColor="text1"/>
          <w:sz w:val="32"/>
          <w:szCs w:val="32"/>
          <w:cs/>
        </w:rPr>
        <w:t xml:space="preserve"> </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๕)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มากกว่า ๖๐ ปี</w:t>
      </w:r>
    </w:p>
    <w:p w14:paraId="1A6CB998"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p>
    <w:p w14:paraId="5818AC06" w14:textId="77777777" w:rsidR="007A3855" w:rsidRPr="00C94CA3" w:rsidRDefault="007A3855" w:rsidP="00924071">
      <w:pPr>
        <w:tabs>
          <w:tab w:val="left" w:pos="284"/>
        </w:tabs>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๓.</w:t>
      </w:r>
      <w:r w:rsidRPr="00C94CA3">
        <w:rPr>
          <w:rFonts w:ascii="TH SarabunPSK" w:eastAsia="Times New Roman" w:hAnsi="TH SarabunPSK" w:cs="TH SarabunPSK"/>
          <w:b/>
          <w:bCs/>
          <w:color w:val="000000" w:themeColor="text1"/>
          <w:sz w:val="32"/>
          <w:szCs w:val="32"/>
        </w:rPr>
        <w:tab/>
      </w:r>
      <w:r w:rsidRPr="00C94CA3">
        <w:rPr>
          <w:rFonts w:ascii="TH SarabunPSK" w:eastAsia="Times New Roman" w:hAnsi="TH SarabunPSK" w:cs="TH SarabunPSK"/>
          <w:b/>
          <w:bCs/>
          <w:color w:val="000000" w:themeColor="text1"/>
          <w:sz w:val="32"/>
          <w:szCs w:val="32"/>
          <w:cs/>
        </w:rPr>
        <w:t>ระดับการศึกษา</w:t>
      </w:r>
    </w:p>
    <w:p w14:paraId="458C37AC"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ab/>
        <w:t xml:space="preserve">๑)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ประถมศึกษา</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๒)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มัธยมศึกษาตอนปลาย / ปวช.</w:t>
      </w:r>
      <w:r w:rsidRPr="00C94CA3">
        <w:rPr>
          <w:rFonts w:ascii="TH SarabunPSK" w:eastAsia="Times New Roman" w:hAnsi="TH SarabunPSK" w:cs="TH SarabunPSK"/>
          <w:color w:val="000000" w:themeColor="text1"/>
          <w:sz w:val="32"/>
          <w:szCs w:val="32"/>
          <w:cs/>
        </w:rPr>
        <w:tab/>
      </w:r>
    </w:p>
    <w:p w14:paraId="2F40A4FE"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๓)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อนุปริญญา / ปวส.</w:t>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rPr>
        <w:tab/>
      </w:r>
      <w:r w:rsidRPr="00C94CA3">
        <w:rPr>
          <w:rFonts w:ascii="TH SarabunPSK" w:eastAsia="Times New Roman" w:hAnsi="TH SarabunPSK" w:cs="TH SarabunPSK"/>
          <w:color w:val="000000" w:themeColor="text1"/>
          <w:sz w:val="32"/>
          <w:szCs w:val="32"/>
          <w:cs/>
        </w:rPr>
        <w:t xml:space="preserve">๔)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ปริญญาตรี</w:t>
      </w:r>
    </w:p>
    <w:p w14:paraId="5E066024"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๓)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ปริญญาโท</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๔)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ปริญญาเอก</w:t>
      </w:r>
      <w:r w:rsidRPr="00C94CA3">
        <w:rPr>
          <w:rFonts w:ascii="TH SarabunPSK" w:eastAsia="Times New Roman" w:hAnsi="TH SarabunPSK" w:cs="TH SarabunPSK"/>
          <w:color w:val="000000" w:themeColor="text1"/>
          <w:sz w:val="32"/>
          <w:szCs w:val="32"/>
          <w:cs/>
        </w:rPr>
        <w:tab/>
      </w:r>
    </w:p>
    <w:p w14:paraId="35A323F0"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๕)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อื่นๆ</w:t>
      </w:r>
      <w:r>
        <w:rPr>
          <w:rFonts w:ascii="TH SarabunPSK" w:eastAsia="Times New Roman" w:hAnsi="TH SarabunPSK" w:cs="TH SarabunPSK" w:hint="cs"/>
          <w:color w:val="000000" w:themeColor="text1"/>
          <w:sz w:val="32"/>
          <w:szCs w:val="32"/>
          <w:cs/>
        </w:rPr>
        <w:t xml:space="preserve"> (โปรดระบุ)</w:t>
      </w:r>
      <w:r w:rsidRPr="00C94CA3">
        <w:rPr>
          <w:rFonts w:ascii="TH SarabunPSK" w:eastAsia="Times New Roman" w:hAnsi="TH SarabunPSK" w:cs="TH SarabunPSK"/>
          <w:color w:val="000000" w:themeColor="text1"/>
          <w:sz w:val="32"/>
          <w:szCs w:val="32"/>
          <w:cs/>
        </w:rPr>
        <w:t>..............................</w:t>
      </w:r>
    </w:p>
    <w:p w14:paraId="4EA68661" w14:textId="77777777" w:rsidR="007A3855" w:rsidRPr="00C94CA3" w:rsidRDefault="007A3855" w:rsidP="00924071">
      <w:pPr>
        <w:spacing w:after="0" w:line="240" w:lineRule="auto"/>
        <w:rPr>
          <w:rFonts w:ascii="TH SarabunPSK" w:eastAsia="Times New Roman" w:hAnsi="TH SarabunPSK" w:cs="TH SarabunPSK"/>
          <w:color w:val="000000" w:themeColor="text1"/>
          <w:sz w:val="36"/>
          <w:szCs w:val="36"/>
        </w:rPr>
      </w:pPr>
    </w:p>
    <w:p w14:paraId="657E090F" w14:textId="77777777" w:rsidR="007A3855" w:rsidRPr="00C94CA3" w:rsidRDefault="007A3855" w:rsidP="00924071">
      <w:pPr>
        <w:tabs>
          <w:tab w:val="left" w:pos="284"/>
        </w:tabs>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๔.</w:t>
      </w:r>
      <w:r w:rsidRPr="00C94CA3">
        <w:rPr>
          <w:rFonts w:ascii="TH SarabunPSK" w:eastAsia="Times New Roman" w:hAnsi="TH SarabunPSK" w:cs="TH SarabunPSK"/>
          <w:b/>
          <w:bCs/>
          <w:color w:val="000000" w:themeColor="text1"/>
          <w:sz w:val="32"/>
          <w:szCs w:val="32"/>
        </w:rPr>
        <w:tab/>
      </w:r>
      <w:r w:rsidRPr="00C94CA3">
        <w:rPr>
          <w:rFonts w:ascii="TH SarabunPSK" w:eastAsia="Times New Roman" w:hAnsi="TH SarabunPSK" w:cs="TH SarabunPSK"/>
          <w:b/>
          <w:bCs/>
          <w:color w:val="000000" w:themeColor="text1"/>
          <w:sz w:val="32"/>
          <w:szCs w:val="32"/>
          <w:cs/>
        </w:rPr>
        <w:t>รายได้ต่อเดือน</w:t>
      </w:r>
    </w:p>
    <w:p w14:paraId="2F2E6BC7"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ab/>
        <w:t xml:space="preserve">๑)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ไม่เกิน ๑๐,๐๐๐ บาท</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๒)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๑๐,๐๐๑ - ๑๕,๐๐๐ บาท</w:t>
      </w:r>
    </w:p>
    <w:p w14:paraId="22E97747"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๓)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๑๕,๐๐๑ - ๒๐,๐๐๐ บาท</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๔)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๒๐,๐๐๑ – ๒๕,๐๐๐ บาท</w:t>
      </w:r>
      <w:r w:rsidRPr="00C94CA3">
        <w:rPr>
          <w:rFonts w:ascii="TH SarabunPSK" w:eastAsia="Times New Roman" w:hAnsi="TH SarabunPSK" w:cs="TH SarabunPSK"/>
          <w:color w:val="000000" w:themeColor="text1"/>
          <w:sz w:val="32"/>
          <w:szCs w:val="32"/>
          <w:cs/>
        </w:rPr>
        <w:tab/>
      </w:r>
    </w:p>
    <w:p w14:paraId="7191AB4B"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๕)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๒๕,๐๐๑ – ๓๐,๐๐๐ บาท</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๖)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๓๐,๐๐๑ บาทขึ้นไป</w:t>
      </w:r>
    </w:p>
    <w:p w14:paraId="7C65478A" w14:textId="77777777" w:rsidR="007A3855" w:rsidRPr="00C94CA3" w:rsidRDefault="007A3855" w:rsidP="00924071">
      <w:pPr>
        <w:spacing w:after="0" w:line="240" w:lineRule="auto"/>
        <w:rPr>
          <w:rFonts w:ascii="TH SarabunPSK" w:eastAsia="Times New Roman" w:hAnsi="TH SarabunPSK" w:cs="TH SarabunPSK"/>
          <w:color w:val="000000" w:themeColor="text1"/>
          <w:sz w:val="36"/>
          <w:szCs w:val="36"/>
        </w:rPr>
      </w:pPr>
    </w:p>
    <w:p w14:paraId="54767D88" w14:textId="77777777" w:rsidR="007A3855" w:rsidRPr="00C94CA3" w:rsidRDefault="007A3855" w:rsidP="00924071">
      <w:pPr>
        <w:tabs>
          <w:tab w:val="left" w:pos="284"/>
        </w:tabs>
        <w:spacing w:after="0" w:line="240" w:lineRule="auto"/>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๕.</w:t>
      </w:r>
      <w:r w:rsidRPr="00C94CA3">
        <w:rPr>
          <w:rFonts w:ascii="TH SarabunPSK" w:eastAsia="Times New Roman" w:hAnsi="TH SarabunPSK" w:cs="TH SarabunPSK"/>
          <w:b/>
          <w:bCs/>
          <w:color w:val="000000" w:themeColor="text1"/>
          <w:sz w:val="32"/>
          <w:szCs w:val="32"/>
        </w:rPr>
        <w:tab/>
      </w:r>
      <w:r w:rsidRPr="00C94CA3">
        <w:rPr>
          <w:rFonts w:ascii="TH SarabunPSK" w:eastAsia="Times New Roman" w:hAnsi="TH SarabunPSK" w:cs="TH SarabunPSK"/>
          <w:b/>
          <w:bCs/>
          <w:color w:val="000000" w:themeColor="text1"/>
          <w:sz w:val="32"/>
          <w:szCs w:val="32"/>
          <w:cs/>
        </w:rPr>
        <w:t>อาชีพ</w:t>
      </w:r>
    </w:p>
    <w:p w14:paraId="60BAA2BF" w14:textId="77777777" w:rsidR="007A3855" w:rsidRPr="00C94CA3" w:rsidRDefault="007A3855" w:rsidP="00924071">
      <w:pPr>
        <w:spacing w:after="0" w:line="240" w:lineRule="auto"/>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ab/>
        <w:t xml:space="preserve">๑)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นิสิต/นักศึกษา</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๒)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เกษตรกร</w:t>
      </w:r>
      <w:r w:rsidRPr="00C94CA3">
        <w:rPr>
          <w:rFonts w:ascii="TH SarabunPSK" w:eastAsia="Times New Roman" w:hAnsi="TH SarabunPSK" w:cs="TH SarabunPSK"/>
          <w:color w:val="000000" w:themeColor="text1"/>
          <w:sz w:val="32"/>
          <w:szCs w:val="32"/>
          <w:cs/>
        </w:rPr>
        <w:tab/>
      </w:r>
    </w:p>
    <w:p w14:paraId="73025924"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rPr>
      </w:pPr>
      <w:r w:rsidRPr="00C94CA3">
        <w:rPr>
          <w:rFonts w:ascii="TH SarabunPSK" w:eastAsia="Times New Roman" w:hAnsi="TH SarabunPSK" w:cs="TH SarabunPSK"/>
          <w:color w:val="000000" w:themeColor="text1"/>
          <w:sz w:val="32"/>
          <w:szCs w:val="32"/>
          <w:cs/>
        </w:rPr>
        <w:t xml:space="preserve">๓)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พนักงาน</w:t>
      </w:r>
      <w:r>
        <w:rPr>
          <w:rFonts w:ascii="TH SarabunPSK" w:eastAsia="Times New Roman" w:hAnsi="TH SarabunPSK" w:cs="TH SarabunPSK" w:hint="cs"/>
          <w:color w:val="000000" w:themeColor="text1"/>
          <w:sz w:val="32"/>
          <w:szCs w:val="32"/>
          <w:cs/>
        </w:rPr>
        <w:t>เอกชน</w:t>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r>
      <w:r w:rsidRPr="00C94CA3">
        <w:rPr>
          <w:rFonts w:ascii="TH SarabunPSK" w:eastAsia="Times New Roman" w:hAnsi="TH SarabunPSK" w:cs="TH SarabunPSK"/>
          <w:color w:val="000000" w:themeColor="text1"/>
          <w:sz w:val="32"/>
          <w:szCs w:val="32"/>
          <w:cs/>
        </w:rPr>
        <w:tab/>
        <w:t xml:space="preserve">๔)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รับจ้าง</w:t>
      </w:r>
    </w:p>
    <w:p w14:paraId="3C22BF87"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๕)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รับราชการ/พนักงานรัฐวิสาหกิจ</w:t>
      </w:r>
      <w:r w:rsidRPr="00C94CA3">
        <w:rPr>
          <w:rFonts w:ascii="TH SarabunPSK" w:eastAsia="Times New Roman" w:hAnsi="TH SarabunPSK" w:cs="TH SarabunPSK"/>
          <w:color w:val="000000" w:themeColor="text1"/>
          <w:sz w:val="32"/>
          <w:szCs w:val="32"/>
          <w:cs/>
        </w:rPr>
        <w:tab/>
        <w:t xml:space="preserve">๖)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ธุรกิจส่วนตัว</w:t>
      </w:r>
    </w:p>
    <w:p w14:paraId="1C1A64DA"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 xml:space="preserve">๗) </w:t>
      </w:r>
      <w:r w:rsidRPr="00C94CA3">
        <w:rPr>
          <w:rFonts w:ascii="TH SarabunPSK" w:eastAsia="Times New Roman" w:hAnsi="TH SarabunPSK" w:cs="TH SarabunPSK"/>
          <w:color w:val="000000" w:themeColor="text1"/>
          <w:sz w:val="32"/>
          <w:szCs w:val="32"/>
          <w:cs/>
        </w:rPr>
        <w:sym w:font="Wingdings 2" w:char="F0A3"/>
      </w:r>
      <w:r w:rsidRPr="00C94CA3">
        <w:rPr>
          <w:rFonts w:ascii="TH SarabunPSK" w:eastAsia="Times New Roman" w:hAnsi="TH SarabunPSK" w:cs="TH SarabunPSK"/>
          <w:color w:val="000000" w:themeColor="text1"/>
          <w:sz w:val="32"/>
          <w:szCs w:val="32"/>
          <w:cs/>
        </w:rPr>
        <w:t xml:space="preserve"> อื่น ๆ (</w:t>
      </w:r>
      <w:r>
        <w:rPr>
          <w:rFonts w:ascii="TH SarabunPSK" w:eastAsia="Times New Roman" w:hAnsi="TH SarabunPSK" w:cs="TH SarabunPSK" w:hint="cs"/>
          <w:color w:val="000000" w:themeColor="text1"/>
          <w:sz w:val="32"/>
          <w:szCs w:val="32"/>
          <w:cs/>
        </w:rPr>
        <w:t>โปรด</w:t>
      </w:r>
      <w:r w:rsidRPr="00C94CA3">
        <w:rPr>
          <w:rFonts w:ascii="TH SarabunPSK" w:eastAsia="Times New Roman" w:hAnsi="TH SarabunPSK" w:cs="TH SarabunPSK"/>
          <w:color w:val="000000" w:themeColor="text1"/>
          <w:sz w:val="32"/>
          <w:szCs w:val="32"/>
          <w:cs/>
        </w:rPr>
        <w:t>ระบุ) .............................</w:t>
      </w:r>
    </w:p>
    <w:p w14:paraId="3B9BCB9F" w14:textId="77777777" w:rsidR="007A3855" w:rsidRPr="00C94CA3" w:rsidRDefault="007A3855" w:rsidP="00924071">
      <w:pPr>
        <w:spacing w:after="0" w:line="240" w:lineRule="auto"/>
        <w:ind w:left="900" w:hanging="900"/>
        <w:rPr>
          <w:rFonts w:ascii="TH SarabunPSK" w:eastAsia="Times New Roman" w:hAnsi="TH SarabunPSK" w:cs="TH SarabunPSK"/>
          <w:color w:val="000000" w:themeColor="text1"/>
          <w:spacing w:val="-8"/>
          <w:sz w:val="32"/>
          <w:szCs w:val="32"/>
          <w:u w:val="single"/>
        </w:rPr>
      </w:pPr>
      <w:r w:rsidRPr="00C94CA3">
        <w:rPr>
          <w:rFonts w:ascii="TH SarabunPSK" w:eastAsia="Times New Roman" w:hAnsi="TH SarabunPSK" w:cs="TH SarabunPSK"/>
          <w:b/>
          <w:bCs/>
          <w:color w:val="000000" w:themeColor="text1"/>
          <w:sz w:val="32"/>
          <w:szCs w:val="32"/>
          <w:cs/>
        </w:rPr>
        <w:lastRenderedPageBreak/>
        <w:t xml:space="preserve">ตอนที่ ๒ </w:t>
      </w:r>
      <w:r w:rsidRPr="00C94CA3">
        <w:rPr>
          <w:rFonts w:ascii="TH SarabunPSK" w:hAnsi="TH SarabunPSK" w:cs="TH SarabunPSK"/>
          <w:b/>
          <w:bCs/>
          <w:sz w:val="32"/>
          <w:szCs w:val="32"/>
          <w:cs/>
        </w:rPr>
        <w:t>ปัจจัยที่ส่งผลต่อการตื่นตัวทางการเมืองของประชาชนในระบอบประชาธิปไตยที่มีผลต่อการเลือกตั้งทั่วไป</w:t>
      </w:r>
    </w:p>
    <w:p w14:paraId="62DF7717" w14:textId="77777777" w:rsidR="007A3855" w:rsidRPr="00C94CA3" w:rsidRDefault="007A3855" w:rsidP="00924071">
      <w:pPr>
        <w:spacing w:after="0" w:line="240" w:lineRule="auto"/>
        <w:rPr>
          <w:rFonts w:ascii="TH SarabunPSK" w:eastAsia="Times New Roman" w:hAnsi="TH SarabunPSK" w:cs="TH SarabunPSK"/>
          <w:color w:val="000000" w:themeColor="text1"/>
          <w:spacing w:val="-8"/>
          <w:sz w:val="32"/>
          <w:szCs w:val="32"/>
        </w:rPr>
      </w:pPr>
      <w:r w:rsidRPr="00C94CA3">
        <w:rPr>
          <w:rFonts w:ascii="TH SarabunPSK" w:eastAsia="Times New Roman" w:hAnsi="TH SarabunPSK" w:cs="TH SarabunPSK"/>
          <w:b/>
          <w:bCs/>
          <w:color w:val="000000" w:themeColor="text1"/>
          <w:spacing w:val="-8"/>
          <w:sz w:val="32"/>
          <w:szCs w:val="32"/>
          <w:cs/>
        </w:rPr>
        <w:t>คำชี้แจง</w:t>
      </w:r>
      <w:r w:rsidRPr="00C94CA3">
        <w:rPr>
          <w:rFonts w:ascii="TH SarabunPSK" w:eastAsia="Times New Roman" w:hAnsi="TH SarabunPSK" w:cs="TH SarabunPSK"/>
          <w:color w:val="000000" w:themeColor="text1"/>
          <w:spacing w:val="-8"/>
          <w:sz w:val="32"/>
          <w:szCs w:val="32"/>
          <w:cs/>
        </w:rPr>
        <w:t xml:space="preserve"> โปรดอ่านข้อความต่อไปนี้โดยละเอียด แล้วทำเครื่องหมาย  </w:t>
      </w:r>
      <w:r w:rsidRPr="00C94CA3">
        <w:rPr>
          <w:rFonts w:ascii="TH SarabunPSK" w:eastAsia="Times New Roman" w:hAnsi="TH SarabunPSK" w:cs="TH SarabunPSK"/>
          <w:color w:val="000000" w:themeColor="text1"/>
          <w:spacing w:val="-8"/>
          <w:sz w:val="32"/>
          <w:szCs w:val="32"/>
          <w:cs/>
        </w:rPr>
        <w:sym w:font="Wingdings 2" w:char="F050"/>
      </w:r>
      <w:r w:rsidRPr="00C94CA3">
        <w:rPr>
          <w:rFonts w:ascii="TH SarabunPSK" w:eastAsia="Times New Roman" w:hAnsi="TH SarabunPSK" w:cs="TH SarabunPSK"/>
          <w:color w:val="000000" w:themeColor="text1"/>
          <w:spacing w:val="-8"/>
          <w:sz w:val="32"/>
          <w:szCs w:val="32"/>
          <w:cs/>
        </w:rPr>
        <w:t xml:space="preserve">ลงในช่อง </w:t>
      </w:r>
      <w:r w:rsidRPr="00C94CA3">
        <w:rPr>
          <w:rFonts w:ascii="TH SarabunPSK" w:eastAsia="Times New Roman" w:hAnsi="TH SarabunPSK" w:cs="TH SarabunPSK"/>
          <w:color w:val="000000" w:themeColor="text1"/>
          <w:spacing w:val="-8"/>
          <w:sz w:val="32"/>
          <w:szCs w:val="32"/>
          <w:cs/>
        </w:rPr>
        <w:sym w:font="Wingdings 2" w:char="F0A3"/>
      </w:r>
      <w:r w:rsidRPr="00C94CA3">
        <w:rPr>
          <w:rFonts w:ascii="TH SarabunPSK" w:eastAsia="Times New Roman" w:hAnsi="TH SarabunPSK" w:cs="TH SarabunPSK"/>
          <w:color w:val="000000" w:themeColor="text1"/>
          <w:spacing w:val="-8"/>
          <w:sz w:val="32"/>
          <w:szCs w:val="32"/>
          <w:cs/>
        </w:rPr>
        <w:t xml:space="preserve"> ที่ตรงความคิดเห็นหรือความรู้สึกของท่านซึ่งเป็นจริงมากที่สุดเพียงข้อเดียว </w:t>
      </w:r>
    </w:p>
    <w:p w14:paraId="31E88F83" w14:textId="77777777" w:rsidR="007A3855" w:rsidRPr="00C94CA3" w:rsidRDefault="007A3855" w:rsidP="00924071">
      <w:pPr>
        <w:spacing w:after="0" w:line="240" w:lineRule="auto"/>
        <w:ind w:left="900" w:hanging="900"/>
        <w:rPr>
          <w:rFonts w:ascii="TH SarabunPSK" w:eastAsia="Times New Roman" w:hAnsi="TH SarabunPSK" w:cs="TH SarabunPSK"/>
          <w:color w:val="000000" w:themeColor="text1"/>
          <w:spacing w:val="-8"/>
          <w:sz w:val="12"/>
          <w:szCs w:val="12"/>
          <w:u w:val="single"/>
        </w:rPr>
      </w:pPr>
    </w:p>
    <w:p w14:paraId="41D66C7B" w14:textId="77777777" w:rsidR="007A3855" w:rsidRPr="00C94CA3" w:rsidRDefault="007A3855" w:rsidP="00924071">
      <w:pPr>
        <w:pStyle w:val="Default"/>
        <w:rPr>
          <w:color w:val="000000" w:themeColor="text1"/>
          <w:sz w:val="12"/>
          <w:szCs w:val="12"/>
        </w:rPr>
      </w:pPr>
    </w:p>
    <w:tbl>
      <w:tblPr>
        <w:tblStyle w:val="ac"/>
        <w:tblW w:w="8593" w:type="dxa"/>
        <w:tblInd w:w="-318" w:type="dxa"/>
        <w:tblLayout w:type="fixed"/>
        <w:tblLook w:val="04A0" w:firstRow="1" w:lastRow="0" w:firstColumn="1" w:lastColumn="0" w:noHBand="0" w:noVBand="1"/>
      </w:tblPr>
      <w:tblGrid>
        <w:gridCol w:w="696"/>
        <w:gridCol w:w="4117"/>
        <w:gridCol w:w="810"/>
        <w:gridCol w:w="720"/>
        <w:gridCol w:w="720"/>
        <w:gridCol w:w="720"/>
        <w:gridCol w:w="810"/>
      </w:tblGrid>
      <w:tr w:rsidR="007A3855" w:rsidRPr="00C94CA3" w14:paraId="7C8D2E79" w14:textId="77777777" w:rsidTr="00BF7E16">
        <w:trPr>
          <w:trHeight w:val="620"/>
          <w:tblHeader/>
        </w:trPr>
        <w:tc>
          <w:tcPr>
            <w:tcW w:w="4813" w:type="dxa"/>
            <w:gridSpan w:val="2"/>
            <w:vMerge w:val="restart"/>
            <w:vAlign w:val="center"/>
          </w:tcPr>
          <w:p w14:paraId="5A0C86FE" w14:textId="77777777" w:rsidR="007A3855" w:rsidRPr="00C94CA3" w:rsidRDefault="007A3855" w:rsidP="00BF7E16">
            <w:pPr>
              <w:pStyle w:val="Default"/>
              <w:jc w:val="center"/>
              <w:rPr>
                <w:b/>
                <w:bCs/>
                <w:color w:val="000000" w:themeColor="text1"/>
                <w:sz w:val="32"/>
                <w:szCs w:val="32"/>
              </w:rPr>
            </w:pPr>
            <w:r w:rsidRPr="00C94CA3">
              <w:rPr>
                <w:b/>
                <w:bCs/>
                <w:color w:val="000000" w:themeColor="text1"/>
                <w:sz w:val="32"/>
                <w:szCs w:val="32"/>
                <w:cs/>
              </w:rPr>
              <w:t>ปัจจัยที่ส่งผลต่อการตื่นตัวทางการเมืองของประชาชนในระบอบประชาธิปไตยที่มีผลต่อการเลือกตั้งทั่วไป</w:t>
            </w:r>
          </w:p>
        </w:tc>
        <w:tc>
          <w:tcPr>
            <w:tcW w:w="3780" w:type="dxa"/>
            <w:gridSpan w:val="5"/>
            <w:vAlign w:val="center"/>
          </w:tcPr>
          <w:p w14:paraId="2DA3B616" w14:textId="77777777" w:rsidR="007A3855" w:rsidRPr="00C94CA3" w:rsidRDefault="007A3855" w:rsidP="00BF7E16">
            <w:pPr>
              <w:pStyle w:val="Default"/>
              <w:jc w:val="center"/>
              <w:rPr>
                <w:b/>
                <w:bCs/>
                <w:color w:val="000000" w:themeColor="text1"/>
                <w:sz w:val="32"/>
                <w:szCs w:val="32"/>
                <w:cs/>
              </w:rPr>
            </w:pPr>
            <w:r w:rsidRPr="00C94CA3">
              <w:rPr>
                <w:b/>
                <w:bCs/>
                <w:color w:val="000000" w:themeColor="text1"/>
                <w:sz w:val="32"/>
                <w:szCs w:val="32"/>
                <w:cs/>
              </w:rPr>
              <w:t>ระดับความคิดเห็น</w:t>
            </w:r>
          </w:p>
        </w:tc>
      </w:tr>
      <w:tr w:rsidR="007A3855" w:rsidRPr="00C94CA3" w14:paraId="65805370" w14:textId="77777777" w:rsidTr="00BF7E16">
        <w:trPr>
          <w:trHeight w:val="70"/>
          <w:tblHeader/>
        </w:trPr>
        <w:tc>
          <w:tcPr>
            <w:tcW w:w="4813" w:type="dxa"/>
            <w:gridSpan w:val="2"/>
            <w:vMerge/>
          </w:tcPr>
          <w:p w14:paraId="4F3CD8E8" w14:textId="77777777" w:rsidR="007A3855" w:rsidRPr="00C94CA3" w:rsidRDefault="007A3855" w:rsidP="00BF7E16">
            <w:pPr>
              <w:pStyle w:val="Default"/>
              <w:rPr>
                <w:color w:val="000000" w:themeColor="text1"/>
                <w:sz w:val="32"/>
                <w:szCs w:val="32"/>
              </w:rPr>
            </w:pPr>
          </w:p>
        </w:tc>
        <w:tc>
          <w:tcPr>
            <w:tcW w:w="810" w:type="dxa"/>
          </w:tcPr>
          <w:p w14:paraId="6C5A2D58"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มากที่สุด(๕)</w:t>
            </w:r>
          </w:p>
        </w:tc>
        <w:tc>
          <w:tcPr>
            <w:tcW w:w="720" w:type="dxa"/>
          </w:tcPr>
          <w:p w14:paraId="5A8A8CD7"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มาก</w:t>
            </w:r>
          </w:p>
          <w:p w14:paraId="104A0853" w14:textId="77777777" w:rsidR="007A3855" w:rsidRPr="00C94CA3" w:rsidRDefault="007A3855" w:rsidP="00BF7E16">
            <w:pPr>
              <w:rPr>
                <w:rFonts w:ascii="TH SarabunPSK" w:eastAsia="Times New Roman" w:hAnsi="TH SarabunPSK" w:cs="TH SarabunPSK"/>
                <w:b/>
                <w:bCs/>
                <w:color w:val="000000" w:themeColor="text1"/>
                <w:sz w:val="32"/>
                <w:szCs w:val="32"/>
              </w:rPr>
            </w:pPr>
          </w:p>
          <w:p w14:paraId="032E0111" w14:textId="77777777" w:rsidR="007A3855" w:rsidRPr="00C94CA3" w:rsidRDefault="007A3855" w:rsidP="00BF7E16">
            <w:pPr>
              <w:rPr>
                <w:rFonts w:ascii="TH SarabunPSK" w:eastAsia="Times New Roman" w:hAnsi="TH SarabunPSK" w:cs="TH SarabunPSK"/>
                <w:b/>
                <w:bCs/>
                <w:color w:val="000000" w:themeColor="text1"/>
                <w:sz w:val="32"/>
                <w:szCs w:val="32"/>
                <w:cs/>
              </w:rPr>
            </w:pPr>
            <w:r w:rsidRPr="00C94CA3">
              <w:rPr>
                <w:rFonts w:ascii="TH SarabunPSK" w:eastAsia="Times New Roman" w:hAnsi="TH SarabunPSK" w:cs="TH SarabunPSK"/>
                <w:b/>
                <w:bCs/>
                <w:color w:val="000000" w:themeColor="text1"/>
                <w:sz w:val="32"/>
                <w:szCs w:val="32"/>
                <w:cs/>
              </w:rPr>
              <w:t>(๔)</w:t>
            </w:r>
          </w:p>
        </w:tc>
        <w:tc>
          <w:tcPr>
            <w:tcW w:w="720" w:type="dxa"/>
          </w:tcPr>
          <w:p w14:paraId="16EBA366"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ปานกลาง(๓)</w:t>
            </w:r>
          </w:p>
        </w:tc>
        <w:tc>
          <w:tcPr>
            <w:tcW w:w="720" w:type="dxa"/>
          </w:tcPr>
          <w:p w14:paraId="68E838B3"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w:t>
            </w:r>
          </w:p>
          <w:p w14:paraId="2FD42829" w14:textId="77777777" w:rsidR="007A3855" w:rsidRPr="00C94CA3" w:rsidRDefault="007A3855" w:rsidP="00BF7E16">
            <w:pPr>
              <w:rPr>
                <w:rFonts w:ascii="TH SarabunPSK" w:eastAsia="Times New Roman" w:hAnsi="TH SarabunPSK" w:cs="TH SarabunPSK"/>
                <w:b/>
                <w:bCs/>
                <w:color w:val="000000" w:themeColor="text1"/>
                <w:sz w:val="32"/>
                <w:szCs w:val="32"/>
              </w:rPr>
            </w:pPr>
          </w:p>
          <w:p w14:paraId="79156D68"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(๒)</w:t>
            </w:r>
          </w:p>
        </w:tc>
        <w:tc>
          <w:tcPr>
            <w:tcW w:w="810" w:type="dxa"/>
          </w:tcPr>
          <w:p w14:paraId="461317AE"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น้อยที่สุด(๑)</w:t>
            </w:r>
          </w:p>
        </w:tc>
      </w:tr>
      <w:tr w:rsidR="007A3855" w:rsidRPr="00C94CA3" w14:paraId="39409776" w14:textId="77777777" w:rsidTr="00BF7E16">
        <w:tc>
          <w:tcPr>
            <w:tcW w:w="8593" w:type="dxa"/>
            <w:gridSpan w:val="7"/>
            <w:shd w:val="clear" w:color="auto" w:fill="D9D9D9" w:themeFill="background1" w:themeFillShade="D9"/>
          </w:tcPr>
          <w:p w14:paraId="070DD8BE" w14:textId="77777777" w:rsidR="007A3855" w:rsidRPr="00C94CA3" w:rsidRDefault="007A3855" w:rsidP="00BF7E16">
            <w:pPr>
              <w:pStyle w:val="Default"/>
              <w:rPr>
                <w:color w:val="000000" w:themeColor="text1"/>
                <w:sz w:val="32"/>
                <w:szCs w:val="32"/>
                <w:cs/>
              </w:rPr>
            </w:pPr>
            <w:r w:rsidRPr="00C94CA3">
              <w:rPr>
                <w:b/>
                <w:bCs/>
                <w:color w:val="000000" w:themeColor="text1"/>
                <w:sz w:val="32"/>
                <w:szCs w:val="32"/>
                <w:cs/>
              </w:rPr>
              <w:t>๑. สถาบันการกล่อมเกลาทางการเมือง</w:t>
            </w:r>
          </w:p>
        </w:tc>
      </w:tr>
      <w:tr w:rsidR="007A3855" w:rsidRPr="00C94CA3" w14:paraId="64404B02" w14:textId="77777777" w:rsidTr="00BF7E16">
        <w:trPr>
          <w:trHeight w:val="359"/>
        </w:trPr>
        <w:tc>
          <w:tcPr>
            <w:tcW w:w="696" w:type="dxa"/>
            <w:vAlign w:val="center"/>
          </w:tcPr>
          <w:p w14:paraId="7DFF6AAC"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4AAC3C66"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หน่วยงานของรัฐบาล และ พรรคการเมืองให้ความรู้ทางการเมืองแก่ท่านในเรื่องการไปใช้สิทธิออกเสียงเลือกตั้ง</w:t>
            </w:r>
          </w:p>
        </w:tc>
        <w:tc>
          <w:tcPr>
            <w:tcW w:w="810" w:type="dxa"/>
          </w:tcPr>
          <w:p w14:paraId="4C95EEE5" w14:textId="77777777" w:rsidR="007A3855" w:rsidRPr="00C94CA3" w:rsidRDefault="007A3855" w:rsidP="00BF7E16">
            <w:pPr>
              <w:pStyle w:val="Default"/>
              <w:rPr>
                <w:color w:val="000000" w:themeColor="text1"/>
                <w:sz w:val="32"/>
                <w:szCs w:val="32"/>
              </w:rPr>
            </w:pPr>
          </w:p>
        </w:tc>
        <w:tc>
          <w:tcPr>
            <w:tcW w:w="720" w:type="dxa"/>
          </w:tcPr>
          <w:p w14:paraId="2EFA98DD" w14:textId="77777777" w:rsidR="007A3855" w:rsidRPr="00C94CA3" w:rsidRDefault="007A3855" w:rsidP="00BF7E16">
            <w:pPr>
              <w:pStyle w:val="Default"/>
              <w:rPr>
                <w:color w:val="000000" w:themeColor="text1"/>
                <w:sz w:val="32"/>
                <w:szCs w:val="32"/>
              </w:rPr>
            </w:pPr>
          </w:p>
        </w:tc>
        <w:tc>
          <w:tcPr>
            <w:tcW w:w="720" w:type="dxa"/>
          </w:tcPr>
          <w:p w14:paraId="5EC72FAC" w14:textId="77777777" w:rsidR="007A3855" w:rsidRPr="00C94CA3" w:rsidRDefault="007A3855" w:rsidP="00BF7E16">
            <w:pPr>
              <w:pStyle w:val="Default"/>
              <w:rPr>
                <w:color w:val="000000" w:themeColor="text1"/>
                <w:sz w:val="32"/>
                <w:szCs w:val="32"/>
              </w:rPr>
            </w:pPr>
          </w:p>
        </w:tc>
        <w:tc>
          <w:tcPr>
            <w:tcW w:w="720" w:type="dxa"/>
          </w:tcPr>
          <w:p w14:paraId="1A7CCE13" w14:textId="77777777" w:rsidR="007A3855" w:rsidRPr="00C94CA3" w:rsidRDefault="007A3855" w:rsidP="00BF7E16">
            <w:pPr>
              <w:pStyle w:val="Default"/>
              <w:rPr>
                <w:color w:val="000000" w:themeColor="text1"/>
                <w:sz w:val="32"/>
                <w:szCs w:val="32"/>
              </w:rPr>
            </w:pPr>
          </w:p>
        </w:tc>
        <w:tc>
          <w:tcPr>
            <w:tcW w:w="810" w:type="dxa"/>
          </w:tcPr>
          <w:p w14:paraId="40FA7AA8" w14:textId="77777777" w:rsidR="007A3855" w:rsidRPr="00C94CA3" w:rsidRDefault="007A3855" w:rsidP="00BF7E16">
            <w:pPr>
              <w:pStyle w:val="Default"/>
              <w:rPr>
                <w:color w:val="000000" w:themeColor="text1"/>
                <w:sz w:val="32"/>
                <w:szCs w:val="32"/>
              </w:rPr>
            </w:pPr>
          </w:p>
        </w:tc>
      </w:tr>
      <w:tr w:rsidR="007A3855" w:rsidRPr="00C94CA3" w14:paraId="10E3C013" w14:textId="77777777" w:rsidTr="00BF7E16">
        <w:tc>
          <w:tcPr>
            <w:tcW w:w="696" w:type="dxa"/>
            <w:vAlign w:val="center"/>
          </w:tcPr>
          <w:p w14:paraId="118A6C9D"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๒</w:t>
            </w:r>
          </w:p>
        </w:tc>
        <w:tc>
          <w:tcPr>
            <w:tcW w:w="4117" w:type="dxa"/>
          </w:tcPr>
          <w:p w14:paraId="06757132"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hAnsi="TH SarabunPSK" w:cs="TH SarabunPSK"/>
                <w:sz w:val="32"/>
                <w:szCs w:val="32"/>
                <w:cs/>
              </w:rPr>
              <w:t xml:space="preserve">ท่านคิดว่าสถาบันครอบครัวเป็นจุดเริ่มต้นของความคิดความอ่าน ทำให้เกิดความสนใจทางการเมือง </w:t>
            </w:r>
          </w:p>
        </w:tc>
        <w:tc>
          <w:tcPr>
            <w:tcW w:w="810" w:type="dxa"/>
          </w:tcPr>
          <w:p w14:paraId="62843A71" w14:textId="77777777" w:rsidR="007A3855" w:rsidRPr="00C94CA3" w:rsidRDefault="007A3855" w:rsidP="00BF7E16">
            <w:pPr>
              <w:pStyle w:val="Default"/>
              <w:rPr>
                <w:color w:val="000000" w:themeColor="text1"/>
                <w:sz w:val="32"/>
                <w:szCs w:val="32"/>
              </w:rPr>
            </w:pPr>
          </w:p>
        </w:tc>
        <w:tc>
          <w:tcPr>
            <w:tcW w:w="720" w:type="dxa"/>
          </w:tcPr>
          <w:p w14:paraId="05C2F27F" w14:textId="77777777" w:rsidR="007A3855" w:rsidRPr="00C94CA3" w:rsidRDefault="007A3855" w:rsidP="00BF7E16">
            <w:pPr>
              <w:pStyle w:val="Default"/>
              <w:rPr>
                <w:color w:val="000000" w:themeColor="text1"/>
                <w:sz w:val="32"/>
                <w:szCs w:val="32"/>
              </w:rPr>
            </w:pPr>
          </w:p>
        </w:tc>
        <w:tc>
          <w:tcPr>
            <w:tcW w:w="720" w:type="dxa"/>
          </w:tcPr>
          <w:p w14:paraId="22DDA5C4" w14:textId="77777777" w:rsidR="007A3855" w:rsidRPr="00C94CA3" w:rsidRDefault="007A3855" w:rsidP="00BF7E16">
            <w:pPr>
              <w:pStyle w:val="Default"/>
              <w:rPr>
                <w:color w:val="000000" w:themeColor="text1"/>
                <w:sz w:val="32"/>
                <w:szCs w:val="32"/>
              </w:rPr>
            </w:pPr>
          </w:p>
        </w:tc>
        <w:tc>
          <w:tcPr>
            <w:tcW w:w="720" w:type="dxa"/>
          </w:tcPr>
          <w:p w14:paraId="2C2D0973" w14:textId="77777777" w:rsidR="007A3855" w:rsidRPr="00C94CA3" w:rsidRDefault="007A3855" w:rsidP="00BF7E16">
            <w:pPr>
              <w:pStyle w:val="Default"/>
              <w:rPr>
                <w:color w:val="000000" w:themeColor="text1"/>
                <w:sz w:val="32"/>
                <w:szCs w:val="32"/>
              </w:rPr>
            </w:pPr>
          </w:p>
        </w:tc>
        <w:tc>
          <w:tcPr>
            <w:tcW w:w="810" w:type="dxa"/>
          </w:tcPr>
          <w:p w14:paraId="56D051EC" w14:textId="77777777" w:rsidR="007A3855" w:rsidRPr="00C94CA3" w:rsidRDefault="007A3855" w:rsidP="00BF7E16">
            <w:pPr>
              <w:pStyle w:val="Default"/>
              <w:rPr>
                <w:color w:val="000000" w:themeColor="text1"/>
                <w:sz w:val="32"/>
                <w:szCs w:val="32"/>
              </w:rPr>
            </w:pPr>
          </w:p>
        </w:tc>
      </w:tr>
      <w:tr w:rsidR="007A3855" w:rsidRPr="00C94CA3" w14:paraId="1159BCAE" w14:textId="77777777" w:rsidTr="00BF7E16">
        <w:tc>
          <w:tcPr>
            <w:tcW w:w="696" w:type="dxa"/>
            <w:vAlign w:val="center"/>
          </w:tcPr>
          <w:p w14:paraId="0C4C5D9D"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๓</w:t>
            </w:r>
          </w:p>
        </w:tc>
        <w:tc>
          <w:tcPr>
            <w:tcW w:w="4117" w:type="dxa"/>
          </w:tcPr>
          <w:p w14:paraId="68B0192A"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hAnsi="TH SarabunPSK" w:cs="TH SarabunPSK"/>
                <w:sz w:val="32"/>
                <w:szCs w:val="32"/>
                <w:cs/>
              </w:rPr>
              <w:t xml:space="preserve">ท่านมีประสบการณ์ในการรับรู้รับเจตนาของนักการเมืองที่ลงสมัครรับเลือกตั้ง </w:t>
            </w:r>
          </w:p>
        </w:tc>
        <w:tc>
          <w:tcPr>
            <w:tcW w:w="810" w:type="dxa"/>
          </w:tcPr>
          <w:p w14:paraId="46C244E3" w14:textId="77777777" w:rsidR="007A3855" w:rsidRPr="00C94CA3" w:rsidRDefault="007A3855" w:rsidP="00BF7E16">
            <w:pPr>
              <w:pStyle w:val="Default"/>
              <w:rPr>
                <w:color w:val="000000" w:themeColor="text1"/>
                <w:sz w:val="32"/>
                <w:szCs w:val="32"/>
              </w:rPr>
            </w:pPr>
          </w:p>
        </w:tc>
        <w:tc>
          <w:tcPr>
            <w:tcW w:w="720" w:type="dxa"/>
          </w:tcPr>
          <w:p w14:paraId="25D99022" w14:textId="77777777" w:rsidR="007A3855" w:rsidRPr="00C94CA3" w:rsidRDefault="007A3855" w:rsidP="00BF7E16">
            <w:pPr>
              <w:pStyle w:val="Default"/>
              <w:rPr>
                <w:color w:val="000000" w:themeColor="text1"/>
                <w:sz w:val="32"/>
                <w:szCs w:val="32"/>
              </w:rPr>
            </w:pPr>
          </w:p>
        </w:tc>
        <w:tc>
          <w:tcPr>
            <w:tcW w:w="720" w:type="dxa"/>
          </w:tcPr>
          <w:p w14:paraId="267B2FC3" w14:textId="77777777" w:rsidR="007A3855" w:rsidRPr="00C94CA3" w:rsidRDefault="007A3855" w:rsidP="00BF7E16">
            <w:pPr>
              <w:pStyle w:val="Default"/>
              <w:rPr>
                <w:color w:val="000000" w:themeColor="text1"/>
                <w:sz w:val="32"/>
                <w:szCs w:val="32"/>
              </w:rPr>
            </w:pPr>
          </w:p>
        </w:tc>
        <w:tc>
          <w:tcPr>
            <w:tcW w:w="720" w:type="dxa"/>
          </w:tcPr>
          <w:p w14:paraId="5EE40349" w14:textId="77777777" w:rsidR="007A3855" w:rsidRPr="00C94CA3" w:rsidRDefault="007A3855" w:rsidP="00BF7E16">
            <w:pPr>
              <w:pStyle w:val="Default"/>
              <w:rPr>
                <w:color w:val="000000" w:themeColor="text1"/>
                <w:sz w:val="32"/>
                <w:szCs w:val="32"/>
              </w:rPr>
            </w:pPr>
          </w:p>
        </w:tc>
        <w:tc>
          <w:tcPr>
            <w:tcW w:w="810" w:type="dxa"/>
          </w:tcPr>
          <w:p w14:paraId="6C5EF13E" w14:textId="77777777" w:rsidR="007A3855" w:rsidRPr="00C94CA3" w:rsidRDefault="007A3855" w:rsidP="00BF7E16">
            <w:pPr>
              <w:pStyle w:val="Default"/>
              <w:rPr>
                <w:color w:val="000000" w:themeColor="text1"/>
                <w:sz w:val="32"/>
                <w:szCs w:val="32"/>
              </w:rPr>
            </w:pPr>
          </w:p>
        </w:tc>
      </w:tr>
      <w:tr w:rsidR="007A3855" w:rsidRPr="00C94CA3" w14:paraId="6659AD3B" w14:textId="77777777" w:rsidTr="00BF7E16">
        <w:tc>
          <w:tcPr>
            <w:tcW w:w="696" w:type="dxa"/>
            <w:vAlign w:val="center"/>
          </w:tcPr>
          <w:p w14:paraId="3AA81B14"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๔</w:t>
            </w:r>
          </w:p>
        </w:tc>
        <w:tc>
          <w:tcPr>
            <w:tcW w:w="4117" w:type="dxa"/>
          </w:tcPr>
          <w:p w14:paraId="5E23AD20"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hAnsi="TH SarabunPSK" w:cs="TH SarabunPSK"/>
                <w:sz w:val="32"/>
                <w:szCs w:val="32"/>
                <w:cs/>
              </w:rPr>
              <w:t xml:space="preserve">ท่านได้รับข่าวสารทางการเมืองผ่านสื่อมวลชนทำให้มีความสนใจติดตามข่าวสารเสมอ </w:t>
            </w:r>
          </w:p>
        </w:tc>
        <w:tc>
          <w:tcPr>
            <w:tcW w:w="810" w:type="dxa"/>
          </w:tcPr>
          <w:p w14:paraId="19B57CD1" w14:textId="77777777" w:rsidR="007A3855" w:rsidRPr="00C94CA3" w:rsidRDefault="007A3855" w:rsidP="00BF7E16">
            <w:pPr>
              <w:pStyle w:val="Default"/>
              <w:rPr>
                <w:color w:val="000000" w:themeColor="text1"/>
                <w:sz w:val="32"/>
                <w:szCs w:val="32"/>
              </w:rPr>
            </w:pPr>
          </w:p>
        </w:tc>
        <w:tc>
          <w:tcPr>
            <w:tcW w:w="720" w:type="dxa"/>
          </w:tcPr>
          <w:p w14:paraId="62822FBF" w14:textId="77777777" w:rsidR="007A3855" w:rsidRPr="00C94CA3" w:rsidRDefault="007A3855" w:rsidP="00BF7E16">
            <w:pPr>
              <w:pStyle w:val="Default"/>
              <w:rPr>
                <w:color w:val="000000" w:themeColor="text1"/>
                <w:sz w:val="32"/>
                <w:szCs w:val="32"/>
              </w:rPr>
            </w:pPr>
          </w:p>
        </w:tc>
        <w:tc>
          <w:tcPr>
            <w:tcW w:w="720" w:type="dxa"/>
          </w:tcPr>
          <w:p w14:paraId="376E99B7" w14:textId="77777777" w:rsidR="007A3855" w:rsidRPr="00C94CA3" w:rsidRDefault="007A3855" w:rsidP="00BF7E16">
            <w:pPr>
              <w:pStyle w:val="Default"/>
              <w:rPr>
                <w:color w:val="000000" w:themeColor="text1"/>
                <w:sz w:val="32"/>
                <w:szCs w:val="32"/>
              </w:rPr>
            </w:pPr>
          </w:p>
        </w:tc>
        <w:tc>
          <w:tcPr>
            <w:tcW w:w="720" w:type="dxa"/>
          </w:tcPr>
          <w:p w14:paraId="290BC777" w14:textId="77777777" w:rsidR="007A3855" w:rsidRPr="00C94CA3" w:rsidRDefault="007A3855" w:rsidP="00BF7E16">
            <w:pPr>
              <w:pStyle w:val="Default"/>
              <w:rPr>
                <w:color w:val="000000" w:themeColor="text1"/>
                <w:sz w:val="32"/>
                <w:szCs w:val="32"/>
              </w:rPr>
            </w:pPr>
          </w:p>
        </w:tc>
        <w:tc>
          <w:tcPr>
            <w:tcW w:w="810" w:type="dxa"/>
          </w:tcPr>
          <w:p w14:paraId="43EFECBB" w14:textId="77777777" w:rsidR="007A3855" w:rsidRPr="00C94CA3" w:rsidRDefault="007A3855" w:rsidP="00BF7E16">
            <w:pPr>
              <w:pStyle w:val="Default"/>
              <w:rPr>
                <w:color w:val="000000" w:themeColor="text1"/>
                <w:sz w:val="32"/>
                <w:szCs w:val="32"/>
              </w:rPr>
            </w:pPr>
          </w:p>
        </w:tc>
      </w:tr>
      <w:tr w:rsidR="007A3855" w:rsidRPr="00C94CA3" w14:paraId="363DB296" w14:textId="77777777" w:rsidTr="00BF7E16">
        <w:tc>
          <w:tcPr>
            <w:tcW w:w="696" w:type="dxa"/>
            <w:vAlign w:val="center"/>
          </w:tcPr>
          <w:p w14:paraId="19578E7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๕</w:t>
            </w:r>
          </w:p>
        </w:tc>
        <w:tc>
          <w:tcPr>
            <w:tcW w:w="4117" w:type="dxa"/>
          </w:tcPr>
          <w:p w14:paraId="4F0169DC"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hAnsi="TH SarabunPSK" w:cs="TH SarabunPSK"/>
                <w:sz w:val="32"/>
                <w:szCs w:val="32"/>
                <w:cs/>
              </w:rPr>
              <w:t>ท่านได้เคยสนทนาแลกเปลี่ยนความคิดเห็นทางการเมืองกับเพื่อนๆ</w:t>
            </w:r>
            <w:r>
              <w:rPr>
                <w:rFonts w:ascii="TH SarabunPSK" w:hAnsi="TH SarabunPSK" w:cs="TH SarabunPSK" w:hint="cs"/>
                <w:sz w:val="32"/>
                <w:szCs w:val="32"/>
                <w:cs/>
              </w:rPr>
              <w:t xml:space="preserve"> </w:t>
            </w:r>
            <w:r w:rsidRPr="00C94CA3">
              <w:rPr>
                <w:rFonts w:ascii="TH SarabunPSK" w:hAnsi="TH SarabunPSK" w:cs="TH SarabunPSK"/>
                <w:sz w:val="32"/>
                <w:szCs w:val="32"/>
                <w:cs/>
              </w:rPr>
              <w:t>หรือบุคคลอื่น</w:t>
            </w:r>
          </w:p>
        </w:tc>
        <w:tc>
          <w:tcPr>
            <w:tcW w:w="810" w:type="dxa"/>
          </w:tcPr>
          <w:p w14:paraId="0446F5B7" w14:textId="77777777" w:rsidR="007A3855" w:rsidRPr="00C94CA3" w:rsidRDefault="007A3855" w:rsidP="00BF7E16">
            <w:pPr>
              <w:pStyle w:val="Default"/>
              <w:rPr>
                <w:color w:val="000000" w:themeColor="text1"/>
                <w:sz w:val="32"/>
                <w:szCs w:val="32"/>
              </w:rPr>
            </w:pPr>
          </w:p>
        </w:tc>
        <w:tc>
          <w:tcPr>
            <w:tcW w:w="720" w:type="dxa"/>
          </w:tcPr>
          <w:p w14:paraId="314D2A53" w14:textId="77777777" w:rsidR="007A3855" w:rsidRPr="00C94CA3" w:rsidRDefault="007A3855" w:rsidP="00BF7E16">
            <w:pPr>
              <w:pStyle w:val="Default"/>
              <w:rPr>
                <w:color w:val="000000" w:themeColor="text1"/>
                <w:sz w:val="32"/>
                <w:szCs w:val="32"/>
              </w:rPr>
            </w:pPr>
          </w:p>
        </w:tc>
        <w:tc>
          <w:tcPr>
            <w:tcW w:w="720" w:type="dxa"/>
          </w:tcPr>
          <w:p w14:paraId="785D7882" w14:textId="77777777" w:rsidR="007A3855" w:rsidRPr="00C94CA3" w:rsidRDefault="007A3855" w:rsidP="00BF7E16">
            <w:pPr>
              <w:pStyle w:val="Default"/>
              <w:rPr>
                <w:color w:val="000000" w:themeColor="text1"/>
                <w:sz w:val="32"/>
                <w:szCs w:val="32"/>
              </w:rPr>
            </w:pPr>
          </w:p>
        </w:tc>
        <w:tc>
          <w:tcPr>
            <w:tcW w:w="720" w:type="dxa"/>
          </w:tcPr>
          <w:p w14:paraId="34E50292" w14:textId="77777777" w:rsidR="007A3855" w:rsidRPr="00C94CA3" w:rsidRDefault="007A3855" w:rsidP="00BF7E16">
            <w:pPr>
              <w:pStyle w:val="Default"/>
              <w:rPr>
                <w:color w:val="000000" w:themeColor="text1"/>
                <w:sz w:val="32"/>
                <w:szCs w:val="32"/>
              </w:rPr>
            </w:pPr>
          </w:p>
        </w:tc>
        <w:tc>
          <w:tcPr>
            <w:tcW w:w="810" w:type="dxa"/>
          </w:tcPr>
          <w:p w14:paraId="50A071E1" w14:textId="77777777" w:rsidR="007A3855" w:rsidRPr="00C94CA3" w:rsidRDefault="007A3855" w:rsidP="00BF7E16">
            <w:pPr>
              <w:pStyle w:val="Default"/>
              <w:rPr>
                <w:color w:val="000000" w:themeColor="text1"/>
                <w:sz w:val="32"/>
                <w:szCs w:val="32"/>
              </w:rPr>
            </w:pPr>
          </w:p>
        </w:tc>
      </w:tr>
      <w:tr w:rsidR="007A3855" w:rsidRPr="00C94CA3" w14:paraId="2225C3E3" w14:textId="77777777" w:rsidTr="00BF7E16">
        <w:tc>
          <w:tcPr>
            <w:tcW w:w="8593" w:type="dxa"/>
            <w:gridSpan w:val="7"/>
            <w:shd w:val="clear" w:color="auto" w:fill="D9D9D9" w:themeFill="background1" w:themeFillShade="D9"/>
            <w:vAlign w:val="center"/>
          </w:tcPr>
          <w:p w14:paraId="77F8E2E8"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๒. คุณลักษณะของผู้สมัครรับเลือกตั้ง</w:t>
            </w:r>
          </w:p>
        </w:tc>
      </w:tr>
      <w:tr w:rsidR="007A3855" w:rsidRPr="00C94CA3" w14:paraId="6FDDA640" w14:textId="77777777" w:rsidTr="00BF7E16">
        <w:tc>
          <w:tcPr>
            <w:tcW w:w="696" w:type="dxa"/>
            <w:vAlign w:val="center"/>
          </w:tcPr>
          <w:p w14:paraId="1DD89AA2"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19B0F10D"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ผู้สมัครมีประสบการณ์ทางการเมืองและมีชื่อเสียง</w:t>
            </w:r>
          </w:p>
        </w:tc>
        <w:tc>
          <w:tcPr>
            <w:tcW w:w="810" w:type="dxa"/>
          </w:tcPr>
          <w:p w14:paraId="341C3C0A" w14:textId="77777777" w:rsidR="007A3855" w:rsidRPr="00C94CA3" w:rsidRDefault="007A3855" w:rsidP="00BF7E16">
            <w:pPr>
              <w:pStyle w:val="Default"/>
              <w:rPr>
                <w:color w:val="000000" w:themeColor="text1"/>
                <w:sz w:val="32"/>
                <w:szCs w:val="32"/>
              </w:rPr>
            </w:pPr>
          </w:p>
        </w:tc>
        <w:tc>
          <w:tcPr>
            <w:tcW w:w="720" w:type="dxa"/>
          </w:tcPr>
          <w:p w14:paraId="3A382DF0" w14:textId="77777777" w:rsidR="007A3855" w:rsidRPr="00C94CA3" w:rsidRDefault="007A3855" w:rsidP="00BF7E16">
            <w:pPr>
              <w:pStyle w:val="Default"/>
              <w:rPr>
                <w:color w:val="000000" w:themeColor="text1"/>
                <w:sz w:val="32"/>
                <w:szCs w:val="32"/>
              </w:rPr>
            </w:pPr>
          </w:p>
        </w:tc>
        <w:tc>
          <w:tcPr>
            <w:tcW w:w="720" w:type="dxa"/>
          </w:tcPr>
          <w:p w14:paraId="18473605" w14:textId="77777777" w:rsidR="007A3855" w:rsidRPr="00C94CA3" w:rsidRDefault="007A3855" w:rsidP="00BF7E16">
            <w:pPr>
              <w:pStyle w:val="Default"/>
              <w:rPr>
                <w:color w:val="000000" w:themeColor="text1"/>
                <w:sz w:val="32"/>
                <w:szCs w:val="32"/>
              </w:rPr>
            </w:pPr>
          </w:p>
        </w:tc>
        <w:tc>
          <w:tcPr>
            <w:tcW w:w="720" w:type="dxa"/>
          </w:tcPr>
          <w:p w14:paraId="7EF00B85" w14:textId="77777777" w:rsidR="007A3855" w:rsidRPr="00C94CA3" w:rsidRDefault="007A3855" w:rsidP="00BF7E16">
            <w:pPr>
              <w:pStyle w:val="Default"/>
              <w:rPr>
                <w:color w:val="000000" w:themeColor="text1"/>
                <w:sz w:val="32"/>
                <w:szCs w:val="32"/>
              </w:rPr>
            </w:pPr>
          </w:p>
        </w:tc>
        <w:tc>
          <w:tcPr>
            <w:tcW w:w="810" w:type="dxa"/>
          </w:tcPr>
          <w:p w14:paraId="59F6E5E0" w14:textId="77777777" w:rsidR="007A3855" w:rsidRPr="00C94CA3" w:rsidRDefault="007A3855" w:rsidP="00BF7E16">
            <w:pPr>
              <w:pStyle w:val="Default"/>
              <w:rPr>
                <w:color w:val="000000" w:themeColor="text1"/>
                <w:sz w:val="32"/>
                <w:szCs w:val="32"/>
              </w:rPr>
            </w:pPr>
          </w:p>
        </w:tc>
      </w:tr>
      <w:tr w:rsidR="007A3855" w:rsidRPr="00C94CA3" w14:paraId="7CF7B3EB" w14:textId="77777777" w:rsidTr="00BF7E16">
        <w:tc>
          <w:tcPr>
            <w:tcW w:w="696" w:type="dxa"/>
            <w:vAlign w:val="center"/>
          </w:tcPr>
          <w:p w14:paraId="253FEA53"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๒</w:t>
            </w:r>
          </w:p>
        </w:tc>
        <w:tc>
          <w:tcPr>
            <w:tcW w:w="4117" w:type="dxa"/>
            <w:vAlign w:val="center"/>
          </w:tcPr>
          <w:p w14:paraId="200D3C69"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ผู้สมัครมีการศึกษาสูงกว่าปริญญาตรี</w:t>
            </w:r>
          </w:p>
        </w:tc>
        <w:tc>
          <w:tcPr>
            <w:tcW w:w="810" w:type="dxa"/>
          </w:tcPr>
          <w:p w14:paraId="36D33BD9" w14:textId="77777777" w:rsidR="007A3855" w:rsidRPr="00C94CA3" w:rsidRDefault="007A3855" w:rsidP="00BF7E16">
            <w:pPr>
              <w:pStyle w:val="Default"/>
              <w:rPr>
                <w:color w:val="000000" w:themeColor="text1"/>
                <w:sz w:val="32"/>
                <w:szCs w:val="32"/>
              </w:rPr>
            </w:pPr>
          </w:p>
        </w:tc>
        <w:tc>
          <w:tcPr>
            <w:tcW w:w="720" w:type="dxa"/>
          </w:tcPr>
          <w:p w14:paraId="60ABB40B" w14:textId="77777777" w:rsidR="007A3855" w:rsidRPr="00C94CA3" w:rsidRDefault="007A3855" w:rsidP="00BF7E16">
            <w:pPr>
              <w:pStyle w:val="Default"/>
              <w:rPr>
                <w:color w:val="000000" w:themeColor="text1"/>
                <w:sz w:val="32"/>
                <w:szCs w:val="32"/>
              </w:rPr>
            </w:pPr>
          </w:p>
        </w:tc>
        <w:tc>
          <w:tcPr>
            <w:tcW w:w="720" w:type="dxa"/>
          </w:tcPr>
          <w:p w14:paraId="3626FD63" w14:textId="77777777" w:rsidR="007A3855" w:rsidRPr="00C94CA3" w:rsidRDefault="007A3855" w:rsidP="00BF7E16">
            <w:pPr>
              <w:pStyle w:val="Default"/>
              <w:rPr>
                <w:color w:val="000000" w:themeColor="text1"/>
                <w:sz w:val="32"/>
                <w:szCs w:val="32"/>
              </w:rPr>
            </w:pPr>
          </w:p>
        </w:tc>
        <w:tc>
          <w:tcPr>
            <w:tcW w:w="720" w:type="dxa"/>
          </w:tcPr>
          <w:p w14:paraId="10D38E51" w14:textId="77777777" w:rsidR="007A3855" w:rsidRPr="00C94CA3" w:rsidRDefault="007A3855" w:rsidP="00BF7E16">
            <w:pPr>
              <w:pStyle w:val="Default"/>
              <w:rPr>
                <w:color w:val="000000" w:themeColor="text1"/>
                <w:sz w:val="32"/>
                <w:szCs w:val="32"/>
              </w:rPr>
            </w:pPr>
          </w:p>
        </w:tc>
        <w:tc>
          <w:tcPr>
            <w:tcW w:w="810" w:type="dxa"/>
          </w:tcPr>
          <w:p w14:paraId="1F077A9E" w14:textId="77777777" w:rsidR="007A3855" w:rsidRPr="00C94CA3" w:rsidRDefault="007A3855" w:rsidP="00BF7E16">
            <w:pPr>
              <w:pStyle w:val="Default"/>
              <w:rPr>
                <w:color w:val="000000" w:themeColor="text1"/>
                <w:sz w:val="32"/>
                <w:szCs w:val="32"/>
              </w:rPr>
            </w:pPr>
          </w:p>
        </w:tc>
      </w:tr>
      <w:tr w:rsidR="007A3855" w:rsidRPr="00C94CA3" w14:paraId="29B3D478" w14:textId="77777777" w:rsidTr="00BF7E16">
        <w:tc>
          <w:tcPr>
            <w:tcW w:w="696" w:type="dxa"/>
            <w:vAlign w:val="center"/>
          </w:tcPr>
          <w:p w14:paraId="45BE4B3C"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๓</w:t>
            </w:r>
          </w:p>
        </w:tc>
        <w:tc>
          <w:tcPr>
            <w:tcW w:w="4117" w:type="dxa"/>
            <w:vAlign w:val="center"/>
          </w:tcPr>
          <w:p w14:paraId="30592938"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ผู้สมัครช่วยเหลือประชาชนอย่างต่อเนื่อง</w:t>
            </w:r>
          </w:p>
        </w:tc>
        <w:tc>
          <w:tcPr>
            <w:tcW w:w="810" w:type="dxa"/>
          </w:tcPr>
          <w:p w14:paraId="678F1CD0" w14:textId="77777777" w:rsidR="007A3855" w:rsidRPr="00C94CA3" w:rsidRDefault="007A3855" w:rsidP="00BF7E16">
            <w:pPr>
              <w:pStyle w:val="Default"/>
              <w:rPr>
                <w:color w:val="000000" w:themeColor="text1"/>
                <w:sz w:val="32"/>
                <w:szCs w:val="32"/>
              </w:rPr>
            </w:pPr>
          </w:p>
        </w:tc>
        <w:tc>
          <w:tcPr>
            <w:tcW w:w="720" w:type="dxa"/>
          </w:tcPr>
          <w:p w14:paraId="78513EBC" w14:textId="77777777" w:rsidR="007A3855" w:rsidRPr="00C94CA3" w:rsidRDefault="007A3855" w:rsidP="00BF7E16">
            <w:pPr>
              <w:pStyle w:val="Default"/>
              <w:rPr>
                <w:color w:val="000000" w:themeColor="text1"/>
                <w:sz w:val="32"/>
                <w:szCs w:val="32"/>
              </w:rPr>
            </w:pPr>
          </w:p>
        </w:tc>
        <w:tc>
          <w:tcPr>
            <w:tcW w:w="720" w:type="dxa"/>
          </w:tcPr>
          <w:p w14:paraId="5FE0B711" w14:textId="77777777" w:rsidR="007A3855" w:rsidRPr="00C94CA3" w:rsidRDefault="007A3855" w:rsidP="00BF7E16">
            <w:pPr>
              <w:pStyle w:val="Default"/>
              <w:rPr>
                <w:color w:val="000000" w:themeColor="text1"/>
                <w:sz w:val="32"/>
                <w:szCs w:val="32"/>
              </w:rPr>
            </w:pPr>
          </w:p>
        </w:tc>
        <w:tc>
          <w:tcPr>
            <w:tcW w:w="720" w:type="dxa"/>
          </w:tcPr>
          <w:p w14:paraId="4ADC0248" w14:textId="77777777" w:rsidR="007A3855" w:rsidRPr="00C94CA3" w:rsidRDefault="007A3855" w:rsidP="00BF7E16">
            <w:pPr>
              <w:pStyle w:val="Default"/>
              <w:rPr>
                <w:color w:val="000000" w:themeColor="text1"/>
                <w:sz w:val="32"/>
                <w:szCs w:val="32"/>
              </w:rPr>
            </w:pPr>
          </w:p>
        </w:tc>
        <w:tc>
          <w:tcPr>
            <w:tcW w:w="810" w:type="dxa"/>
          </w:tcPr>
          <w:p w14:paraId="75506EB4" w14:textId="77777777" w:rsidR="007A3855" w:rsidRPr="00C94CA3" w:rsidRDefault="007A3855" w:rsidP="00BF7E16">
            <w:pPr>
              <w:pStyle w:val="Default"/>
              <w:rPr>
                <w:color w:val="000000" w:themeColor="text1"/>
                <w:sz w:val="32"/>
                <w:szCs w:val="32"/>
              </w:rPr>
            </w:pPr>
          </w:p>
        </w:tc>
      </w:tr>
      <w:tr w:rsidR="007A3855" w:rsidRPr="00C94CA3" w14:paraId="05E76D22" w14:textId="77777777" w:rsidTr="00BF7E16">
        <w:tc>
          <w:tcPr>
            <w:tcW w:w="696" w:type="dxa"/>
            <w:vAlign w:val="center"/>
          </w:tcPr>
          <w:p w14:paraId="72EADAC7"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๔</w:t>
            </w:r>
          </w:p>
        </w:tc>
        <w:tc>
          <w:tcPr>
            <w:tcW w:w="4117" w:type="dxa"/>
            <w:vAlign w:val="center"/>
          </w:tcPr>
          <w:p w14:paraId="36D806AB"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ผู้สมัครมีความเป็นผู้นำ กล้าคิด กล้าทำ ในสิ่งถูกต้อง</w:t>
            </w:r>
          </w:p>
        </w:tc>
        <w:tc>
          <w:tcPr>
            <w:tcW w:w="810" w:type="dxa"/>
          </w:tcPr>
          <w:p w14:paraId="1884AA10" w14:textId="77777777" w:rsidR="007A3855" w:rsidRPr="00C94CA3" w:rsidRDefault="007A3855" w:rsidP="00BF7E16">
            <w:pPr>
              <w:pStyle w:val="Default"/>
              <w:rPr>
                <w:color w:val="000000" w:themeColor="text1"/>
                <w:sz w:val="32"/>
                <w:szCs w:val="32"/>
              </w:rPr>
            </w:pPr>
          </w:p>
        </w:tc>
        <w:tc>
          <w:tcPr>
            <w:tcW w:w="720" w:type="dxa"/>
          </w:tcPr>
          <w:p w14:paraId="347CD66B" w14:textId="77777777" w:rsidR="007A3855" w:rsidRPr="00C94CA3" w:rsidRDefault="007A3855" w:rsidP="00BF7E16">
            <w:pPr>
              <w:pStyle w:val="Default"/>
              <w:rPr>
                <w:color w:val="000000" w:themeColor="text1"/>
                <w:sz w:val="32"/>
                <w:szCs w:val="32"/>
              </w:rPr>
            </w:pPr>
          </w:p>
        </w:tc>
        <w:tc>
          <w:tcPr>
            <w:tcW w:w="720" w:type="dxa"/>
          </w:tcPr>
          <w:p w14:paraId="343A9FF6" w14:textId="77777777" w:rsidR="007A3855" w:rsidRPr="00C94CA3" w:rsidRDefault="007A3855" w:rsidP="00BF7E16">
            <w:pPr>
              <w:pStyle w:val="Default"/>
              <w:rPr>
                <w:color w:val="000000" w:themeColor="text1"/>
                <w:sz w:val="32"/>
                <w:szCs w:val="32"/>
              </w:rPr>
            </w:pPr>
          </w:p>
        </w:tc>
        <w:tc>
          <w:tcPr>
            <w:tcW w:w="720" w:type="dxa"/>
          </w:tcPr>
          <w:p w14:paraId="48177915" w14:textId="77777777" w:rsidR="007A3855" w:rsidRPr="00C94CA3" w:rsidRDefault="007A3855" w:rsidP="00BF7E16">
            <w:pPr>
              <w:pStyle w:val="Default"/>
              <w:rPr>
                <w:color w:val="000000" w:themeColor="text1"/>
                <w:sz w:val="32"/>
                <w:szCs w:val="32"/>
              </w:rPr>
            </w:pPr>
          </w:p>
        </w:tc>
        <w:tc>
          <w:tcPr>
            <w:tcW w:w="810" w:type="dxa"/>
          </w:tcPr>
          <w:p w14:paraId="478CF6DE" w14:textId="77777777" w:rsidR="007A3855" w:rsidRPr="00C94CA3" w:rsidRDefault="007A3855" w:rsidP="00BF7E16">
            <w:pPr>
              <w:pStyle w:val="Default"/>
              <w:rPr>
                <w:color w:val="000000" w:themeColor="text1"/>
                <w:sz w:val="32"/>
                <w:szCs w:val="32"/>
              </w:rPr>
            </w:pPr>
          </w:p>
        </w:tc>
      </w:tr>
      <w:tr w:rsidR="007A3855" w:rsidRPr="00C94CA3" w14:paraId="5DBA827B" w14:textId="77777777" w:rsidTr="00BF7E16">
        <w:tc>
          <w:tcPr>
            <w:tcW w:w="696" w:type="dxa"/>
            <w:vAlign w:val="center"/>
          </w:tcPr>
          <w:p w14:paraId="1A52539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๕</w:t>
            </w:r>
          </w:p>
        </w:tc>
        <w:tc>
          <w:tcPr>
            <w:tcW w:w="4117" w:type="dxa"/>
            <w:vAlign w:val="center"/>
          </w:tcPr>
          <w:p w14:paraId="635DC86E"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ผู้สมัครมีความอ่อนน้อม ถ่อมตน เป็นกันเอง</w:t>
            </w:r>
          </w:p>
        </w:tc>
        <w:tc>
          <w:tcPr>
            <w:tcW w:w="810" w:type="dxa"/>
          </w:tcPr>
          <w:p w14:paraId="1FDF187A" w14:textId="77777777" w:rsidR="007A3855" w:rsidRPr="00C94CA3" w:rsidRDefault="007A3855" w:rsidP="00BF7E16">
            <w:pPr>
              <w:pStyle w:val="Default"/>
              <w:rPr>
                <w:color w:val="000000" w:themeColor="text1"/>
                <w:sz w:val="32"/>
                <w:szCs w:val="32"/>
              </w:rPr>
            </w:pPr>
          </w:p>
        </w:tc>
        <w:tc>
          <w:tcPr>
            <w:tcW w:w="720" w:type="dxa"/>
          </w:tcPr>
          <w:p w14:paraId="4CBAC51B" w14:textId="77777777" w:rsidR="007A3855" w:rsidRPr="00C94CA3" w:rsidRDefault="007A3855" w:rsidP="00BF7E16">
            <w:pPr>
              <w:pStyle w:val="Default"/>
              <w:rPr>
                <w:color w:val="000000" w:themeColor="text1"/>
                <w:sz w:val="32"/>
                <w:szCs w:val="32"/>
              </w:rPr>
            </w:pPr>
          </w:p>
        </w:tc>
        <w:tc>
          <w:tcPr>
            <w:tcW w:w="720" w:type="dxa"/>
          </w:tcPr>
          <w:p w14:paraId="34286CE8" w14:textId="77777777" w:rsidR="007A3855" w:rsidRPr="00C94CA3" w:rsidRDefault="007A3855" w:rsidP="00BF7E16">
            <w:pPr>
              <w:pStyle w:val="Default"/>
              <w:rPr>
                <w:color w:val="000000" w:themeColor="text1"/>
                <w:sz w:val="32"/>
                <w:szCs w:val="32"/>
              </w:rPr>
            </w:pPr>
          </w:p>
        </w:tc>
        <w:tc>
          <w:tcPr>
            <w:tcW w:w="720" w:type="dxa"/>
          </w:tcPr>
          <w:p w14:paraId="0DE6E0CB" w14:textId="77777777" w:rsidR="007A3855" w:rsidRPr="00C94CA3" w:rsidRDefault="007A3855" w:rsidP="00BF7E16">
            <w:pPr>
              <w:pStyle w:val="Default"/>
              <w:rPr>
                <w:color w:val="000000" w:themeColor="text1"/>
                <w:sz w:val="32"/>
                <w:szCs w:val="32"/>
              </w:rPr>
            </w:pPr>
          </w:p>
        </w:tc>
        <w:tc>
          <w:tcPr>
            <w:tcW w:w="810" w:type="dxa"/>
          </w:tcPr>
          <w:p w14:paraId="6D4A7D6C" w14:textId="77777777" w:rsidR="007A3855" w:rsidRPr="00C94CA3" w:rsidRDefault="007A3855" w:rsidP="00BF7E16">
            <w:pPr>
              <w:pStyle w:val="Default"/>
              <w:rPr>
                <w:color w:val="000000" w:themeColor="text1"/>
                <w:sz w:val="32"/>
                <w:szCs w:val="32"/>
              </w:rPr>
            </w:pPr>
          </w:p>
        </w:tc>
      </w:tr>
      <w:tr w:rsidR="007A3855" w:rsidRPr="00C94CA3" w14:paraId="64DF7A96" w14:textId="77777777" w:rsidTr="00BF7E16">
        <w:tc>
          <w:tcPr>
            <w:tcW w:w="8593" w:type="dxa"/>
            <w:gridSpan w:val="7"/>
            <w:shd w:val="clear" w:color="auto" w:fill="D9D9D9" w:themeFill="background1" w:themeFillShade="D9"/>
          </w:tcPr>
          <w:p w14:paraId="572C9867"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lastRenderedPageBreak/>
              <w:t xml:space="preserve">๓. </w:t>
            </w:r>
            <w:r w:rsidRPr="00C94CA3">
              <w:rPr>
                <w:b/>
                <w:bCs/>
                <w:color w:val="000000" w:themeColor="text1"/>
                <w:sz w:val="32"/>
                <w:szCs w:val="32"/>
                <w:shd w:val="clear" w:color="auto" w:fill="D9D9D9" w:themeFill="background1" w:themeFillShade="D9"/>
                <w:cs/>
              </w:rPr>
              <w:t>การรณรงค์หาเสียงเลือกตั้ง</w:t>
            </w:r>
          </w:p>
        </w:tc>
      </w:tr>
      <w:tr w:rsidR="007A3855" w:rsidRPr="00C94CA3" w14:paraId="6FF1B24B" w14:textId="77777777" w:rsidTr="00BF7E16">
        <w:tc>
          <w:tcPr>
            <w:tcW w:w="696" w:type="dxa"/>
            <w:vAlign w:val="center"/>
          </w:tcPr>
          <w:p w14:paraId="6C6EBE28"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6F81F36C"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การปราศรัยหาเสียงของนักการเมืองที่ทำให้เกิดการตื่นตัว</w:t>
            </w:r>
          </w:p>
        </w:tc>
        <w:tc>
          <w:tcPr>
            <w:tcW w:w="810" w:type="dxa"/>
          </w:tcPr>
          <w:p w14:paraId="67646FD7" w14:textId="77777777" w:rsidR="007A3855" w:rsidRPr="00C94CA3" w:rsidRDefault="007A3855" w:rsidP="00BF7E16">
            <w:pPr>
              <w:pStyle w:val="Default"/>
              <w:rPr>
                <w:color w:val="000000" w:themeColor="text1"/>
                <w:sz w:val="32"/>
                <w:szCs w:val="32"/>
              </w:rPr>
            </w:pPr>
          </w:p>
        </w:tc>
        <w:tc>
          <w:tcPr>
            <w:tcW w:w="720" w:type="dxa"/>
          </w:tcPr>
          <w:p w14:paraId="132383D1" w14:textId="77777777" w:rsidR="007A3855" w:rsidRPr="00C94CA3" w:rsidRDefault="007A3855" w:rsidP="00BF7E16">
            <w:pPr>
              <w:pStyle w:val="Default"/>
              <w:rPr>
                <w:color w:val="000000" w:themeColor="text1"/>
                <w:sz w:val="32"/>
                <w:szCs w:val="32"/>
              </w:rPr>
            </w:pPr>
          </w:p>
        </w:tc>
        <w:tc>
          <w:tcPr>
            <w:tcW w:w="720" w:type="dxa"/>
          </w:tcPr>
          <w:p w14:paraId="5484B44D" w14:textId="77777777" w:rsidR="007A3855" w:rsidRPr="00C94CA3" w:rsidRDefault="007A3855" w:rsidP="00BF7E16">
            <w:pPr>
              <w:pStyle w:val="Default"/>
              <w:rPr>
                <w:color w:val="000000" w:themeColor="text1"/>
                <w:sz w:val="32"/>
                <w:szCs w:val="32"/>
              </w:rPr>
            </w:pPr>
          </w:p>
        </w:tc>
        <w:tc>
          <w:tcPr>
            <w:tcW w:w="720" w:type="dxa"/>
          </w:tcPr>
          <w:p w14:paraId="0205E3D7" w14:textId="77777777" w:rsidR="007A3855" w:rsidRPr="00C94CA3" w:rsidRDefault="007A3855" w:rsidP="00BF7E16">
            <w:pPr>
              <w:pStyle w:val="Default"/>
              <w:rPr>
                <w:color w:val="000000" w:themeColor="text1"/>
                <w:sz w:val="32"/>
                <w:szCs w:val="32"/>
              </w:rPr>
            </w:pPr>
          </w:p>
        </w:tc>
        <w:tc>
          <w:tcPr>
            <w:tcW w:w="810" w:type="dxa"/>
          </w:tcPr>
          <w:p w14:paraId="370257DE" w14:textId="77777777" w:rsidR="007A3855" w:rsidRPr="00C94CA3" w:rsidRDefault="007A3855" w:rsidP="00BF7E16">
            <w:pPr>
              <w:pStyle w:val="Default"/>
              <w:rPr>
                <w:color w:val="000000" w:themeColor="text1"/>
                <w:sz w:val="32"/>
                <w:szCs w:val="32"/>
              </w:rPr>
            </w:pPr>
          </w:p>
        </w:tc>
      </w:tr>
      <w:tr w:rsidR="007A3855" w:rsidRPr="00C94CA3" w14:paraId="4511D6FE" w14:textId="77777777" w:rsidTr="00BF7E16">
        <w:tc>
          <w:tcPr>
            <w:tcW w:w="696" w:type="dxa"/>
            <w:vAlign w:val="center"/>
          </w:tcPr>
          <w:p w14:paraId="2651E581"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vAlign w:val="center"/>
          </w:tcPr>
          <w:p w14:paraId="2EDE3BE3"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การมีเอกสารแนะนำตัวส่งถึงบ้านทำให้เกิดการตื่นตัว</w:t>
            </w:r>
          </w:p>
        </w:tc>
        <w:tc>
          <w:tcPr>
            <w:tcW w:w="810" w:type="dxa"/>
          </w:tcPr>
          <w:p w14:paraId="1EAC4BE2" w14:textId="77777777" w:rsidR="007A3855" w:rsidRPr="00C94CA3" w:rsidRDefault="007A3855" w:rsidP="00BF7E16">
            <w:pPr>
              <w:pStyle w:val="Default"/>
              <w:rPr>
                <w:color w:val="000000" w:themeColor="text1"/>
                <w:sz w:val="32"/>
                <w:szCs w:val="32"/>
              </w:rPr>
            </w:pPr>
          </w:p>
        </w:tc>
        <w:tc>
          <w:tcPr>
            <w:tcW w:w="720" w:type="dxa"/>
          </w:tcPr>
          <w:p w14:paraId="52E7DD77" w14:textId="77777777" w:rsidR="007A3855" w:rsidRPr="00C94CA3" w:rsidRDefault="007A3855" w:rsidP="00BF7E16">
            <w:pPr>
              <w:pStyle w:val="Default"/>
              <w:rPr>
                <w:color w:val="000000" w:themeColor="text1"/>
                <w:sz w:val="32"/>
                <w:szCs w:val="32"/>
              </w:rPr>
            </w:pPr>
          </w:p>
        </w:tc>
        <w:tc>
          <w:tcPr>
            <w:tcW w:w="720" w:type="dxa"/>
          </w:tcPr>
          <w:p w14:paraId="2427F932" w14:textId="77777777" w:rsidR="007A3855" w:rsidRPr="00C94CA3" w:rsidRDefault="007A3855" w:rsidP="00BF7E16">
            <w:pPr>
              <w:pStyle w:val="Default"/>
              <w:rPr>
                <w:color w:val="000000" w:themeColor="text1"/>
                <w:sz w:val="32"/>
                <w:szCs w:val="32"/>
              </w:rPr>
            </w:pPr>
          </w:p>
        </w:tc>
        <w:tc>
          <w:tcPr>
            <w:tcW w:w="720" w:type="dxa"/>
          </w:tcPr>
          <w:p w14:paraId="2C8FBA46" w14:textId="77777777" w:rsidR="007A3855" w:rsidRPr="00C94CA3" w:rsidRDefault="007A3855" w:rsidP="00BF7E16">
            <w:pPr>
              <w:pStyle w:val="Default"/>
              <w:rPr>
                <w:color w:val="000000" w:themeColor="text1"/>
                <w:sz w:val="32"/>
                <w:szCs w:val="32"/>
              </w:rPr>
            </w:pPr>
          </w:p>
        </w:tc>
        <w:tc>
          <w:tcPr>
            <w:tcW w:w="810" w:type="dxa"/>
          </w:tcPr>
          <w:p w14:paraId="20E9D15E" w14:textId="77777777" w:rsidR="007A3855" w:rsidRPr="00C94CA3" w:rsidRDefault="007A3855" w:rsidP="00BF7E16">
            <w:pPr>
              <w:pStyle w:val="Default"/>
              <w:rPr>
                <w:color w:val="000000" w:themeColor="text1"/>
                <w:sz w:val="32"/>
                <w:szCs w:val="32"/>
              </w:rPr>
            </w:pPr>
          </w:p>
        </w:tc>
      </w:tr>
      <w:tr w:rsidR="007A3855" w:rsidRPr="00C94CA3" w14:paraId="27363B7F" w14:textId="77777777" w:rsidTr="00BF7E16">
        <w:tc>
          <w:tcPr>
            <w:tcW w:w="696" w:type="dxa"/>
            <w:vAlign w:val="center"/>
          </w:tcPr>
          <w:p w14:paraId="5871B1ED"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๓</w:t>
            </w:r>
          </w:p>
        </w:tc>
        <w:tc>
          <w:tcPr>
            <w:tcW w:w="4117" w:type="dxa"/>
            <w:vAlign w:val="center"/>
          </w:tcPr>
          <w:p w14:paraId="1CC3C145" w14:textId="77777777" w:rsidR="007A3855" w:rsidRPr="00C94CA3" w:rsidRDefault="007A3855" w:rsidP="00BF7E16">
            <w:pPr>
              <w:tabs>
                <w:tab w:val="left" w:pos="284"/>
                <w:tab w:val="left" w:pos="709"/>
              </w:tabs>
              <w:contextualSpacing/>
              <w:jc w:val="thaiDistribute"/>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การโฆษณาหาเสียงทางวิทยุหรือโทรทัศน์</w:t>
            </w:r>
            <w:r w:rsidRPr="00C94CA3">
              <w:rPr>
                <w:rFonts w:ascii="TH SarabunPSK" w:eastAsia="Times New Roman" w:hAnsi="TH SarabunPSK" w:cs="TH SarabunPSK"/>
                <w:color w:val="000000" w:themeColor="text1"/>
                <w:sz w:val="32"/>
                <w:szCs w:val="32"/>
                <w:cs/>
              </w:rPr>
              <w:t>ทำให้เกิดการตื่นตัว</w:t>
            </w:r>
          </w:p>
        </w:tc>
        <w:tc>
          <w:tcPr>
            <w:tcW w:w="810" w:type="dxa"/>
          </w:tcPr>
          <w:p w14:paraId="1CDA2453" w14:textId="77777777" w:rsidR="007A3855" w:rsidRPr="00C94CA3" w:rsidRDefault="007A3855" w:rsidP="00BF7E16">
            <w:pPr>
              <w:pStyle w:val="Default"/>
              <w:rPr>
                <w:color w:val="000000" w:themeColor="text1"/>
                <w:sz w:val="32"/>
                <w:szCs w:val="32"/>
              </w:rPr>
            </w:pPr>
          </w:p>
        </w:tc>
        <w:tc>
          <w:tcPr>
            <w:tcW w:w="720" w:type="dxa"/>
          </w:tcPr>
          <w:p w14:paraId="77B036BA" w14:textId="77777777" w:rsidR="007A3855" w:rsidRPr="00C94CA3" w:rsidRDefault="007A3855" w:rsidP="00BF7E16">
            <w:pPr>
              <w:pStyle w:val="Default"/>
              <w:rPr>
                <w:color w:val="000000" w:themeColor="text1"/>
                <w:sz w:val="32"/>
                <w:szCs w:val="32"/>
              </w:rPr>
            </w:pPr>
          </w:p>
        </w:tc>
        <w:tc>
          <w:tcPr>
            <w:tcW w:w="720" w:type="dxa"/>
          </w:tcPr>
          <w:p w14:paraId="3E306EB6" w14:textId="77777777" w:rsidR="007A3855" w:rsidRPr="00C94CA3" w:rsidRDefault="007A3855" w:rsidP="00BF7E16">
            <w:pPr>
              <w:pStyle w:val="Default"/>
              <w:rPr>
                <w:color w:val="000000" w:themeColor="text1"/>
                <w:sz w:val="32"/>
                <w:szCs w:val="32"/>
              </w:rPr>
            </w:pPr>
          </w:p>
        </w:tc>
        <w:tc>
          <w:tcPr>
            <w:tcW w:w="720" w:type="dxa"/>
          </w:tcPr>
          <w:p w14:paraId="631420BE" w14:textId="77777777" w:rsidR="007A3855" w:rsidRPr="00C94CA3" w:rsidRDefault="007A3855" w:rsidP="00BF7E16">
            <w:pPr>
              <w:pStyle w:val="Default"/>
              <w:rPr>
                <w:color w:val="000000" w:themeColor="text1"/>
                <w:sz w:val="32"/>
                <w:szCs w:val="32"/>
              </w:rPr>
            </w:pPr>
          </w:p>
        </w:tc>
        <w:tc>
          <w:tcPr>
            <w:tcW w:w="810" w:type="dxa"/>
          </w:tcPr>
          <w:p w14:paraId="1639170E" w14:textId="77777777" w:rsidR="007A3855" w:rsidRPr="00C94CA3" w:rsidRDefault="007A3855" w:rsidP="00BF7E16">
            <w:pPr>
              <w:pStyle w:val="Default"/>
              <w:rPr>
                <w:color w:val="000000" w:themeColor="text1"/>
                <w:sz w:val="32"/>
                <w:szCs w:val="32"/>
              </w:rPr>
            </w:pPr>
          </w:p>
        </w:tc>
      </w:tr>
      <w:tr w:rsidR="007A3855" w:rsidRPr="00C94CA3" w14:paraId="4A11EC35" w14:textId="77777777" w:rsidTr="00BF7E16">
        <w:tc>
          <w:tcPr>
            <w:tcW w:w="696" w:type="dxa"/>
            <w:tcBorders>
              <w:bottom w:val="single" w:sz="4" w:space="0" w:color="auto"/>
            </w:tcBorders>
            <w:vAlign w:val="center"/>
          </w:tcPr>
          <w:p w14:paraId="66952E95"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๔</w:t>
            </w:r>
          </w:p>
        </w:tc>
        <w:tc>
          <w:tcPr>
            <w:tcW w:w="4117" w:type="dxa"/>
            <w:tcBorders>
              <w:bottom w:val="single" w:sz="4" w:space="0" w:color="auto"/>
            </w:tcBorders>
            <w:vAlign w:val="center"/>
          </w:tcPr>
          <w:p w14:paraId="0428F3DB" w14:textId="77777777" w:rsidR="007A3855" w:rsidRPr="00C94CA3" w:rsidRDefault="007A3855" w:rsidP="00BF7E16">
            <w:pPr>
              <w:tabs>
                <w:tab w:val="left" w:pos="284"/>
                <w:tab w:val="left" w:pos="709"/>
              </w:tabs>
              <w:contextualSpacing/>
              <w:jc w:val="thaiDistribute"/>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การติดป้ายหาเสียงโปสเตอร์ที่โดดเด่น</w:t>
            </w:r>
            <w:r w:rsidRPr="00C94CA3">
              <w:rPr>
                <w:rFonts w:ascii="TH SarabunPSK" w:eastAsia="Times New Roman" w:hAnsi="TH SarabunPSK" w:cs="TH SarabunPSK"/>
                <w:color w:val="000000" w:themeColor="text1"/>
                <w:sz w:val="32"/>
                <w:szCs w:val="32"/>
                <w:cs/>
              </w:rPr>
              <w:t>ทำให้เกิดการตื่นตัว</w:t>
            </w:r>
          </w:p>
        </w:tc>
        <w:tc>
          <w:tcPr>
            <w:tcW w:w="810" w:type="dxa"/>
            <w:tcBorders>
              <w:bottom w:val="single" w:sz="4" w:space="0" w:color="auto"/>
            </w:tcBorders>
          </w:tcPr>
          <w:p w14:paraId="321FD75A"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A95536B"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1DADDA6F"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31A18E65"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1DE089C4" w14:textId="77777777" w:rsidR="007A3855" w:rsidRPr="00C94CA3" w:rsidRDefault="007A3855" w:rsidP="00BF7E16">
            <w:pPr>
              <w:pStyle w:val="Default"/>
              <w:rPr>
                <w:color w:val="000000" w:themeColor="text1"/>
                <w:sz w:val="32"/>
                <w:szCs w:val="32"/>
              </w:rPr>
            </w:pPr>
          </w:p>
        </w:tc>
      </w:tr>
      <w:tr w:rsidR="007A3855" w:rsidRPr="00C94CA3" w14:paraId="14F4C59A" w14:textId="77777777" w:rsidTr="00BF7E16">
        <w:tc>
          <w:tcPr>
            <w:tcW w:w="696" w:type="dxa"/>
            <w:tcBorders>
              <w:bottom w:val="single" w:sz="4" w:space="0" w:color="auto"/>
            </w:tcBorders>
            <w:vAlign w:val="center"/>
          </w:tcPr>
          <w:p w14:paraId="2C9F9C73"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๕</w:t>
            </w:r>
          </w:p>
        </w:tc>
        <w:tc>
          <w:tcPr>
            <w:tcW w:w="4117" w:type="dxa"/>
            <w:tcBorders>
              <w:bottom w:val="single" w:sz="4" w:space="0" w:color="auto"/>
            </w:tcBorders>
            <w:vAlign w:val="center"/>
          </w:tcPr>
          <w:p w14:paraId="0241B089" w14:textId="77777777" w:rsidR="007A3855" w:rsidRPr="00C94CA3" w:rsidRDefault="007A3855" w:rsidP="00BF7E16">
            <w:pPr>
              <w:tabs>
                <w:tab w:val="left" w:pos="284"/>
                <w:tab w:val="left" w:pos="709"/>
              </w:tabs>
              <w:contextualSpacing/>
              <w:jc w:val="thaiDistribute"/>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 xml:space="preserve">การโฆษณาทางสื่อสังคมออนไลน์ เช่น </w:t>
            </w:r>
            <w:proofErr w:type="spellStart"/>
            <w:r w:rsidRPr="00C94CA3">
              <w:rPr>
                <w:rFonts w:ascii="TH SarabunPSK" w:hAnsi="TH SarabunPSK" w:cs="TH SarabunPSK"/>
                <w:color w:val="000000" w:themeColor="text1"/>
                <w:sz w:val="32"/>
                <w:szCs w:val="32"/>
                <w:cs/>
              </w:rPr>
              <w:t>เฟสบุ๊ค</w:t>
            </w:r>
            <w:proofErr w:type="spellEnd"/>
            <w:r w:rsidRPr="00C94CA3">
              <w:rPr>
                <w:rFonts w:ascii="TH SarabunPSK" w:hAnsi="TH SarabunPSK" w:cs="TH SarabunPSK"/>
                <w:color w:val="000000" w:themeColor="text1"/>
                <w:sz w:val="32"/>
                <w:szCs w:val="32"/>
                <w:cs/>
              </w:rPr>
              <w:t xml:space="preserve"> </w:t>
            </w:r>
            <w:r w:rsidRPr="00C94CA3">
              <w:rPr>
                <w:rFonts w:ascii="TH SarabunPSK" w:eastAsia="Times New Roman" w:hAnsi="TH SarabunPSK" w:cs="TH SarabunPSK"/>
                <w:color w:val="000000" w:themeColor="text1"/>
                <w:sz w:val="32"/>
                <w:szCs w:val="32"/>
                <w:cs/>
              </w:rPr>
              <w:t>ทำให้เกิดการตื่นตัว</w:t>
            </w:r>
          </w:p>
        </w:tc>
        <w:tc>
          <w:tcPr>
            <w:tcW w:w="810" w:type="dxa"/>
            <w:tcBorders>
              <w:bottom w:val="single" w:sz="4" w:space="0" w:color="auto"/>
            </w:tcBorders>
          </w:tcPr>
          <w:p w14:paraId="2D1E398F"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7B92E8DB"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4DFC1C75"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5BDC9AEE"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393081EA" w14:textId="77777777" w:rsidR="007A3855" w:rsidRPr="00C94CA3" w:rsidRDefault="007A3855" w:rsidP="00BF7E16">
            <w:pPr>
              <w:pStyle w:val="Default"/>
              <w:rPr>
                <w:color w:val="000000" w:themeColor="text1"/>
                <w:sz w:val="32"/>
                <w:szCs w:val="32"/>
              </w:rPr>
            </w:pPr>
          </w:p>
        </w:tc>
      </w:tr>
      <w:tr w:rsidR="007A3855" w:rsidRPr="00C94CA3" w14:paraId="6D374288" w14:textId="77777777" w:rsidTr="00BF7E16">
        <w:tc>
          <w:tcPr>
            <w:tcW w:w="8593" w:type="dxa"/>
            <w:gridSpan w:val="7"/>
            <w:tcBorders>
              <w:top w:val="single" w:sz="4" w:space="0" w:color="auto"/>
            </w:tcBorders>
            <w:shd w:val="clear" w:color="auto" w:fill="D9D9D9" w:themeFill="background1" w:themeFillShade="D9"/>
          </w:tcPr>
          <w:p w14:paraId="0D4D6563"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๔. นโยบายของพรรคการเมือง</w:t>
            </w:r>
          </w:p>
        </w:tc>
      </w:tr>
      <w:tr w:rsidR="007A3855" w:rsidRPr="00C94CA3" w14:paraId="43BDF305" w14:textId="77777777" w:rsidTr="00BF7E16">
        <w:tc>
          <w:tcPr>
            <w:tcW w:w="696" w:type="dxa"/>
            <w:vAlign w:val="center"/>
          </w:tcPr>
          <w:p w14:paraId="7C0044C1"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315A88F0"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มีนโยบายชัดเจนสามารถนำไปปฏิบัติได้</w:t>
            </w:r>
          </w:p>
        </w:tc>
        <w:tc>
          <w:tcPr>
            <w:tcW w:w="810" w:type="dxa"/>
          </w:tcPr>
          <w:p w14:paraId="79443D85" w14:textId="77777777" w:rsidR="007A3855" w:rsidRPr="00C94CA3" w:rsidRDefault="007A3855" w:rsidP="00BF7E16">
            <w:pPr>
              <w:pStyle w:val="Default"/>
              <w:rPr>
                <w:color w:val="000000" w:themeColor="text1"/>
                <w:sz w:val="32"/>
                <w:szCs w:val="32"/>
              </w:rPr>
            </w:pPr>
          </w:p>
        </w:tc>
        <w:tc>
          <w:tcPr>
            <w:tcW w:w="720" w:type="dxa"/>
          </w:tcPr>
          <w:p w14:paraId="49F90B74" w14:textId="77777777" w:rsidR="007A3855" w:rsidRPr="00C94CA3" w:rsidRDefault="007A3855" w:rsidP="00BF7E16">
            <w:pPr>
              <w:pStyle w:val="Default"/>
              <w:rPr>
                <w:color w:val="000000" w:themeColor="text1"/>
                <w:sz w:val="32"/>
                <w:szCs w:val="32"/>
              </w:rPr>
            </w:pPr>
          </w:p>
        </w:tc>
        <w:tc>
          <w:tcPr>
            <w:tcW w:w="720" w:type="dxa"/>
          </w:tcPr>
          <w:p w14:paraId="72394FF5" w14:textId="77777777" w:rsidR="007A3855" w:rsidRPr="00C94CA3" w:rsidRDefault="007A3855" w:rsidP="00BF7E16">
            <w:pPr>
              <w:pStyle w:val="Default"/>
              <w:rPr>
                <w:color w:val="000000" w:themeColor="text1"/>
                <w:sz w:val="32"/>
                <w:szCs w:val="32"/>
              </w:rPr>
            </w:pPr>
          </w:p>
        </w:tc>
        <w:tc>
          <w:tcPr>
            <w:tcW w:w="720" w:type="dxa"/>
          </w:tcPr>
          <w:p w14:paraId="1BBD5CA6" w14:textId="77777777" w:rsidR="007A3855" w:rsidRPr="00C94CA3" w:rsidRDefault="007A3855" w:rsidP="00BF7E16">
            <w:pPr>
              <w:pStyle w:val="Default"/>
              <w:rPr>
                <w:color w:val="000000" w:themeColor="text1"/>
                <w:sz w:val="32"/>
                <w:szCs w:val="32"/>
              </w:rPr>
            </w:pPr>
          </w:p>
        </w:tc>
        <w:tc>
          <w:tcPr>
            <w:tcW w:w="810" w:type="dxa"/>
          </w:tcPr>
          <w:p w14:paraId="4A97FC7C" w14:textId="77777777" w:rsidR="007A3855" w:rsidRPr="00C94CA3" w:rsidRDefault="007A3855" w:rsidP="00BF7E16">
            <w:pPr>
              <w:pStyle w:val="Default"/>
              <w:rPr>
                <w:color w:val="000000" w:themeColor="text1"/>
                <w:sz w:val="32"/>
                <w:szCs w:val="32"/>
              </w:rPr>
            </w:pPr>
          </w:p>
        </w:tc>
      </w:tr>
      <w:tr w:rsidR="007A3855" w:rsidRPr="00C94CA3" w14:paraId="0C05D46B" w14:textId="77777777" w:rsidTr="00BF7E16">
        <w:tc>
          <w:tcPr>
            <w:tcW w:w="696" w:type="dxa"/>
            <w:vAlign w:val="center"/>
          </w:tcPr>
          <w:p w14:paraId="6920D5B7"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vAlign w:val="center"/>
          </w:tcPr>
          <w:p w14:paraId="2BB3B196"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มีนโยบายปรับปรุงค่าแรงขั้นต่ำและเพิ่มรายได้ระดับปริญญาตรี</w:t>
            </w:r>
          </w:p>
        </w:tc>
        <w:tc>
          <w:tcPr>
            <w:tcW w:w="810" w:type="dxa"/>
          </w:tcPr>
          <w:p w14:paraId="27B094BF" w14:textId="77777777" w:rsidR="007A3855" w:rsidRPr="00C94CA3" w:rsidRDefault="007A3855" w:rsidP="00BF7E16">
            <w:pPr>
              <w:pStyle w:val="Default"/>
              <w:rPr>
                <w:color w:val="000000" w:themeColor="text1"/>
                <w:sz w:val="32"/>
                <w:szCs w:val="32"/>
              </w:rPr>
            </w:pPr>
          </w:p>
        </w:tc>
        <w:tc>
          <w:tcPr>
            <w:tcW w:w="720" w:type="dxa"/>
          </w:tcPr>
          <w:p w14:paraId="3C472147" w14:textId="77777777" w:rsidR="007A3855" w:rsidRPr="00C94CA3" w:rsidRDefault="007A3855" w:rsidP="00BF7E16">
            <w:pPr>
              <w:pStyle w:val="Default"/>
              <w:rPr>
                <w:color w:val="000000" w:themeColor="text1"/>
                <w:sz w:val="32"/>
                <w:szCs w:val="32"/>
              </w:rPr>
            </w:pPr>
          </w:p>
        </w:tc>
        <w:tc>
          <w:tcPr>
            <w:tcW w:w="720" w:type="dxa"/>
          </w:tcPr>
          <w:p w14:paraId="0FD47BFC" w14:textId="77777777" w:rsidR="007A3855" w:rsidRPr="00C94CA3" w:rsidRDefault="007A3855" w:rsidP="00BF7E16">
            <w:pPr>
              <w:pStyle w:val="Default"/>
              <w:rPr>
                <w:color w:val="000000" w:themeColor="text1"/>
                <w:sz w:val="32"/>
                <w:szCs w:val="32"/>
              </w:rPr>
            </w:pPr>
          </w:p>
        </w:tc>
        <w:tc>
          <w:tcPr>
            <w:tcW w:w="720" w:type="dxa"/>
          </w:tcPr>
          <w:p w14:paraId="65A52832" w14:textId="77777777" w:rsidR="007A3855" w:rsidRPr="00C94CA3" w:rsidRDefault="007A3855" w:rsidP="00BF7E16">
            <w:pPr>
              <w:pStyle w:val="Default"/>
              <w:rPr>
                <w:color w:val="000000" w:themeColor="text1"/>
                <w:sz w:val="32"/>
                <w:szCs w:val="32"/>
              </w:rPr>
            </w:pPr>
          </w:p>
        </w:tc>
        <w:tc>
          <w:tcPr>
            <w:tcW w:w="810" w:type="dxa"/>
          </w:tcPr>
          <w:p w14:paraId="0C03E21B" w14:textId="77777777" w:rsidR="007A3855" w:rsidRPr="00C94CA3" w:rsidRDefault="007A3855" w:rsidP="00BF7E16">
            <w:pPr>
              <w:pStyle w:val="Default"/>
              <w:rPr>
                <w:color w:val="000000" w:themeColor="text1"/>
                <w:sz w:val="32"/>
                <w:szCs w:val="32"/>
              </w:rPr>
            </w:pPr>
          </w:p>
        </w:tc>
      </w:tr>
      <w:tr w:rsidR="007A3855" w:rsidRPr="00C94CA3" w14:paraId="1ED8AA7A" w14:textId="77777777" w:rsidTr="00BF7E16">
        <w:tc>
          <w:tcPr>
            <w:tcW w:w="696" w:type="dxa"/>
            <w:vAlign w:val="center"/>
          </w:tcPr>
          <w:p w14:paraId="56B2BF9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vAlign w:val="center"/>
          </w:tcPr>
          <w:p w14:paraId="226D294D" w14:textId="77777777" w:rsidR="007A3855" w:rsidRPr="00C94CA3" w:rsidRDefault="007A3855" w:rsidP="00BF7E16">
            <w:pPr>
              <w:tabs>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มีนโยบายด้านหลักประกันสุขภาพรักษาฟรี</w:t>
            </w:r>
          </w:p>
        </w:tc>
        <w:tc>
          <w:tcPr>
            <w:tcW w:w="810" w:type="dxa"/>
          </w:tcPr>
          <w:p w14:paraId="50D624D8" w14:textId="77777777" w:rsidR="007A3855" w:rsidRPr="00C94CA3" w:rsidRDefault="007A3855" w:rsidP="00BF7E16">
            <w:pPr>
              <w:pStyle w:val="Default"/>
              <w:rPr>
                <w:color w:val="000000" w:themeColor="text1"/>
                <w:sz w:val="32"/>
                <w:szCs w:val="32"/>
              </w:rPr>
            </w:pPr>
          </w:p>
        </w:tc>
        <w:tc>
          <w:tcPr>
            <w:tcW w:w="720" w:type="dxa"/>
          </w:tcPr>
          <w:p w14:paraId="42506350" w14:textId="77777777" w:rsidR="007A3855" w:rsidRPr="00C94CA3" w:rsidRDefault="007A3855" w:rsidP="00BF7E16">
            <w:pPr>
              <w:pStyle w:val="Default"/>
              <w:rPr>
                <w:color w:val="000000" w:themeColor="text1"/>
                <w:sz w:val="32"/>
                <w:szCs w:val="32"/>
              </w:rPr>
            </w:pPr>
          </w:p>
        </w:tc>
        <w:tc>
          <w:tcPr>
            <w:tcW w:w="720" w:type="dxa"/>
          </w:tcPr>
          <w:p w14:paraId="20FEBCAC" w14:textId="77777777" w:rsidR="007A3855" w:rsidRPr="00C94CA3" w:rsidRDefault="007A3855" w:rsidP="00BF7E16">
            <w:pPr>
              <w:pStyle w:val="Default"/>
              <w:rPr>
                <w:color w:val="000000" w:themeColor="text1"/>
                <w:sz w:val="32"/>
                <w:szCs w:val="32"/>
              </w:rPr>
            </w:pPr>
          </w:p>
        </w:tc>
        <w:tc>
          <w:tcPr>
            <w:tcW w:w="720" w:type="dxa"/>
          </w:tcPr>
          <w:p w14:paraId="6798C655" w14:textId="77777777" w:rsidR="007A3855" w:rsidRPr="00C94CA3" w:rsidRDefault="007A3855" w:rsidP="00BF7E16">
            <w:pPr>
              <w:pStyle w:val="Default"/>
              <w:rPr>
                <w:color w:val="000000" w:themeColor="text1"/>
                <w:sz w:val="32"/>
                <w:szCs w:val="32"/>
              </w:rPr>
            </w:pPr>
          </w:p>
        </w:tc>
        <w:tc>
          <w:tcPr>
            <w:tcW w:w="810" w:type="dxa"/>
          </w:tcPr>
          <w:p w14:paraId="6AFD9F64" w14:textId="77777777" w:rsidR="007A3855" w:rsidRPr="00C94CA3" w:rsidRDefault="007A3855" w:rsidP="00BF7E16">
            <w:pPr>
              <w:pStyle w:val="Default"/>
              <w:rPr>
                <w:color w:val="000000" w:themeColor="text1"/>
                <w:sz w:val="32"/>
                <w:szCs w:val="32"/>
              </w:rPr>
            </w:pPr>
          </w:p>
        </w:tc>
      </w:tr>
      <w:tr w:rsidR="007A3855" w:rsidRPr="00C94CA3" w14:paraId="2D319B6D" w14:textId="77777777" w:rsidTr="00BF7E16">
        <w:tc>
          <w:tcPr>
            <w:tcW w:w="696" w:type="dxa"/>
            <w:vAlign w:val="center"/>
          </w:tcPr>
          <w:p w14:paraId="7910DA91"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๔</w:t>
            </w:r>
          </w:p>
        </w:tc>
        <w:tc>
          <w:tcPr>
            <w:tcW w:w="4117" w:type="dxa"/>
            <w:vAlign w:val="center"/>
          </w:tcPr>
          <w:p w14:paraId="169DDB1F"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มีนโยบายด้านสวัสดิการแก่ผู้สูงอายุ</w:t>
            </w:r>
          </w:p>
        </w:tc>
        <w:tc>
          <w:tcPr>
            <w:tcW w:w="810" w:type="dxa"/>
          </w:tcPr>
          <w:p w14:paraId="40EC0436" w14:textId="77777777" w:rsidR="007A3855" w:rsidRPr="00C94CA3" w:rsidRDefault="007A3855" w:rsidP="00BF7E16">
            <w:pPr>
              <w:pStyle w:val="Default"/>
              <w:rPr>
                <w:color w:val="000000" w:themeColor="text1"/>
                <w:sz w:val="32"/>
                <w:szCs w:val="32"/>
              </w:rPr>
            </w:pPr>
          </w:p>
        </w:tc>
        <w:tc>
          <w:tcPr>
            <w:tcW w:w="720" w:type="dxa"/>
          </w:tcPr>
          <w:p w14:paraId="396A5E30" w14:textId="77777777" w:rsidR="007A3855" w:rsidRPr="00C94CA3" w:rsidRDefault="007A3855" w:rsidP="00BF7E16">
            <w:pPr>
              <w:pStyle w:val="Default"/>
              <w:rPr>
                <w:color w:val="000000" w:themeColor="text1"/>
                <w:sz w:val="32"/>
                <w:szCs w:val="32"/>
              </w:rPr>
            </w:pPr>
          </w:p>
        </w:tc>
        <w:tc>
          <w:tcPr>
            <w:tcW w:w="720" w:type="dxa"/>
          </w:tcPr>
          <w:p w14:paraId="40AC37B8" w14:textId="77777777" w:rsidR="007A3855" w:rsidRPr="00C94CA3" w:rsidRDefault="007A3855" w:rsidP="00BF7E16">
            <w:pPr>
              <w:pStyle w:val="Default"/>
              <w:rPr>
                <w:color w:val="000000" w:themeColor="text1"/>
                <w:sz w:val="32"/>
                <w:szCs w:val="32"/>
              </w:rPr>
            </w:pPr>
          </w:p>
        </w:tc>
        <w:tc>
          <w:tcPr>
            <w:tcW w:w="720" w:type="dxa"/>
          </w:tcPr>
          <w:p w14:paraId="29E27758" w14:textId="77777777" w:rsidR="007A3855" w:rsidRPr="00C94CA3" w:rsidRDefault="007A3855" w:rsidP="00BF7E16">
            <w:pPr>
              <w:pStyle w:val="Default"/>
              <w:rPr>
                <w:color w:val="000000" w:themeColor="text1"/>
                <w:sz w:val="32"/>
                <w:szCs w:val="32"/>
              </w:rPr>
            </w:pPr>
          </w:p>
        </w:tc>
        <w:tc>
          <w:tcPr>
            <w:tcW w:w="810" w:type="dxa"/>
          </w:tcPr>
          <w:p w14:paraId="70093B37" w14:textId="77777777" w:rsidR="007A3855" w:rsidRPr="00C94CA3" w:rsidRDefault="007A3855" w:rsidP="00BF7E16">
            <w:pPr>
              <w:pStyle w:val="Default"/>
              <w:rPr>
                <w:color w:val="000000" w:themeColor="text1"/>
                <w:sz w:val="32"/>
                <w:szCs w:val="32"/>
              </w:rPr>
            </w:pPr>
          </w:p>
        </w:tc>
      </w:tr>
      <w:tr w:rsidR="007A3855" w:rsidRPr="00C94CA3" w14:paraId="32DDF2D2" w14:textId="77777777" w:rsidTr="00BF7E16">
        <w:tc>
          <w:tcPr>
            <w:tcW w:w="696" w:type="dxa"/>
            <w:vAlign w:val="center"/>
          </w:tcPr>
          <w:p w14:paraId="6324748B"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๕</w:t>
            </w:r>
          </w:p>
        </w:tc>
        <w:tc>
          <w:tcPr>
            <w:tcW w:w="4117" w:type="dxa"/>
            <w:vAlign w:val="center"/>
          </w:tcPr>
          <w:p w14:paraId="0897F16F"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มีนโยบายช่วยเหลือเกษตรกรด้านเงินทุนและประกันราคาผลผลิต</w:t>
            </w:r>
          </w:p>
        </w:tc>
        <w:tc>
          <w:tcPr>
            <w:tcW w:w="810" w:type="dxa"/>
          </w:tcPr>
          <w:p w14:paraId="4815E93E" w14:textId="77777777" w:rsidR="007A3855" w:rsidRPr="00C94CA3" w:rsidRDefault="007A3855" w:rsidP="00BF7E16">
            <w:pPr>
              <w:pStyle w:val="Default"/>
              <w:rPr>
                <w:color w:val="000000" w:themeColor="text1"/>
                <w:sz w:val="32"/>
                <w:szCs w:val="32"/>
              </w:rPr>
            </w:pPr>
          </w:p>
        </w:tc>
        <w:tc>
          <w:tcPr>
            <w:tcW w:w="720" w:type="dxa"/>
          </w:tcPr>
          <w:p w14:paraId="0BA1D907" w14:textId="77777777" w:rsidR="007A3855" w:rsidRPr="00C94CA3" w:rsidRDefault="007A3855" w:rsidP="00BF7E16">
            <w:pPr>
              <w:pStyle w:val="Default"/>
              <w:rPr>
                <w:color w:val="000000" w:themeColor="text1"/>
                <w:sz w:val="32"/>
                <w:szCs w:val="32"/>
              </w:rPr>
            </w:pPr>
          </w:p>
        </w:tc>
        <w:tc>
          <w:tcPr>
            <w:tcW w:w="720" w:type="dxa"/>
          </w:tcPr>
          <w:p w14:paraId="5B0F8B6D" w14:textId="77777777" w:rsidR="007A3855" w:rsidRPr="00C94CA3" w:rsidRDefault="007A3855" w:rsidP="00BF7E16">
            <w:pPr>
              <w:pStyle w:val="Default"/>
              <w:rPr>
                <w:color w:val="000000" w:themeColor="text1"/>
                <w:sz w:val="32"/>
                <w:szCs w:val="32"/>
              </w:rPr>
            </w:pPr>
          </w:p>
        </w:tc>
        <w:tc>
          <w:tcPr>
            <w:tcW w:w="720" w:type="dxa"/>
          </w:tcPr>
          <w:p w14:paraId="7E64C30A" w14:textId="77777777" w:rsidR="007A3855" w:rsidRPr="00C94CA3" w:rsidRDefault="007A3855" w:rsidP="00BF7E16">
            <w:pPr>
              <w:pStyle w:val="Default"/>
              <w:rPr>
                <w:color w:val="000000" w:themeColor="text1"/>
                <w:sz w:val="32"/>
                <w:szCs w:val="32"/>
              </w:rPr>
            </w:pPr>
          </w:p>
        </w:tc>
        <w:tc>
          <w:tcPr>
            <w:tcW w:w="810" w:type="dxa"/>
          </w:tcPr>
          <w:p w14:paraId="7A9B4CCB" w14:textId="77777777" w:rsidR="007A3855" w:rsidRPr="00C94CA3" w:rsidRDefault="007A3855" w:rsidP="00BF7E16">
            <w:pPr>
              <w:pStyle w:val="Default"/>
              <w:rPr>
                <w:color w:val="000000" w:themeColor="text1"/>
                <w:sz w:val="32"/>
                <w:szCs w:val="32"/>
              </w:rPr>
            </w:pPr>
          </w:p>
        </w:tc>
      </w:tr>
      <w:tr w:rsidR="007A3855" w:rsidRPr="00C94CA3" w14:paraId="65C66C5E" w14:textId="77777777" w:rsidTr="00BF7E16">
        <w:tc>
          <w:tcPr>
            <w:tcW w:w="8593" w:type="dxa"/>
            <w:gridSpan w:val="7"/>
            <w:shd w:val="clear" w:color="auto" w:fill="D9D9D9" w:themeFill="background1" w:themeFillShade="D9"/>
          </w:tcPr>
          <w:p w14:paraId="07B92B7F"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๕. พรรคที่สังกัดของผู้สมัคร</w:t>
            </w:r>
          </w:p>
        </w:tc>
      </w:tr>
      <w:tr w:rsidR="007A3855" w:rsidRPr="00C94CA3" w14:paraId="67E746E9" w14:textId="77777777" w:rsidTr="00BF7E16">
        <w:tc>
          <w:tcPr>
            <w:tcW w:w="696" w:type="dxa"/>
          </w:tcPr>
          <w:p w14:paraId="08384C0F"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tcPr>
          <w:p w14:paraId="72CAA33A"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เป็นพรรคเก่าแก่และมีชื่อเสียง</w:t>
            </w:r>
          </w:p>
        </w:tc>
        <w:tc>
          <w:tcPr>
            <w:tcW w:w="810" w:type="dxa"/>
          </w:tcPr>
          <w:p w14:paraId="62E4E8B8" w14:textId="77777777" w:rsidR="007A3855" w:rsidRPr="00C94CA3" w:rsidRDefault="007A3855" w:rsidP="00BF7E16">
            <w:pPr>
              <w:pStyle w:val="Default"/>
              <w:rPr>
                <w:color w:val="000000" w:themeColor="text1"/>
                <w:sz w:val="32"/>
                <w:szCs w:val="32"/>
              </w:rPr>
            </w:pPr>
          </w:p>
        </w:tc>
        <w:tc>
          <w:tcPr>
            <w:tcW w:w="720" w:type="dxa"/>
          </w:tcPr>
          <w:p w14:paraId="02C0D668" w14:textId="77777777" w:rsidR="007A3855" w:rsidRPr="00C94CA3" w:rsidRDefault="007A3855" w:rsidP="00BF7E16">
            <w:pPr>
              <w:pStyle w:val="Default"/>
              <w:rPr>
                <w:color w:val="000000" w:themeColor="text1"/>
                <w:sz w:val="32"/>
                <w:szCs w:val="32"/>
              </w:rPr>
            </w:pPr>
          </w:p>
        </w:tc>
        <w:tc>
          <w:tcPr>
            <w:tcW w:w="720" w:type="dxa"/>
          </w:tcPr>
          <w:p w14:paraId="3AEDF50D" w14:textId="77777777" w:rsidR="007A3855" w:rsidRPr="00C94CA3" w:rsidRDefault="007A3855" w:rsidP="00BF7E16">
            <w:pPr>
              <w:pStyle w:val="Default"/>
              <w:rPr>
                <w:color w:val="000000" w:themeColor="text1"/>
                <w:sz w:val="32"/>
                <w:szCs w:val="32"/>
              </w:rPr>
            </w:pPr>
          </w:p>
        </w:tc>
        <w:tc>
          <w:tcPr>
            <w:tcW w:w="720" w:type="dxa"/>
          </w:tcPr>
          <w:p w14:paraId="55DEC013" w14:textId="77777777" w:rsidR="007A3855" w:rsidRPr="00C94CA3" w:rsidRDefault="007A3855" w:rsidP="00BF7E16">
            <w:pPr>
              <w:pStyle w:val="Default"/>
              <w:rPr>
                <w:color w:val="000000" w:themeColor="text1"/>
                <w:sz w:val="32"/>
                <w:szCs w:val="32"/>
              </w:rPr>
            </w:pPr>
          </w:p>
        </w:tc>
        <w:tc>
          <w:tcPr>
            <w:tcW w:w="810" w:type="dxa"/>
          </w:tcPr>
          <w:p w14:paraId="5D7B8D44" w14:textId="77777777" w:rsidR="007A3855" w:rsidRPr="00C94CA3" w:rsidRDefault="007A3855" w:rsidP="00BF7E16">
            <w:pPr>
              <w:pStyle w:val="Default"/>
              <w:rPr>
                <w:color w:val="000000" w:themeColor="text1"/>
                <w:sz w:val="32"/>
                <w:szCs w:val="32"/>
              </w:rPr>
            </w:pPr>
          </w:p>
        </w:tc>
      </w:tr>
      <w:tr w:rsidR="007A3855" w:rsidRPr="00C94CA3" w14:paraId="0020EBC0" w14:textId="77777777" w:rsidTr="00BF7E16">
        <w:tc>
          <w:tcPr>
            <w:tcW w:w="696" w:type="dxa"/>
          </w:tcPr>
          <w:p w14:paraId="2E98575A"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Pr>
          <w:p w14:paraId="255BD118" w14:textId="77777777" w:rsidR="007A3855" w:rsidRPr="00C94CA3" w:rsidRDefault="007A3855" w:rsidP="00BF7E16">
            <w:pPr>
              <w:rPr>
                <w:rFonts w:ascii="TH SarabunPSK" w:hAnsi="TH SarabunPSK" w:cs="TH SarabunPSK"/>
                <w:color w:val="000000" w:themeColor="text1"/>
                <w:sz w:val="32"/>
                <w:szCs w:val="32"/>
              </w:rPr>
            </w:pPr>
            <w:r w:rsidRPr="00C94CA3">
              <w:rPr>
                <w:rFonts w:ascii="TH SarabunPSK" w:hAnsi="TH SarabunPSK" w:cs="TH SarabunPSK"/>
                <w:color w:val="000000" w:themeColor="text1"/>
                <w:sz w:val="32"/>
                <w:szCs w:val="32"/>
                <w:cs/>
              </w:rPr>
              <w:t>พรรคการเมืองที่ประชาชนทั่วไปให้การยอมรับ</w:t>
            </w:r>
          </w:p>
        </w:tc>
        <w:tc>
          <w:tcPr>
            <w:tcW w:w="810" w:type="dxa"/>
          </w:tcPr>
          <w:p w14:paraId="4E713E70" w14:textId="77777777" w:rsidR="007A3855" w:rsidRPr="00C94CA3" w:rsidRDefault="007A3855" w:rsidP="00BF7E16">
            <w:pPr>
              <w:pStyle w:val="Default"/>
              <w:rPr>
                <w:color w:val="000000" w:themeColor="text1"/>
                <w:sz w:val="32"/>
                <w:szCs w:val="32"/>
              </w:rPr>
            </w:pPr>
          </w:p>
        </w:tc>
        <w:tc>
          <w:tcPr>
            <w:tcW w:w="720" w:type="dxa"/>
          </w:tcPr>
          <w:p w14:paraId="69753BC8" w14:textId="77777777" w:rsidR="007A3855" w:rsidRPr="00C94CA3" w:rsidRDefault="007A3855" w:rsidP="00BF7E16">
            <w:pPr>
              <w:pStyle w:val="Default"/>
              <w:rPr>
                <w:color w:val="000000" w:themeColor="text1"/>
                <w:sz w:val="32"/>
                <w:szCs w:val="32"/>
              </w:rPr>
            </w:pPr>
          </w:p>
        </w:tc>
        <w:tc>
          <w:tcPr>
            <w:tcW w:w="720" w:type="dxa"/>
          </w:tcPr>
          <w:p w14:paraId="5183537A" w14:textId="77777777" w:rsidR="007A3855" w:rsidRPr="00C94CA3" w:rsidRDefault="007A3855" w:rsidP="00BF7E16">
            <w:pPr>
              <w:pStyle w:val="Default"/>
              <w:rPr>
                <w:color w:val="000000" w:themeColor="text1"/>
                <w:sz w:val="32"/>
                <w:szCs w:val="32"/>
              </w:rPr>
            </w:pPr>
          </w:p>
        </w:tc>
        <w:tc>
          <w:tcPr>
            <w:tcW w:w="720" w:type="dxa"/>
          </w:tcPr>
          <w:p w14:paraId="362657C5" w14:textId="77777777" w:rsidR="007A3855" w:rsidRPr="00C94CA3" w:rsidRDefault="007A3855" w:rsidP="00BF7E16">
            <w:pPr>
              <w:pStyle w:val="Default"/>
              <w:rPr>
                <w:color w:val="000000" w:themeColor="text1"/>
                <w:sz w:val="32"/>
                <w:szCs w:val="32"/>
              </w:rPr>
            </w:pPr>
          </w:p>
        </w:tc>
        <w:tc>
          <w:tcPr>
            <w:tcW w:w="810" w:type="dxa"/>
          </w:tcPr>
          <w:p w14:paraId="78020258" w14:textId="77777777" w:rsidR="007A3855" w:rsidRPr="00C94CA3" w:rsidRDefault="007A3855" w:rsidP="00BF7E16">
            <w:pPr>
              <w:pStyle w:val="Default"/>
              <w:rPr>
                <w:color w:val="000000" w:themeColor="text1"/>
                <w:sz w:val="32"/>
                <w:szCs w:val="32"/>
              </w:rPr>
            </w:pPr>
          </w:p>
        </w:tc>
      </w:tr>
      <w:tr w:rsidR="007A3855" w:rsidRPr="00C94CA3" w14:paraId="09D99110" w14:textId="77777777" w:rsidTr="00BF7E16">
        <w:tc>
          <w:tcPr>
            <w:tcW w:w="696" w:type="dxa"/>
          </w:tcPr>
          <w:p w14:paraId="0A00C8F2"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tcPr>
          <w:p w14:paraId="5B299520"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สังกัดพรรคการเมืองที่มีนโยบายชัดเจน</w:t>
            </w:r>
          </w:p>
        </w:tc>
        <w:tc>
          <w:tcPr>
            <w:tcW w:w="810" w:type="dxa"/>
          </w:tcPr>
          <w:p w14:paraId="654AD118" w14:textId="77777777" w:rsidR="007A3855" w:rsidRPr="00C94CA3" w:rsidRDefault="007A3855" w:rsidP="00BF7E16">
            <w:pPr>
              <w:pStyle w:val="Default"/>
              <w:rPr>
                <w:color w:val="000000" w:themeColor="text1"/>
                <w:sz w:val="32"/>
                <w:szCs w:val="32"/>
              </w:rPr>
            </w:pPr>
          </w:p>
        </w:tc>
        <w:tc>
          <w:tcPr>
            <w:tcW w:w="720" w:type="dxa"/>
          </w:tcPr>
          <w:p w14:paraId="02446688" w14:textId="77777777" w:rsidR="007A3855" w:rsidRPr="00C94CA3" w:rsidRDefault="007A3855" w:rsidP="00BF7E16">
            <w:pPr>
              <w:pStyle w:val="Default"/>
              <w:rPr>
                <w:color w:val="000000" w:themeColor="text1"/>
                <w:sz w:val="32"/>
                <w:szCs w:val="32"/>
              </w:rPr>
            </w:pPr>
          </w:p>
        </w:tc>
        <w:tc>
          <w:tcPr>
            <w:tcW w:w="720" w:type="dxa"/>
          </w:tcPr>
          <w:p w14:paraId="151E1699" w14:textId="77777777" w:rsidR="007A3855" w:rsidRPr="00C94CA3" w:rsidRDefault="007A3855" w:rsidP="00BF7E16">
            <w:pPr>
              <w:pStyle w:val="Default"/>
              <w:rPr>
                <w:color w:val="000000" w:themeColor="text1"/>
                <w:sz w:val="32"/>
                <w:szCs w:val="32"/>
              </w:rPr>
            </w:pPr>
          </w:p>
        </w:tc>
        <w:tc>
          <w:tcPr>
            <w:tcW w:w="720" w:type="dxa"/>
          </w:tcPr>
          <w:p w14:paraId="3E559EFC" w14:textId="77777777" w:rsidR="007A3855" w:rsidRPr="00C94CA3" w:rsidRDefault="007A3855" w:rsidP="00BF7E16">
            <w:pPr>
              <w:pStyle w:val="Default"/>
              <w:rPr>
                <w:color w:val="000000" w:themeColor="text1"/>
                <w:sz w:val="32"/>
                <w:szCs w:val="32"/>
              </w:rPr>
            </w:pPr>
          </w:p>
        </w:tc>
        <w:tc>
          <w:tcPr>
            <w:tcW w:w="810" w:type="dxa"/>
          </w:tcPr>
          <w:p w14:paraId="75C10B40" w14:textId="77777777" w:rsidR="007A3855" w:rsidRPr="00C94CA3" w:rsidRDefault="007A3855" w:rsidP="00BF7E16">
            <w:pPr>
              <w:pStyle w:val="Default"/>
              <w:rPr>
                <w:color w:val="000000" w:themeColor="text1"/>
                <w:sz w:val="32"/>
                <w:szCs w:val="32"/>
              </w:rPr>
            </w:pPr>
          </w:p>
        </w:tc>
      </w:tr>
      <w:tr w:rsidR="007A3855" w:rsidRPr="00C94CA3" w14:paraId="197C7514" w14:textId="77777777" w:rsidTr="00BF7E16">
        <w:tc>
          <w:tcPr>
            <w:tcW w:w="696" w:type="dxa"/>
            <w:tcBorders>
              <w:bottom w:val="single" w:sz="4" w:space="0" w:color="auto"/>
            </w:tcBorders>
          </w:tcPr>
          <w:p w14:paraId="7A9EBB32"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๔</w:t>
            </w:r>
          </w:p>
        </w:tc>
        <w:tc>
          <w:tcPr>
            <w:tcW w:w="4117" w:type="dxa"/>
            <w:tcBorders>
              <w:bottom w:val="single" w:sz="4" w:space="0" w:color="auto"/>
            </w:tcBorders>
          </w:tcPr>
          <w:p w14:paraId="368069B2" w14:textId="77777777" w:rsidR="007A3855" w:rsidRPr="00C94CA3" w:rsidRDefault="007A3855" w:rsidP="00BF7E16">
            <w:pPr>
              <w:rPr>
                <w:rFonts w:ascii="TH SarabunPSK" w:hAnsi="TH SarabunPSK" w:cs="TH SarabunPSK"/>
                <w:color w:val="000000" w:themeColor="text1"/>
                <w:sz w:val="32"/>
                <w:szCs w:val="32"/>
              </w:rPr>
            </w:pPr>
            <w:r w:rsidRPr="00C94CA3">
              <w:rPr>
                <w:rFonts w:ascii="TH SarabunPSK" w:hAnsi="TH SarabunPSK" w:cs="TH SarabunPSK"/>
                <w:color w:val="000000" w:themeColor="text1"/>
                <w:sz w:val="32"/>
                <w:szCs w:val="32"/>
                <w:cs/>
              </w:rPr>
              <w:t>เป็นพรรคการเมืองขนาดใหญ่</w:t>
            </w:r>
          </w:p>
        </w:tc>
        <w:tc>
          <w:tcPr>
            <w:tcW w:w="810" w:type="dxa"/>
            <w:tcBorders>
              <w:bottom w:val="single" w:sz="4" w:space="0" w:color="auto"/>
            </w:tcBorders>
          </w:tcPr>
          <w:p w14:paraId="7763A74E"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45164CC7"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38C4870"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37C39182"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64B1F121" w14:textId="77777777" w:rsidR="007A3855" w:rsidRPr="00C94CA3" w:rsidRDefault="007A3855" w:rsidP="00BF7E16">
            <w:pPr>
              <w:pStyle w:val="Default"/>
              <w:rPr>
                <w:color w:val="000000" w:themeColor="text1"/>
                <w:sz w:val="32"/>
                <w:szCs w:val="32"/>
              </w:rPr>
            </w:pPr>
          </w:p>
        </w:tc>
      </w:tr>
      <w:tr w:rsidR="007A3855" w:rsidRPr="00C94CA3" w14:paraId="58A1132E" w14:textId="77777777" w:rsidTr="00BF7E16">
        <w:tc>
          <w:tcPr>
            <w:tcW w:w="696" w:type="dxa"/>
            <w:tcBorders>
              <w:bottom w:val="single" w:sz="4" w:space="0" w:color="auto"/>
            </w:tcBorders>
          </w:tcPr>
          <w:p w14:paraId="56A43DEE"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๕</w:t>
            </w:r>
          </w:p>
        </w:tc>
        <w:tc>
          <w:tcPr>
            <w:tcW w:w="4117" w:type="dxa"/>
            <w:tcBorders>
              <w:bottom w:val="single" w:sz="4" w:space="0" w:color="auto"/>
            </w:tcBorders>
          </w:tcPr>
          <w:p w14:paraId="75E8C01B"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หัวหน้าพรรคเป็นที่น่าไว้วางใจของประชาชน</w:t>
            </w:r>
          </w:p>
        </w:tc>
        <w:tc>
          <w:tcPr>
            <w:tcW w:w="810" w:type="dxa"/>
            <w:tcBorders>
              <w:bottom w:val="single" w:sz="4" w:space="0" w:color="auto"/>
            </w:tcBorders>
          </w:tcPr>
          <w:p w14:paraId="7D1EB42E"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1DF349F7"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196948F2"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772038F0"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2A3544E7" w14:textId="77777777" w:rsidR="007A3855" w:rsidRPr="00C94CA3" w:rsidRDefault="007A3855" w:rsidP="00BF7E16">
            <w:pPr>
              <w:pStyle w:val="Default"/>
              <w:rPr>
                <w:color w:val="000000" w:themeColor="text1"/>
                <w:sz w:val="32"/>
                <w:szCs w:val="32"/>
              </w:rPr>
            </w:pPr>
          </w:p>
        </w:tc>
      </w:tr>
      <w:tr w:rsidR="007A3855" w:rsidRPr="00C94CA3" w14:paraId="25BE8BBF" w14:textId="77777777" w:rsidTr="00BF7E16">
        <w:tc>
          <w:tcPr>
            <w:tcW w:w="696" w:type="dxa"/>
            <w:tcBorders>
              <w:top w:val="single" w:sz="4" w:space="0" w:color="auto"/>
              <w:left w:val="nil"/>
              <w:bottom w:val="nil"/>
              <w:right w:val="nil"/>
            </w:tcBorders>
          </w:tcPr>
          <w:p w14:paraId="3669AD91"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p>
        </w:tc>
        <w:tc>
          <w:tcPr>
            <w:tcW w:w="4117" w:type="dxa"/>
            <w:tcBorders>
              <w:top w:val="single" w:sz="4" w:space="0" w:color="auto"/>
              <w:left w:val="nil"/>
              <w:bottom w:val="nil"/>
              <w:right w:val="nil"/>
            </w:tcBorders>
          </w:tcPr>
          <w:p w14:paraId="0F34760F"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p>
        </w:tc>
        <w:tc>
          <w:tcPr>
            <w:tcW w:w="810" w:type="dxa"/>
            <w:tcBorders>
              <w:top w:val="single" w:sz="4" w:space="0" w:color="auto"/>
              <w:left w:val="nil"/>
              <w:bottom w:val="nil"/>
              <w:right w:val="nil"/>
            </w:tcBorders>
          </w:tcPr>
          <w:p w14:paraId="6AA1E3E1" w14:textId="77777777" w:rsidR="007A3855" w:rsidRPr="00C94CA3" w:rsidRDefault="007A3855" w:rsidP="00BF7E16">
            <w:pPr>
              <w:pStyle w:val="Default"/>
              <w:rPr>
                <w:color w:val="000000" w:themeColor="text1"/>
                <w:sz w:val="32"/>
                <w:szCs w:val="32"/>
              </w:rPr>
            </w:pPr>
          </w:p>
        </w:tc>
        <w:tc>
          <w:tcPr>
            <w:tcW w:w="720" w:type="dxa"/>
            <w:tcBorders>
              <w:top w:val="single" w:sz="4" w:space="0" w:color="auto"/>
              <w:left w:val="nil"/>
              <w:bottom w:val="nil"/>
              <w:right w:val="nil"/>
            </w:tcBorders>
          </w:tcPr>
          <w:p w14:paraId="5FB0250C" w14:textId="77777777" w:rsidR="007A3855" w:rsidRPr="00C94CA3" w:rsidRDefault="007A3855" w:rsidP="00BF7E16">
            <w:pPr>
              <w:pStyle w:val="Default"/>
              <w:rPr>
                <w:color w:val="000000" w:themeColor="text1"/>
                <w:sz w:val="32"/>
                <w:szCs w:val="32"/>
              </w:rPr>
            </w:pPr>
          </w:p>
        </w:tc>
        <w:tc>
          <w:tcPr>
            <w:tcW w:w="720" w:type="dxa"/>
            <w:tcBorders>
              <w:top w:val="single" w:sz="4" w:space="0" w:color="auto"/>
              <w:left w:val="nil"/>
              <w:bottom w:val="nil"/>
              <w:right w:val="nil"/>
            </w:tcBorders>
          </w:tcPr>
          <w:p w14:paraId="038A364C" w14:textId="77777777" w:rsidR="007A3855" w:rsidRPr="00C94CA3" w:rsidRDefault="007A3855" w:rsidP="00BF7E16">
            <w:pPr>
              <w:pStyle w:val="Default"/>
              <w:rPr>
                <w:color w:val="000000" w:themeColor="text1"/>
                <w:sz w:val="32"/>
                <w:szCs w:val="32"/>
              </w:rPr>
            </w:pPr>
          </w:p>
        </w:tc>
        <w:tc>
          <w:tcPr>
            <w:tcW w:w="720" w:type="dxa"/>
            <w:tcBorders>
              <w:top w:val="single" w:sz="4" w:space="0" w:color="auto"/>
              <w:left w:val="nil"/>
              <w:bottom w:val="nil"/>
              <w:right w:val="nil"/>
            </w:tcBorders>
          </w:tcPr>
          <w:p w14:paraId="6851BB87" w14:textId="77777777" w:rsidR="007A3855" w:rsidRPr="00C94CA3" w:rsidRDefault="007A3855" w:rsidP="00BF7E16">
            <w:pPr>
              <w:pStyle w:val="Default"/>
              <w:rPr>
                <w:color w:val="000000" w:themeColor="text1"/>
                <w:sz w:val="32"/>
                <w:szCs w:val="32"/>
              </w:rPr>
            </w:pPr>
          </w:p>
        </w:tc>
        <w:tc>
          <w:tcPr>
            <w:tcW w:w="810" w:type="dxa"/>
            <w:tcBorders>
              <w:top w:val="single" w:sz="4" w:space="0" w:color="auto"/>
              <w:left w:val="nil"/>
              <w:bottom w:val="nil"/>
              <w:right w:val="nil"/>
            </w:tcBorders>
          </w:tcPr>
          <w:p w14:paraId="2294138B" w14:textId="77777777" w:rsidR="007A3855" w:rsidRPr="00C94CA3" w:rsidRDefault="007A3855" w:rsidP="00BF7E16">
            <w:pPr>
              <w:pStyle w:val="Default"/>
              <w:rPr>
                <w:color w:val="000000" w:themeColor="text1"/>
                <w:sz w:val="32"/>
                <w:szCs w:val="32"/>
              </w:rPr>
            </w:pPr>
          </w:p>
        </w:tc>
      </w:tr>
      <w:tr w:rsidR="007A3855" w:rsidRPr="00C94CA3" w14:paraId="22AD5965" w14:textId="77777777" w:rsidTr="00BF7E16">
        <w:tc>
          <w:tcPr>
            <w:tcW w:w="8593" w:type="dxa"/>
            <w:gridSpan w:val="7"/>
            <w:tcBorders>
              <w:top w:val="nil"/>
            </w:tcBorders>
            <w:shd w:val="clear" w:color="auto" w:fill="D9D9D9" w:themeFill="background1" w:themeFillShade="D9"/>
          </w:tcPr>
          <w:p w14:paraId="1A03E678"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lastRenderedPageBreak/>
              <w:t>๖. อิทธิพลของสื่อ</w:t>
            </w:r>
          </w:p>
        </w:tc>
      </w:tr>
      <w:tr w:rsidR="007A3855" w:rsidRPr="00C94CA3" w14:paraId="1358EF3C" w14:textId="77777777" w:rsidTr="00BF7E16">
        <w:tc>
          <w:tcPr>
            <w:tcW w:w="696" w:type="dxa"/>
            <w:vAlign w:val="center"/>
          </w:tcPr>
          <w:p w14:paraId="6F4B3C53"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345624AE"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ข่าวสารทางการเมืองจากการอ่านหนังสือพิมพ์ นิตยสารทางการเมือง และวารสารอื่น ๆ ทำให้ท่านตื่นตัวทางการเมือง</w:t>
            </w:r>
          </w:p>
        </w:tc>
        <w:tc>
          <w:tcPr>
            <w:tcW w:w="810" w:type="dxa"/>
          </w:tcPr>
          <w:p w14:paraId="67C9E9AC" w14:textId="77777777" w:rsidR="007A3855" w:rsidRPr="00C94CA3" w:rsidRDefault="007A3855" w:rsidP="00BF7E16">
            <w:pPr>
              <w:pStyle w:val="Default"/>
              <w:rPr>
                <w:color w:val="000000" w:themeColor="text1"/>
                <w:sz w:val="32"/>
                <w:szCs w:val="32"/>
              </w:rPr>
            </w:pPr>
          </w:p>
        </w:tc>
        <w:tc>
          <w:tcPr>
            <w:tcW w:w="720" w:type="dxa"/>
          </w:tcPr>
          <w:p w14:paraId="481649BE" w14:textId="77777777" w:rsidR="007A3855" w:rsidRPr="00C94CA3" w:rsidRDefault="007A3855" w:rsidP="00BF7E16">
            <w:pPr>
              <w:pStyle w:val="Default"/>
              <w:rPr>
                <w:color w:val="000000" w:themeColor="text1"/>
                <w:sz w:val="32"/>
                <w:szCs w:val="32"/>
              </w:rPr>
            </w:pPr>
          </w:p>
        </w:tc>
        <w:tc>
          <w:tcPr>
            <w:tcW w:w="720" w:type="dxa"/>
          </w:tcPr>
          <w:p w14:paraId="1A17EB32" w14:textId="77777777" w:rsidR="007A3855" w:rsidRPr="00C94CA3" w:rsidRDefault="007A3855" w:rsidP="00BF7E16">
            <w:pPr>
              <w:pStyle w:val="Default"/>
              <w:rPr>
                <w:color w:val="000000" w:themeColor="text1"/>
                <w:sz w:val="32"/>
                <w:szCs w:val="32"/>
              </w:rPr>
            </w:pPr>
          </w:p>
        </w:tc>
        <w:tc>
          <w:tcPr>
            <w:tcW w:w="720" w:type="dxa"/>
          </w:tcPr>
          <w:p w14:paraId="22A6A998" w14:textId="77777777" w:rsidR="007A3855" w:rsidRPr="00C94CA3" w:rsidRDefault="007A3855" w:rsidP="00BF7E16">
            <w:pPr>
              <w:pStyle w:val="Default"/>
              <w:rPr>
                <w:color w:val="000000" w:themeColor="text1"/>
                <w:sz w:val="32"/>
                <w:szCs w:val="32"/>
              </w:rPr>
            </w:pPr>
          </w:p>
        </w:tc>
        <w:tc>
          <w:tcPr>
            <w:tcW w:w="810" w:type="dxa"/>
          </w:tcPr>
          <w:p w14:paraId="6EC4EA2F" w14:textId="77777777" w:rsidR="007A3855" w:rsidRPr="00C94CA3" w:rsidRDefault="007A3855" w:rsidP="00BF7E16">
            <w:pPr>
              <w:pStyle w:val="Default"/>
              <w:rPr>
                <w:color w:val="000000" w:themeColor="text1"/>
                <w:sz w:val="32"/>
                <w:szCs w:val="32"/>
              </w:rPr>
            </w:pPr>
          </w:p>
        </w:tc>
      </w:tr>
      <w:tr w:rsidR="007A3855" w:rsidRPr="00C94CA3" w14:paraId="5F8A6AFE" w14:textId="77777777" w:rsidTr="00BF7E16">
        <w:tc>
          <w:tcPr>
            <w:tcW w:w="696" w:type="dxa"/>
            <w:vAlign w:val="center"/>
          </w:tcPr>
          <w:p w14:paraId="55DE827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vAlign w:val="center"/>
          </w:tcPr>
          <w:p w14:paraId="54404634"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บุคคลในครอบครัว เพื่อนและที่ทำงานทำให้ท่านเกิดการตื่นตัวทางการเมือง</w:t>
            </w:r>
          </w:p>
        </w:tc>
        <w:tc>
          <w:tcPr>
            <w:tcW w:w="810" w:type="dxa"/>
          </w:tcPr>
          <w:p w14:paraId="40D22876" w14:textId="77777777" w:rsidR="007A3855" w:rsidRPr="00C94CA3" w:rsidRDefault="007A3855" w:rsidP="00BF7E16">
            <w:pPr>
              <w:pStyle w:val="Default"/>
              <w:rPr>
                <w:color w:val="000000" w:themeColor="text1"/>
                <w:sz w:val="32"/>
                <w:szCs w:val="32"/>
              </w:rPr>
            </w:pPr>
          </w:p>
        </w:tc>
        <w:tc>
          <w:tcPr>
            <w:tcW w:w="720" w:type="dxa"/>
          </w:tcPr>
          <w:p w14:paraId="5966FC1A" w14:textId="77777777" w:rsidR="007A3855" w:rsidRPr="00C94CA3" w:rsidRDefault="007A3855" w:rsidP="00BF7E16">
            <w:pPr>
              <w:pStyle w:val="Default"/>
              <w:rPr>
                <w:color w:val="000000" w:themeColor="text1"/>
                <w:sz w:val="32"/>
                <w:szCs w:val="32"/>
              </w:rPr>
            </w:pPr>
          </w:p>
        </w:tc>
        <w:tc>
          <w:tcPr>
            <w:tcW w:w="720" w:type="dxa"/>
          </w:tcPr>
          <w:p w14:paraId="5EE244FD" w14:textId="77777777" w:rsidR="007A3855" w:rsidRPr="00C94CA3" w:rsidRDefault="007A3855" w:rsidP="00BF7E16">
            <w:pPr>
              <w:pStyle w:val="Default"/>
              <w:rPr>
                <w:color w:val="000000" w:themeColor="text1"/>
                <w:sz w:val="32"/>
                <w:szCs w:val="32"/>
              </w:rPr>
            </w:pPr>
          </w:p>
        </w:tc>
        <w:tc>
          <w:tcPr>
            <w:tcW w:w="720" w:type="dxa"/>
          </w:tcPr>
          <w:p w14:paraId="297D8C0E" w14:textId="77777777" w:rsidR="007A3855" w:rsidRPr="00C94CA3" w:rsidRDefault="007A3855" w:rsidP="00BF7E16">
            <w:pPr>
              <w:pStyle w:val="Default"/>
              <w:rPr>
                <w:color w:val="000000" w:themeColor="text1"/>
                <w:sz w:val="32"/>
                <w:szCs w:val="32"/>
              </w:rPr>
            </w:pPr>
          </w:p>
        </w:tc>
        <w:tc>
          <w:tcPr>
            <w:tcW w:w="810" w:type="dxa"/>
          </w:tcPr>
          <w:p w14:paraId="5072CF60" w14:textId="77777777" w:rsidR="007A3855" w:rsidRPr="00C94CA3" w:rsidRDefault="007A3855" w:rsidP="00BF7E16">
            <w:pPr>
              <w:pStyle w:val="Default"/>
              <w:rPr>
                <w:color w:val="000000" w:themeColor="text1"/>
                <w:sz w:val="32"/>
                <w:szCs w:val="32"/>
              </w:rPr>
            </w:pPr>
          </w:p>
        </w:tc>
      </w:tr>
      <w:tr w:rsidR="007A3855" w:rsidRPr="00C94CA3" w14:paraId="531FE140" w14:textId="77777777" w:rsidTr="00BF7E16">
        <w:tc>
          <w:tcPr>
            <w:tcW w:w="696" w:type="dxa"/>
            <w:vAlign w:val="center"/>
          </w:tcPr>
          <w:p w14:paraId="5C37794C"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๓</w:t>
            </w:r>
          </w:p>
        </w:tc>
        <w:tc>
          <w:tcPr>
            <w:tcW w:w="4117" w:type="dxa"/>
            <w:vAlign w:val="center"/>
          </w:tcPr>
          <w:p w14:paraId="57354F72"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ข่าวสารทางการเมืองจากสื่อโทรทัศน์ทำให้ท่านเกิดการตื่นตัวทางการเมือง</w:t>
            </w:r>
          </w:p>
        </w:tc>
        <w:tc>
          <w:tcPr>
            <w:tcW w:w="810" w:type="dxa"/>
          </w:tcPr>
          <w:p w14:paraId="3335A567" w14:textId="77777777" w:rsidR="007A3855" w:rsidRPr="00C94CA3" w:rsidRDefault="007A3855" w:rsidP="00BF7E16">
            <w:pPr>
              <w:pStyle w:val="Default"/>
              <w:rPr>
                <w:color w:val="000000" w:themeColor="text1"/>
                <w:sz w:val="32"/>
                <w:szCs w:val="32"/>
              </w:rPr>
            </w:pPr>
          </w:p>
        </w:tc>
        <w:tc>
          <w:tcPr>
            <w:tcW w:w="720" w:type="dxa"/>
          </w:tcPr>
          <w:p w14:paraId="2C1723DB" w14:textId="77777777" w:rsidR="007A3855" w:rsidRPr="00C94CA3" w:rsidRDefault="007A3855" w:rsidP="00BF7E16">
            <w:pPr>
              <w:pStyle w:val="Default"/>
              <w:rPr>
                <w:color w:val="000000" w:themeColor="text1"/>
                <w:sz w:val="32"/>
                <w:szCs w:val="32"/>
              </w:rPr>
            </w:pPr>
          </w:p>
        </w:tc>
        <w:tc>
          <w:tcPr>
            <w:tcW w:w="720" w:type="dxa"/>
          </w:tcPr>
          <w:p w14:paraId="0EC74E52" w14:textId="77777777" w:rsidR="007A3855" w:rsidRPr="00C94CA3" w:rsidRDefault="007A3855" w:rsidP="00BF7E16">
            <w:pPr>
              <w:pStyle w:val="Default"/>
              <w:rPr>
                <w:color w:val="000000" w:themeColor="text1"/>
                <w:sz w:val="32"/>
                <w:szCs w:val="32"/>
              </w:rPr>
            </w:pPr>
          </w:p>
        </w:tc>
        <w:tc>
          <w:tcPr>
            <w:tcW w:w="720" w:type="dxa"/>
          </w:tcPr>
          <w:p w14:paraId="0F145764" w14:textId="77777777" w:rsidR="007A3855" w:rsidRPr="00C94CA3" w:rsidRDefault="007A3855" w:rsidP="00BF7E16">
            <w:pPr>
              <w:pStyle w:val="Default"/>
              <w:rPr>
                <w:color w:val="000000" w:themeColor="text1"/>
                <w:sz w:val="32"/>
                <w:szCs w:val="32"/>
              </w:rPr>
            </w:pPr>
          </w:p>
        </w:tc>
        <w:tc>
          <w:tcPr>
            <w:tcW w:w="810" w:type="dxa"/>
          </w:tcPr>
          <w:p w14:paraId="1A694244" w14:textId="77777777" w:rsidR="007A3855" w:rsidRPr="00C94CA3" w:rsidRDefault="007A3855" w:rsidP="00BF7E16">
            <w:pPr>
              <w:pStyle w:val="Default"/>
              <w:rPr>
                <w:color w:val="000000" w:themeColor="text1"/>
                <w:sz w:val="32"/>
                <w:szCs w:val="32"/>
              </w:rPr>
            </w:pPr>
          </w:p>
        </w:tc>
      </w:tr>
      <w:tr w:rsidR="007A3855" w:rsidRPr="00C94CA3" w14:paraId="560C0B70" w14:textId="77777777" w:rsidTr="00BF7E16">
        <w:tc>
          <w:tcPr>
            <w:tcW w:w="696" w:type="dxa"/>
            <w:vAlign w:val="center"/>
          </w:tcPr>
          <w:p w14:paraId="09113716"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๔</w:t>
            </w:r>
          </w:p>
        </w:tc>
        <w:tc>
          <w:tcPr>
            <w:tcW w:w="4117" w:type="dxa"/>
            <w:vAlign w:val="center"/>
          </w:tcPr>
          <w:p w14:paraId="747AEA81"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ข่าวสารทางการเมืองจากสื่อวิทยุทำให้ท่านเกิดการตื่นตัวทางการเมือง</w:t>
            </w:r>
          </w:p>
        </w:tc>
        <w:tc>
          <w:tcPr>
            <w:tcW w:w="810" w:type="dxa"/>
          </w:tcPr>
          <w:p w14:paraId="2A835AD0" w14:textId="77777777" w:rsidR="007A3855" w:rsidRPr="00C94CA3" w:rsidRDefault="007A3855" w:rsidP="00BF7E16">
            <w:pPr>
              <w:pStyle w:val="Default"/>
              <w:rPr>
                <w:color w:val="000000" w:themeColor="text1"/>
                <w:sz w:val="32"/>
                <w:szCs w:val="32"/>
              </w:rPr>
            </w:pPr>
          </w:p>
        </w:tc>
        <w:tc>
          <w:tcPr>
            <w:tcW w:w="720" w:type="dxa"/>
          </w:tcPr>
          <w:p w14:paraId="0C3FB276" w14:textId="77777777" w:rsidR="007A3855" w:rsidRPr="00C94CA3" w:rsidRDefault="007A3855" w:rsidP="00BF7E16">
            <w:pPr>
              <w:pStyle w:val="Default"/>
              <w:rPr>
                <w:color w:val="000000" w:themeColor="text1"/>
                <w:sz w:val="32"/>
                <w:szCs w:val="32"/>
              </w:rPr>
            </w:pPr>
          </w:p>
        </w:tc>
        <w:tc>
          <w:tcPr>
            <w:tcW w:w="720" w:type="dxa"/>
          </w:tcPr>
          <w:p w14:paraId="02AE04A1" w14:textId="77777777" w:rsidR="007A3855" w:rsidRPr="00C94CA3" w:rsidRDefault="007A3855" w:rsidP="00BF7E16">
            <w:pPr>
              <w:pStyle w:val="Default"/>
              <w:rPr>
                <w:color w:val="000000" w:themeColor="text1"/>
                <w:sz w:val="32"/>
                <w:szCs w:val="32"/>
              </w:rPr>
            </w:pPr>
          </w:p>
        </w:tc>
        <w:tc>
          <w:tcPr>
            <w:tcW w:w="720" w:type="dxa"/>
          </w:tcPr>
          <w:p w14:paraId="68F44AF5" w14:textId="77777777" w:rsidR="007A3855" w:rsidRPr="00C94CA3" w:rsidRDefault="007A3855" w:rsidP="00BF7E16">
            <w:pPr>
              <w:pStyle w:val="Default"/>
              <w:rPr>
                <w:color w:val="000000" w:themeColor="text1"/>
                <w:sz w:val="32"/>
                <w:szCs w:val="32"/>
              </w:rPr>
            </w:pPr>
          </w:p>
        </w:tc>
        <w:tc>
          <w:tcPr>
            <w:tcW w:w="810" w:type="dxa"/>
          </w:tcPr>
          <w:p w14:paraId="7EEC9B3A" w14:textId="77777777" w:rsidR="007A3855" w:rsidRPr="00C94CA3" w:rsidRDefault="007A3855" w:rsidP="00BF7E16">
            <w:pPr>
              <w:pStyle w:val="Default"/>
              <w:rPr>
                <w:color w:val="000000" w:themeColor="text1"/>
                <w:sz w:val="32"/>
                <w:szCs w:val="32"/>
              </w:rPr>
            </w:pPr>
          </w:p>
        </w:tc>
      </w:tr>
      <w:tr w:rsidR="007A3855" w:rsidRPr="00C94CA3" w14:paraId="60C0CE71" w14:textId="77777777" w:rsidTr="00BF7E16">
        <w:tc>
          <w:tcPr>
            <w:tcW w:w="696" w:type="dxa"/>
            <w:tcBorders>
              <w:bottom w:val="single" w:sz="4" w:space="0" w:color="auto"/>
            </w:tcBorders>
            <w:vAlign w:val="center"/>
          </w:tcPr>
          <w:p w14:paraId="271F9BD5" w14:textId="77777777" w:rsidR="007A3855" w:rsidRPr="00C94CA3" w:rsidRDefault="007A3855" w:rsidP="00BF7E16">
            <w:pPr>
              <w:autoSpaceDE w:val="0"/>
              <w:autoSpaceDN w:val="0"/>
              <w:adjustRightInd w:val="0"/>
              <w:rPr>
                <w:rFonts w:ascii="TH SarabunPSK" w:eastAsia="Calibri" w:hAnsi="TH SarabunPSK" w:cs="TH SarabunPSK"/>
                <w:color w:val="000000" w:themeColor="text1"/>
                <w:sz w:val="32"/>
                <w:szCs w:val="32"/>
                <w:cs/>
              </w:rPr>
            </w:pPr>
            <w:r w:rsidRPr="00C94CA3">
              <w:rPr>
                <w:rFonts w:ascii="TH SarabunPSK" w:eastAsia="Calibri" w:hAnsi="TH SarabunPSK" w:cs="TH SarabunPSK"/>
                <w:color w:val="000000" w:themeColor="text1"/>
                <w:sz w:val="32"/>
                <w:szCs w:val="32"/>
                <w:cs/>
              </w:rPr>
              <w:t>๕</w:t>
            </w:r>
          </w:p>
        </w:tc>
        <w:tc>
          <w:tcPr>
            <w:tcW w:w="4117" w:type="dxa"/>
            <w:tcBorders>
              <w:bottom w:val="single" w:sz="4" w:space="0" w:color="auto"/>
            </w:tcBorders>
            <w:vAlign w:val="center"/>
          </w:tcPr>
          <w:p w14:paraId="02AA138C"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ข่าวสารทางการเมืองจากสื่ออินเตอร์เน็ตหรือสื่อใหม่ทำให้ท่านเกิดการตื่นตัวทางการเมือง</w:t>
            </w:r>
          </w:p>
        </w:tc>
        <w:tc>
          <w:tcPr>
            <w:tcW w:w="810" w:type="dxa"/>
            <w:tcBorders>
              <w:bottom w:val="single" w:sz="4" w:space="0" w:color="auto"/>
            </w:tcBorders>
          </w:tcPr>
          <w:p w14:paraId="51BC9B2E"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4B9A0BD4"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6FC4A5DF"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661C3E64"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64926F32" w14:textId="77777777" w:rsidR="007A3855" w:rsidRPr="00C94CA3" w:rsidRDefault="007A3855" w:rsidP="00BF7E16">
            <w:pPr>
              <w:pStyle w:val="Default"/>
              <w:rPr>
                <w:color w:val="000000" w:themeColor="text1"/>
                <w:sz w:val="32"/>
                <w:szCs w:val="32"/>
              </w:rPr>
            </w:pPr>
          </w:p>
        </w:tc>
      </w:tr>
    </w:tbl>
    <w:p w14:paraId="5FBCB9DD" w14:textId="77777777" w:rsidR="007A3855" w:rsidRDefault="007A3855" w:rsidP="00924071">
      <w:pPr>
        <w:spacing w:after="0" w:line="240" w:lineRule="auto"/>
        <w:rPr>
          <w:rFonts w:ascii="TH SarabunPSK" w:eastAsia="Times New Roman" w:hAnsi="TH SarabunPSK" w:cs="TH SarabunPSK"/>
          <w:b/>
          <w:bCs/>
          <w:color w:val="000000" w:themeColor="text1"/>
          <w:sz w:val="36"/>
          <w:szCs w:val="36"/>
        </w:rPr>
      </w:pPr>
    </w:p>
    <w:p w14:paraId="663333F1" w14:textId="77777777" w:rsidR="007A3855" w:rsidRPr="00C94CA3" w:rsidRDefault="007A3855" w:rsidP="00924071">
      <w:pPr>
        <w:spacing w:after="0" w:line="240" w:lineRule="auto"/>
        <w:ind w:left="900" w:hanging="900"/>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 xml:space="preserve">ตอนที่ </w:t>
      </w:r>
      <w:r>
        <w:rPr>
          <w:rFonts w:ascii="TH SarabunPSK" w:eastAsia="Times New Roman" w:hAnsi="TH SarabunPSK" w:cs="TH SarabunPSK" w:hint="cs"/>
          <w:b/>
          <w:bCs/>
          <w:color w:val="000000" w:themeColor="text1"/>
          <w:sz w:val="32"/>
          <w:szCs w:val="32"/>
          <w:cs/>
        </w:rPr>
        <w:t>๓</w:t>
      </w:r>
      <w:r w:rsidRPr="00C94CA3">
        <w:rPr>
          <w:rFonts w:ascii="TH SarabunPSK" w:eastAsia="Times New Roman" w:hAnsi="TH SarabunPSK" w:cs="TH SarabunPSK"/>
          <w:b/>
          <w:bCs/>
          <w:color w:val="000000" w:themeColor="text1"/>
          <w:sz w:val="32"/>
          <w:szCs w:val="32"/>
          <w:cs/>
        </w:rPr>
        <w:t xml:space="preserve"> </w:t>
      </w:r>
      <w:r w:rsidRPr="00A52A6B">
        <w:rPr>
          <w:rFonts w:ascii="TH SarabunPSK" w:eastAsia="Times New Roman" w:hAnsi="TH SarabunPSK" w:cs="TH SarabunPSK"/>
          <w:b/>
          <w:bCs/>
          <w:color w:val="000000" w:themeColor="text1"/>
          <w:sz w:val="32"/>
          <w:szCs w:val="32"/>
          <w:cs/>
        </w:rPr>
        <w:t>การพัฒนาการตื่นตัวทางการเมืองของประชาชนในระบอบประชาธิปไตยที่มีผลต่อการเลือกตั้งทั่วไป</w:t>
      </w:r>
    </w:p>
    <w:p w14:paraId="555C8A87" w14:textId="77777777" w:rsidR="007A3855" w:rsidRPr="00C94CA3" w:rsidRDefault="007A3855" w:rsidP="00924071">
      <w:pPr>
        <w:spacing w:after="0" w:line="240" w:lineRule="auto"/>
        <w:rPr>
          <w:rFonts w:ascii="TH SarabunPSK" w:hAnsi="TH SarabunPSK" w:cs="TH SarabunPSK"/>
          <w:color w:val="000000" w:themeColor="text1"/>
          <w:sz w:val="12"/>
          <w:szCs w:val="12"/>
        </w:rPr>
      </w:pPr>
      <w:r w:rsidRPr="00C94CA3">
        <w:rPr>
          <w:rFonts w:ascii="TH SarabunPSK" w:eastAsia="Times New Roman" w:hAnsi="TH SarabunPSK" w:cs="TH SarabunPSK"/>
          <w:b/>
          <w:bCs/>
          <w:color w:val="000000" w:themeColor="text1"/>
          <w:spacing w:val="-8"/>
          <w:sz w:val="32"/>
          <w:szCs w:val="32"/>
          <w:cs/>
        </w:rPr>
        <w:t>คำชี้แจง</w:t>
      </w:r>
      <w:r w:rsidRPr="00C94CA3">
        <w:rPr>
          <w:rFonts w:ascii="TH SarabunPSK" w:eastAsia="Times New Roman" w:hAnsi="TH SarabunPSK" w:cs="TH SarabunPSK"/>
          <w:color w:val="000000" w:themeColor="text1"/>
          <w:spacing w:val="-8"/>
          <w:sz w:val="32"/>
          <w:szCs w:val="32"/>
          <w:cs/>
        </w:rPr>
        <w:t xml:space="preserve"> โปรดอ่านข้อความต่อไปนี้โดยละเอียด แล้วทำเครื่องหมาย  </w:t>
      </w:r>
      <w:r w:rsidRPr="00C94CA3">
        <w:rPr>
          <w:rFonts w:ascii="TH SarabunPSK" w:eastAsia="Times New Roman" w:hAnsi="TH SarabunPSK" w:cs="TH SarabunPSK"/>
          <w:color w:val="000000" w:themeColor="text1"/>
          <w:spacing w:val="-8"/>
          <w:sz w:val="32"/>
          <w:szCs w:val="32"/>
          <w:cs/>
        </w:rPr>
        <w:sym w:font="Wingdings 2" w:char="F050"/>
      </w:r>
      <w:r w:rsidRPr="00C94CA3">
        <w:rPr>
          <w:rFonts w:ascii="TH SarabunPSK" w:eastAsia="Times New Roman" w:hAnsi="TH SarabunPSK" w:cs="TH SarabunPSK"/>
          <w:color w:val="000000" w:themeColor="text1"/>
          <w:spacing w:val="-8"/>
          <w:sz w:val="32"/>
          <w:szCs w:val="32"/>
          <w:cs/>
        </w:rPr>
        <w:t xml:space="preserve">ลงในช่อง </w:t>
      </w:r>
      <w:r w:rsidRPr="00C94CA3">
        <w:rPr>
          <w:rFonts w:ascii="TH SarabunPSK" w:eastAsia="Times New Roman" w:hAnsi="TH SarabunPSK" w:cs="TH SarabunPSK"/>
          <w:color w:val="000000" w:themeColor="text1"/>
          <w:spacing w:val="-8"/>
          <w:sz w:val="32"/>
          <w:szCs w:val="32"/>
          <w:cs/>
        </w:rPr>
        <w:sym w:font="Wingdings 2" w:char="F0A3"/>
      </w:r>
      <w:r w:rsidRPr="00C94CA3">
        <w:rPr>
          <w:rFonts w:ascii="TH SarabunPSK" w:eastAsia="Times New Roman" w:hAnsi="TH SarabunPSK" w:cs="TH SarabunPSK"/>
          <w:color w:val="000000" w:themeColor="text1"/>
          <w:spacing w:val="-8"/>
          <w:sz w:val="32"/>
          <w:szCs w:val="32"/>
          <w:cs/>
        </w:rPr>
        <w:t xml:space="preserve"> ที่ตรงความคิดเห็นหรือความรู้สึกของท่านซึ่งเป็นจริงมากที่สุดเพียงข้อเดียว </w:t>
      </w:r>
    </w:p>
    <w:tbl>
      <w:tblPr>
        <w:tblStyle w:val="ac"/>
        <w:tblW w:w="8593" w:type="dxa"/>
        <w:tblInd w:w="-318" w:type="dxa"/>
        <w:tblLayout w:type="fixed"/>
        <w:tblLook w:val="04A0" w:firstRow="1" w:lastRow="0" w:firstColumn="1" w:lastColumn="0" w:noHBand="0" w:noVBand="1"/>
      </w:tblPr>
      <w:tblGrid>
        <w:gridCol w:w="696"/>
        <w:gridCol w:w="4117"/>
        <w:gridCol w:w="810"/>
        <w:gridCol w:w="720"/>
        <w:gridCol w:w="720"/>
        <w:gridCol w:w="720"/>
        <w:gridCol w:w="810"/>
      </w:tblGrid>
      <w:tr w:rsidR="007A3855" w:rsidRPr="00C94CA3" w14:paraId="36709467" w14:textId="77777777" w:rsidTr="00BF7E16">
        <w:trPr>
          <w:tblHeader/>
        </w:trPr>
        <w:tc>
          <w:tcPr>
            <w:tcW w:w="4813" w:type="dxa"/>
            <w:gridSpan w:val="2"/>
            <w:vMerge w:val="restart"/>
            <w:vAlign w:val="center"/>
          </w:tcPr>
          <w:p w14:paraId="5A3B3F0C" w14:textId="77777777" w:rsidR="007A3855" w:rsidRPr="00C94CA3" w:rsidRDefault="007A3855" w:rsidP="00BF7E16">
            <w:pPr>
              <w:pStyle w:val="Default"/>
              <w:jc w:val="center"/>
              <w:rPr>
                <w:b/>
                <w:bCs/>
                <w:color w:val="000000" w:themeColor="text1"/>
                <w:sz w:val="32"/>
                <w:szCs w:val="32"/>
              </w:rPr>
            </w:pPr>
            <w:r w:rsidRPr="00C94CA3">
              <w:rPr>
                <w:b/>
                <w:bCs/>
                <w:color w:val="000000" w:themeColor="text1"/>
                <w:sz w:val="32"/>
                <w:szCs w:val="32"/>
                <w:cs/>
              </w:rPr>
              <w:t>การพัฒนาการตื่นตัวทางการเมืองของประชาชนในระบอบประชาธิปไตยที่มีผลต่อการเลือกตั้งทั่วไป</w:t>
            </w:r>
          </w:p>
        </w:tc>
        <w:tc>
          <w:tcPr>
            <w:tcW w:w="3780" w:type="dxa"/>
            <w:gridSpan w:val="5"/>
          </w:tcPr>
          <w:p w14:paraId="2DEE9FAE" w14:textId="77777777" w:rsidR="007A3855" w:rsidRPr="00C94CA3" w:rsidRDefault="007A3855" w:rsidP="00BF7E16">
            <w:pPr>
              <w:pStyle w:val="Default"/>
              <w:jc w:val="center"/>
              <w:rPr>
                <w:b/>
                <w:bCs/>
                <w:color w:val="000000" w:themeColor="text1"/>
                <w:sz w:val="32"/>
                <w:szCs w:val="32"/>
                <w:cs/>
              </w:rPr>
            </w:pPr>
            <w:r w:rsidRPr="00C94CA3">
              <w:rPr>
                <w:b/>
                <w:bCs/>
                <w:color w:val="000000" w:themeColor="text1"/>
                <w:sz w:val="32"/>
                <w:szCs w:val="32"/>
                <w:cs/>
              </w:rPr>
              <w:t>ระดับความคิดเห็น</w:t>
            </w:r>
          </w:p>
        </w:tc>
      </w:tr>
      <w:tr w:rsidR="007A3855" w:rsidRPr="00C94CA3" w14:paraId="04B6B10E" w14:textId="77777777" w:rsidTr="00BF7E16">
        <w:trPr>
          <w:tblHeader/>
        </w:trPr>
        <w:tc>
          <w:tcPr>
            <w:tcW w:w="4813" w:type="dxa"/>
            <w:gridSpan w:val="2"/>
            <w:vMerge/>
          </w:tcPr>
          <w:p w14:paraId="17FA041E" w14:textId="77777777" w:rsidR="007A3855" w:rsidRPr="00C94CA3" w:rsidRDefault="007A3855" w:rsidP="00BF7E16">
            <w:pPr>
              <w:pStyle w:val="Default"/>
              <w:rPr>
                <w:color w:val="000000" w:themeColor="text1"/>
                <w:sz w:val="32"/>
                <w:szCs w:val="32"/>
              </w:rPr>
            </w:pPr>
          </w:p>
        </w:tc>
        <w:tc>
          <w:tcPr>
            <w:tcW w:w="810" w:type="dxa"/>
          </w:tcPr>
          <w:p w14:paraId="6D7CBE6C"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(๕)</w:t>
            </w:r>
          </w:p>
        </w:tc>
        <w:tc>
          <w:tcPr>
            <w:tcW w:w="720" w:type="dxa"/>
          </w:tcPr>
          <w:p w14:paraId="65A23908"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(๔)</w:t>
            </w:r>
          </w:p>
        </w:tc>
        <w:tc>
          <w:tcPr>
            <w:tcW w:w="720" w:type="dxa"/>
          </w:tcPr>
          <w:p w14:paraId="1B72D53B"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(๓)</w:t>
            </w:r>
          </w:p>
        </w:tc>
        <w:tc>
          <w:tcPr>
            <w:tcW w:w="720" w:type="dxa"/>
          </w:tcPr>
          <w:p w14:paraId="1F6AEC70"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(๒)</w:t>
            </w:r>
          </w:p>
        </w:tc>
        <w:tc>
          <w:tcPr>
            <w:tcW w:w="810" w:type="dxa"/>
          </w:tcPr>
          <w:p w14:paraId="63FD3A69"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(๑)</w:t>
            </w:r>
          </w:p>
        </w:tc>
      </w:tr>
      <w:tr w:rsidR="007A3855" w:rsidRPr="00C94CA3" w14:paraId="58F9F74B" w14:textId="77777777" w:rsidTr="00BF7E16">
        <w:trPr>
          <w:tblHeader/>
        </w:trPr>
        <w:tc>
          <w:tcPr>
            <w:tcW w:w="4813" w:type="dxa"/>
            <w:gridSpan w:val="2"/>
            <w:vMerge/>
          </w:tcPr>
          <w:p w14:paraId="6FB31091" w14:textId="77777777" w:rsidR="007A3855" w:rsidRPr="00C94CA3" w:rsidRDefault="007A3855" w:rsidP="00BF7E16">
            <w:pPr>
              <w:pStyle w:val="Default"/>
              <w:rPr>
                <w:color w:val="000000" w:themeColor="text1"/>
                <w:sz w:val="32"/>
                <w:szCs w:val="32"/>
              </w:rPr>
            </w:pPr>
          </w:p>
        </w:tc>
        <w:tc>
          <w:tcPr>
            <w:tcW w:w="810" w:type="dxa"/>
            <w:vAlign w:val="center"/>
          </w:tcPr>
          <w:p w14:paraId="438F8A81"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มากที่สุด</w:t>
            </w:r>
          </w:p>
        </w:tc>
        <w:tc>
          <w:tcPr>
            <w:tcW w:w="720" w:type="dxa"/>
            <w:vAlign w:val="center"/>
          </w:tcPr>
          <w:p w14:paraId="74C14C34" w14:textId="77777777" w:rsidR="007A3855" w:rsidRPr="00C94CA3" w:rsidRDefault="007A3855" w:rsidP="00BF7E16">
            <w:pPr>
              <w:rPr>
                <w:rFonts w:ascii="TH SarabunPSK" w:eastAsia="Times New Roman" w:hAnsi="TH SarabunPSK" w:cs="TH SarabunPSK"/>
                <w:b/>
                <w:bCs/>
                <w:color w:val="000000" w:themeColor="text1"/>
                <w:sz w:val="32"/>
                <w:szCs w:val="32"/>
                <w:cs/>
              </w:rPr>
            </w:pPr>
            <w:r w:rsidRPr="00C94CA3">
              <w:rPr>
                <w:rFonts w:ascii="TH SarabunPSK" w:eastAsia="Times New Roman" w:hAnsi="TH SarabunPSK" w:cs="TH SarabunPSK"/>
                <w:b/>
                <w:bCs/>
                <w:color w:val="000000" w:themeColor="text1"/>
                <w:sz w:val="32"/>
                <w:szCs w:val="32"/>
                <w:cs/>
              </w:rPr>
              <w:t>มาก</w:t>
            </w:r>
          </w:p>
        </w:tc>
        <w:tc>
          <w:tcPr>
            <w:tcW w:w="720" w:type="dxa"/>
            <w:vAlign w:val="center"/>
          </w:tcPr>
          <w:p w14:paraId="369562D3"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ปานกลาง</w:t>
            </w:r>
          </w:p>
        </w:tc>
        <w:tc>
          <w:tcPr>
            <w:tcW w:w="720" w:type="dxa"/>
            <w:vAlign w:val="center"/>
          </w:tcPr>
          <w:p w14:paraId="1BFCFCEA"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w:t>
            </w:r>
          </w:p>
        </w:tc>
        <w:tc>
          <w:tcPr>
            <w:tcW w:w="810" w:type="dxa"/>
            <w:vAlign w:val="center"/>
          </w:tcPr>
          <w:p w14:paraId="537F62B1"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น้อยที่สุด</w:t>
            </w:r>
          </w:p>
        </w:tc>
      </w:tr>
      <w:tr w:rsidR="007A3855" w:rsidRPr="00C94CA3" w14:paraId="362ECF4C" w14:textId="77777777" w:rsidTr="00BF7E16">
        <w:tc>
          <w:tcPr>
            <w:tcW w:w="8593" w:type="dxa"/>
            <w:gridSpan w:val="7"/>
            <w:shd w:val="clear" w:color="auto" w:fill="D9D9D9" w:themeFill="background1" w:themeFillShade="D9"/>
          </w:tcPr>
          <w:p w14:paraId="0890CDAB"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๑. ความเข้าใจทางการเมือง</w:t>
            </w:r>
          </w:p>
        </w:tc>
      </w:tr>
      <w:tr w:rsidR="007A3855" w:rsidRPr="00C94CA3" w14:paraId="135EB93F" w14:textId="77777777" w:rsidTr="00BF7E16">
        <w:trPr>
          <w:trHeight w:val="287"/>
        </w:trPr>
        <w:tc>
          <w:tcPr>
            <w:tcW w:w="696" w:type="dxa"/>
            <w:vAlign w:val="center"/>
          </w:tcPr>
          <w:p w14:paraId="3CD3569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vAlign w:val="center"/>
          </w:tcPr>
          <w:p w14:paraId="12AE0A12"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ท่านมีเสรีภาพในการแสดงความคิดเห็นอันเป็นสิทธิขั้นพื้นฐานในระบอบประชาธิปไตย</w:t>
            </w:r>
          </w:p>
        </w:tc>
        <w:tc>
          <w:tcPr>
            <w:tcW w:w="810" w:type="dxa"/>
          </w:tcPr>
          <w:p w14:paraId="39C509E4" w14:textId="77777777" w:rsidR="007A3855" w:rsidRPr="00C94CA3" w:rsidRDefault="007A3855" w:rsidP="00BF7E16">
            <w:pPr>
              <w:pStyle w:val="Default"/>
              <w:rPr>
                <w:color w:val="000000" w:themeColor="text1"/>
                <w:sz w:val="32"/>
                <w:szCs w:val="32"/>
              </w:rPr>
            </w:pPr>
          </w:p>
        </w:tc>
        <w:tc>
          <w:tcPr>
            <w:tcW w:w="720" w:type="dxa"/>
          </w:tcPr>
          <w:p w14:paraId="57192FE4" w14:textId="77777777" w:rsidR="007A3855" w:rsidRPr="00C94CA3" w:rsidRDefault="007A3855" w:rsidP="00BF7E16">
            <w:pPr>
              <w:pStyle w:val="Default"/>
              <w:rPr>
                <w:color w:val="000000" w:themeColor="text1"/>
                <w:sz w:val="32"/>
                <w:szCs w:val="32"/>
              </w:rPr>
            </w:pPr>
          </w:p>
        </w:tc>
        <w:tc>
          <w:tcPr>
            <w:tcW w:w="720" w:type="dxa"/>
          </w:tcPr>
          <w:p w14:paraId="7C4F2347" w14:textId="77777777" w:rsidR="007A3855" w:rsidRPr="00C94CA3" w:rsidRDefault="007A3855" w:rsidP="00BF7E16">
            <w:pPr>
              <w:pStyle w:val="Default"/>
              <w:rPr>
                <w:color w:val="000000" w:themeColor="text1"/>
                <w:sz w:val="32"/>
                <w:szCs w:val="32"/>
              </w:rPr>
            </w:pPr>
          </w:p>
        </w:tc>
        <w:tc>
          <w:tcPr>
            <w:tcW w:w="720" w:type="dxa"/>
          </w:tcPr>
          <w:p w14:paraId="030958C0" w14:textId="77777777" w:rsidR="007A3855" w:rsidRPr="00C94CA3" w:rsidRDefault="007A3855" w:rsidP="00BF7E16">
            <w:pPr>
              <w:pStyle w:val="Default"/>
              <w:rPr>
                <w:color w:val="000000" w:themeColor="text1"/>
                <w:sz w:val="32"/>
                <w:szCs w:val="32"/>
              </w:rPr>
            </w:pPr>
          </w:p>
        </w:tc>
        <w:tc>
          <w:tcPr>
            <w:tcW w:w="810" w:type="dxa"/>
          </w:tcPr>
          <w:p w14:paraId="189E7E44" w14:textId="77777777" w:rsidR="007A3855" w:rsidRPr="00C94CA3" w:rsidRDefault="007A3855" w:rsidP="00BF7E16">
            <w:pPr>
              <w:pStyle w:val="Default"/>
              <w:rPr>
                <w:color w:val="000000" w:themeColor="text1"/>
                <w:sz w:val="32"/>
                <w:szCs w:val="32"/>
              </w:rPr>
            </w:pPr>
          </w:p>
        </w:tc>
      </w:tr>
      <w:tr w:rsidR="007A3855" w:rsidRPr="00C94CA3" w14:paraId="6037780E" w14:textId="77777777" w:rsidTr="00BF7E16">
        <w:tc>
          <w:tcPr>
            <w:tcW w:w="696" w:type="dxa"/>
            <w:tcBorders>
              <w:bottom w:val="single" w:sz="4" w:space="0" w:color="auto"/>
            </w:tcBorders>
            <w:vAlign w:val="center"/>
          </w:tcPr>
          <w:p w14:paraId="33F55564"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Borders>
              <w:bottom w:val="single" w:sz="4" w:space="0" w:color="auto"/>
            </w:tcBorders>
            <w:vAlign w:val="center"/>
          </w:tcPr>
          <w:p w14:paraId="65D9BD4F"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ท่านในฐานะสมาชิกของสังคมประชาธิปไตยสามารถพัฒนาสร้างสรรค์สังคมหรือ</w:t>
            </w:r>
            <w:r w:rsidRPr="00C94CA3">
              <w:rPr>
                <w:rFonts w:ascii="TH SarabunPSK" w:eastAsia="Times New Roman" w:hAnsi="TH SarabunPSK" w:cs="TH SarabunPSK"/>
                <w:color w:val="000000" w:themeColor="text1"/>
                <w:sz w:val="32"/>
                <w:szCs w:val="32"/>
                <w:cs/>
              </w:rPr>
              <w:lastRenderedPageBreak/>
              <w:t>ประเทศชาติที่เราอาศัยให้ดีขึ้นได้</w:t>
            </w:r>
          </w:p>
        </w:tc>
        <w:tc>
          <w:tcPr>
            <w:tcW w:w="810" w:type="dxa"/>
            <w:tcBorders>
              <w:bottom w:val="single" w:sz="4" w:space="0" w:color="auto"/>
            </w:tcBorders>
          </w:tcPr>
          <w:p w14:paraId="6D4073B0"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5CA307AB"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756A1824"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22D01F0"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13AFF42F" w14:textId="77777777" w:rsidR="007A3855" w:rsidRPr="00C94CA3" w:rsidRDefault="007A3855" w:rsidP="00BF7E16">
            <w:pPr>
              <w:pStyle w:val="Default"/>
              <w:rPr>
                <w:color w:val="000000" w:themeColor="text1"/>
                <w:sz w:val="32"/>
                <w:szCs w:val="32"/>
              </w:rPr>
            </w:pPr>
          </w:p>
        </w:tc>
      </w:tr>
      <w:tr w:rsidR="007A3855" w:rsidRPr="00C94CA3" w14:paraId="55FDB69E" w14:textId="77777777" w:rsidTr="00BF7E16">
        <w:tc>
          <w:tcPr>
            <w:tcW w:w="696" w:type="dxa"/>
            <w:tcBorders>
              <w:bottom w:val="single" w:sz="4" w:space="0" w:color="auto"/>
            </w:tcBorders>
            <w:vAlign w:val="center"/>
          </w:tcPr>
          <w:p w14:paraId="4B059EC8"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lastRenderedPageBreak/>
              <w:t>๓</w:t>
            </w:r>
          </w:p>
        </w:tc>
        <w:tc>
          <w:tcPr>
            <w:tcW w:w="4117" w:type="dxa"/>
            <w:tcBorders>
              <w:bottom w:val="single" w:sz="4" w:space="0" w:color="auto"/>
            </w:tcBorders>
            <w:vAlign w:val="center"/>
          </w:tcPr>
          <w:p w14:paraId="31A93580" w14:textId="77777777" w:rsidR="007A3855" w:rsidRPr="00C94CA3" w:rsidRDefault="007A3855" w:rsidP="00BF7E16">
            <w:pPr>
              <w:tabs>
                <w:tab w:val="left" w:pos="284"/>
                <w:tab w:val="left" w:pos="709"/>
              </w:tabs>
              <w:contextualSpacing/>
              <w:jc w:val="thaiDistribute"/>
              <w:rPr>
                <w:rFonts w:ascii="TH SarabunPSK" w:eastAsia="Times New Roman" w:hAnsi="TH SarabunPSK" w:cs="TH SarabunPSK"/>
                <w:color w:val="000000" w:themeColor="text1"/>
                <w:sz w:val="32"/>
                <w:szCs w:val="32"/>
                <w:cs/>
              </w:rPr>
            </w:pPr>
            <w:r w:rsidRPr="00C94CA3">
              <w:rPr>
                <w:rFonts w:ascii="TH SarabunPSK" w:eastAsia="Times New Roman" w:hAnsi="TH SarabunPSK" w:cs="TH SarabunPSK"/>
                <w:color w:val="000000" w:themeColor="text1"/>
                <w:sz w:val="32"/>
                <w:szCs w:val="32"/>
                <w:cs/>
              </w:rPr>
              <w:t>ท่านออกเสียงเลือกตั้งโดยอิสระตามสิทธิขั้นพื้นฐานในระบอบประชาธิปไตยโดยสามารถลงคะแนนเสียงให้ใครก็ได้ที่ท่านชื่นชอบ</w:t>
            </w:r>
          </w:p>
        </w:tc>
        <w:tc>
          <w:tcPr>
            <w:tcW w:w="810" w:type="dxa"/>
            <w:tcBorders>
              <w:bottom w:val="single" w:sz="4" w:space="0" w:color="auto"/>
            </w:tcBorders>
          </w:tcPr>
          <w:p w14:paraId="437636FB"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29281FF7"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35F05F9"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6F74E09E"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71DA1252" w14:textId="77777777" w:rsidR="007A3855" w:rsidRPr="00C94CA3" w:rsidRDefault="007A3855" w:rsidP="00BF7E16">
            <w:pPr>
              <w:pStyle w:val="Default"/>
              <w:rPr>
                <w:color w:val="000000" w:themeColor="text1"/>
                <w:sz w:val="32"/>
                <w:szCs w:val="32"/>
              </w:rPr>
            </w:pPr>
          </w:p>
        </w:tc>
      </w:tr>
      <w:tr w:rsidR="007A3855" w:rsidRPr="00C94CA3" w14:paraId="0455400A" w14:textId="77777777" w:rsidTr="00BF7E16">
        <w:tc>
          <w:tcPr>
            <w:tcW w:w="8593" w:type="dxa"/>
            <w:gridSpan w:val="7"/>
            <w:tcBorders>
              <w:top w:val="nil"/>
            </w:tcBorders>
            <w:shd w:val="clear" w:color="auto" w:fill="D9D9D9" w:themeFill="background1" w:themeFillShade="D9"/>
          </w:tcPr>
          <w:p w14:paraId="0153BBB8"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๒. การมีส่วนร่วมทางการเมือง</w:t>
            </w:r>
          </w:p>
        </w:tc>
      </w:tr>
      <w:tr w:rsidR="007A3855" w:rsidRPr="00C94CA3" w14:paraId="6BE4BAC4" w14:textId="77777777" w:rsidTr="00BF7E16">
        <w:tc>
          <w:tcPr>
            <w:tcW w:w="696" w:type="dxa"/>
            <w:vAlign w:val="center"/>
          </w:tcPr>
          <w:p w14:paraId="558669F8"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tcPr>
          <w:p w14:paraId="209C261F"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ท่านได้ตรวจสอบรายชื่อของท่านในบัญชีรายชื่อก่อนการเลือกตั้ง</w:t>
            </w:r>
          </w:p>
        </w:tc>
        <w:tc>
          <w:tcPr>
            <w:tcW w:w="810" w:type="dxa"/>
          </w:tcPr>
          <w:p w14:paraId="216F3161" w14:textId="77777777" w:rsidR="007A3855" w:rsidRPr="00C94CA3" w:rsidRDefault="007A3855" w:rsidP="00BF7E16">
            <w:pPr>
              <w:pStyle w:val="Default"/>
              <w:rPr>
                <w:color w:val="000000" w:themeColor="text1"/>
                <w:sz w:val="32"/>
                <w:szCs w:val="32"/>
              </w:rPr>
            </w:pPr>
          </w:p>
        </w:tc>
        <w:tc>
          <w:tcPr>
            <w:tcW w:w="720" w:type="dxa"/>
          </w:tcPr>
          <w:p w14:paraId="41C61FF8" w14:textId="77777777" w:rsidR="007A3855" w:rsidRPr="00C94CA3" w:rsidRDefault="007A3855" w:rsidP="00BF7E16">
            <w:pPr>
              <w:pStyle w:val="Default"/>
              <w:rPr>
                <w:color w:val="000000" w:themeColor="text1"/>
                <w:sz w:val="32"/>
                <w:szCs w:val="32"/>
              </w:rPr>
            </w:pPr>
          </w:p>
        </w:tc>
        <w:tc>
          <w:tcPr>
            <w:tcW w:w="720" w:type="dxa"/>
          </w:tcPr>
          <w:p w14:paraId="68C53CBE" w14:textId="77777777" w:rsidR="007A3855" w:rsidRPr="00C94CA3" w:rsidRDefault="007A3855" w:rsidP="00BF7E16">
            <w:pPr>
              <w:pStyle w:val="Default"/>
              <w:rPr>
                <w:color w:val="000000" w:themeColor="text1"/>
                <w:sz w:val="32"/>
                <w:szCs w:val="32"/>
              </w:rPr>
            </w:pPr>
          </w:p>
        </w:tc>
        <w:tc>
          <w:tcPr>
            <w:tcW w:w="720" w:type="dxa"/>
          </w:tcPr>
          <w:p w14:paraId="71B82215" w14:textId="77777777" w:rsidR="007A3855" w:rsidRPr="00C94CA3" w:rsidRDefault="007A3855" w:rsidP="00BF7E16">
            <w:pPr>
              <w:pStyle w:val="Default"/>
              <w:rPr>
                <w:color w:val="000000" w:themeColor="text1"/>
                <w:sz w:val="32"/>
                <w:szCs w:val="32"/>
              </w:rPr>
            </w:pPr>
          </w:p>
        </w:tc>
        <w:tc>
          <w:tcPr>
            <w:tcW w:w="810" w:type="dxa"/>
          </w:tcPr>
          <w:p w14:paraId="40007065" w14:textId="77777777" w:rsidR="007A3855" w:rsidRPr="00C94CA3" w:rsidRDefault="007A3855" w:rsidP="00BF7E16">
            <w:pPr>
              <w:pStyle w:val="Default"/>
              <w:rPr>
                <w:color w:val="000000" w:themeColor="text1"/>
                <w:sz w:val="32"/>
                <w:szCs w:val="32"/>
              </w:rPr>
            </w:pPr>
          </w:p>
        </w:tc>
      </w:tr>
      <w:tr w:rsidR="007A3855" w:rsidRPr="00C94CA3" w14:paraId="42A8938B" w14:textId="77777777" w:rsidTr="00BF7E16">
        <w:tc>
          <w:tcPr>
            <w:tcW w:w="696" w:type="dxa"/>
            <w:tcBorders>
              <w:bottom w:val="single" w:sz="4" w:space="0" w:color="auto"/>
            </w:tcBorders>
            <w:vAlign w:val="center"/>
          </w:tcPr>
          <w:p w14:paraId="40DDD682"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Borders>
              <w:bottom w:val="single" w:sz="4" w:space="0" w:color="auto"/>
            </w:tcBorders>
          </w:tcPr>
          <w:p w14:paraId="197B02E2" w14:textId="77777777" w:rsidR="007A3855" w:rsidRPr="00C94CA3" w:rsidRDefault="007A3855" w:rsidP="00BF7E16">
            <w:pPr>
              <w:rPr>
                <w:rFonts w:ascii="TH SarabunPSK" w:hAnsi="TH SarabunPSK" w:cs="TH SarabunPSK"/>
                <w:color w:val="000000" w:themeColor="text1"/>
                <w:sz w:val="32"/>
                <w:szCs w:val="32"/>
              </w:rPr>
            </w:pPr>
            <w:r w:rsidRPr="00C94CA3">
              <w:rPr>
                <w:rFonts w:ascii="TH SarabunPSK" w:hAnsi="TH SarabunPSK" w:cs="TH SarabunPSK"/>
                <w:color w:val="000000" w:themeColor="text1"/>
                <w:sz w:val="32"/>
                <w:szCs w:val="32"/>
                <w:cs/>
              </w:rPr>
              <w:t>ท่านได้ฟังการปราศรัยหาเสียงของผู้สมัครรับเลือกตั้งเพื่อเป็นข้อมูลประกอบการตัดสินใจในการเลือกตั้ง</w:t>
            </w:r>
          </w:p>
        </w:tc>
        <w:tc>
          <w:tcPr>
            <w:tcW w:w="810" w:type="dxa"/>
            <w:tcBorders>
              <w:bottom w:val="single" w:sz="4" w:space="0" w:color="auto"/>
            </w:tcBorders>
          </w:tcPr>
          <w:p w14:paraId="1F2A60C9"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37CFB9D7"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37193723"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5D64FEDF"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0692A3F5" w14:textId="77777777" w:rsidR="007A3855" w:rsidRPr="00C94CA3" w:rsidRDefault="007A3855" w:rsidP="00BF7E16">
            <w:pPr>
              <w:pStyle w:val="Default"/>
              <w:rPr>
                <w:color w:val="000000" w:themeColor="text1"/>
                <w:sz w:val="32"/>
                <w:szCs w:val="32"/>
              </w:rPr>
            </w:pPr>
          </w:p>
        </w:tc>
      </w:tr>
      <w:tr w:rsidR="007A3855" w:rsidRPr="00C94CA3" w14:paraId="04DDD320" w14:textId="77777777" w:rsidTr="00BF7E16">
        <w:tc>
          <w:tcPr>
            <w:tcW w:w="696" w:type="dxa"/>
            <w:tcBorders>
              <w:bottom w:val="single" w:sz="4" w:space="0" w:color="auto"/>
            </w:tcBorders>
            <w:vAlign w:val="center"/>
          </w:tcPr>
          <w:p w14:paraId="58311569"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tcBorders>
              <w:bottom w:val="single" w:sz="4" w:space="0" w:color="auto"/>
            </w:tcBorders>
          </w:tcPr>
          <w:p w14:paraId="6E0F35C8" w14:textId="77777777" w:rsidR="007A3855" w:rsidRPr="00C94CA3" w:rsidRDefault="007A3855" w:rsidP="00BF7E16">
            <w:pPr>
              <w:rPr>
                <w:rFonts w:ascii="TH SarabunPSK" w:hAnsi="TH SarabunPSK" w:cs="TH SarabunPSK"/>
                <w:color w:val="000000" w:themeColor="text1"/>
                <w:sz w:val="32"/>
                <w:szCs w:val="32"/>
              </w:rPr>
            </w:pPr>
            <w:r w:rsidRPr="00C94CA3">
              <w:rPr>
                <w:rFonts w:ascii="TH SarabunPSK" w:hAnsi="TH SarabunPSK" w:cs="TH SarabunPSK"/>
                <w:color w:val="000000" w:themeColor="text1"/>
                <w:sz w:val="32"/>
                <w:szCs w:val="32"/>
                <w:cs/>
              </w:rPr>
              <w:t>ท่านติดตามผลการนับคะแนนผลการออกเสียงเลือกตั้ง</w:t>
            </w:r>
          </w:p>
        </w:tc>
        <w:tc>
          <w:tcPr>
            <w:tcW w:w="810" w:type="dxa"/>
            <w:tcBorders>
              <w:bottom w:val="single" w:sz="4" w:space="0" w:color="auto"/>
            </w:tcBorders>
          </w:tcPr>
          <w:p w14:paraId="588F3549"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8FC26A3"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4C62EB05" w14:textId="77777777" w:rsidR="007A3855" w:rsidRPr="00C94CA3" w:rsidRDefault="007A3855" w:rsidP="00BF7E16">
            <w:pPr>
              <w:pStyle w:val="Default"/>
              <w:rPr>
                <w:color w:val="000000" w:themeColor="text1"/>
                <w:sz w:val="32"/>
                <w:szCs w:val="32"/>
              </w:rPr>
            </w:pPr>
          </w:p>
        </w:tc>
        <w:tc>
          <w:tcPr>
            <w:tcW w:w="720" w:type="dxa"/>
            <w:tcBorders>
              <w:bottom w:val="single" w:sz="4" w:space="0" w:color="auto"/>
            </w:tcBorders>
          </w:tcPr>
          <w:p w14:paraId="09DEF450" w14:textId="77777777" w:rsidR="007A3855" w:rsidRPr="00C94CA3" w:rsidRDefault="007A3855" w:rsidP="00BF7E16">
            <w:pPr>
              <w:pStyle w:val="Default"/>
              <w:rPr>
                <w:color w:val="000000" w:themeColor="text1"/>
                <w:sz w:val="32"/>
                <w:szCs w:val="32"/>
              </w:rPr>
            </w:pPr>
          </w:p>
        </w:tc>
        <w:tc>
          <w:tcPr>
            <w:tcW w:w="810" w:type="dxa"/>
            <w:tcBorders>
              <w:bottom w:val="single" w:sz="4" w:space="0" w:color="auto"/>
            </w:tcBorders>
          </w:tcPr>
          <w:p w14:paraId="494F5E34" w14:textId="77777777" w:rsidR="007A3855" w:rsidRPr="00C94CA3" w:rsidRDefault="007A3855" w:rsidP="00BF7E16">
            <w:pPr>
              <w:pStyle w:val="Default"/>
              <w:rPr>
                <w:color w:val="000000" w:themeColor="text1"/>
                <w:sz w:val="32"/>
                <w:szCs w:val="32"/>
              </w:rPr>
            </w:pPr>
          </w:p>
        </w:tc>
      </w:tr>
      <w:tr w:rsidR="007A3855" w:rsidRPr="00C94CA3" w14:paraId="0DF81C75" w14:textId="77777777" w:rsidTr="00BF7E16">
        <w:tc>
          <w:tcPr>
            <w:tcW w:w="8593" w:type="dxa"/>
            <w:gridSpan w:val="7"/>
            <w:tcBorders>
              <w:top w:val="single" w:sz="4" w:space="0" w:color="auto"/>
            </w:tcBorders>
            <w:shd w:val="clear" w:color="auto" w:fill="D9D9D9" w:themeFill="background1" w:themeFillShade="D9"/>
          </w:tcPr>
          <w:p w14:paraId="4CF92B1F" w14:textId="77777777" w:rsidR="007A3855" w:rsidRPr="00C94CA3" w:rsidRDefault="007A3855" w:rsidP="00BF7E16">
            <w:pPr>
              <w:pStyle w:val="Default"/>
              <w:rPr>
                <w:color w:val="000000" w:themeColor="text1"/>
                <w:sz w:val="32"/>
                <w:szCs w:val="32"/>
                <w:cs/>
              </w:rPr>
            </w:pPr>
            <w:r w:rsidRPr="00C94CA3">
              <w:rPr>
                <w:b/>
                <w:bCs/>
                <w:color w:val="000000" w:themeColor="text1"/>
                <w:sz w:val="32"/>
                <w:szCs w:val="32"/>
                <w:cs/>
              </w:rPr>
              <w:t>๓. ทัศนคติทางการเมือง</w:t>
            </w:r>
          </w:p>
        </w:tc>
      </w:tr>
      <w:tr w:rsidR="007A3855" w:rsidRPr="00C94CA3" w14:paraId="0F0D00E1" w14:textId="77777777" w:rsidTr="00BF7E16">
        <w:tc>
          <w:tcPr>
            <w:tcW w:w="696" w:type="dxa"/>
          </w:tcPr>
          <w:p w14:paraId="02685FF7"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tcPr>
          <w:p w14:paraId="793647B1"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ท่านคิดว่าผู้นำประเทศที่ดีควรเป็นผู้นำที่มีความรู้คู่คุณธรรม</w:t>
            </w:r>
          </w:p>
        </w:tc>
        <w:tc>
          <w:tcPr>
            <w:tcW w:w="810" w:type="dxa"/>
          </w:tcPr>
          <w:p w14:paraId="32693DA7" w14:textId="77777777" w:rsidR="007A3855" w:rsidRPr="00C94CA3" w:rsidRDefault="007A3855" w:rsidP="00BF7E16">
            <w:pPr>
              <w:pStyle w:val="Default"/>
              <w:rPr>
                <w:color w:val="000000" w:themeColor="text1"/>
                <w:sz w:val="32"/>
                <w:szCs w:val="32"/>
              </w:rPr>
            </w:pPr>
          </w:p>
        </w:tc>
        <w:tc>
          <w:tcPr>
            <w:tcW w:w="720" w:type="dxa"/>
          </w:tcPr>
          <w:p w14:paraId="0A6EECE3" w14:textId="77777777" w:rsidR="007A3855" w:rsidRPr="00C94CA3" w:rsidRDefault="007A3855" w:rsidP="00BF7E16">
            <w:pPr>
              <w:pStyle w:val="Default"/>
              <w:rPr>
                <w:color w:val="000000" w:themeColor="text1"/>
                <w:sz w:val="32"/>
                <w:szCs w:val="32"/>
              </w:rPr>
            </w:pPr>
          </w:p>
        </w:tc>
        <w:tc>
          <w:tcPr>
            <w:tcW w:w="720" w:type="dxa"/>
          </w:tcPr>
          <w:p w14:paraId="5C82834D" w14:textId="77777777" w:rsidR="007A3855" w:rsidRPr="00C94CA3" w:rsidRDefault="007A3855" w:rsidP="00BF7E16">
            <w:pPr>
              <w:pStyle w:val="Default"/>
              <w:rPr>
                <w:color w:val="000000" w:themeColor="text1"/>
                <w:sz w:val="32"/>
                <w:szCs w:val="32"/>
              </w:rPr>
            </w:pPr>
          </w:p>
        </w:tc>
        <w:tc>
          <w:tcPr>
            <w:tcW w:w="720" w:type="dxa"/>
          </w:tcPr>
          <w:p w14:paraId="15F3FBB7" w14:textId="77777777" w:rsidR="007A3855" w:rsidRPr="00C94CA3" w:rsidRDefault="007A3855" w:rsidP="00BF7E16">
            <w:pPr>
              <w:pStyle w:val="Default"/>
              <w:rPr>
                <w:color w:val="000000" w:themeColor="text1"/>
                <w:sz w:val="32"/>
                <w:szCs w:val="32"/>
              </w:rPr>
            </w:pPr>
          </w:p>
        </w:tc>
        <w:tc>
          <w:tcPr>
            <w:tcW w:w="810" w:type="dxa"/>
          </w:tcPr>
          <w:p w14:paraId="4C0C4DAF" w14:textId="77777777" w:rsidR="007A3855" w:rsidRPr="00C94CA3" w:rsidRDefault="007A3855" w:rsidP="00BF7E16">
            <w:pPr>
              <w:pStyle w:val="Default"/>
              <w:rPr>
                <w:color w:val="000000" w:themeColor="text1"/>
                <w:sz w:val="32"/>
                <w:szCs w:val="32"/>
              </w:rPr>
            </w:pPr>
          </w:p>
        </w:tc>
      </w:tr>
      <w:tr w:rsidR="007A3855" w:rsidRPr="00C94CA3" w14:paraId="5CD17DAD" w14:textId="77777777" w:rsidTr="00BF7E16">
        <w:tc>
          <w:tcPr>
            <w:tcW w:w="696" w:type="dxa"/>
          </w:tcPr>
          <w:p w14:paraId="00E7641A"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Pr>
          <w:p w14:paraId="47F7DAF0" w14:textId="77777777" w:rsidR="007A3855" w:rsidRPr="00C94CA3" w:rsidRDefault="007A3855" w:rsidP="00BF7E16">
            <w:pPr>
              <w:rPr>
                <w:rFonts w:ascii="TH SarabunPSK" w:hAnsi="TH SarabunPSK" w:cs="TH SarabunPSK"/>
                <w:color w:val="000000" w:themeColor="text1"/>
                <w:sz w:val="32"/>
                <w:szCs w:val="32"/>
              </w:rPr>
            </w:pPr>
            <w:r w:rsidRPr="00C94CA3">
              <w:rPr>
                <w:rFonts w:ascii="TH SarabunPSK" w:hAnsi="TH SarabunPSK" w:cs="TH SarabunPSK"/>
                <w:color w:val="000000" w:themeColor="text1"/>
                <w:sz w:val="32"/>
                <w:szCs w:val="32"/>
                <w:cs/>
              </w:rPr>
              <w:t>ท่านคาดหวังกับนักการเมืองที่ดีหรือพรรคการเมืองที่ดีในทางการเมือง</w:t>
            </w:r>
          </w:p>
        </w:tc>
        <w:tc>
          <w:tcPr>
            <w:tcW w:w="810" w:type="dxa"/>
          </w:tcPr>
          <w:p w14:paraId="0A970A73" w14:textId="77777777" w:rsidR="007A3855" w:rsidRPr="00C94CA3" w:rsidRDefault="007A3855" w:rsidP="00BF7E16">
            <w:pPr>
              <w:pStyle w:val="Default"/>
              <w:rPr>
                <w:color w:val="000000" w:themeColor="text1"/>
                <w:sz w:val="32"/>
                <w:szCs w:val="32"/>
              </w:rPr>
            </w:pPr>
          </w:p>
        </w:tc>
        <w:tc>
          <w:tcPr>
            <w:tcW w:w="720" w:type="dxa"/>
          </w:tcPr>
          <w:p w14:paraId="5F7893E0" w14:textId="77777777" w:rsidR="007A3855" w:rsidRPr="00C94CA3" w:rsidRDefault="007A3855" w:rsidP="00BF7E16">
            <w:pPr>
              <w:pStyle w:val="Default"/>
              <w:rPr>
                <w:color w:val="000000" w:themeColor="text1"/>
                <w:sz w:val="32"/>
                <w:szCs w:val="32"/>
              </w:rPr>
            </w:pPr>
          </w:p>
        </w:tc>
        <w:tc>
          <w:tcPr>
            <w:tcW w:w="720" w:type="dxa"/>
          </w:tcPr>
          <w:p w14:paraId="2FCDD7C3" w14:textId="77777777" w:rsidR="007A3855" w:rsidRPr="00C94CA3" w:rsidRDefault="007A3855" w:rsidP="00BF7E16">
            <w:pPr>
              <w:pStyle w:val="Default"/>
              <w:rPr>
                <w:color w:val="000000" w:themeColor="text1"/>
                <w:sz w:val="32"/>
                <w:szCs w:val="32"/>
              </w:rPr>
            </w:pPr>
          </w:p>
        </w:tc>
        <w:tc>
          <w:tcPr>
            <w:tcW w:w="720" w:type="dxa"/>
          </w:tcPr>
          <w:p w14:paraId="06DB1016" w14:textId="77777777" w:rsidR="007A3855" w:rsidRPr="00C94CA3" w:rsidRDefault="007A3855" w:rsidP="00BF7E16">
            <w:pPr>
              <w:pStyle w:val="Default"/>
              <w:rPr>
                <w:color w:val="000000" w:themeColor="text1"/>
                <w:sz w:val="32"/>
                <w:szCs w:val="32"/>
              </w:rPr>
            </w:pPr>
          </w:p>
        </w:tc>
        <w:tc>
          <w:tcPr>
            <w:tcW w:w="810" w:type="dxa"/>
          </w:tcPr>
          <w:p w14:paraId="1D04D0F8" w14:textId="77777777" w:rsidR="007A3855" w:rsidRPr="00C94CA3" w:rsidRDefault="007A3855" w:rsidP="00BF7E16">
            <w:pPr>
              <w:pStyle w:val="Default"/>
              <w:rPr>
                <w:color w:val="000000" w:themeColor="text1"/>
                <w:sz w:val="32"/>
                <w:szCs w:val="32"/>
              </w:rPr>
            </w:pPr>
          </w:p>
        </w:tc>
      </w:tr>
      <w:tr w:rsidR="007A3855" w:rsidRPr="00C94CA3" w14:paraId="3DFADBC7" w14:textId="77777777" w:rsidTr="00BF7E16">
        <w:tc>
          <w:tcPr>
            <w:tcW w:w="696" w:type="dxa"/>
          </w:tcPr>
          <w:p w14:paraId="6BCF4FE7"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tcPr>
          <w:p w14:paraId="0B394D01"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ท่านยืดหลักในหลักการประชาธิปไตยอย่างแท้จริง</w:t>
            </w:r>
          </w:p>
        </w:tc>
        <w:tc>
          <w:tcPr>
            <w:tcW w:w="810" w:type="dxa"/>
          </w:tcPr>
          <w:p w14:paraId="304BCB0C" w14:textId="77777777" w:rsidR="007A3855" w:rsidRPr="00C94CA3" w:rsidRDefault="007A3855" w:rsidP="00BF7E16">
            <w:pPr>
              <w:pStyle w:val="Default"/>
              <w:rPr>
                <w:color w:val="000000" w:themeColor="text1"/>
                <w:sz w:val="32"/>
                <w:szCs w:val="32"/>
              </w:rPr>
            </w:pPr>
          </w:p>
        </w:tc>
        <w:tc>
          <w:tcPr>
            <w:tcW w:w="720" w:type="dxa"/>
          </w:tcPr>
          <w:p w14:paraId="66B9613A" w14:textId="77777777" w:rsidR="007A3855" w:rsidRPr="00C94CA3" w:rsidRDefault="007A3855" w:rsidP="00BF7E16">
            <w:pPr>
              <w:pStyle w:val="Default"/>
              <w:rPr>
                <w:color w:val="000000" w:themeColor="text1"/>
                <w:sz w:val="32"/>
                <w:szCs w:val="32"/>
              </w:rPr>
            </w:pPr>
          </w:p>
        </w:tc>
        <w:tc>
          <w:tcPr>
            <w:tcW w:w="720" w:type="dxa"/>
          </w:tcPr>
          <w:p w14:paraId="70D3CE0D" w14:textId="77777777" w:rsidR="007A3855" w:rsidRPr="00C94CA3" w:rsidRDefault="007A3855" w:rsidP="00BF7E16">
            <w:pPr>
              <w:pStyle w:val="Default"/>
              <w:rPr>
                <w:color w:val="000000" w:themeColor="text1"/>
                <w:sz w:val="32"/>
                <w:szCs w:val="32"/>
              </w:rPr>
            </w:pPr>
          </w:p>
        </w:tc>
        <w:tc>
          <w:tcPr>
            <w:tcW w:w="720" w:type="dxa"/>
          </w:tcPr>
          <w:p w14:paraId="0894BCB7" w14:textId="77777777" w:rsidR="007A3855" w:rsidRPr="00C94CA3" w:rsidRDefault="007A3855" w:rsidP="00BF7E16">
            <w:pPr>
              <w:pStyle w:val="Default"/>
              <w:rPr>
                <w:color w:val="000000" w:themeColor="text1"/>
                <w:sz w:val="32"/>
                <w:szCs w:val="32"/>
              </w:rPr>
            </w:pPr>
          </w:p>
        </w:tc>
        <w:tc>
          <w:tcPr>
            <w:tcW w:w="810" w:type="dxa"/>
          </w:tcPr>
          <w:p w14:paraId="4D1872D9" w14:textId="77777777" w:rsidR="007A3855" w:rsidRPr="00C94CA3" w:rsidRDefault="007A3855" w:rsidP="00BF7E16">
            <w:pPr>
              <w:pStyle w:val="Default"/>
              <w:rPr>
                <w:color w:val="000000" w:themeColor="text1"/>
                <w:sz w:val="32"/>
                <w:szCs w:val="32"/>
              </w:rPr>
            </w:pPr>
          </w:p>
        </w:tc>
      </w:tr>
      <w:tr w:rsidR="007A3855" w:rsidRPr="00C94CA3" w14:paraId="125A920B" w14:textId="77777777" w:rsidTr="00BF7E16">
        <w:tc>
          <w:tcPr>
            <w:tcW w:w="8593" w:type="dxa"/>
            <w:gridSpan w:val="7"/>
            <w:shd w:val="clear" w:color="auto" w:fill="D9D9D9" w:themeFill="background1" w:themeFillShade="D9"/>
          </w:tcPr>
          <w:p w14:paraId="5BCE3F2D" w14:textId="77777777" w:rsidR="007A3855" w:rsidRPr="00C94CA3" w:rsidRDefault="007A3855" w:rsidP="00BF7E16">
            <w:pPr>
              <w:pStyle w:val="Default"/>
              <w:rPr>
                <w:b/>
                <w:bCs/>
                <w:color w:val="000000" w:themeColor="text1"/>
                <w:sz w:val="32"/>
                <w:szCs w:val="32"/>
              </w:rPr>
            </w:pPr>
            <w:r w:rsidRPr="00C94CA3">
              <w:rPr>
                <w:b/>
                <w:bCs/>
                <w:color w:val="000000" w:themeColor="text1"/>
                <w:sz w:val="32"/>
                <w:szCs w:val="32"/>
                <w:cs/>
              </w:rPr>
              <w:t xml:space="preserve">๔. </w:t>
            </w:r>
            <w:r>
              <w:rPr>
                <w:rFonts w:hint="cs"/>
                <w:b/>
                <w:bCs/>
                <w:color w:val="000000" w:themeColor="text1"/>
                <w:sz w:val="32"/>
                <w:szCs w:val="32"/>
                <w:cs/>
              </w:rPr>
              <w:t>ความรู้</w:t>
            </w:r>
            <w:r w:rsidRPr="00C94CA3">
              <w:rPr>
                <w:b/>
                <w:bCs/>
                <w:color w:val="000000" w:themeColor="text1"/>
                <w:sz w:val="32"/>
                <w:szCs w:val="32"/>
                <w:cs/>
              </w:rPr>
              <w:t>ทางการเมือง</w:t>
            </w:r>
          </w:p>
        </w:tc>
      </w:tr>
      <w:tr w:rsidR="007A3855" w:rsidRPr="00C94CA3" w14:paraId="7B4645B0" w14:textId="77777777" w:rsidTr="00BF7E16">
        <w:tc>
          <w:tcPr>
            <w:tcW w:w="696" w:type="dxa"/>
          </w:tcPr>
          <w:p w14:paraId="37A16AAA"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๑</w:t>
            </w:r>
          </w:p>
        </w:tc>
        <w:tc>
          <w:tcPr>
            <w:tcW w:w="4117" w:type="dxa"/>
          </w:tcPr>
          <w:p w14:paraId="4685DE37" w14:textId="77777777" w:rsidR="007A3855" w:rsidRPr="00C94CA3" w:rsidRDefault="007A3855" w:rsidP="00BF7E16">
            <w:pPr>
              <w:jc w:val="thaiDistribute"/>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ท่านร่วมชุมนุมทางการเมืองหรือแสดงออกซึ่งการคัดค้านในสิ่งที่ปฏิบัติไม่ถูกต้อง</w:t>
            </w:r>
            <w:r w:rsidRPr="00C94CA3">
              <w:rPr>
                <w:rFonts w:ascii="TH SarabunPSK" w:eastAsia="Times New Roman" w:hAnsi="TH SarabunPSK" w:cs="TH SarabunPSK"/>
                <w:color w:val="000000" w:themeColor="text1"/>
                <w:sz w:val="32"/>
                <w:szCs w:val="32"/>
                <w:cs/>
              </w:rPr>
              <w:t>อยู่เสมอ</w:t>
            </w:r>
          </w:p>
        </w:tc>
        <w:tc>
          <w:tcPr>
            <w:tcW w:w="810" w:type="dxa"/>
          </w:tcPr>
          <w:p w14:paraId="18AAB162" w14:textId="77777777" w:rsidR="007A3855" w:rsidRPr="00C94CA3" w:rsidRDefault="007A3855" w:rsidP="00BF7E16">
            <w:pPr>
              <w:pStyle w:val="Default"/>
              <w:rPr>
                <w:color w:val="000000" w:themeColor="text1"/>
                <w:sz w:val="32"/>
                <w:szCs w:val="32"/>
              </w:rPr>
            </w:pPr>
          </w:p>
        </w:tc>
        <w:tc>
          <w:tcPr>
            <w:tcW w:w="720" w:type="dxa"/>
          </w:tcPr>
          <w:p w14:paraId="6763C86D" w14:textId="77777777" w:rsidR="007A3855" w:rsidRPr="00C94CA3" w:rsidRDefault="007A3855" w:rsidP="00BF7E16">
            <w:pPr>
              <w:pStyle w:val="Default"/>
              <w:rPr>
                <w:color w:val="000000" w:themeColor="text1"/>
                <w:sz w:val="32"/>
                <w:szCs w:val="32"/>
              </w:rPr>
            </w:pPr>
          </w:p>
        </w:tc>
        <w:tc>
          <w:tcPr>
            <w:tcW w:w="720" w:type="dxa"/>
          </w:tcPr>
          <w:p w14:paraId="7A0CF6E7" w14:textId="77777777" w:rsidR="007A3855" w:rsidRPr="00C94CA3" w:rsidRDefault="007A3855" w:rsidP="00BF7E16">
            <w:pPr>
              <w:pStyle w:val="Default"/>
              <w:rPr>
                <w:color w:val="000000" w:themeColor="text1"/>
                <w:sz w:val="32"/>
                <w:szCs w:val="32"/>
              </w:rPr>
            </w:pPr>
          </w:p>
        </w:tc>
        <w:tc>
          <w:tcPr>
            <w:tcW w:w="720" w:type="dxa"/>
          </w:tcPr>
          <w:p w14:paraId="5E68FF0A" w14:textId="77777777" w:rsidR="007A3855" w:rsidRPr="00C94CA3" w:rsidRDefault="007A3855" w:rsidP="00BF7E16">
            <w:pPr>
              <w:pStyle w:val="Default"/>
              <w:rPr>
                <w:color w:val="000000" w:themeColor="text1"/>
                <w:sz w:val="32"/>
                <w:szCs w:val="32"/>
              </w:rPr>
            </w:pPr>
          </w:p>
        </w:tc>
        <w:tc>
          <w:tcPr>
            <w:tcW w:w="810" w:type="dxa"/>
          </w:tcPr>
          <w:p w14:paraId="7D0D1E09" w14:textId="77777777" w:rsidR="007A3855" w:rsidRPr="00C94CA3" w:rsidRDefault="007A3855" w:rsidP="00BF7E16">
            <w:pPr>
              <w:pStyle w:val="Default"/>
              <w:rPr>
                <w:color w:val="000000" w:themeColor="text1"/>
                <w:sz w:val="32"/>
                <w:szCs w:val="32"/>
              </w:rPr>
            </w:pPr>
          </w:p>
        </w:tc>
      </w:tr>
      <w:tr w:rsidR="007A3855" w:rsidRPr="00C94CA3" w14:paraId="776EF159" w14:textId="77777777" w:rsidTr="00BF7E16">
        <w:tc>
          <w:tcPr>
            <w:tcW w:w="696" w:type="dxa"/>
          </w:tcPr>
          <w:p w14:paraId="51EC6C0B"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๒</w:t>
            </w:r>
          </w:p>
        </w:tc>
        <w:tc>
          <w:tcPr>
            <w:tcW w:w="4117" w:type="dxa"/>
          </w:tcPr>
          <w:p w14:paraId="75F9CC9E"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ท่านติดตามข่าวสารทางการเมืองอย่างต่อเนื่อง</w:t>
            </w:r>
          </w:p>
        </w:tc>
        <w:tc>
          <w:tcPr>
            <w:tcW w:w="810" w:type="dxa"/>
          </w:tcPr>
          <w:p w14:paraId="0B2BB573" w14:textId="77777777" w:rsidR="007A3855" w:rsidRPr="00C94CA3" w:rsidRDefault="007A3855" w:rsidP="00BF7E16">
            <w:pPr>
              <w:pStyle w:val="Default"/>
              <w:rPr>
                <w:color w:val="000000" w:themeColor="text1"/>
                <w:sz w:val="32"/>
                <w:szCs w:val="32"/>
              </w:rPr>
            </w:pPr>
          </w:p>
        </w:tc>
        <w:tc>
          <w:tcPr>
            <w:tcW w:w="720" w:type="dxa"/>
          </w:tcPr>
          <w:p w14:paraId="26DCAD8F" w14:textId="77777777" w:rsidR="007A3855" w:rsidRPr="00C94CA3" w:rsidRDefault="007A3855" w:rsidP="00BF7E16">
            <w:pPr>
              <w:pStyle w:val="Default"/>
              <w:rPr>
                <w:color w:val="000000" w:themeColor="text1"/>
                <w:sz w:val="32"/>
                <w:szCs w:val="32"/>
              </w:rPr>
            </w:pPr>
          </w:p>
        </w:tc>
        <w:tc>
          <w:tcPr>
            <w:tcW w:w="720" w:type="dxa"/>
          </w:tcPr>
          <w:p w14:paraId="7AFB03F0" w14:textId="77777777" w:rsidR="007A3855" w:rsidRPr="00C94CA3" w:rsidRDefault="007A3855" w:rsidP="00BF7E16">
            <w:pPr>
              <w:pStyle w:val="Default"/>
              <w:rPr>
                <w:color w:val="000000" w:themeColor="text1"/>
                <w:sz w:val="32"/>
                <w:szCs w:val="32"/>
              </w:rPr>
            </w:pPr>
          </w:p>
        </w:tc>
        <w:tc>
          <w:tcPr>
            <w:tcW w:w="720" w:type="dxa"/>
          </w:tcPr>
          <w:p w14:paraId="0AD308D9" w14:textId="77777777" w:rsidR="007A3855" w:rsidRPr="00C94CA3" w:rsidRDefault="007A3855" w:rsidP="00BF7E16">
            <w:pPr>
              <w:pStyle w:val="Default"/>
              <w:rPr>
                <w:color w:val="000000" w:themeColor="text1"/>
                <w:sz w:val="32"/>
                <w:szCs w:val="32"/>
              </w:rPr>
            </w:pPr>
          </w:p>
        </w:tc>
        <w:tc>
          <w:tcPr>
            <w:tcW w:w="810" w:type="dxa"/>
          </w:tcPr>
          <w:p w14:paraId="5D072DA5" w14:textId="77777777" w:rsidR="007A3855" w:rsidRPr="00C94CA3" w:rsidRDefault="007A3855" w:rsidP="00BF7E16">
            <w:pPr>
              <w:pStyle w:val="Default"/>
              <w:rPr>
                <w:color w:val="000000" w:themeColor="text1"/>
                <w:sz w:val="32"/>
                <w:szCs w:val="32"/>
              </w:rPr>
            </w:pPr>
          </w:p>
        </w:tc>
      </w:tr>
      <w:tr w:rsidR="007A3855" w:rsidRPr="00C94CA3" w14:paraId="412EAB3B" w14:textId="77777777" w:rsidTr="00BF7E16">
        <w:tc>
          <w:tcPr>
            <w:tcW w:w="696" w:type="dxa"/>
          </w:tcPr>
          <w:p w14:paraId="762DDE70"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๓</w:t>
            </w:r>
          </w:p>
        </w:tc>
        <w:tc>
          <w:tcPr>
            <w:tcW w:w="4117" w:type="dxa"/>
          </w:tcPr>
          <w:p w14:paraId="58BB594F" w14:textId="77777777" w:rsidR="007A3855" w:rsidRPr="00C94CA3" w:rsidRDefault="007A3855" w:rsidP="00BF7E16">
            <w:pPr>
              <w:rPr>
                <w:rFonts w:ascii="TH SarabunPSK" w:hAnsi="TH SarabunPSK" w:cs="TH SarabunPSK"/>
                <w:color w:val="000000" w:themeColor="text1"/>
                <w:sz w:val="32"/>
                <w:szCs w:val="32"/>
                <w:cs/>
              </w:rPr>
            </w:pPr>
            <w:r w:rsidRPr="00C94CA3">
              <w:rPr>
                <w:rFonts w:ascii="TH SarabunPSK" w:hAnsi="TH SarabunPSK" w:cs="TH SarabunPSK"/>
                <w:color w:val="000000" w:themeColor="text1"/>
                <w:sz w:val="32"/>
                <w:szCs w:val="32"/>
                <w:cs/>
              </w:rPr>
              <w:t>ท่านไปลงคะแนนออกเสียงเลือกตั้งทุกครั้ง</w:t>
            </w:r>
          </w:p>
        </w:tc>
        <w:tc>
          <w:tcPr>
            <w:tcW w:w="810" w:type="dxa"/>
          </w:tcPr>
          <w:p w14:paraId="265E17D3" w14:textId="77777777" w:rsidR="007A3855" w:rsidRPr="00C94CA3" w:rsidRDefault="007A3855" w:rsidP="00BF7E16">
            <w:pPr>
              <w:pStyle w:val="Default"/>
              <w:rPr>
                <w:color w:val="000000" w:themeColor="text1"/>
                <w:sz w:val="32"/>
                <w:szCs w:val="32"/>
              </w:rPr>
            </w:pPr>
          </w:p>
        </w:tc>
        <w:tc>
          <w:tcPr>
            <w:tcW w:w="720" w:type="dxa"/>
          </w:tcPr>
          <w:p w14:paraId="02C4B141" w14:textId="77777777" w:rsidR="007A3855" w:rsidRPr="00C94CA3" w:rsidRDefault="007A3855" w:rsidP="00BF7E16">
            <w:pPr>
              <w:pStyle w:val="Default"/>
              <w:rPr>
                <w:color w:val="000000" w:themeColor="text1"/>
                <w:sz w:val="32"/>
                <w:szCs w:val="32"/>
              </w:rPr>
            </w:pPr>
          </w:p>
        </w:tc>
        <w:tc>
          <w:tcPr>
            <w:tcW w:w="720" w:type="dxa"/>
          </w:tcPr>
          <w:p w14:paraId="4ED0B58C" w14:textId="77777777" w:rsidR="007A3855" w:rsidRPr="00C94CA3" w:rsidRDefault="007A3855" w:rsidP="00BF7E16">
            <w:pPr>
              <w:pStyle w:val="Default"/>
              <w:rPr>
                <w:color w:val="000000" w:themeColor="text1"/>
                <w:sz w:val="32"/>
                <w:szCs w:val="32"/>
              </w:rPr>
            </w:pPr>
          </w:p>
        </w:tc>
        <w:tc>
          <w:tcPr>
            <w:tcW w:w="720" w:type="dxa"/>
          </w:tcPr>
          <w:p w14:paraId="37D198C6" w14:textId="77777777" w:rsidR="007A3855" w:rsidRPr="00C94CA3" w:rsidRDefault="007A3855" w:rsidP="00BF7E16">
            <w:pPr>
              <w:pStyle w:val="Default"/>
              <w:rPr>
                <w:color w:val="000000" w:themeColor="text1"/>
                <w:sz w:val="32"/>
                <w:szCs w:val="32"/>
              </w:rPr>
            </w:pPr>
          </w:p>
        </w:tc>
        <w:tc>
          <w:tcPr>
            <w:tcW w:w="810" w:type="dxa"/>
          </w:tcPr>
          <w:p w14:paraId="7EDEB765" w14:textId="77777777" w:rsidR="007A3855" w:rsidRPr="00C94CA3" w:rsidRDefault="007A3855" w:rsidP="00BF7E16">
            <w:pPr>
              <w:pStyle w:val="Default"/>
              <w:rPr>
                <w:color w:val="000000" w:themeColor="text1"/>
                <w:sz w:val="32"/>
                <w:szCs w:val="32"/>
              </w:rPr>
            </w:pPr>
          </w:p>
        </w:tc>
      </w:tr>
    </w:tbl>
    <w:p w14:paraId="366BD4EB" w14:textId="77777777" w:rsidR="007A3855" w:rsidRPr="00C94CA3" w:rsidRDefault="007A3855" w:rsidP="00924071">
      <w:pPr>
        <w:spacing w:after="0" w:line="240" w:lineRule="auto"/>
        <w:rPr>
          <w:rFonts w:ascii="TH SarabunPSK" w:eastAsia="Times New Roman" w:hAnsi="TH SarabunPSK" w:cs="TH SarabunPSK"/>
          <w:color w:val="000000" w:themeColor="text1"/>
          <w:sz w:val="36"/>
          <w:szCs w:val="36"/>
        </w:rPr>
      </w:pPr>
    </w:p>
    <w:p w14:paraId="61D41715" w14:textId="77777777" w:rsidR="007A3855" w:rsidRPr="00C94CA3" w:rsidRDefault="007A3855" w:rsidP="00924071">
      <w:pPr>
        <w:spacing w:after="0" w:line="240" w:lineRule="auto"/>
        <w:ind w:left="900" w:hanging="900"/>
        <w:rPr>
          <w:rFonts w:ascii="TH SarabunPSK" w:eastAsia="Times New Roman" w:hAnsi="TH SarabunPSK" w:cs="TH SarabunPSK"/>
          <w:color w:val="000000" w:themeColor="text1"/>
          <w:spacing w:val="-8"/>
          <w:sz w:val="32"/>
          <w:szCs w:val="32"/>
          <w:u w:val="single"/>
        </w:rPr>
      </w:pPr>
      <w:r w:rsidRPr="00C94CA3">
        <w:rPr>
          <w:rFonts w:ascii="TH SarabunPSK" w:eastAsia="Times New Roman" w:hAnsi="TH SarabunPSK" w:cs="TH SarabunPSK"/>
          <w:b/>
          <w:bCs/>
          <w:color w:val="000000" w:themeColor="text1"/>
          <w:sz w:val="32"/>
          <w:szCs w:val="32"/>
          <w:cs/>
        </w:rPr>
        <w:t xml:space="preserve">ตอนที่ </w:t>
      </w:r>
      <w:r>
        <w:rPr>
          <w:rFonts w:ascii="TH SarabunPSK" w:eastAsia="Times New Roman" w:hAnsi="TH SarabunPSK" w:cs="TH SarabunPSK" w:hint="cs"/>
          <w:b/>
          <w:bCs/>
          <w:color w:val="000000" w:themeColor="text1"/>
          <w:sz w:val="32"/>
          <w:szCs w:val="32"/>
          <w:cs/>
        </w:rPr>
        <w:t>๔</w:t>
      </w:r>
      <w:r w:rsidRPr="00C94CA3">
        <w:rPr>
          <w:rFonts w:ascii="TH SarabunPSK" w:eastAsia="Times New Roman" w:hAnsi="TH SarabunPSK" w:cs="TH SarabunPSK"/>
          <w:b/>
          <w:bCs/>
          <w:color w:val="000000" w:themeColor="text1"/>
          <w:sz w:val="32"/>
          <w:szCs w:val="32"/>
          <w:cs/>
        </w:rPr>
        <w:t xml:space="preserve"> </w:t>
      </w:r>
      <w:r w:rsidRPr="00A52A6B">
        <w:rPr>
          <w:rFonts w:ascii="TH SarabunPSK" w:eastAsia="Times New Roman" w:hAnsi="TH SarabunPSK" w:cs="TH SarabunPSK"/>
          <w:b/>
          <w:bCs/>
          <w:color w:val="000000" w:themeColor="text1"/>
          <w:sz w:val="32"/>
          <w:szCs w:val="32"/>
          <w:cs/>
        </w:rPr>
        <w:t>หลักอิทธิบาท ๔</w:t>
      </w:r>
    </w:p>
    <w:p w14:paraId="2086670F" w14:textId="77777777" w:rsidR="007A3855" w:rsidRPr="00C94CA3" w:rsidRDefault="007A3855" w:rsidP="00924071">
      <w:pPr>
        <w:spacing w:after="0" w:line="240" w:lineRule="auto"/>
        <w:rPr>
          <w:rFonts w:ascii="TH SarabunPSK" w:eastAsia="Times New Roman" w:hAnsi="TH SarabunPSK" w:cs="TH SarabunPSK"/>
          <w:color w:val="000000" w:themeColor="text1"/>
          <w:spacing w:val="-8"/>
          <w:sz w:val="32"/>
          <w:szCs w:val="32"/>
        </w:rPr>
      </w:pPr>
      <w:r w:rsidRPr="00C94CA3">
        <w:rPr>
          <w:rFonts w:ascii="TH SarabunPSK" w:eastAsia="Times New Roman" w:hAnsi="TH SarabunPSK" w:cs="TH SarabunPSK"/>
          <w:b/>
          <w:bCs/>
          <w:color w:val="000000" w:themeColor="text1"/>
          <w:spacing w:val="-8"/>
          <w:sz w:val="32"/>
          <w:szCs w:val="32"/>
          <w:cs/>
        </w:rPr>
        <w:lastRenderedPageBreak/>
        <w:t>คำชี้แจง</w:t>
      </w:r>
      <w:r w:rsidRPr="00C94CA3">
        <w:rPr>
          <w:rFonts w:ascii="TH SarabunPSK" w:eastAsia="Times New Roman" w:hAnsi="TH SarabunPSK" w:cs="TH SarabunPSK"/>
          <w:color w:val="000000" w:themeColor="text1"/>
          <w:spacing w:val="-8"/>
          <w:sz w:val="32"/>
          <w:szCs w:val="32"/>
          <w:cs/>
        </w:rPr>
        <w:t xml:space="preserve"> โปรดอ่านข้อความต่อไปนี้โดยละเอียด แล้วทำเครื่องหมาย  </w:t>
      </w:r>
      <w:r w:rsidRPr="00C94CA3">
        <w:rPr>
          <w:rFonts w:ascii="TH SarabunPSK" w:eastAsia="Times New Roman" w:hAnsi="TH SarabunPSK" w:cs="TH SarabunPSK"/>
          <w:color w:val="000000" w:themeColor="text1"/>
          <w:spacing w:val="-8"/>
          <w:sz w:val="32"/>
          <w:szCs w:val="32"/>
          <w:cs/>
        </w:rPr>
        <w:sym w:font="Wingdings 2" w:char="F050"/>
      </w:r>
      <w:r w:rsidRPr="00C94CA3">
        <w:rPr>
          <w:rFonts w:ascii="TH SarabunPSK" w:eastAsia="Times New Roman" w:hAnsi="TH SarabunPSK" w:cs="TH SarabunPSK"/>
          <w:color w:val="000000" w:themeColor="text1"/>
          <w:spacing w:val="-8"/>
          <w:sz w:val="32"/>
          <w:szCs w:val="32"/>
          <w:cs/>
        </w:rPr>
        <w:t xml:space="preserve">ลงในช่อง </w:t>
      </w:r>
      <w:r w:rsidRPr="00C94CA3">
        <w:rPr>
          <w:rFonts w:ascii="TH SarabunPSK" w:eastAsia="Times New Roman" w:hAnsi="TH SarabunPSK" w:cs="TH SarabunPSK"/>
          <w:color w:val="000000" w:themeColor="text1"/>
          <w:spacing w:val="-8"/>
          <w:sz w:val="32"/>
          <w:szCs w:val="32"/>
          <w:cs/>
        </w:rPr>
        <w:sym w:font="Wingdings 2" w:char="F0A3"/>
      </w:r>
      <w:r w:rsidRPr="00C94CA3">
        <w:rPr>
          <w:rFonts w:ascii="TH SarabunPSK" w:eastAsia="Times New Roman" w:hAnsi="TH SarabunPSK" w:cs="TH SarabunPSK"/>
          <w:color w:val="000000" w:themeColor="text1"/>
          <w:spacing w:val="-8"/>
          <w:sz w:val="32"/>
          <w:szCs w:val="32"/>
          <w:cs/>
        </w:rPr>
        <w:t xml:space="preserve"> ที่ตรงความคิดเห็นหรือความรู้สึกของท่านซึ่งเป็นจริงมากที่สุดเพียงข้อเดียว </w:t>
      </w:r>
    </w:p>
    <w:tbl>
      <w:tblPr>
        <w:tblStyle w:val="ac"/>
        <w:tblW w:w="8593" w:type="dxa"/>
        <w:tblInd w:w="-318" w:type="dxa"/>
        <w:tblLayout w:type="fixed"/>
        <w:tblLook w:val="04A0" w:firstRow="1" w:lastRow="0" w:firstColumn="1" w:lastColumn="0" w:noHBand="0" w:noVBand="1"/>
      </w:tblPr>
      <w:tblGrid>
        <w:gridCol w:w="696"/>
        <w:gridCol w:w="4117"/>
        <w:gridCol w:w="810"/>
        <w:gridCol w:w="720"/>
        <w:gridCol w:w="720"/>
        <w:gridCol w:w="720"/>
        <w:gridCol w:w="810"/>
      </w:tblGrid>
      <w:tr w:rsidR="007A3855" w:rsidRPr="00C94CA3" w14:paraId="4A776202" w14:textId="77777777" w:rsidTr="00BF7E16">
        <w:trPr>
          <w:tblHeader/>
        </w:trPr>
        <w:tc>
          <w:tcPr>
            <w:tcW w:w="4813" w:type="dxa"/>
            <w:gridSpan w:val="2"/>
            <w:vMerge w:val="restart"/>
            <w:vAlign w:val="center"/>
          </w:tcPr>
          <w:p w14:paraId="5F2C698A" w14:textId="77777777" w:rsidR="007A3855" w:rsidRPr="00C94CA3" w:rsidRDefault="007A3855" w:rsidP="00BF7E16">
            <w:pPr>
              <w:pStyle w:val="Default"/>
              <w:jc w:val="center"/>
              <w:rPr>
                <w:b/>
                <w:bCs/>
                <w:color w:val="000000" w:themeColor="text1"/>
                <w:sz w:val="32"/>
                <w:szCs w:val="32"/>
                <w:cs/>
              </w:rPr>
            </w:pPr>
            <w:r>
              <w:rPr>
                <w:rFonts w:hint="cs"/>
                <w:b/>
                <w:bCs/>
                <w:sz w:val="32"/>
                <w:szCs w:val="32"/>
                <w:cs/>
              </w:rPr>
              <w:t>หลักอิทธิบาท ๔</w:t>
            </w:r>
          </w:p>
        </w:tc>
        <w:tc>
          <w:tcPr>
            <w:tcW w:w="3780" w:type="dxa"/>
            <w:gridSpan w:val="5"/>
          </w:tcPr>
          <w:p w14:paraId="45D9AAB9" w14:textId="77777777" w:rsidR="007A3855" w:rsidRPr="00C94CA3" w:rsidRDefault="007A3855" w:rsidP="00BF7E16">
            <w:pPr>
              <w:pStyle w:val="Default"/>
              <w:jc w:val="center"/>
              <w:rPr>
                <w:b/>
                <w:bCs/>
                <w:color w:val="000000" w:themeColor="text1"/>
                <w:sz w:val="32"/>
                <w:szCs w:val="32"/>
                <w:cs/>
              </w:rPr>
            </w:pPr>
            <w:r w:rsidRPr="00C94CA3">
              <w:rPr>
                <w:b/>
                <w:bCs/>
                <w:color w:val="000000" w:themeColor="text1"/>
                <w:sz w:val="32"/>
                <w:szCs w:val="32"/>
                <w:cs/>
              </w:rPr>
              <w:t>ระดับความคิดเห็น</w:t>
            </w:r>
          </w:p>
        </w:tc>
      </w:tr>
      <w:tr w:rsidR="007A3855" w:rsidRPr="00C94CA3" w14:paraId="7490B716" w14:textId="77777777" w:rsidTr="00BF7E16">
        <w:trPr>
          <w:tblHeader/>
        </w:trPr>
        <w:tc>
          <w:tcPr>
            <w:tcW w:w="4813" w:type="dxa"/>
            <w:gridSpan w:val="2"/>
            <w:vMerge/>
          </w:tcPr>
          <w:p w14:paraId="60F7C8A8" w14:textId="77777777" w:rsidR="007A3855" w:rsidRPr="00C94CA3" w:rsidRDefault="007A3855" w:rsidP="00BF7E16">
            <w:pPr>
              <w:pStyle w:val="Default"/>
              <w:rPr>
                <w:color w:val="000000" w:themeColor="text1"/>
                <w:sz w:val="32"/>
                <w:szCs w:val="32"/>
              </w:rPr>
            </w:pPr>
          </w:p>
        </w:tc>
        <w:tc>
          <w:tcPr>
            <w:tcW w:w="810" w:type="dxa"/>
          </w:tcPr>
          <w:p w14:paraId="1CD9BE62"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(๕)</w:t>
            </w:r>
          </w:p>
        </w:tc>
        <w:tc>
          <w:tcPr>
            <w:tcW w:w="720" w:type="dxa"/>
          </w:tcPr>
          <w:p w14:paraId="686977E9"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(๔)</w:t>
            </w:r>
          </w:p>
        </w:tc>
        <w:tc>
          <w:tcPr>
            <w:tcW w:w="720" w:type="dxa"/>
          </w:tcPr>
          <w:p w14:paraId="312A1C55"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(๓)</w:t>
            </w:r>
          </w:p>
        </w:tc>
        <w:tc>
          <w:tcPr>
            <w:tcW w:w="720" w:type="dxa"/>
          </w:tcPr>
          <w:p w14:paraId="378DB7EE"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(๒)</w:t>
            </w:r>
          </w:p>
        </w:tc>
        <w:tc>
          <w:tcPr>
            <w:tcW w:w="810" w:type="dxa"/>
          </w:tcPr>
          <w:p w14:paraId="52D5F123"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(๑)</w:t>
            </w:r>
          </w:p>
        </w:tc>
      </w:tr>
      <w:tr w:rsidR="007A3855" w:rsidRPr="00C94CA3" w14:paraId="34D97B6E" w14:textId="77777777" w:rsidTr="00BF7E16">
        <w:trPr>
          <w:tblHeader/>
        </w:trPr>
        <w:tc>
          <w:tcPr>
            <w:tcW w:w="4813" w:type="dxa"/>
            <w:gridSpan w:val="2"/>
            <w:vMerge/>
          </w:tcPr>
          <w:p w14:paraId="6ECCABFE" w14:textId="77777777" w:rsidR="007A3855" w:rsidRPr="00C94CA3" w:rsidRDefault="007A3855" w:rsidP="00BF7E16">
            <w:pPr>
              <w:pStyle w:val="Default"/>
              <w:rPr>
                <w:color w:val="000000" w:themeColor="text1"/>
                <w:sz w:val="32"/>
                <w:szCs w:val="32"/>
              </w:rPr>
            </w:pPr>
          </w:p>
        </w:tc>
        <w:tc>
          <w:tcPr>
            <w:tcW w:w="810" w:type="dxa"/>
            <w:vAlign w:val="center"/>
          </w:tcPr>
          <w:p w14:paraId="3CEF29C8"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มากที่สุด</w:t>
            </w:r>
          </w:p>
        </w:tc>
        <w:tc>
          <w:tcPr>
            <w:tcW w:w="720" w:type="dxa"/>
            <w:vAlign w:val="center"/>
          </w:tcPr>
          <w:p w14:paraId="3E22B6E5" w14:textId="77777777" w:rsidR="007A3855" w:rsidRPr="00C94CA3" w:rsidRDefault="007A3855" w:rsidP="00BF7E16">
            <w:pPr>
              <w:rPr>
                <w:rFonts w:ascii="TH SarabunPSK" w:eastAsia="Times New Roman" w:hAnsi="TH SarabunPSK" w:cs="TH SarabunPSK"/>
                <w:b/>
                <w:bCs/>
                <w:color w:val="000000" w:themeColor="text1"/>
                <w:sz w:val="32"/>
                <w:szCs w:val="32"/>
                <w:cs/>
              </w:rPr>
            </w:pPr>
            <w:r w:rsidRPr="00C94CA3">
              <w:rPr>
                <w:rFonts w:ascii="TH SarabunPSK" w:eastAsia="Times New Roman" w:hAnsi="TH SarabunPSK" w:cs="TH SarabunPSK"/>
                <w:b/>
                <w:bCs/>
                <w:color w:val="000000" w:themeColor="text1"/>
                <w:sz w:val="32"/>
                <w:szCs w:val="32"/>
                <w:cs/>
              </w:rPr>
              <w:t>มาก</w:t>
            </w:r>
          </w:p>
        </w:tc>
        <w:tc>
          <w:tcPr>
            <w:tcW w:w="720" w:type="dxa"/>
            <w:vAlign w:val="center"/>
          </w:tcPr>
          <w:p w14:paraId="54CF55D8"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ปานกลาง</w:t>
            </w:r>
          </w:p>
        </w:tc>
        <w:tc>
          <w:tcPr>
            <w:tcW w:w="720" w:type="dxa"/>
            <w:vAlign w:val="center"/>
          </w:tcPr>
          <w:p w14:paraId="311D1377"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w:t>
            </w:r>
          </w:p>
        </w:tc>
        <w:tc>
          <w:tcPr>
            <w:tcW w:w="810" w:type="dxa"/>
            <w:vAlign w:val="center"/>
          </w:tcPr>
          <w:p w14:paraId="43808775" w14:textId="77777777" w:rsidR="007A3855" w:rsidRPr="00C94CA3" w:rsidRDefault="007A3855" w:rsidP="00BF7E16">
            <w:pPr>
              <w:rPr>
                <w:rFonts w:ascii="TH SarabunPSK" w:eastAsia="Times New Roman" w:hAnsi="TH SarabunPSK" w:cs="TH SarabunPSK"/>
                <w:b/>
                <w:bCs/>
                <w:color w:val="000000" w:themeColor="text1"/>
                <w:sz w:val="32"/>
                <w:szCs w:val="32"/>
              </w:rPr>
            </w:pPr>
            <w:r w:rsidRPr="00C94CA3">
              <w:rPr>
                <w:rFonts w:ascii="TH SarabunPSK" w:eastAsia="Times New Roman" w:hAnsi="TH SarabunPSK" w:cs="TH SarabunPSK"/>
                <w:b/>
                <w:bCs/>
                <w:color w:val="000000" w:themeColor="text1"/>
                <w:sz w:val="32"/>
                <w:szCs w:val="32"/>
                <w:cs/>
              </w:rPr>
              <w:t>น้อยที่สุด</w:t>
            </w:r>
          </w:p>
        </w:tc>
      </w:tr>
      <w:tr w:rsidR="007A3855" w:rsidRPr="00C94CA3" w14:paraId="22A3226A" w14:textId="77777777" w:rsidTr="00BF7E16">
        <w:tc>
          <w:tcPr>
            <w:tcW w:w="8593" w:type="dxa"/>
            <w:gridSpan w:val="7"/>
            <w:shd w:val="clear" w:color="auto" w:fill="D9D9D9" w:themeFill="background1" w:themeFillShade="D9"/>
          </w:tcPr>
          <w:p w14:paraId="16610255"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 xml:space="preserve">๑. </w:t>
            </w:r>
            <w:r w:rsidRPr="00C94CA3">
              <w:rPr>
                <w:b/>
                <w:bCs/>
                <w:color w:val="000000" w:themeColor="text1"/>
                <w:sz w:val="32"/>
                <w:szCs w:val="32"/>
                <w:shd w:val="clear" w:color="auto" w:fill="D9D9D9" w:themeFill="background1" w:themeFillShade="D9"/>
                <w:cs/>
              </w:rPr>
              <w:t>ฉันทะ ความพอใจรักใคร่ในสิ่งนั้น</w:t>
            </w:r>
          </w:p>
        </w:tc>
      </w:tr>
      <w:tr w:rsidR="007A3855" w:rsidRPr="00C94CA3" w14:paraId="0A910917" w14:textId="77777777" w:rsidTr="00BF7E16">
        <w:trPr>
          <w:trHeight w:val="296"/>
        </w:trPr>
        <w:tc>
          <w:tcPr>
            <w:tcW w:w="696" w:type="dxa"/>
            <w:vAlign w:val="center"/>
          </w:tcPr>
          <w:p w14:paraId="676C0470"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๑</w:t>
            </w:r>
          </w:p>
        </w:tc>
        <w:tc>
          <w:tcPr>
            <w:tcW w:w="4117" w:type="dxa"/>
          </w:tcPr>
          <w:p w14:paraId="35F324EA"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w:t>
            </w:r>
            <w:r w:rsidRPr="000361B8">
              <w:rPr>
                <w:rFonts w:ascii="TH SarabunPSK" w:hAnsi="TH SarabunPSK" w:cs="TH SarabunPSK"/>
                <w:color w:val="000000" w:themeColor="text1"/>
                <w:sz w:val="32"/>
                <w:szCs w:val="32"/>
                <w:cs/>
              </w:rPr>
              <w:t>มีความพอใจ</w:t>
            </w:r>
            <w:r w:rsidRPr="000361B8">
              <w:rPr>
                <w:rFonts w:ascii="TH SarabunPSK" w:hAnsi="TH SarabunPSK" w:cs="TH SarabunPSK" w:hint="cs"/>
                <w:color w:val="000000" w:themeColor="text1"/>
                <w:sz w:val="32"/>
                <w:szCs w:val="32"/>
                <w:cs/>
              </w:rPr>
              <w:t>ในการศึกษาและติดตามผลงานและ</w:t>
            </w:r>
            <w:r w:rsidRPr="000361B8">
              <w:rPr>
                <w:rFonts w:ascii="TH SarabunPSK" w:hAnsi="TH SarabunPSK" w:cs="TH SarabunPSK"/>
                <w:color w:val="000000" w:themeColor="text1"/>
                <w:sz w:val="32"/>
                <w:szCs w:val="32"/>
                <w:cs/>
              </w:rPr>
              <w:t>ชื่อเสียงของผู้สมัครรับเลือกตั้ง</w:t>
            </w:r>
          </w:p>
        </w:tc>
        <w:tc>
          <w:tcPr>
            <w:tcW w:w="810" w:type="dxa"/>
          </w:tcPr>
          <w:p w14:paraId="4BDBF1E2" w14:textId="77777777" w:rsidR="007A3855" w:rsidRPr="00C94CA3" w:rsidRDefault="007A3855" w:rsidP="00BF7E16">
            <w:pPr>
              <w:rPr>
                <w:rFonts w:ascii="TH SarabunPSK" w:hAnsi="TH SarabunPSK" w:cs="TH SarabunPSK"/>
                <w:sz w:val="32"/>
                <w:szCs w:val="32"/>
              </w:rPr>
            </w:pPr>
          </w:p>
        </w:tc>
        <w:tc>
          <w:tcPr>
            <w:tcW w:w="720" w:type="dxa"/>
          </w:tcPr>
          <w:p w14:paraId="4FDB52E0" w14:textId="77777777" w:rsidR="007A3855" w:rsidRPr="00C94CA3" w:rsidRDefault="007A3855" w:rsidP="00BF7E16">
            <w:pPr>
              <w:rPr>
                <w:rFonts w:ascii="TH SarabunPSK" w:hAnsi="TH SarabunPSK" w:cs="TH SarabunPSK"/>
                <w:sz w:val="32"/>
                <w:szCs w:val="32"/>
              </w:rPr>
            </w:pPr>
          </w:p>
        </w:tc>
        <w:tc>
          <w:tcPr>
            <w:tcW w:w="720" w:type="dxa"/>
          </w:tcPr>
          <w:p w14:paraId="2C074B2B" w14:textId="77777777" w:rsidR="007A3855" w:rsidRPr="00C94CA3" w:rsidRDefault="007A3855" w:rsidP="00BF7E16">
            <w:pPr>
              <w:rPr>
                <w:rFonts w:ascii="TH SarabunPSK" w:hAnsi="TH SarabunPSK" w:cs="TH SarabunPSK"/>
                <w:sz w:val="32"/>
                <w:szCs w:val="32"/>
              </w:rPr>
            </w:pPr>
          </w:p>
        </w:tc>
        <w:tc>
          <w:tcPr>
            <w:tcW w:w="720" w:type="dxa"/>
          </w:tcPr>
          <w:p w14:paraId="2EDB8AC3" w14:textId="77777777" w:rsidR="007A3855" w:rsidRPr="00C94CA3" w:rsidRDefault="007A3855" w:rsidP="00BF7E16">
            <w:pPr>
              <w:rPr>
                <w:rFonts w:ascii="TH SarabunPSK" w:hAnsi="TH SarabunPSK" w:cs="TH SarabunPSK"/>
                <w:sz w:val="32"/>
                <w:szCs w:val="32"/>
              </w:rPr>
            </w:pPr>
          </w:p>
        </w:tc>
        <w:tc>
          <w:tcPr>
            <w:tcW w:w="810" w:type="dxa"/>
          </w:tcPr>
          <w:p w14:paraId="37672206" w14:textId="77777777" w:rsidR="007A3855" w:rsidRPr="00C94CA3" w:rsidRDefault="007A3855" w:rsidP="00BF7E16">
            <w:pPr>
              <w:rPr>
                <w:rFonts w:ascii="TH SarabunPSK" w:hAnsi="TH SarabunPSK" w:cs="TH SarabunPSK"/>
                <w:sz w:val="32"/>
                <w:szCs w:val="32"/>
              </w:rPr>
            </w:pPr>
          </w:p>
        </w:tc>
      </w:tr>
      <w:tr w:rsidR="007A3855" w:rsidRPr="00C94CA3" w14:paraId="6E60BE3D" w14:textId="77777777" w:rsidTr="00BF7E16">
        <w:trPr>
          <w:trHeight w:val="206"/>
        </w:trPr>
        <w:tc>
          <w:tcPr>
            <w:tcW w:w="696" w:type="dxa"/>
            <w:tcBorders>
              <w:bottom w:val="single" w:sz="4" w:space="0" w:color="auto"/>
            </w:tcBorders>
            <w:vAlign w:val="center"/>
          </w:tcPr>
          <w:p w14:paraId="791660B6"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๒</w:t>
            </w:r>
          </w:p>
        </w:tc>
        <w:tc>
          <w:tcPr>
            <w:tcW w:w="4117" w:type="dxa"/>
            <w:tcBorders>
              <w:bottom w:val="single" w:sz="4" w:space="0" w:color="auto"/>
            </w:tcBorders>
          </w:tcPr>
          <w:p w14:paraId="6A893082"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w:t>
            </w:r>
            <w:r w:rsidRPr="000361B8">
              <w:rPr>
                <w:rFonts w:ascii="TH SarabunPSK" w:hAnsi="TH SarabunPSK" w:cs="TH SarabunPSK"/>
                <w:color w:val="000000" w:themeColor="text1"/>
                <w:sz w:val="32"/>
                <w:szCs w:val="32"/>
                <w:cs/>
              </w:rPr>
              <w:t>มีความพอใจ</w:t>
            </w:r>
            <w:r w:rsidRPr="000361B8">
              <w:rPr>
                <w:rFonts w:ascii="TH SarabunPSK" w:hAnsi="TH SarabunPSK" w:cs="TH SarabunPSK" w:hint="cs"/>
                <w:color w:val="000000" w:themeColor="text1"/>
                <w:sz w:val="32"/>
                <w:szCs w:val="32"/>
                <w:cs/>
              </w:rPr>
              <w:t>ในการ</w:t>
            </w:r>
            <w:r w:rsidRPr="000361B8">
              <w:rPr>
                <w:rFonts w:ascii="TH SarabunPSK" w:hAnsi="TH SarabunPSK" w:cs="TH SarabunPSK"/>
                <w:color w:val="000000" w:themeColor="text1"/>
                <w:sz w:val="32"/>
                <w:szCs w:val="32"/>
                <w:cs/>
              </w:rPr>
              <w:t>รณรงค์หาเสียงเลือกตั้ง</w:t>
            </w:r>
            <w:r w:rsidRPr="000361B8">
              <w:rPr>
                <w:rFonts w:ascii="TH SarabunPSK" w:hAnsi="TH SarabunPSK" w:cs="TH SarabunPSK" w:hint="cs"/>
                <w:color w:val="000000" w:themeColor="text1"/>
                <w:sz w:val="32"/>
                <w:szCs w:val="32"/>
                <w:cs/>
              </w:rPr>
              <w:t xml:space="preserve"> ที่สามารถเข้าถึงข้อมูลเกี่ยวกับพรรคและผู้สมัคร</w:t>
            </w:r>
          </w:p>
        </w:tc>
        <w:tc>
          <w:tcPr>
            <w:tcW w:w="810" w:type="dxa"/>
            <w:tcBorders>
              <w:bottom w:val="single" w:sz="4" w:space="0" w:color="auto"/>
            </w:tcBorders>
          </w:tcPr>
          <w:p w14:paraId="2C16D7F3"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03674E43"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2D3210AC"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74B65007"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11290991" w14:textId="77777777" w:rsidR="007A3855" w:rsidRPr="00C94CA3" w:rsidRDefault="007A3855" w:rsidP="00BF7E16">
            <w:pPr>
              <w:rPr>
                <w:rFonts w:ascii="TH SarabunPSK" w:hAnsi="TH SarabunPSK" w:cs="TH SarabunPSK"/>
                <w:sz w:val="32"/>
                <w:szCs w:val="32"/>
              </w:rPr>
            </w:pPr>
          </w:p>
        </w:tc>
      </w:tr>
      <w:tr w:rsidR="007A3855" w:rsidRPr="00C94CA3" w14:paraId="6F046C6E" w14:textId="77777777" w:rsidTr="00BF7E16">
        <w:trPr>
          <w:trHeight w:val="125"/>
        </w:trPr>
        <w:tc>
          <w:tcPr>
            <w:tcW w:w="696" w:type="dxa"/>
            <w:tcBorders>
              <w:bottom w:val="single" w:sz="4" w:space="0" w:color="auto"/>
            </w:tcBorders>
            <w:vAlign w:val="center"/>
          </w:tcPr>
          <w:p w14:paraId="106F1DB4"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๓</w:t>
            </w:r>
          </w:p>
        </w:tc>
        <w:tc>
          <w:tcPr>
            <w:tcW w:w="4117" w:type="dxa"/>
            <w:tcBorders>
              <w:bottom w:val="single" w:sz="4" w:space="0" w:color="auto"/>
            </w:tcBorders>
          </w:tcPr>
          <w:p w14:paraId="11D33977"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w:t>
            </w:r>
            <w:r w:rsidRPr="000361B8">
              <w:rPr>
                <w:rFonts w:ascii="TH SarabunPSK" w:hAnsi="TH SarabunPSK" w:cs="TH SarabunPSK"/>
                <w:color w:val="000000" w:themeColor="text1"/>
                <w:sz w:val="32"/>
                <w:szCs w:val="32"/>
                <w:cs/>
              </w:rPr>
              <w:t>มีความพอใจในนโยบายของพรรคการเมือง</w:t>
            </w:r>
            <w:r w:rsidRPr="000361B8">
              <w:rPr>
                <w:rFonts w:ascii="TH SarabunPSK" w:hAnsi="TH SarabunPSK" w:cs="TH SarabunPSK" w:hint="cs"/>
                <w:color w:val="000000" w:themeColor="text1"/>
                <w:sz w:val="32"/>
                <w:szCs w:val="32"/>
                <w:cs/>
              </w:rPr>
              <w:t xml:space="preserve"> ที่เอื้อประโยชน์ต่อประชาชนในพื้นที่ แก้ปัญหาท้องถิ่นได้จริง</w:t>
            </w:r>
          </w:p>
        </w:tc>
        <w:tc>
          <w:tcPr>
            <w:tcW w:w="810" w:type="dxa"/>
            <w:tcBorders>
              <w:bottom w:val="single" w:sz="4" w:space="0" w:color="auto"/>
            </w:tcBorders>
          </w:tcPr>
          <w:p w14:paraId="6F50511C"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774498ED"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1DABC2BF"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615ADC98"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75CDB0CC" w14:textId="77777777" w:rsidR="007A3855" w:rsidRPr="00C94CA3" w:rsidRDefault="007A3855" w:rsidP="00BF7E16">
            <w:pPr>
              <w:rPr>
                <w:rFonts w:ascii="TH SarabunPSK" w:hAnsi="TH SarabunPSK" w:cs="TH SarabunPSK"/>
                <w:sz w:val="32"/>
                <w:szCs w:val="32"/>
              </w:rPr>
            </w:pPr>
          </w:p>
        </w:tc>
      </w:tr>
      <w:tr w:rsidR="007A3855" w:rsidRPr="00C94CA3" w14:paraId="07D288DA" w14:textId="77777777" w:rsidTr="00BF7E16">
        <w:trPr>
          <w:trHeight w:val="125"/>
        </w:trPr>
        <w:tc>
          <w:tcPr>
            <w:tcW w:w="696" w:type="dxa"/>
            <w:tcBorders>
              <w:bottom w:val="single" w:sz="4" w:space="0" w:color="auto"/>
            </w:tcBorders>
            <w:vAlign w:val="center"/>
          </w:tcPr>
          <w:p w14:paraId="17C0AE93"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๔</w:t>
            </w:r>
          </w:p>
        </w:tc>
        <w:tc>
          <w:tcPr>
            <w:tcW w:w="4117" w:type="dxa"/>
            <w:tcBorders>
              <w:bottom w:val="single" w:sz="4" w:space="0" w:color="auto"/>
            </w:tcBorders>
          </w:tcPr>
          <w:p w14:paraId="55F6058F"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w:t>
            </w:r>
            <w:r w:rsidRPr="000361B8">
              <w:rPr>
                <w:rFonts w:ascii="TH SarabunPSK" w:hAnsi="TH SarabunPSK" w:cs="TH SarabunPSK"/>
                <w:color w:val="000000" w:themeColor="text1"/>
                <w:sz w:val="32"/>
                <w:szCs w:val="32"/>
                <w:cs/>
              </w:rPr>
              <w:t>มีความพอใจพรรคที่สังกัดของผู้สมัคร</w:t>
            </w:r>
            <w:r w:rsidRPr="000361B8">
              <w:rPr>
                <w:rFonts w:ascii="TH SarabunPSK" w:hAnsi="TH SarabunPSK" w:cs="TH SarabunPSK" w:hint="cs"/>
                <w:color w:val="000000" w:themeColor="text1"/>
                <w:sz w:val="32"/>
                <w:szCs w:val="32"/>
                <w:cs/>
              </w:rPr>
              <w:t xml:space="preserve"> จากผลงานในสมัยที่ผ่านมา</w:t>
            </w:r>
          </w:p>
        </w:tc>
        <w:tc>
          <w:tcPr>
            <w:tcW w:w="810" w:type="dxa"/>
            <w:tcBorders>
              <w:bottom w:val="single" w:sz="4" w:space="0" w:color="auto"/>
            </w:tcBorders>
          </w:tcPr>
          <w:p w14:paraId="5A4015B7"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678DF45B"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4BE42FF5"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0C10AF3C"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771F537B" w14:textId="77777777" w:rsidR="007A3855" w:rsidRPr="00C94CA3" w:rsidRDefault="007A3855" w:rsidP="00BF7E16">
            <w:pPr>
              <w:rPr>
                <w:rFonts w:ascii="TH SarabunPSK" w:hAnsi="TH SarabunPSK" w:cs="TH SarabunPSK"/>
                <w:sz w:val="32"/>
                <w:szCs w:val="32"/>
              </w:rPr>
            </w:pPr>
          </w:p>
        </w:tc>
      </w:tr>
      <w:tr w:rsidR="007A3855" w:rsidRPr="00C94CA3" w14:paraId="5CC90C5C" w14:textId="77777777" w:rsidTr="00BF7E16">
        <w:trPr>
          <w:trHeight w:val="125"/>
        </w:trPr>
        <w:tc>
          <w:tcPr>
            <w:tcW w:w="696" w:type="dxa"/>
            <w:tcBorders>
              <w:bottom w:val="single" w:sz="4" w:space="0" w:color="auto"/>
            </w:tcBorders>
            <w:vAlign w:val="center"/>
          </w:tcPr>
          <w:p w14:paraId="32D8CDB7"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๕</w:t>
            </w:r>
          </w:p>
        </w:tc>
        <w:tc>
          <w:tcPr>
            <w:tcW w:w="4117" w:type="dxa"/>
            <w:tcBorders>
              <w:bottom w:val="single" w:sz="4" w:space="0" w:color="auto"/>
            </w:tcBorders>
          </w:tcPr>
          <w:p w14:paraId="4258BA00"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w:t>
            </w:r>
            <w:r w:rsidRPr="000361B8">
              <w:rPr>
                <w:rFonts w:ascii="TH SarabunPSK" w:hAnsi="TH SarabunPSK" w:cs="TH SarabunPSK"/>
                <w:color w:val="000000" w:themeColor="text1"/>
                <w:sz w:val="32"/>
                <w:szCs w:val="32"/>
                <w:cs/>
              </w:rPr>
              <w:t>มีความพอใจต่อสื่อที่หลากหลายของผู้สมัคร</w:t>
            </w:r>
            <w:r w:rsidRPr="000361B8">
              <w:rPr>
                <w:rFonts w:ascii="TH SarabunPSK" w:hAnsi="TH SarabunPSK" w:cs="TH SarabunPSK" w:hint="cs"/>
                <w:color w:val="000000" w:themeColor="text1"/>
                <w:sz w:val="32"/>
                <w:szCs w:val="32"/>
                <w:cs/>
              </w:rPr>
              <w:t>ในการให้ข้อมูลที่ทำให้สามารถติดตามเกี่ยวกับการเลือกตั้งเพื่อประกอบการตัดสินใจเลือกตั้งได้ง่ายขึ้น</w:t>
            </w:r>
          </w:p>
        </w:tc>
        <w:tc>
          <w:tcPr>
            <w:tcW w:w="810" w:type="dxa"/>
            <w:tcBorders>
              <w:bottom w:val="single" w:sz="4" w:space="0" w:color="auto"/>
            </w:tcBorders>
          </w:tcPr>
          <w:p w14:paraId="60E467A4"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3568F005"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15CCC9CF"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6C66C371"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3D64BD90" w14:textId="77777777" w:rsidR="007A3855" w:rsidRPr="00C94CA3" w:rsidRDefault="007A3855" w:rsidP="00BF7E16">
            <w:pPr>
              <w:rPr>
                <w:rFonts w:ascii="TH SarabunPSK" w:hAnsi="TH SarabunPSK" w:cs="TH SarabunPSK"/>
                <w:sz w:val="32"/>
                <w:szCs w:val="32"/>
              </w:rPr>
            </w:pPr>
          </w:p>
        </w:tc>
      </w:tr>
      <w:tr w:rsidR="007A3855" w:rsidRPr="00C94CA3" w14:paraId="274CF53E" w14:textId="77777777" w:rsidTr="00BF7E16">
        <w:tc>
          <w:tcPr>
            <w:tcW w:w="8593" w:type="dxa"/>
            <w:gridSpan w:val="7"/>
            <w:tcBorders>
              <w:top w:val="single" w:sz="4" w:space="0" w:color="auto"/>
            </w:tcBorders>
            <w:shd w:val="clear" w:color="auto" w:fill="D9D9D9" w:themeFill="background1" w:themeFillShade="D9"/>
          </w:tcPr>
          <w:p w14:paraId="27EC1777"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๒. วิริยะ ความพากเพียรในสิ่งนั้น</w:t>
            </w:r>
          </w:p>
        </w:tc>
      </w:tr>
      <w:tr w:rsidR="007A3855" w:rsidRPr="00C94CA3" w14:paraId="5F5DBDF2" w14:textId="77777777" w:rsidTr="00BF7E16">
        <w:tc>
          <w:tcPr>
            <w:tcW w:w="696" w:type="dxa"/>
            <w:vAlign w:val="center"/>
          </w:tcPr>
          <w:p w14:paraId="4E690A2A"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๑</w:t>
            </w:r>
          </w:p>
        </w:tc>
        <w:tc>
          <w:tcPr>
            <w:tcW w:w="4117" w:type="dxa"/>
          </w:tcPr>
          <w:p w14:paraId="2EB7C167"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ท่านติดตามคุณสมบัติของผู้สมัครรับเลือกตั้ง</w:t>
            </w:r>
          </w:p>
        </w:tc>
        <w:tc>
          <w:tcPr>
            <w:tcW w:w="810" w:type="dxa"/>
          </w:tcPr>
          <w:p w14:paraId="5A836595" w14:textId="77777777" w:rsidR="007A3855" w:rsidRPr="00C94CA3" w:rsidRDefault="007A3855" w:rsidP="00BF7E16">
            <w:pPr>
              <w:rPr>
                <w:rFonts w:ascii="TH SarabunPSK" w:hAnsi="TH SarabunPSK" w:cs="TH SarabunPSK"/>
                <w:sz w:val="32"/>
                <w:szCs w:val="32"/>
              </w:rPr>
            </w:pPr>
          </w:p>
        </w:tc>
        <w:tc>
          <w:tcPr>
            <w:tcW w:w="720" w:type="dxa"/>
          </w:tcPr>
          <w:p w14:paraId="7DDCE4CF" w14:textId="77777777" w:rsidR="007A3855" w:rsidRPr="00C94CA3" w:rsidRDefault="007A3855" w:rsidP="00BF7E16">
            <w:pPr>
              <w:rPr>
                <w:rFonts w:ascii="TH SarabunPSK" w:hAnsi="TH SarabunPSK" w:cs="TH SarabunPSK"/>
                <w:sz w:val="32"/>
                <w:szCs w:val="32"/>
              </w:rPr>
            </w:pPr>
          </w:p>
        </w:tc>
        <w:tc>
          <w:tcPr>
            <w:tcW w:w="720" w:type="dxa"/>
          </w:tcPr>
          <w:p w14:paraId="1E42D7AE" w14:textId="77777777" w:rsidR="007A3855" w:rsidRPr="00C94CA3" w:rsidRDefault="007A3855" w:rsidP="00BF7E16">
            <w:pPr>
              <w:rPr>
                <w:rFonts w:ascii="TH SarabunPSK" w:hAnsi="TH SarabunPSK" w:cs="TH SarabunPSK"/>
                <w:sz w:val="32"/>
                <w:szCs w:val="32"/>
              </w:rPr>
            </w:pPr>
          </w:p>
        </w:tc>
        <w:tc>
          <w:tcPr>
            <w:tcW w:w="720" w:type="dxa"/>
          </w:tcPr>
          <w:p w14:paraId="0558F911" w14:textId="77777777" w:rsidR="007A3855" w:rsidRPr="00C94CA3" w:rsidRDefault="007A3855" w:rsidP="00BF7E16">
            <w:pPr>
              <w:rPr>
                <w:rFonts w:ascii="TH SarabunPSK" w:hAnsi="TH SarabunPSK" w:cs="TH SarabunPSK"/>
                <w:sz w:val="32"/>
                <w:szCs w:val="32"/>
              </w:rPr>
            </w:pPr>
          </w:p>
        </w:tc>
        <w:tc>
          <w:tcPr>
            <w:tcW w:w="810" w:type="dxa"/>
          </w:tcPr>
          <w:p w14:paraId="4157C643" w14:textId="77777777" w:rsidR="007A3855" w:rsidRPr="00C94CA3" w:rsidRDefault="007A3855" w:rsidP="00BF7E16">
            <w:pPr>
              <w:rPr>
                <w:rFonts w:ascii="TH SarabunPSK" w:hAnsi="TH SarabunPSK" w:cs="TH SarabunPSK"/>
                <w:sz w:val="32"/>
                <w:szCs w:val="32"/>
              </w:rPr>
            </w:pPr>
          </w:p>
        </w:tc>
      </w:tr>
      <w:tr w:rsidR="007A3855" w:rsidRPr="00C94CA3" w14:paraId="036665F2" w14:textId="77777777" w:rsidTr="00BF7E16">
        <w:tc>
          <w:tcPr>
            <w:tcW w:w="696" w:type="dxa"/>
            <w:tcBorders>
              <w:bottom w:val="single" w:sz="4" w:space="0" w:color="auto"/>
            </w:tcBorders>
            <w:vAlign w:val="center"/>
          </w:tcPr>
          <w:p w14:paraId="2A4CE34D"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๒</w:t>
            </w:r>
          </w:p>
        </w:tc>
        <w:tc>
          <w:tcPr>
            <w:tcW w:w="4117" w:type="dxa"/>
            <w:tcBorders>
              <w:bottom w:val="single" w:sz="4" w:space="0" w:color="auto"/>
            </w:tcBorders>
          </w:tcPr>
          <w:p w14:paraId="62B8DA83"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ท่านพยายามติดตามการรณรงค์หาเสียงเลือกตั้ง</w:t>
            </w:r>
          </w:p>
        </w:tc>
        <w:tc>
          <w:tcPr>
            <w:tcW w:w="810" w:type="dxa"/>
            <w:tcBorders>
              <w:bottom w:val="single" w:sz="4" w:space="0" w:color="auto"/>
            </w:tcBorders>
          </w:tcPr>
          <w:p w14:paraId="68A3AFC0"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6A9A429F"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3AFAC0DA"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40C54509"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6AF63BF0" w14:textId="77777777" w:rsidR="007A3855" w:rsidRPr="00C94CA3" w:rsidRDefault="007A3855" w:rsidP="00BF7E16">
            <w:pPr>
              <w:rPr>
                <w:rFonts w:ascii="TH SarabunPSK" w:hAnsi="TH SarabunPSK" w:cs="TH SarabunPSK"/>
                <w:sz w:val="32"/>
                <w:szCs w:val="32"/>
              </w:rPr>
            </w:pPr>
          </w:p>
        </w:tc>
      </w:tr>
      <w:tr w:rsidR="007A3855" w:rsidRPr="00C94CA3" w14:paraId="657BD386" w14:textId="77777777" w:rsidTr="00BF7E16">
        <w:tc>
          <w:tcPr>
            <w:tcW w:w="696" w:type="dxa"/>
            <w:tcBorders>
              <w:bottom w:val="single" w:sz="4" w:space="0" w:color="auto"/>
            </w:tcBorders>
            <w:vAlign w:val="center"/>
          </w:tcPr>
          <w:p w14:paraId="0A619CDB"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๓</w:t>
            </w:r>
          </w:p>
        </w:tc>
        <w:tc>
          <w:tcPr>
            <w:tcW w:w="4117" w:type="dxa"/>
            <w:tcBorders>
              <w:bottom w:val="single" w:sz="4" w:space="0" w:color="auto"/>
            </w:tcBorders>
          </w:tcPr>
          <w:p w14:paraId="5DCB29EA"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ท่านพยายามติดตามนโยบายของพรรคการเมืองของผู้สมัครรับเลือกตั้ง</w:t>
            </w:r>
          </w:p>
        </w:tc>
        <w:tc>
          <w:tcPr>
            <w:tcW w:w="810" w:type="dxa"/>
            <w:tcBorders>
              <w:bottom w:val="single" w:sz="4" w:space="0" w:color="auto"/>
            </w:tcBorders>
          </w:tcPr>
          <w:p w14:paraId="5613E43A"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54276654"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068D7584"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7BE209FD"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29A6223A" w14:textId="77777777" w:rsidR="007A3855" w:rsidRPr="00C94CA3" w:rsidRDefault="007A3855" w:rsidP="00BF7E16">
            <w:pPr>
              <w:rPr>
                <w:rFonts w:ascii="TH SarabunPSK" w:hAnsi="TH SarabunPSK" w:cs="TH SarabunPSK"/>
                <w:sz w:val="32"/>
                <w:szCs w:val="32"/>
              </w:rPr>
            </w:pPr>
          </w:p>
        </w:tc>
      </w:tr>
      <w:tr w:rsidR="007A3855" w:rsidRPr="00C94CA3" w14:paraId="01EDF1BD" w14:textId="77777777" w:rsidTr="00BF7E16">
        <w:tc>
          <w:tcPr>
            <w:tcW w:w="696" w:type="dxa"/>
            <w:tcBorders>
              <w:bottom w:val="single" w:sz="4" w:space="0" w:color="auto"/>
            </w:tcBorders>
            <w:vAlign w:val="center"/>
          </w:tcPr>
          <w:p w14:paraId="5A6EAE52"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๔</w:t>
            </w:r>
          </w:p>
        </w:tc>
        <w:tc>
          <w:tcPr>
            <w:tcW w:w="4117" w:type="dxa"/>
            <w:tcBorders>
              <w:bottom w:val="single" w:sz="4" w:space="0" w:color="auto"/>
            </w:tcBorders>
          </w:tcPr>
          <w:p w14:paraId="6322562E"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ท่านพยายามติดตามพรรคที่สังกัดของผู้สมัคร</w:t>
            </w:r>
          </w:p>
        </w:tc>
        <w:tc>
          <w:tcPr>
            <w:tcW w:w="810" w:type="dxa"/>
            <w:tcBorders>
              <w:bottom w:val="single" w:sz="4" w:space="0" w:color="auto"/>
            </w:tcBorders>
          </w:tcPr>
          <w:p w14:paraId="37510D1C"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3B70C250"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6FDB5A6A"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4D288F2A"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28092570" w14:textId="77777777" w:rsidR="007A3855" w:rsidRPr="00C94CA3" w:rsidRDefault="007A3855" w:rsidP="00BF7E16">
            <w:pPr>
              <w:rPr>
                <w:rFonts w:ascii="TH SarabunPSK" w:hAnsi="TH SarabunPSK" w:cs="TH SarabunPSK"/>
                <w:sz w:val="32"/>
                <w:szCs w:val="32"/>
              </w:rPr>
            </w:pPr>
          </w:p>
        </w:tc>
      </w:tr>
      <w:tr w:rsidR="007A3855" w:rsidRPr="00C94CA3" w14:paraId="1273A9FD" w14:textId="77777777" w:rsidTr="00BF7E16">
        <w:tc>
          <w:tcPr>
            <w:tcW w:w="696" w:type="dxa"/>
            <w:tcBorders>
              <w:bottom w:val="single" w:sz="4" w:space="0" w:color="auto"/>
            </w:tcBorders>
            <w:vAlign w:val="center"/>
          </w:tcPr>
          <w:p w14:paraId="205F8E0B"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๕</w:t>
            </w:r>
          </w:p>
        </w:tc>
        <w:tc>
          <w:tcPr>
            <w:tcW w:w="4117" w:type="dxa"/>
            <w:tcBorders>
              <w:bottom w:val="single" w:sz="4" w:space="0" w:color="auto"/>
            </w:tcBorders>
          </w:tcPr>
          <w:p w14:paraId="0CD90030" w14:textId="77777777" w:rsidR="007A3855" w:rsidRPr="00C94CA3" w:rsidRDefault="007A3855" w:rsidP="00BF7E16">
            <w:pPr>
              <w:rPr>
                <w:rFonts w:ascii="TH SarabunPSK" w:hAnsi="TH SarabunPSK" w:cs="TH SarabunPSK"/>
                <w:sz w:val="32"/>
                <w:szCs w:val="32"/>
              </w:rPr>
            </w:pPr>
            <w:r w:rsidRPr="00C94CA3">
              <w:rPr>
                <w:rFonts w:ascii="TH SarabunPSK" w:hAnsi="TH SarabunPSK" w:cs="TH SarabunPSK"/>
                <w:sz w:val="32"/>
                <w:szCs w:val="32"/>
                <w:cs/>
              </w:rPr>
              <w:t>ท่านพยายามติดตามผู้รับสมัครรับเลือกตั้งจากสื่อ</w:t>
            </w:r>
            <w:r w:rsidRPr="00C94CA3">
              <w:rPr>
                <w:rFonts w:ascii="TH SarabunPSK" w:eastAsia="Times New Roman" w:hAnsi="TH SarabunPSK" w:cs="TH SarabunPSK"/>
                <w:color w:val="000000" w:themeColor="text1"/>
                <w:sz w:val="32"/>
                <w:szCs w:val="32"/>
                <w:cs/>
              </w:rPr>
              <w:t>ที่หลากหลาย</w:t>
            </w:r>
          </w:p>
        </w:tc>
        <w:tc>
          <w:tcPr>
            <w:tcW w:w="810" w:type="dxa"/>
            <w:tcBorders>
              <w:bottom w:val="single" w:sz="4" w:space="0" w:color="auto"/>
            </w:tcBorders>
          </w:tcPr>
          <w:p w14:paraId="7BE8E0CA"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30049DCB"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3C264AB0" w14:textId="77777777" w:rsidR="007A3855" w:rsidRPr="00C94CA3" w:rsidRDefault="007A3855" w:rsidP="00BF7E16">
            <w:pPr>
              <w:rPr>
                <w:rFonts w:ascii="TH SarabunPSK" w:hAnsi="TH SarabunPSK" w:cs="TH SarabunPSK"/>
                <w:sz w:val="32"/>
                <w:szCs w:val="32"/>
              </w:rPr>
            </w:pPr>
          </w:p>
        </w:tc>
        <w:tc>
          <w:tcPr>
            <w:tcW w:w="720" w:type="dxa"/>
            <w:tcBorders>
              <w:bottom w:val="single" w:sz="4" w:space="0" w:color="auto"/>
            </w:tcBorders>
          </w:tcPr>
          <w:p w14:paraId="240C28E4" w14:textId="77777777" w:rsidR="007A3855" w:rsidRPr="00C94CA3" w:rsidRDefault="007A3855" w:rsidP="00BF7E16">
            <w:pPr>
              <w:rPr>
                <w:rFonts w:ascii="TH SarabunPSK" w:hAnsi="TH SarabunPSK" w:cs="TH SarabunPSK"/>
                <w:sz w:val="32"/>
                <w:szCs w:val="32"/>
              </w:rPr>
            </w:pPr>
          </w:p>
        </w:tc>
        <w:tc>
          <w:tcPr>
            <w:tcW w:w="810" w:type="dxa"/>
            <w:tcBorders>
              <w:bottom w:val="single" w:sz="4" w:space="0" w:color="auto"/>
            </w:tcBorders>
          </w:tcPr>
          <w:p w14:paraId="01897C56" w14:textId="77777777" w:rsidR="007A3855" w:rsidRPr="00C94CA3" w:rsidRDefault="007A3855" w:rsidP="00BF7E16">
            <w:pPr>
              <w:rPr>
                <w:rFonts w:ascii="TH SarabunPSK" w:hAnsi="TH SarabunPSK" w:cs="TH SarabunPSK"/>
                <w:sz w:val="32"/>
                <w:szCs w:val="32"/>
              </w:rPr>
            </w:pPr>
          </w:p>
        </w:tc>
      </w:tr>
      <w:tr w:rsidR="007A3855" w:rsidRPr="00C94CA3" w14:paraId="79B7523C" w14:textId="77777777" w:rsidTr="00BF7E16">
        <w:tc>
          <w:tcPr>
            <w:tcW w:w="8593" w:type="dxa"/>
            <w:gridSpan w:val="7"/>
            <w:tcBorders>
              <w:top w:val="single" w:sz="4" w:space="0" w:color="auto"/>
            </w:tcBorders>
            <w:shd w:val="clear" w:color="auto" w:fill="D9D9D9" w:themeFill="background1" w:themeFillShade="D9"/>
          </w:tcPr>
          <w:p w14:paraId="7A4D11F8"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๓. จิตตะ ความเอาใจใส่ฝักใฝ่ในสิ่งนั้น</w:t>
            </w:r>
          </w:p>
        </w:tc>
      </w:tr>
      <w:tr w:rsidR="007A3855" w:rsidRPr="00C94CA3" w14:paraId="2D8ACA7C" w14:textId="77777777" w:rsidTr="00BF7E16">
        <w:tc>
          <w:tcPr>
            <w:tcW w:w="696" w:type="dxa"/>
            <w:vAlign w:val="center"/>
          </w:tcPr>
          <w:p w14:paraId="08DAC90D"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lastRenderedPageBreak/>
              <w:t>๑</w:t>
            </w:r>
          </w:p>
        </w:tc>
        <w:tc>
          <w:tcPr>
            <w:tcW w:w="4117" w:type="dxa"/>
          </w:tcPr>
          <w:p w14:paraId="4C5FB7F0" w14:textId="77777777" w:rsidR="007A3855" w:rsidRPr="00C94CA3" w:rsidRDefault="007A3855" w:rsidP="00BF7E16">
            <w:pPr>
              <w:pStyle w:val="Default"/>
              <w:rPr>
                <w:sz w:val="32"/>
                <w:szCs w:val="32"/>
                <w:cs/>
              </w:rPr>
            </w:pPr>
            <w:r w:rsidRPr="00C94CA3">
              <w:rPr>
                <w:sz w:val="32"/>
                <w:szCs w:val="32"/>
                <w:cs/>
              </w:rPr>
              <w:t>ท่าน</w:t>
            </w:r>
            <w:r>
              <w:rPr>
                <w:rFonts w:hint="cs"/>
                <w:sz w:val="32"/>
                <w:szCs w:val="32"/>
                <w:cs/>
              </w:rPr>
              <w:t>พิจารณาคุณลักษณะของผู้สมัครรับเลือกตั้งอย่างจริงจัง</w:t>
            </w:r>
          </w:p>
        </w:tc>
        <w:tc>
          <w:tcPr>
            <w:tcW w:w="810" w:type="dxa"/>
          </w:tcPr>
          <w:p w14:paraId="0F203F38" w14:textId="77777777" w:rsidR="007A3855" w:rsidRPr="00C94CA3" w:rsidRDefault="007A3855" w:rsidP="00BF7E16">
            <w:pPr>
              <w:pStyle w:val="Default"/>
              <w:rPr>
                <w:color w:val="000000" w:themeColor="text1"/>
                <w:sz w:val="32"/>
                <w:szCs w:val="32"/>
              </w:rPr>
            </w:pPr>
          </w:p>
        </w:tc>
        <w:tc>
          <w:tcPr>
            <w:tcW w:w="720" w:type="dxa"/>
          </w:tcPr>
          <w:p w14:paraId="6325F054" w14:textId="77777777" w:rsidR="007A3855" w:rsidRPr="00C94CA3" w:rsidRDefault="007A3855" w:rsidP="00BF7E16">
            <w:pPr>
              <w:pStyle w:val="Default"/>
              <w:rPr>
                <w:color w:val="000000" w:themeColor="text1"/>
                <w:sz w:val="32"/>
                <w:szCs w:val="32"/>
              </w:rPr>
            </w:pPr>
          </w:p>
        </w:tc>
        <w:tc>
          <w:tcPr>
            <w:tcW w:w="720" w:type="dxa"/>
          </w:tcPr>
          <w:p w14:paraId="4181AE11" w14:textId="77777777" w:rsidR="007A3855" w:rsidRPr="00C94CA3" w:rsidRDefault="007A3855" w:rsidP="00BF7E16">
            <w:pPr>
              <w:pStyle w:val="Default"/>
              <w:rPr>
                <w:color w:val="000000" w:themeColor="text1"/>
                <w:sz w:val="32"/>
                <w:szCs w:val="32"/>
              </w:rPr>
            </w:pPr>
          </w:p>
        </w:tc>
        <w:tc>
          <w:tcPr>
            <w:tcW w:w="720" w:type="dxa"/>
          </w:tcPr>
          <w:p w14:paraId="26FF9D11" w14:textId="77777777" w:rsidR="007A3855" w:rsidRPr="00C94CA3" w:rsidRDefault="007A3855" w:rsidP="00BF7E16">
            <w:pPr>
              <w:pStyle w:val="Default"/>
              <w:rPr>
                <w:color w:val="000000" w:themeColor="text1"/>
                <w:sz w:val="32"/>
                <w:szCs w:val="32"/>
              </w:rPr>
            </w:pPr>
          </w:p>
        </w:tc>
        <w:tc>
          <w:tcPr>
            <w:tcW w:w="810" w:type="dxa"/>
          </w:tcPr>
          <w:p w14:paraId="37395551" w14:textId="77777777" w:rsidR="007A3855" w:rsidRPr="00C94CA3" w:rsidRDefault="007A3855" w:rsidP="00BF7E16">
            <w:pPr>
              <w:pStyle w:val="Default"/>
              <w:rPr>
                <w:color w:val="000000" w:themeColor="text1"/>
                <w:sz w:val="32"/>
                <w:szCs w:val="32"/>
              </w:rPr>
            </w:pPr>
          </w:p>
        </w:tc>
      </w:tr>
      <w:tr w:rsidR="007A3855" w:rsidRPr="00C94CA3" w14:paraId="1FC0F291" w14:textId="77777777" w:rsidTr="00BF7E16">
        <w:tc>
          <w:tcPr>
            <w:tcW w:w="696" w:type="dxa"/>
            <w:vAlign w:val="center"/>
          </w:tcPr>
          <w:p w14:paraId="4086CA84"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Pr>
          <w:p w14:paraId="0E141122" w14:textId="77777777" w:rsidR="007A3855" w:rsidRPr="00C94CA3" w:rsidRDefault="007A3855" w:rsidP="00BF7E16">
            <w:pPr>
              <w:pStyle w:val="Default"/>
              <w:jc w:val="thaiDistribute"/>
              <w:rPr>
                <w:sz w:val="32"/>
                <w:szCs w:val="32"/>
                <w:cs/>
              </w:rPr>
            </w:pPr>
            <w:r>
              <w:rPr>
                <w:rFonts w:hint="cs"/>
                <w:sz w:val="32"/>
                <w:szCs w:val="32"/>
                <w:cs/>
              </w:rPr>
              <w:t>ท่านมีความสนใจในการรณรงค์หาเสียงเลือกตั้ง</w:t>
            </w:r>
          </w:p>
        </w:tc>
        <w:tc>
          <w:tcPr>
            <w:tcW w:w="810" w:type="dxa"/>
          </w:tcPr>
          <w:p w14:paraId="32E1FD66" w14:textId="77777777" w:rsidR="007A3855" w:rsidRPr="00C94CA3" w:rsidRDefault="007A3855" w:rsidP="00BF7E16">
            <w:pPr>
              <w:pStyle w:val="Default"/>
              <w:rPr>
                <w:color w:val="000000" w:themeColor="text1"/>
                <w:sz w:val="32"/>
                <w:szCs w:val="32"/>
              </w:rPr>
            </w:pPr>
          </w:p>
        </w:tc>
        <w:tc>
          <w:tcPr>
            <w:tcW w:w="720" w:type="dxa"/>
          </w:tcPr>
          <w:p w14:paraId="22C306CD" w14:textId="77777777" w:rsidR="007A3855" w:rsidRPr="00C94CA3" w:rsidRDefault="007A3855" w:rsidP="00BF7E16">
            <w:pPr>
              <w:pStyle w:val="Default"/>
              <w:rPr>
                <w:color w:val="000000" w:themeColor="text1"/>
                <w:sz w:val="32"/>
                <w:szCs w:val="32"/>
              </w:rPr>
            </w:pPr>
          </w:p>
        </w:tc>
        <w:tc>
          <w:tcPr>
            <w:tcW w:w="720" w:type="dxa"/>
          </w:tcPr>
          <w:p w14:paraId="2EE8AAA9" w14:textId="77777777" w:rsidR="007A3855" w:rsidRPr="00C94CA3" w:rsidRDefault="007A3855" w:rsidP="00BF7E16">
            <w:pPr>
              <w:pStyle w:val="Default"/>
              <w:rPr>
                <w:color w:val="000000" w:themeColor="text1"/>
                <w:sz w:val="32"/>
                <w:szCs w:val="32"/>
              </w:rPr>
            </w:pPr>
          </w:p>
        </w:tc>
        <w:tc>
          <w:tcPr>
            <w:tcW w:w="720" w:type="dxa"/>
          </w:tcPr>
          <w:p w14:paraId="2EE7D41C" w14:textId="77777777" w:rsidR="007A3855" w:rsidRPr="00C94CA3" w:rsidRDefault="007A3855" w:rsidP="00BF7E16">
            <w:pPr>
              <w:pStyle w:val="Default"/>
              <w:rPr>
                <w:color w:val="000000" w:themeColor="text1"/>
                <w:sz w:val="32"/>
                <w:szCs w:val="32"/>
              </w:rPr>
            </w:pPr>
          </w:p>
        </w:tc>
        <w:tc>
          <w:tcPr>
            <w:tcW w:w="810" w:type="dxa"/>
          </w:tcPr>
          <w:p w14:paraId="0EC1114A" w14:textId="77777777" w:rsidR="007A3855" w:rsidRPr="00C94CA3" w:rsidRDefault="007A3855" w:rsidP="00BF7E16">
            <w:pPr>
              <w:pStyle w:val="Default"/>
              <w:rPr>
                <w:color w:val="000000" w:themeColor="text1"/>
                <w:sz w:val="32"/>
                <w:szCs w:val="32"/>
              </w:rPr>
            </w:pPr>
          </w:p>
        </w:tc>
      </w:tr>
      <w:tr w:rsidR="007A3855" w:rsidRPr="00C94CA3" w14:paraId="3762B079" w14:textId="77777777" w:rsidTr="00BF7E16">
        <w:tc>
          <w:tcPr>
            <w:tcW w:w="696" w:type="dxa"/>
            <w:vAlign w:val="center"/>
          </w:tcPr>
          <w:p w14:paraId="48265E5F"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tcPr>
          <w:p w14:paraId="02FF371C" w14:textId="77777777" w:rsidR="007A3855" w:rsidRPr="00C94CA3" w:rsidRDefault="007A3855" w:rsidP="00BF7E16">
            <w:pPr>
              <w:pStyle w:val="Default"/>
              <w:jc w:val="thaiDistribute"/>
              <w:rPr>
                <w:sz w:val="32"/>
                <w:szCs w:val="32"/>
              </w:rPr>
            </w:pPr>
            <w:r>
              <w:rPr>
                <w:rFonts w:hint="cs"/>
                <w:sz w:val="32"/>
                <w:szCs w:val="32"/>
                <w:cs/>
              </w:rPr>
              <w:t>ท่านมีความเอาใจใส่ไตร่ตรองนโยบายของพรรคการเมือง</w:t>
            </w:r>
          </w:p>
        </w:tc>
        <w:tc>
          <w:tcPr>
            <w:tcW w:w="810" w:type="dxa"/>
          </w:tcPr>
          <w:p w14:paraId="13F1E36C" w14:textId="77777777" w:rsidR="007A3855" w:rsidRPr="00C94CA3" w:rsidRDefault="007A3855" w:rsidP="00BF7E16">
            <w:pPr>
              <w:pStyle w:val="Default"/>
              <w:rPr>
                <w:color w:val="000000" w:themeColor="text1"/>
                <w:sz w:val="32"/>
                <w:szCs w:val="32"/>
              </w:rPr>
            </w:pPr>
          </w:p>
        </w:tc>
        <w:tc>
          <w:tcPr>
            <w:tcW w:w="720" w:type="dxa"/>
          </w:tcPr>
          <w:p w14:paraId="41AE6D32" w14:textId="77777777" w:rsidR="007A3855" w:rsidRPr="00C94CA3" w:rsidRDefault="007A3855" w:rsidP="00BF7E16">
            <w:pPr>
              <w:pStyle w:val="Default"/>
              <w:rPr>
                <w:color w:val="000000" w:themeColor="text1"/>
                <w:sz w:val="32"/>
                <w:szCs w:val="32"/>
              </w:rPr>
            </w:pPr>
          </w:p>
        </w:tc>
        <w:tc>
          <w:tcPr>
            <w:tcW w:w="720" w:type="dxa"/>
          </w:tcPr>
          <w:p w14:paraId="5B9FE22A" w14:textId="77777777" w:rsidR="007A3855" w:rsidRPr="00C94CA3" w:rsidRDefault="007A3855" w:rsidP="00BF7E16">
            <w:pPr>
              <w:pStyle w:val="Default"/>
              <w:rPr>
                <w:color w:val="000000" w:themeColor="text1"/>
                <w:sz w:val="32"/>
                <w:szCs w:val="32"/>
              </w:rPr>
            </w:pPr>
          </w:p>
        </w:tc>
        <w:tc>
          <w:tcPr>
            <w:tcW w:w="720" w:type="dxa"/>
          </w:tcPr>
          <w:p w14:paraId="1FB45EA5" w14:textId="77777777" w:rsidR="007A3855" w:rsidRPr="00C94CA3" w:rsidRDefault="007A3855" w:rsidP="00BF7E16">
            <w:pPr>
              <w:pStyle w:val="Default"/>
              <w:rPr>
                <w:color w:val="000000" w:themeColor="text1"/>
                <w:sz w:val="32"/>
                <w:szCs w:val="32"/>
              </w:rPr>
            </w:pPr>
          </w:p>
        </w:tc>
        <w:tc>
          <w:tcPr>
            <w:tcW w:w="810" w:type="dxa"/>
          </w:tcPr>
          <w:p w14:paraId="659F9D4E" w14:textId="77777777" w:rsidR="007A3855" w:rsidRPr="00C94CA3" w:rsidRDefault="007A3855" w:rsidP="00BF7E16">
            <w:pPr>
              <w:pStyle w:val="Default"/>
              <w:rPr>
                <w:color w:val="000000" w:themeColor="text1"/>
                <w:sz w:val="32"/>
                <w:szCs w:val="32"/>
              </w:rPr>
            </w:pPr>
          </w:p>
        </w:tc>
      </w:tr>
      <w:tr w:rsidR="007A3855" w:rsidRPr="00C94CA3" w14:paraId="42BF46C0" w14:textId="77777777" w:rsidTr="00BF7E16">
        <w:tc>
          <w:tcPr>
            <w:tcW w:w="696" w:type="dxa"/>
            <w:vAlign w:val="center"/>
          </w:tcPr>
          <w:p w14:paraId="6018E474"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๔</w:t>
            </w:r>
          </w:p>
        </w:tc>
        <w:tc>
          <w:tcPr>
            <w:tcW w:w="4117" w:type="dxa"/>
          </w:tcPr>
          <w:p w14:paraId="36010F75" w14:textId="77777777" w:rsidR="007A3855" w:rsidRPr="00C94CA3" w:rsidRDefault="007A3855" w:rsidP="00BF7E16">
            <w:pPr>
              <w:pStyle w:val="Default"/>
              <w:jc w:val="thaiDistribute"/>
              <w:rPr>
                <w:sz w:val="32"/>
                <w:szCs w:val="32"/>
                <w:cs/>
              </w:rPr>
            </w:pPr>
            <w:r>
              <w:rPr>
                <w:rFonts w:hint="cs"/>
                <w:sz w:val="32"/>
                <w:szCs w:val="32"/>
                <w:cs/>
              </w:rPr>
              <w:t>ท่านให้ความสำคัญต่อพรรคที่สังกัดของผู้สมัคร</w:t>
            </w:r>
          </w:p>
        </w:tc>
        <w:tc>
          <w:tcPr>
            <w:tcW w:w="810" w:type="dxa"/>
          </w:tcPr>
          <w:p w14:paraId="61BAC2C2" w14:textId="77777777" w:rsidR="007A3855" w:rsidRPr="00C94CA3" w:rsidRDefault="007A3855" w:rsidP="00BF7E16">
            <w:pPr>
              <w:pStyle w:val="Default"/>
              <w:rPr>
                <w:color w:val="000000" w:themeColor="text1"/>
                <w:sz w:val="32"/>
                <w:szCs w:val="32"/>
              </w:rPr>
            </w:pPr>
          </w:p>
        </w:tc>
        <w:tc>
          <w:tcPr>
            <w:tcW w:w="720" w:type="dxa"/>
          </w:tcPr>
          <w:p w14:paraId="54CE82B6" w14:textId="77777777" w:rsidR="007A3855" w:rsidRPr="00C94CA3" w:rsidRDefault="007A3855" w:rsidP="00BF7E16">
            <w:pPr>
              <w:pStyle w:val="Default"/>
              <w:rPr>
                <w:color w:val="000000" w:themeColor="text1"/>
                <w:sz w:val="32"/>
                <w:szCs w:val="32"/>
              </w:rPr>
            </w:pPr>
          </w:p>
        </w:tc>
        <w:tc>
          <w:tcPr>
            <w:tcW w:w="720" w:type="dxa"/>
          </w:tcPr>
          <w:p w14:paraId="11797216" w14:textId="77777777" w:rsidR="007A3855" w:rsidRPr="00C94CA3" w:rsidRDefault="007A3855" w:rsidP="00BF7E16">
            <w:pPr>
              <w:pStyle w:val="Default"/>
              <w:rPr>
                <w:color w:val="000000" w:themeColor="text1"/>
                <w:sz w:val="32"/>
                <w:szCs w:val="32"/>
              </w:rPr>
            </w:pPr>
          </w:p>
        </w:tc>
        <w:tc>
          <w:tcPr>
            <w:tcW w:w="720" w:type="dxa"/>
          </w:tcPr>
          <w:p w14:paraId="7B1A7408" w14:textId="77777777" w:rsidR="007A3855" w:rsidRPr="00C94CA3" w:rsidRDefault="007A3855" w:rsidP="00BF7E16">
            <w:pPr>
              <w:pStyle w:val="Default"/>
              <w:rPr>
                <w:color w:val="000000" w:themeColor="text1"/>
                <w:sz w:val="32"/>
                <w:szCs w:val="32"/>
              </w:rPr>
            </w:pPr>
          </w:p>
        </w:tc>
        <w:tc>
          <w:tcPr>
            <w:tcW w:w="810" w:type="dxa"/>
          </w:tcPr>
          <w:p w14:paraId="40E24008" w14:textId="77777777" w:rsidR="007A3855" w:rsidRPr="00C94CA3" w:rsidRDefault="007A3855" w:rsidP="00BF7E16">
            <w:pPr>
              <w:pStyle w:val="Default"/>
              <w:rPr>
                <w:color w:val="000000" w:themeColor="text1"/>
                <w:sz w:val="32"/>
                <w:szCs w:val="32"/>
              </w:rPr>
            </w:pPr>
          </w:p>
        </w:tc>
      </w:tr>
      <w:tr w:rsidR="007A3855" w:rsidRPr="00C94CA3" w14:paraId="7C164FBD" w14:textId="77777777" w:rsidTr="00BF7E16">
        <w:tc>
          <w:tcPr>
            <w:tcW w:w="696" w:type="dxa"/>
            <w:vAlign w:val="center"/>
          </w:tcPr>
          <w:p w14:paraId="3F0A1768"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๕</w:t>
            </w:r>
          </w:p>
        </w:tc>
        <w:tc>
          <w:tcPr>
            <w:tcW w:w="4117" w:type="dxa"/>
          </w:tcPr>
          <w:p w14:paraId="0130BA97" w14:textId="77777777" w:rsidR="007A3855" w:rsidRPr="00C94CA3" w:rsidRDefault="007A3855" w:rsidP="00BF7E16">
            <w:pPr>
              <w:pStyle w:val="Default"/>
              <w:jc w:val="thaiDistribute"/>
              <w:rPr>
                <w:sz w:val="32"/>
                <w:szCs w:val="32"/>
                <w:cs/>
              </w:rPr>
            </w:pPr>
            <w:r>
              <w:rPr>
                <w:rFonts w:hint="cs"/>
                <w:sz w:val="32"/>
                <w:szCs w:val="32"/>
                <w:cs/>
              </w:rPr>
              <w:t>ท่านคำนึงถึงอิทธิพลของสื่อที่หลากหลาย</w:t>
            </w:r>
          </w:p>
        </w:tc>
        <w:tc>
          <w:tcPr>
            <w:tcW w:w="810" w:type="dxa"/>
          </w:tcPr>
          <w:p w14:paraId="4572E31C" w14:textId="77777777" w:rsidR="007A3855" w:rsidRPr="00C94CA3" w:rsidRDefault="007A3855" w:rsidP="00BF7E16">
            <w:pPr>
              <w:pStyle w:val="Default"/>
              <w:rPr>
                <w:color w:val="000000" w:themeColor="text1"/>
                <w:sz w:val="32"/>
                <w:szCs w:val="32"/>
              </w:rPr>
            </w:pPr>
          </w:p>
        </w:tc>
        <w:tc>
          <w:tcPr>
            <w:tcW w:w="720" w:type="dxa"/>
          </w:tcPr>
          <w:p w14:paraId="637F821C" w14:textId="77777777" w:rsidR="007A3855" w:rsidRPr="00C94CA3" w:rsidRDefault="007A3855" w:rsidP="00BF7E16">
            <w:pPr>
              <w:pStyle w:val="Default"/>
              <w:rPr>
                <w:color w:val="000000" w:themeColor="text1"/>
                <w:sz w:val="32"/>
                <w:szCs w:val="32"/>
              </w:rPr>
            </w:pPr>
          </w:p>
        </w:tc>
        <w:tc>
          <w:tcPr>
            <w:tcW w:w="720" w:type="dxa"/>
          </w:tcPr>
          <w:p w14:paraId="2DAF68C7" w14:textId="77777777" w:rsidR="007A3855" w:rsidRPr="00C94CA3" w:rsidRDefault="007A3855" w:rsidP="00BF7E16">
            <w:pPr>
              <w:pStyle w:val="Default"/>
              <w:rPr>
                <w:color w:val="000000" w:themeColor="text1"/>
                <w:sz w:val="32"/>
                <w:szCs w:val="32"/>
              </w:rPr>
            </w:pPr>
          </w:p>
        </w:tc>
        <w:tc>
          <w:tcPr>
            <w:tcW w:w="720" w:type="dxa"/>
          </w:tcPr>
          <w:p w14:paraId="3D5376C1" w14:textId="77777777" w:rsidR="007A3855" w:rsidRPr="00C94CA3" w:rsidRDefault="007A3855" w:rsidP="00BF7E16">
            <w:pPr>
              <w:pStyle w:val="Default"/>
              <w:rPr>
                <w:color w:val="000000" w:themeColor="text1"/>
                <w:sz w:val="32"/>
                <w:szCs w:val="32"/>
              </w:rPr>
            </w:pPr>
          </w:p>
        </w:tc>
        <w:tc>
          <w:tcPr>
            <w:tcW w:w="810" w:type="dxa"/>
          </w:tcPr>
          <w:p w14:paraId="45FFA97F" w14:textId="77777777" w:rsidR="007A3855" w:rsidRPr="00C94CA3" w:rsidRDefault="007A3855" w:rsidP="00BF7E16">
            <w:pPr>
              <w:pStyle w:val="Default"/>
              <w:rPr>
                <w:color w:val="000000" w:themeColor="text1"/>
                <w:sz w:val="32"/>
                <w:szCs w:val="32"/>
              </w:rPr>
            </w:pPr>
          </w:p>
        </w:tc>
      </w:tr>
      <w:tr w:rsidR="007A3855" w:rsidRPr="00C94CA3" w14:paraId="726D3E71" w14:textId="77777777" w:rsidTr="00BF7E16">
        <w:tc>
          <w:tcPr>
            <w:tcW w:w="8593" w:type="dxa"/>
            <w:gridSpan w:val="7"/>
            <w:shd w:val="clear" w:color="auto" w:fill="D9D9D9" w:themeFill="background1" w:themeFillShade="D9"/>
          </w:tcPr>
          <w:p w14:paraId="7EFE075C" w14:textId="77777777" w:rsidR="007A3855" w:rsidRPr="00C94CA3" w:rsidRDefault="007A3855" w:rsidP="00BF7E16">
            <w:pPr>
              <w:pStyle w:val="Default"/>
              <w:rPr>
                <w:color w:val="000000" w:themeColor="text1"/>
                <w:sz w:val="32"/>
                <w:szCs w:val="32"/>
              </w:rPr>
            </w:pPr>
            <w:r w:rsidRPr="00C94CA3">
              <w:rPr>
                <w:b/>
                <w:bCs/>
                <w:color w:val="000000" w:themeColor="text1"/>
                <w:sz w:val="32"/>
                <w:szCs w:val="32"/>
                <w:cs/>
              </w:rPr>
              <w:t>๔. วิมังสา ความหมั่นสอดส่องในเหตุผลของสิ่งนั้น</w:t>
            </w:r>
          </w:p>
        </w:tc>
      </w:tr>
      <w:tr w:rsidR="007A3855" w:rsidRPr="00C94CA3" w14:paraId="0A8EB5F9" w14:textId="77777777" w:rsidTr="00BF7E16">
        <w:tc>
          <w:tcPr>
            <w:tcW w:w="696" w:type="dxa"/>
          </w:tcPr>
          <w:p w14:paraId="64017626"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๑</w:t>
            </w:r>
          </w:p>
        </w:tc>
        <w:tc>
          <w:tcPr>
            <w:tcW w:w="4117" w:type="dxa"/>
          </w:tcPr>
          <w:p w14:paraId="271E8ECF" w14:textId="77777777" w:rsidR="007A3855" w:rsidRPr="00C94CA3" w:rsidRDefault="007A3855" w:rsidP="00BF7E16">
            <w:pPr>
              <w:jc w:val="thaiDistribute"/>
              <w:rPr>
                <w:rFonts w:ascii="TH SarabunPSK" w:hAnsi="TH SarabunPSK" w:cs="TH SarabunPSK"/>
                <w:sz w:val="32"/>
                <w:szCs w:val="32"/>
              </w:rPr>
            </w:pPr>
            <w:r w:rsidRPr="00C94CA3">
              <w:rPr>
                <w:rFonts w:ascii="TH SarabunPSK" w:hAnsi="TH SarabunPSK" w:cs="TH SarabunPSK"/>
                <w:sz w:val="32"/>
                <w:szCs w:val="32"/>
                <w:cs/>
              </w:rPr>
              <w:t>ท่านพิจารณาคัดเลือกคุณลักษณะของผู้สมัครรับเลือกตั้ง</w:t>
            </w:r>
          </w:p>
        </w:tc>
        <w:tc>
          <w:tcPr>
            <w:tcW w:w="810" w:type="dxa"/>
          </w:tcPr>
          <w:p w14:paraId="5A597077" w14:textId="77777777" w:rsidR="007A3855" w:rsidRPr="00C94CA3" w:rsidRDefault="007A3855" w:rsidP="00BF7E16">
            <w:pPr>
              <w:pStyle w:val="Default"/>
              <w:rPr>
                <w:color w:val="000000" w:themeColor="text1"/>
                <w:sz w:val="32"/>
                <w:szCs w:val="32"/>
              </w:rPr>
            </w:pPr>
          </w:p>
        </w:tc>
        <w:tc>
          <w:tcPr>
            <w:tcW w:w="720" w:type="dxa"/>
          </w:tcPr>
          <w:p w14:paraId="343C7A32" w14:textId="77777777" w:rsidR="007A3855" w:rsidRPr="00C94CA3" w:rsidRDefault="007A3855" w:rsidP="00BF7E16">
            <w:pPr>
              <w:pStyle w:val="Default"/>
              <w:rPr>
                <w:color w:val="000000" w:themeColor="text1"/>
                <w:sz w:val="32"/>
                <w:szCs w:val="32"/>
              </w:rPr>
            </w:pPr>
          </w:p>
        </w:tc>
        <w:tc>
          <w:tcPr>
            <w:tcW w:w="720" w:type="dxa"/>
          </w:tcPr>
          <w:p w14:paraId="0F289866" w14:textId="77777777" w:rsidR="007A3855" w:rsidRPr="00C94CA3" w:rsidRDefault="007A3855" w:rsidP="00BF7E16">
            <w:pPr>
              <w:pStyle w:val="Default"/>
              <w:rPr>
                <w:color w:val="000000" w:themeColor="text1"/>
                <w:sz w:val="32"/>
                <w:szCs w:val="32"/>
              </w:rPr>
            </w:pPr>
          </w:p>
        </w:tc>
        <w:tc>
          <w:tcPr>
            <w:tcW w:w="720" w:type="dxa"/>
          </w:tcPr>
          <w:p w14:paraId="236B386E" w14:textId="77777777" w:rsidR="007A3855" w:rsidRPr="00C94CA3" w:rsidRDefault="007A3855" w:rsidP="00BF7E16">
            <w:pPr>
              <w:pStyle w:val="Default"/>
              <w:rPr>
                <w:color w:val="000000" w:themeColor="text1"/>
                <w:sz w:val="32"/>
                <w:szCs w:val="32"/>
              </w:rPr>
            </w:pPr>
          </w:p>
        </w:tc>
        <w:tc>
          <w:tcPr>
            <w:tcW w:w="810" w:type="dxa"/>
          </w:tcPr>
          <w:p w14:paraId="6360905A" w14:textId="77777777" w:rsidR="007A3855" w:rsidRPr="00C94CA3" w:rsidRDefault="007A3855" w:rsidP="00BF7E16">
            <w:pPr>
              <w:pStyle w:val="Default"/>
              <w:rPr>
                <w:color w:val="000000" w:themeColor="text1"/>
                <w:sz w:val="32"/>
                <w:szCs w:val="32"/>
              </w:rPr>
            </w:pPr>
          </w:p>
        </w:tc>
      </w:tr>
      <w:tr w:rsidR="007A3855" w:rsidRPr="00C94CA3" w14:paraId="05A702F1" w14:textId="77777777" w:rsidTr="00BF7E16">
        <w:tc>
          <w:tcPr>
            <w:tcW w:w="696" w:type="dxa"/>
            <w:vAlign w:val="center"/>
          </w:tcPr>
          <w:p w14:paraId="1FE7CCCD"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๒</w:t>
            </w:r>
          </w:p>
        </w:tc>
        <w:tc>
          <w:tcPr>
            <w:tcW w:w="4117" w:type="dxa"/>
          </w:tcPr>
          <w:p w14:paraId="1AA8A8EB" w14:textId="77777777" w:rsidR="007A3855" w:rsidRPr="00C94CA3" w:rsidRDefault="007A3855" w:rsidP="00BF7E16">
            <w:pPr>
              <w:jc w:val="thaiDistribute"/>
              <w:rPr>
                <w:rFonts w:ascii="TH SarabunPSK" w:hAnsi="TH SarabunPSK" w:cs="TH SarabunPSK"/>
                <w:sz w:val="32"/>
                <w:szCs w:val="32"/>
                <w:cs/>
              </w:rPr>
            </w:pPr>
            <w:r w:rsidRPr="00C94CA3">
              <w:rPr>
                <w:rFonts w:ascii="TH SarabunPSK" w:hAnsi="TH SarabunPSK" w:cs="TH SarabunPSK"/>
                <w:sz w:val="32"/>
                <w:szCs w:val="32"/>
                <w:cs/>
              </w:rPr>
              <w:t>ท่านพิจารณาตรวจสอบการรณรงค์หาเสียงเลือกตั้ง</w:t>
            </w:r>
          </w:p>
        </w:tc>
        <w:tc>
          <w:tcPr>
            <w:tcW w:w="810" w:type="dxa"/>
          </w:tcPr>
          <w:p w14:paraId="53650E0C" w14:textId="77777777" w:rsidR="007A3855" w:rsidRPr="00C94CA3" w:rsidRDefault="007A3855" w:rsidP="00BF7E16">
            <w:pPr>
              <w:pStyle w:val="Default"/>
              <w:rPr>
                <w:color w:val="000000" w:themeColor="text1"/>
                <w:sz w:val="32"/>
                <w:szCs w:val="32"/>
              </w:rPr>
            </w:pPr>
          </w:p>
        </w:tc>
        <w:tc>
          <w:tcPr>
            <w:tcW w:w="720" w:type="dxa"/>
          </w:tcPr>
          <w:p w14:paraId="66D8B18E" w14:textId="77777777" w:rsidR="007A3855" w:rsidRPr="00C94CA3" w:rsidRDefault="007A3855" w:rsidP="00BF7E16">
            <w:pPr>
              <w:pStyle w:val="Default"/>
              <w:rPr>
                <w:color w:val="000000" w:themeColor="text1"/>
                <w:sz w:val="32"/>
                <w:szCs w:val="32"/>
              </w:rPr>
            </w:pPr>
          </w:p>
        </w:tc>
        <w:tc>
          <w:tcPr>
            <w:tcW w:w="720" w:type="dxa"/>
          </w:tcPr>
          <w:p w14:paraId="22209491" w14:textId="77777777" w:rsidR="007A3855" w:rsidRPr="00C94CA3" w:rsidRDefault="007A3855" w:rsidP="00BF7E16">
            <w:pPr>
              <w:pStyle w:val="Default"/>
              <w:rPr>
                <w:color w:val="000000" w:themeColor="text1"/>
                <w:sz w:val="32"/>
                <w:szCs w:val="32"/>
              </w:rPr>
            </w:pPr>
          </w:p>
        </w:tc>
        <w:tc>
          <w:tcPr>
            <w:tcW w:w="720" w:type="dxa"/>
          </w:tcPr>
          <w:p w14:paraId="56F03B71" w14:textId="77777777" w:rsidR="007A3855" w:rsidRPr="00C94CA3" w:rsidRDefault="007A3855" w:rsidP="00BF7E16">
            <w:pPr>
              <w:pStyle w:val="Default"/>
              <w:rPr>
                <w:color w:val="000000" w:themeColor="text1"/>
                <w:sz w:val="32"/>
                <w:szCs w:val="32"/>
              </w:rPr>
            </w:pPr>
          </w:p>
        </w:tc>
        <w:tc>
          <w:tcPr>
            <w:tcW w:w="810" w:type="dxa"/>
          </w:tcPr>
          <w:p w14:paraId="592543CD" w14:textId="77777777" w:rsidR="007A3855" w:rsidRPr="00C94CA3" w:rsidRDefault="007A3855" w:rsidP="00BF7E16">
            <w:pPr>
              <w:pStyle w:val="Default"/>
              <w:rPr>
                <w:color w:val="000000" w:themeColor="text1"/>
                <w:sz w:val="32"/>
                <w:szCs w:val="32"/>
              </w:rPr>
            </w:pPr>
          </w:p>
        </w:tc>
      </w:tr>
      <w:tr w:rsidR="007A3855" w:rsidRPr="00C94CA3" w14:paraId="78D118DE" w14:textId="77777777" w:rsidTr="00BF7E16">
        <w:tc>
          <w:tcPr>
            <w:tcW w:w="696" w:type="dxa"/>
            <w:vAlign w:val="center"/>
          </w:tcPr>
          <w:p w14:paraId="73288781"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rPr>
            </w:pPr>
            <w:r w:rsidRPr="00C94CA3">
              <w:rPr>
                <w:rFonts w:ascii="TH SarabunPSK" w:eastAsia="BrowalliaNew" w:hAnsi="TH SarabunPSK" w:cs="TH SarabunPSK"/>
                <w:color w:val="000000" w:themeColor="text1"/>
                <w:sz w:val="32"/>
                <w:szCs w:val="32"/>
                <w:cs/>
              </w:rPr>
              <w:t>๓</w:t>
            </w:r>
          </w:p>
        </w:tc>
        <w:tc>
          <w:tcPr>
            <w:tcW w:w="4117" w:type="dxa"/>
          </w:tcPr>
          <w:p w14:paraId="74E3434A" w14:textId="77777777" w:rsidR="007A3855" w:rsidRPr="00C94CA3" w:rsidRDefault="007A3855" w:rsidP="00BF7E16">
            <w:pPr>
              <w:jc w:val="thaiDistribute"/>
              <w:rPr>
                <w:rFonts w:ascii="TH SarabunPSK" w:hAnsi="TH SarabunPSK" w:cs="TH SarabunPSK"/>
                <w:sz w:val="32"/>
                <w:szCs w:val="32"/>
              </w:rPr>
            </w:pPr>
            <w:r w:rsidRPr="00C94CA3">
              <w:rPr>
                <w:rFonts w:ascii="TH SarabunPSK" w:hAnsi="TH SarabunPSK" w:cs="TH SarabunPSK"/>
                <w:sz w:val="32"/>
                <w:szCs w:val="32"/>
                <w:cs/>
              </w:rPr>
              <w:t>ท่านพิจารณาไตร่ตรองนโยบายของพรรคการเมือง</w:t>
            </w:r>
          </w:p>
        </w:tc>
        <w:tc>
          <w:tcPr>
            <w:tcW w:w="810" w:type="dxa"/>
          </w:tcPr>
          <w:p w14:paraId="4D996F95" w14:textId="77777777" w:rsidR="007A3855" w:rsidRPr="00C94CA3" w:rsidRDefault="007A3855" w:rsidP="00BF7E16">
            <w:pPr>
              <w:pStyle w:val="Default"/>
              <w:rPr>
                <w:color w:val="000000" w:themeColor="text1"/>
                <w:sz w:val="32"/>
                <w:szCs w:val="32"/>
              </w:rPr>
            </w:pPr>
          </w:p>
        </w:tc>
        <w:tc>
          <w:tcPr>
            <w:tcW w:w="720" w:type="dxa"/>
          </w:tcPr>
          <w:p w14:paraId="125A9128" w14:textId="77777777" w:rsidR="007A3855" w:rsidRPr="00C94CA3" w:rsidRDefault="007A3855" w:rsidP="00BF7E16">
            <w:pPr>
              <w:pStyle w:val="Default"/>
              <w:rPr>
                <w:color w:val="000000" w:themeColor="text1"/>
                <w:sz w:val="32"/>
                <w:szCs w:val="32"/>
              </w:rPr>
            </w:pPr>
          </w:p>
        </w:tc>
        <w:tc>
          <w:tcPr>
            <w:tcW w:w="720" w:type="dxa"/>
          </w:tcPr>
          <w:p w14:paraId="377F5FD5" w14:textId="77777777" w:rsidR="007A3855" w:rsidRPr="00C94CA3" w:rsidRDefault="007A3855" w:rsidP="00BF7E16">
            <w:pPr>
              <w:pStyle w:val="Default"/>
              <w:rPr>
                <w:color w:val="000000" w:themeColor="text1"/>
                <w:sz w:val="32"/>
                <w:szCs w:val="32"/>
              </w:rPr>
            </w:pPr>
          </w:p>
        </w:tc>
        <w:tc>
          <w:tcPr>
            <w:tcW w:w="720" w:type="dxa"/>
          </w:tcPr>
          <w:p w14:paraId="2C8C3FFA" w14:textId="77777777" w:rsidR="007A3855" w:rsidRPr="00C94CA3" w:rsidRDefault="007A3855" w:rsidP="00BF7E16">
            <w:pPr>
              <w:pStyle w:val="Default"/>
              <w:rPr>
                <w:color w:val="000000" w:themeColor="text1"/>
                <w:sz w:val="32"/>
                <w:szCs w:val="32"/>
              </w:rPr>
            </w:pPr>
          </w:p>
        </w:tc>
        <w:tc>
          <w:tcPr>
            <w:tcW w:w="810" w:type="dxa"/>
          </w:tcPr>
          <w:p w14:paraId="1B7F2C3E" w14:textId="77777777" w:rsidR="007A3855" w:rsidRPr="00C94CA3" w:rsidRDefault="007A3855" w:rsidP="00BF7E16">
            <w:pPr>
              <w:pStyle w:val="Default"/>
              <w:rPr>
                <w:color w:val="000000" w:themeColor="text1"/>
                <w:sz w:val="32"/>
                <w:szCs w:val="32"/>
              </w:rPr>
            </w:pPr>
          </w:p>
        </w:tc>
      </w:tr>
      <w:tr w:rsidR="007A3855" w:rsidRPr="00C94CA3" w14:paraId="5F55022D" w14:textId="77777777" w:rsidTr="00BF7E16">
        <w:tc>
          <w:tcPr>
            <w:tcW w:w="696" w:type="dxa"/>
            <w:vAlign w:val="center"/>
          </w:tcPr>
          <w:p w14:paraId="08B3EE65"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๔</w:t>
            </w:r>
          </w:p>
        </w:tc>
        <w:tc>
          <w:tcPr>
            <w:tcW w:w="4117" w:type="dxa"/>
          </w:tcPr>
          <w:p w14:paraId="79CD41F9" w14:textId="77777777" w:rsidR="007A3855" w:rsidRPr="00C94CA3" w:rsidRDefault="007A3855" w:rsidP="00BF7E16">
            <w:pPr>
              <w:jc w:val="thaiDistribute"/>
              <w:rPr>
                <w:rFonts w:ascii="TH SarabunPSK" w:hAnsi="TH SarabunPSK" w:cs="TH SarabunPSK"/>
                <w:sz w:val="32"/>
                <w:szCs w:val="32"/>
              </w:rPr>
            </w:pPr>
            <w:r w:rsidRPr="00C94CA3">
              <w:rPr>
                <w:rFonts w:ascii="TH SarabunPSK" w:hAnsi="TH SarabunPSK" w:cs="TH SarabunPSK"/>
                <w:sz w:val="32"/>
                <w:szCs w:val="32"/>
                <w:cs/>
              </w:rPr>
              <w:t>ท่านพิจารณาให้น้ำหนักพรรคที่สังกัดของผู้สมัคร</w:t>
            </w:r>
          </w:p>
        </w:tc>
        <w:tc>
          <w:tcPr>
            <w:tcW w:w="810" w:type="dxa"/>
          </w:tcPr>
          <w:p w14:paraId="5268F0E1" w14:textId="77777777" w:rsidR="007A3855" w:rsidRPr="00C94CA3" w:rsidRDefault="007A3855" w:rsidP="00BF7E16">
            <w:pPr>
              <w:pStyle w:val="Default"/>
              <w:rPr>
                <w:color w:val="000000" w:themeColor="text1"/>
                <w:sz w:val="32"/>
                <w:szCs w:val="32"/>
              </w:rPr>
            </w:pPr>
          </w:p>
        </w:tc>
        <w:tc>
          <w:tcPr>
            <w:tcW w:w="720" w:type="dxa"/>
          </w:tcPr>
          <w:p w14:paraId="1EEDD8A8" w14:textId="77777777" w:rsidR="007A3855" w:rsidRPr="00C94CA3" w:rsidRDefault="007A3855" w:rsidP="00BF7E16">
            <w:pPr>
              <w:pStyle w:val="Default"/>
              <w:rPr>
                <w:color w:val="000000" w:themeColor="text1"/>
                <w:sz w:val="32"/>
                <w:szCs w:val="32"/>
              </w:rPr>
            </w:pPr>
          </w:p>
        </w:tc>
        <w:tc>
          <w:tcPr>
            <w:tcW w:w="720" w:type="dxa"/>
          </w:tcPr>
          <w:p w14:paraId="259D749B" w14:textId="77777777" w:rsidR="007A3855" w:rsidRPr="00C94CA3" w:rsidRDefault="007A3855" w:rsidP="00BF7E16">
            <w:pPr>
              <w:pStyle w:val="Default"/>
              <w:rPr>
                <w:color w:val="000000" w:themeColor="text1"/>
                <w:sz w:val="32"/>
                <w:szCs w:val="32"/>
              </w:rPr>
            </w:pPr>
          </w:p>
        </w:tc>
        <w:tc>
          <w:tcPr>
            <w:tcW w:w="720" w:type="dxa"/>
          </w:tcPr>
          <w:p w14:paraId="248F3467" w14:textId="77777777" w:rsidR="007A3855" w:rsidRPr="00C94CA3" w:rsidRDefault="007A3855" w:rsidP="00BF7E16">
            <w:pPr>
              <w:pStyle w:val="Default"/>
              <w:rPr>
                <w:color w:val="000000" w:themeColor="text1"/>
                <w:sz w:val="32"/>
                <w:szCs w:val="32"/>
              </w:rPr>
            </w:pPr>
          </w:p>
        </w:tc>
        <w:tc>
          <w:tcPr>
            <w:tcW w:w="810" w:type="dxa"/>
          </w:tcPr>
          <w:p w14:paraId="24DA21F2" w14:textId="77777777" w:rsidR="007A3855" w:rsidRPr="00C94CA3" w:rsidRDefault="007A3855" w:rsidP="00BF7E16">
            <w:pPr>
              <w:pStyle w:val="Default"/>
              <w:rPr>
                <w:color w:val="000000" w:themeColor="text1"/>
                <w:sz w:val="32"/>
                <w:szCs w:val="32"/>
              </w:rPr>
            </w:pPr>
          </w:p>
        </w:tc>
      </w:tr>
      <w:tr w:rsidR="007A3855" w:rsidRPr="00C94CA3" w14:paraId="2636021E" w14:textId="77777777" w:rsidTr="00BF7E16">
        <w:tc>
          <w:tcPr>
            <w:tcW w:w="696" w:type="dxa"/>
            <w:vAlign w:val="center"/>
          </w:tcPr>
          <w:p w14:paraId="5B415A34" w14:textId="77777777" w:rsidR="007A3855" w:rsidRPr="00C94CA3" w:rsidRDefault="007A3855" w:rsidP="00BF7E16">
            <w:pPr>
              <w:autoSpaceDE w:val="0"/>
              <w:autoSpaceDN w:val="0"/>
              <w:adjustRightInd w:val="0"/>
              <w:rPr>
                <w:rFonts w:ascii="TH SarabunPSK" w:eastAsia="BrowalliaNew" w:hAnsi="TH SarabunPSK" w:cs="TH SarabunPSK"/>
                <w:color w:val="000000" w:themeColor="text1"/>
                <w:sz w:val="32"/>
                <w:szCs w:val="32"/>
                <w:cs/>
              </w:rPr>
            </w:pPr>
            <w:r w:rsidRPr="00C94CA3">
              <w:rPr>
                <w:rFonts w:ascii="TH SarabunPSK" w:eastAsia="BrowalliaNew" w:hAnsi="TH SarabunPSK" w:cs="TH SarabunPSK"/>
                <w:color w:val="000000" w:themeColor="text1"/>
                <w:sz w:val="32"/>
                <w:szCs w:val="32"/>
                <w:cs/>
              </w:rPr>
              <w:t>๕</w:t>
            </w:r>
          </w:p>
        </w:tc>
        <w:tc>
          <w:tcPr>
            <w:tcW w:w="4117" w:type="dxa"/>
          </w:tcPr>
          <w:p w14:paraId="752E5F45" w14:textId="77777777" w:rsidR="007A3855" w:rsidRPr="00C94CA3" w:rsidRDefault="007A3855" w:rsidP="00BF7E16">
            <w:pPr>
              <w:rPr>
                <w:rFonts w:ascii="TH SarabunPSK" w:hAnsi="TH SarabunPSK" w:cs="TH SarabunPSK"/>
                <w:sz w:val="32"/>
                <w:szCs w:val="32"/>
                <w:cs/>
              </w:rPr>
            </w:pPr>
            <w:r w:rsidRPr="00C94CA3">
              <w:rPr>
                <w:rFonts w:ascii="TH SarabunPSK" w:hAnsi="TH SarabunPSK" w:cs="TH SarabunPSK"/>
                <w:sz w:val="32"/>
                <w:szCs w:val="32"/>
                <w:cs/>
              </w:rPr>
              <w:t>ท่านพิจารณาไตร่ตรองสื่อที่หลากหลายของผู้สมัคร</w:t>
            </w:r>
          </w:p>
        </w:tc>
        <w:tc>
          <w:tcPr>
            <w:tcW w:w="810" w:type="dxa"/>
          </w:tcPr>
          <w:p w14:paraId="0F09C6DE" w14:textId="77777777" w:rsidR="007A3855" w:rsidRPr="00C94CA3" w:rsidRDefault="007A3855" w:rsidP="00BF7E16">
            <w:pPr>
              <w:pStyle w:val="Default"/>
              <w:rPr>
                <w:color w:val="000000" w:themeColor="text1"/>
                <w:sz w:val="32"/>
                <w:szCs w:val="32"/>
              </w:rPr>
            </w:pPr>
          </w:p>
        </w:tc>
        <w:tc>
          <w:tcPr>
            <w:tcW w:w="720" w:type="dxa"/>
          </w:tcPr>
          <w:p w14:paraId="051EDC3D" w14:textId="77777777" w:rsidR="007A3855" w:rsidRPr="00C94CA3" w:rsidRDefault="007A3855" w:rsidP="00BF7E16">
            <w:pPr>
              <w:pStyle w:val="Default"/>
              <w:rPr>
                <w:color w:val="000000" w:themeColor="text1"/>
                <w:sz w:val="32"/>
                <w:szCs w:val="32"/>
              </w:rPr>
            </w:pPr>
          </w:p>
        </w:tc>
        <w:tc>
          <w:tcPr>
            <w:tcW w:w="720" w:type="dxa"/>
          </w:tcPr>
          <w:p w14:paraId="0BF3BC5F" w14:textId="77777777" w:rsidR="007A3855" w:rsidRPr="00C94CA3" w:rsidRDefault="007A3855" w:rsidP="00BF7E16">
            <w:pPr>
              <w:pStyle w:val="Default"/>
              <w:rPr>
                <w:color w:val="000000" w:themeColor="text1"/>
                <w:sz w:val="32"/>
                <w:szCs w:val="32"/>
              </w:rPr>
            </w:pPr>
          </w:p>
        </w:tc>
        <w:tc>
          <w:tcPr>
            <w:tcW w:w="720" w:type="dxa"/>
          </w:tcPr>
          <w:p w14:paraId="208E426F" w14:textId="77777777" w:rsidR="007A3855" w:rsidRPr="00C94CA3" w:rsidRDefault="007A3855" w:rsidP="00BF7E16">
            <w:pPr>
              <w:pStyle w:val="Default"/>
              <w:rPr>
                <w:color w:val="000000" w:themeColor="text1"/>
                <w:sz w:val="32"/>
                <w:szCs w:val="32"/>
              </w:rPr>
            </w:pPr>
          </w:p>
        </w:tc>
        <w:tc>
          <w:tcPr>
            <w:tcW w:w="810" w:type="dxa"/>
          </w:tcPr>
          <w:p w14:paraId="0C975F77" w14:textId="77777777" w:rsidR="007A3855" w:rsidRPr="00C94CA3" w:rsidRDefault="007A3855" w:rsidP="00BF7E16">
            <w:pPr>
              <w:pStyle w:val="Default"/>
              <w:rPr>
                <w:color w:val="000000" w:themeColor="text1"/>
                <w:sz w:val="32"/>
                <w:szCs w:val="32"/>
              </w:rPr>
            </w:pPr>
          </w:p>
        </w:tc>
      </w:tr>
    </w:tbl>
    <w:p w14:paraId="00FC00FC" w14:textId="77777777" w:rsidR="007A3855" w:rsidRPr="00C94CA3" w:rsidRDefault="007A3855" w:rsidP="00924071">
      <w:pPr>
        <w:spacing w:after="0" w:line="240" w:lineRule="auto"/>
        <w:ind w:left="900" w:hanging="900"/>
        <w:rPr>
          <w:rFonts w:ascii="TH SarabunPSK" w:eastAsia="Times New Roman" w:hAnsi="TH SarabunPSK" w:cs="TH SarabunPSK"/>
          <w:b/>
          <w:bCs/>
          <w:color w:val="000000" w:themeColor="text1"/>
          <w:sz w:val="36"/>
          <w:szCs w:val="36"/>
          <w:cs/>
        </w:rPr>
      </w:pPr>
      <w:r w:rsidRPr="00C94CA3">
        <w:rPr>
          <w:rFonts w:ascii="TH SarabunPSK" w:eastAsia="Times New Roman" w:hAnsi="TH SarabunPSK" w:cs="TH SarabunPSK"/>
          <w:b/>
          <w:bCs/>
          <w:color w:val="000000" w:themeColor="text1"/>
          <w:sz w:val="36"/>
          <w:szCs w:val="36"/>
          <w:cs/>
        </w:rPr>
        <w:t>ตอนที่ ๕ ความคิดเห็นและข้อเสนอแนะเกี่ยวกับการพัฒนาการตื่นตัวทางการเมืองของประชาชนในระบอบประชาธิปไตยที่มีผลต่อการเลือกตั้งทั่วไป</w:t>
      </w:r>
    </w:p>
    <w:p w14:paraId="5EBE6CFB" w14:textId="77777777" w:rsidR="007A3855" w:rsidRPr="00C94CA3" w:rsidRDefault="007A3855" w:rsidP="00924071">
      <w:pPr>
        <w:spacing w:after="0" w:line="240" w:lineRule="auto"/>
        <w:rPr>
          <w:rFonts w:ascii="TH SarabunPSK" w:eastAsia="Times New Roman" w:hAnsi="TH SarabunPSK" w:cs="TH SarabunPSK"/>
          <w:color w:val="000000" w:themeColor="text1"/>
          <w:sz w:val="36"/>
          <w:szCs w:val="36"/>
        </w:rPr>
      </w:pPr>
      <w:r w:rsidRPr="00C94CA3">
        <w:rPr>
          <w:rFonts w:ascii="TH SarabunPSK" w:eastAsia="Times New Roman" w:hAnsi="TH SarabunPSK" w:cs="TH SarabunPSK"/>
          <w:b/>
          <w:bCs/>
          <w:color w:val="000000" w:themeColor="text1"/>
          <w:sz w:val="36"/>
          <w:szCs w:val="36"/>
          <w:cs/>
        </w:rPr>
        <w:tab/>
        <w:t xml:space="preserve">ความคิดเห็น </w:t>
      </w:r>
      <w:r w:rsidRPr="00C94CA3">
        <w:rPr>
          <w:rFonts w:ascii="TH SarabunPSK" w:eastAsia="Times New Roman" w:hAnsi="TH SarabunPSK" w:cs="TH SarabunPSK"/>
          <w:color w:val="000000" w:themeColor="text1"/>
          <w:sz w:val="36"/>
          <w:szCs w:val="36"/>
          <w:cs/>
        </w:rPr>
        <w:t>...........................................................................................................</w:t>
      </w:r>
    </w:p>
    <w:p w14:paraId="4A67C42F"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6"/>
          <w:szCs w:val="36"/>
          <w:cs/>
        </w:rPr>
      </w:pPr>
      <w:r>
        <w:rPr>
          <w:rFonts w:ascii="TH SarabunPSK" w:eastAsia="Times New Roman" w:hAnsi="TH SarabunPSK" w:cs="TH SarabunPSK" w:hint="cs"/>
          <w:b/>
          <w:bCs/>
          <w:color w:val="000000" w:themeColor="text1"/>
          <w:sz w:val="36"/>
          <w:szCs w:val="36"/>
          <w:cs/>
        </w:rPr>
        <w:t>ปัญหา อุปสรรค</w:t>
      </w:r>
      <w:r w:rsidRPr="00C94CA3">
        <w:rPr>
          <w:rFonts w:ascii="TH SarabunPSK" w:eastAsia="Times New Roman" w:hAnsi="TH SarabunPSK" w:cs="TH SarabunPSK"/>
          <w:b/>
          <w:bCs/>
          <w:color w:val="000000" w:themeColor="text1"/>
          <w:sz w:val="36"/>
          <w:szCs w:val="36"/>
          <w:cs/>
        </w:rPr>
        <w:t xml:space="preserve"> </w:t>
      </w:r>
      <w:r w:rsidRPr="00C94CA3">
        <w:rPr>
          <w:rFonts w:ascii="TH SarabunPSK" w:eastAsia="Times New Roman" w:hAnsi="TH SarabunPSK" w:cs="TH SarabunPSK"/>
          <w:color w:val="000000" w:themeColor="text1"/>
          <w:sz w:val="36"/>
          <w:szCs w:val="36"/>
          <w:cs/>
        </w:rPr>
        <w:t>................................................................................................</w:t>
      </w:r>
      <w:r>
        <w:rPr>
          <w:rFonts w:ascii="TH SarabunPSK" w:eastAsia="Times New Roman" w:hAnsi="TH SarabunPSK" w:cs="TH SarabunPSK" w:hint="cs"/>
          <w:color w:val="000000" w:themeColor="text1"/>
          <w:sz w:val="36"/>
          <w:szCs w:val="36"/>
          <w:cs/>
        </w:rPr>
        <w:t>....</w:t>
      </w:r>
    </w:p>
    <w:p w14:paraId="09DE0CB4" w14:textId="77777777" w:rsidR="007A3855" w:rsidRPr="00C94CA3" w:rsidRDefault="007A3855" w:rsidP="00924071">
      <w:pPr>
        <w:spacing w:after="0" w:line="240" w:lineRule="auto"/>
        <w:ind w:firstLine="720"/>
        <w:rPr>
          <w:rFonts w:ascii="TH SarabunPSK" w:eastAsia="Times New Roman" w:hAnsi="TH SarabunPSK" w:cs="TH SarabunPSK"/>
          <w:color w:val="000000" w:themeColor="text1"/>
          <w:sz w:val="36"/>
          <w:szCs w:val="36"/>
          <w:cs/>
        </w:rPr>
      </w:pPr>
      <w:r w:rsidRPr="00C94CA3">
        <w:rPr>
          <w:rFonts w:ascii="TH SarabunPSK" w:eastAsia="Times New Roman" w:hAnsi="TH SarabunPSK" w:cs="TH SarabunPSK"/>
          <w:b/>
          <w:bCs/>
          <w:color w:val="000000" w:themeColor="text1"/>
          <w:sz w:val="36"/>
          <w:szCs w:val="36"/>
          <w:cs/>
        </w:rPr>
        <w:t xml:space="preserve">ข้อเสนอแนะ </w:t>
      </w:r>
      <w:r w:rsidRPr="00C94CA3">
        <w:rPr>
          <w:rFonts w:ascii="TH SarabunPSK" w:eastAsia="Times New Roman" w:hAnsi="TH SarabunPSK" w:cs="TH SarabunPSK"/>
          <w:color w:val="000000" w:themeColor="text1"/>
          <w:sz w:val="36"/>
          <w:szCs w:val="36"/>
          <w:cs/>
        </w:rPr>
        <w:t>...........................................................................................................</w:t>
      </w:r>
    </w:p>
    <w:p w14:paraId="32B1DFCA" w14:textId="463D87E3" w:rsidR="007A3855" w:rsidRPr="007A3855" w:rsidRDefault="007A3855" w:rsidP="007A3855">
      <w:pPr>
        <w:spacing w:after="0" w:line="240" w:lineRule="auto"/>
        <w:rPr>
          <w:rFonts w:ascii="TH SarabunPSK" w:eastAsia="Times New Roman" w:hAnsi="TH SarabunPSK" w:cs="TH SarabunPSK" w:hint="cs"/>
          <w:b/>
          <w:bCs/>
          <w:color w:val="000000" w:themeColor="text1"/>
          <w:sz w:val="36"/>
          <w:szCs w:val="36"/>
          <w:cs/>
        </w:rPr>
      </w:pPr>
      <w:r w:rsidRPr="00C94CA3">
        <w:rPr>
          <w:rFonts w:ascii="TH SarabunPSK" w:eastAsia="Times New Roman" w:hAnsi="TH SarabunPSK" w:cs="TH SarabunPSK"/>
          <w:b/>
          <w:bCs/>
          <w:color w:val="000000" w:themeColor="text1"/>
          <w:sz w:val="36"/>
          <w:szCs w:val="36"/>
          <w:cs/>
        </w:rPr>
        <w:t>*** ขอขอบคุณทุกท่านที่สละเวลาอันมีค่าในการตอบแบบสอบถาม ***</w:t>
      </w:r>
    </w:p>
    <w:sectPr w:rsidR="007A3855" w:rsidRPr="007A3855" w:rsidSect="007F36B6">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72B6" w14:textId="77777777" w:rsidR="0049559F" w:rsidRDefault="0049559F" w:rsidP="00152A53">
      <w:pPr>
        <w:spacing w:after="0" w:line="240" w:lineRule="auto"/>
      </w:pPr>
      <w:r>
        <w:separator/>
      </w:r>
    </w:p>
  </w:endnote>
  <w:endnote w:type="continuationSeparator" w:id="0">
    <w:p w14:paraId="52385805" w14:textId="77777777" w:rsidR="0049559F" w:rsidRDefault="0049559F" w:rsidP="0015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DE"/>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TH SarabunIT๙">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05BA" w14:textId="77777777" w:rsidR="0049559F" w:rsidRDefault="0049559F" w:rsidP="00152A53">
      <w:pPr>
        <w:spacing w:after="0" w:line="240" w:lineRule="auto"/>
      </w:pPr>
      <w:r>
        <w:separator/>
      </w:r>
    </w:p>
  </w:footnote>
  <w:footnote w:type="continuationSeparator" w:id="0">
    <w:p w14:paraId="58035BC9" w14:textId="77777777" w:rsidR="0049559F" w:rsidRDefault="0049559F" w:rsidP="00152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1"/>
    <w:rsid w:val="000027B1"/>
    <w:rsid w:val="00003E26"/>
    <w:rsid w:val="0000401A"/>
    <w:rsid w:val="00005D4A"/>
    <w:rsid w:val="00016C5F"/>
    <w:rsid w:val="00054648"/>
    <w:rsid w:val="00055D58"/>
    <w:rsid w:val="00060E6E"/>
    <w:rsid w:val="000745D4"/>
    <w:rsid w:val="0008578D"/>
    <w:rsid w:val="00087AB0"/>
    <w:rsid w:val="0009220B"/>
    <w:rsid w:val="000941F5"/>
    <w:rsid w:val="00095CA2"/>
    <w:rsid w:val="000A689E"/>
    <w:rsid w:val="000B16DF"/>
    <w:rsid w:val="000C3023"/>
    <w:rsid w:val="000E0A2D"/>
    <w:rsid w:val="000E0F1E"/>
    <w:rsid w:val="000F5F65"/>
    <w:rsid w:val="00121F42"/>
    <w:rsid w:val="0013706F"/>
    <w:rsid w:val="00152A53"/>
    <w:rsid w:val="00155AFC"/>
    <w:rsid w:val="00164AEA"/>
    <w:rsid w:val="0017354C"/>
    <w:rsid w:val="00194416"/>
    <w:rsid w:val="00195C13"/>
    <w:rsid w:val="001B5D12"/>
    <w:rsid w:val="001B78DB"/>
    <w:rsid w:val="001C55F8"/>
    <w:rsid w:val="001D42AF"/>
    <w:rsid w:val="001D76FB"/>
    <w:rsid w:val="001F32EC"/>
    <w:rsid w:val="00201BCC"/>
    <w:rsid w:val="002101B5"/>
    <w:rsid w:val="00252836"/>
    <w:rsid w:val="002723AC"/>
    <w:rsid w:val="00277B48"/>
    <w:rsid w:val="002A016C"/>
    <w:rsid w:val="002A5799"/>
    <w:rsid w:val="002C16E9"/>
    <w:rsid w:val="002C71AB"/>
    <w:rsid w:val="002D25E3"/>
    <w:rsid w:val="002F63CE"/>
    <w:rsid w:val="00304C98"/>
    <w:rsid w:val="00306B6A"/>
    <w:rsid w:val="00311531"/>
    <w:rsid w:val="00312B67"/>
    <w:rsid w:val="00323756"/>
    <w:rsid w:val="00331731"/>
    <w:rsid w:val="00331FE0"/>
    <w:rsid w:val="003349FB"/>
    <w:rsid w:val="00343AAF"/>
    <w:rsid w:val="00355B6D"/>
    <w:rsid w:val="0037717D"/>
    <w:rsid w:val="0038046B"/>
    <w:rsid w:val="00380695"/>
    <w:rsid w:val="00387FA4"/>
    <w:rsid w:val="003903D0"/>
    <w:rsid w:val="003A262C"/>
    <w:rsid w:val="003B3507"/>
    <w:rsid w:val="003D23D2"/>
    <w:rsid w:val="003E6A05"/>
    <w:rsid w:val="003F51C7"/>
    <w:rsid w:val="003F54BA"/>
    <w:rsid w:val="003F5691"/>
    <w:rsid w:val="003F5EB9"/>
    <w:rsid w:val="003F67E5"/>
    <w:rsid w:val="00420F01"/>
    <w:rsid w:val="00422CA4"/>
    <w:rsid w:val="00431506"/>
    <w:rsid w:val="00436479"/>
    <w:rsid w:val="004471B4"/>
    <w:rsid w:val="00454A4B"/>
    <w:rsid w:val="00464914"/>
    <w:rsid w:val="004768C6"/>
    <w:rsid w:val="00484C9E"/>
    <w:rsid w:val="00485E58"/>
    <w:rsid w:val="00493546"/>
    <w:rsid w:val="0049559F"/>
    <w:rsid w:val="00496814"/>
    <w:rsid w:val="004A5234"/>
    <w:rsid w:val="004A5D0E"/>
    <w:rsid w:val="004A7243"/>
    <w:rsid w:val="004C6176"/>
    <w:rsid w:val="004E0E7D"/>
    <w:rsid w:val="004E7B41"/>
    <w:rsid w:val="004F7236"/>
    <w:rsid w:val="005031B6"/>
    <w:rsid w:val="00513F94"/>
    <w:rsid w:val="005337C0"/>
    <w:rsid w:val="005405C2"/>
    <w:rsid w:val="00546BA3"/>
    <w:rsid w:val="0054751C"/>
    <w:rsid w:val="0055017F"/>
    <w:rsid w:val="00563DB7"/>
    <w:rsid w:val="005931D5"/>
    <w:rsid w:val="00593206"/>
    <w:rsid w:val="005969AF"/>
    <w:rsid w:val="00597221"/>
    <w:rsid w:val="005A65F5"/>
    <w:rsid w:val="005C4F43"/>
    <w:rsid w:val="005C5953"/>
    <w:rsid w:val="005D2BA9"/>
    <w:rsid w:val="005E6A38"/>
    <w:rsid w:val="005F2D6C"/>
    <w:rsid w:val="006031D1"/>
    <w:rsid w:val="00603C8E"/>
    <w:rsid w:val="006219D8"/>
    <w:rsid w:val="0063597E"/>
    <w:rsid w:val="006458BF"/>
    <w:rsid w:val="00646742"/>
    <w:rsid w:val="0065583B"/>
    <w:rsid w:val="006612CF"/>
    <w:rsid w:val="00661427"/>
    <w:rsid w:val="0066654E"/>
    <w:rsid w:val="00685DEC"/>
    <w:rsid w:val="00686E67"/>
    <w:rsid w:val="006A0C92"/>
    <w:rsid w:val="006A7257"/>
    <w:rsid w:val="006B616B"/>
    <w:rsid w:val="006B68BF"/>
    <w:rsid w:val="006B7F27"/>
    <w:rsid w:val="006C5225"/>
    <w:rsid w:val="006D1B1C"/>
    <w:rsid w:val="006D5FBD"/>
    <w:rsid w:val="006E7AC6"/>
    <w:rsid w:val="007246C1"/>
    <w:rsid w:val="007336D6"/>
    <w:rsid w:val="00740B1D"/>
    <w:rsid w:val="00740BA3"/>
    <w:rsid w:val="007569BE"/>
    <w:rsid w:val="00763BAF"/>
    <w:rsid w:val="00775FF8"/>
    <w:rsid w:val="007A3855"/>
    <w:rsid w:val="007A72B2"/>
    <w:rsid w:val="007B03EB"/>
    <w:rsid w:val="007B1A9E"/>
    <w:rsid w:val="007C430C"/>
    <w:rsid w:val="007D642B"/>
    <w:rsid w:val="007F0086"/>
    <w:rsid w:val="007F36B6"/>
    <w:rsid w:val="007F39CC"/>
    <w:rsid w:val="0080128C"/>
    <w:rsid w:val="00817403"/>
    <w:rsid w:val="00817FD8"/>
    <w:rsid w:val="008224C9"/>
    <w:rsid w:val="00832E5A"/>
    <w:rsid w:val="008355B6"/>
    <w:rsid w:val="00835AD1"/>
    <w:rsid w:val="008665A6"/>
    <w:rsid w:val="008718CF"/>
    <w:rsid w:val="00872232"/>
    <w:rsid w:val="00876F64"/>
    <w:rsid w:val="008B64D3"/>
    <w:rsid w:val="008C6A31"/>
    <w:rsid w:val="008D323C"/>
    <w:rsid w:val="008D5D4D"/>
    <w:rsid w:val="008D77D1"/>
    <w:rsid w:val="008E14CD"/>
    <w:rsid w:val="008E6F01"/>
    <w:rsid w:val="008F0D92"/>
    <w:rsid w:val="00901488"/>
    <w:rsid w:val="0090244C"/>
    <w:rsid w:val="00902824"/>
    <w:rsid w:val="00904F74"/>
    <w:rsid w:val="009112D3"/>
    <w:rsid w:val="00916655"/>
    <w:rsid w:val="00916ACD"/>
    <w:rsid w:val="009258B6"/>
    <w:rsid w:val="00943737"/>
    <w:rsid w:val="0094655D"/>
    <w:rsid w:val="0095530C"/>
    <w:rsid w:val="0096567C"/>
    <w:rsid w:val="00987F77"/>
    <w:rsid w:val="0099112E"/>
    <w:rsid w:val="009D5CD0"/>
    <w:rsid w:val="009F24EE"/>
    <w:rsid w:val="00A541AA"/>
    <w:rsid w:val="00A54798"/>
    <w:rsid w:val="00A67783"/>
    <w:rsid w:val="00AA7D02"/>
    <w:rsid w:val="00AC25B6"/>
    <w:rsid w:val="00AC3361"/>
    <w:rsid w:val="00AC395A"/>
    <w:rsid w:val="00AE3E87"/>
    <w:rsid w:val="00AE7546"/>
    <w:rsid w:val="00AF252A"/>
    <w:rsid w:val="00AF6933"/>
    <w:rsid w:val="00B021EF"/>
    <w:rsid w:val="00B02915"/>
    <w:rsid w:val="00B03704"/>
    <w:rsid w:val="00B1442E"/>
    <w:rsid w:val="00B156A3"/>
    <w:rsid w:val="00B21A49"/>
    <w:rsid w:val="00B302CC"/>
    <w:rsid w:val="00B53BAD"/>
    <w:rsid w:val="00B55D87"/>
    <w:rsid w:val="00B65EB7"/>
    <w:rsid w:val="00B66C28"/>
    <w:rsid w:val="00B81A54"/>
    <w:rsid w:val="00BA0B6E"/>
    <w:rsid w:val="00BD499A"/>
    <w:rsid w:val="00C06CA1"/>
    <w:rsid w:val="00C131CE"/>
    <w:rsid w:val="00C216A9"/>
    <w:rsid w:val="00C256F4"/>
    <w:rsid w:val="00C41B67"/>
    <w:rsid w:val="00C428C7"/>
    <w:rsid w:val="00C500A1"/>
    <w:rsid w:val="00C5109C"/>
    <w:rsid w:val="00C52661"/>
    <w:rsid w:val="00C81C73"/>
    <w:rsid w:val="00C84F0E"/>
    <w:rsid w:val="00C87F0F"/>
    <w:rsid w:val="00C95D04"/>
    <w:rsid w:val="00CA096D"/>
    <w:rsid w:val="00CB0B6F"/>
    <w:rsid w:val="00CB1135"/>
    <w:rsid w:val="00CC4D8D"/>
    <w:rsid w:val="00CD091C"/>
    <w:rsid w:val="00CE2435"/>
    <w:rsid w:val="00CF2F39"/>
    <w:rsid w:val="00D017F1"/>
    <w:rsid w:val="00D057A8"/>
    <w:rsid w:val="00D15DFB"/>
    <w:rsid w:val="00D25CED"/>
    <w:rsid w:val="00D46B31"/>
    <w:rsid w:val="00D509E5"/>
    <w:rsid w:val="00D52011"/>
    <w:rsid w:val="00D55F3B"/>
    <w:rsid w:val="00D6400B"/>
    <w:rsid w:val="00D672C7"/>
    <w:rsid w:val="00D726F0"/>
    <w:rsid w:val="00D75AC3"/>
    <w:rsid w:val="00D87CBD"/>
    <w:rsid w:val="00D97F5A"/>
    <w:rsid w:val="00DA1E01"/>
    <w:rsid w:val="00DB3B57"/>
    <w:rsid w:val="00DB544A"/>
    <w:rsid w:val="00DB6F08"/>
    <w:rsid w:val="00DF061F"/>
    <w:rsid w:val="00DF063D"/>
    <w:rsid w:val="00E048B2"/>
    <w:rsid w:val="00E052CD"/>
    <w:rsid w:val="00E112D0"/>
    <w:rsid w:val="00E16324"/>
    <w:rsid w:val="00E53890"/>
    <w:rsid w:val="00E5749B"/>
    <w:rsid w:val="00E6713A"/>
    <w:rsid w:val="00E67E6F"/>
    <w:rsid w:val="00E85278"/>
    <w:rsid w:val="00E87175"/>
    <w:rsid w:val="00E87529"/>
    <w:rsid w:val="00E93F89"/>
    <w:rsid w:val="00ED1E5A"/>
    <w:rsid w:val="00ED584D"/>
    <w:rsid w:val="00F2071E"/>
    <w:rsid w:val="00F4485F"/>
    <w:rsid w:val="00F556C4"/>
    <w:rsid w:val="00F55B63"/>
    <w:rsid w:val="00F576E0"/>
    <w:rsid w:val="00F75AB7"/>
    <w:rsid w:val="00F84415"/>
    <w:rsid w:val="00F85526"/>
    <w:rsid w:val="00FA68AA"/>
    <w:rsid w:val="00FE48E3"/>
    <w:rsid w:val="00FF4353"/>
    <w:rsid w:val="00FF753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206"/>
    <w:pPr>
      <w:spacing w:after="0" w:line="240" w:lineRule="auto"/>
    </w:pPr>
  </w:style>
  <w:style w:type="paragraph" w:styleId="a4">
    <w:name w:val="List Paragraph"/>
    <w:basedOn w:val="a"/>
    <w:uiPriority w:val="34"/>
    <w:qFormat/>
    <w:rsid w:val="00593206"/>
    <w:pPr>
      <w:ind w:left="720"/>
      <w:contextualSpacing/>
    </w:pPr>
    <w:rPr>
      <w:rFonts w:ascii="Calibri" w:eastAsia="Calibri" w:hAnsi="Calibri" w:cs="Cordia New"/>
    </w:rPr>
  </w:style>
  <w:style w:type="character" w:customStyle="1" w:styleId="hps">
    <w:name w:val="hps"/>
    <w:basedOn w:val="a0"/>
    <w:rsid w:val="00A541AA"/>
  </w:style>
  <w:style w:type="paragraph" w:styleId="a5">
    <w:name w:val="header"/>
    <w:basedOn w:val="a"/>
    <w:link w:val="a6"/>
    <w:uiPriority w:val="99"/>
    <w:semiHidden/>
    <w:unhideWhenUsed/>
    <w:rsid w:val="00152A53"/>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152A53"/>
  </w:style>
  <w:style w:type="paragraph" w:styleId="a7">
    <w:name w:val="footer"/>
    <w:basedOn w:val="a"/>
    <w:link w:val="a8"/>
    <w:uiPriority w:val="99"/>
    <w:semiHidden/>
    <w:unhideWhenUsed/>
    <w:rsid w:val="00152A53"/>
    <w:pPr>
      <w:tabs>
        <w:tab w:val="center" w:pos="4513"/>
        <w:tab w:val="right" w:pos="9026"/>
      </w:tabs>
      <w:spacing w:after="0" w:line="240" w:lineRule="auto"/>
    </w:pPr>
  </w:style>
  <w:style w:type="character" w:customStyle="1" w:styleId="a8">
    <w:name w:val="ท้ายกระดาษ อักขระ"/>
    <w:basedOn w:val="a0"/>
    <w:link w:val="a7"/>
    <w:uiPriority w:val="99"/>
    <w:semiHidden/>
    <w:rsid w:val="00152A53"/>
  </w:style>
  <w:style w:type="paragraph" w:styleId="a9">
    <w:name w:val="Balloon Text"/>
    <w:basedOn w:val="a"/>
    <w:link w:val="aa"/>
    <w:uiPriority w:val="99"/>
    <w:semiHidden/>
    <w:unhideWhenUsed/>
    <w:rsid w:val="007F36B6"/>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7F36B6"/>
    <w:rPr>
      <w:rFonts w:ascii="Tahoma" w:hAnsi="Tahoma" w:cs="Angsana New"/>
      <w:sz w:val="16"/>
      <w:szCs w:val="20"/>
    </w:rPr>
  </w:style>
  <w:style w:type="paragraph" w:customStyle="1" w:styleId="Default">
    <w:name w:val="Default"/>
    <w:rsid w:val="007A3855"/>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b">
    <w:basedOn w:val="a"/>
    <w:next w:val="a4"/>
    <w:uiPriority w:val="34"/>
    <w:qFormat/>
    <w:rsid w:val="007A3855"/>
    <w:pPr>
      <w:spacing w:after="160" w:line="256" w:lineRule="auto"/>
      <w:ind w:left="720"/>
      <w:contextualSpacing/>
      <w:jc w:val="left"/>
    </w:pPr>
    <w:rPr>
      <w:rFonts w:ascii="Calibri" w:eastAsia="Calibri" w:hAnsi="Calibri" w:cs="Cordia New"/>
    </w:rPr>
  </w:style>
  <w:style w:type="table" w:styleId="ac">
    <w:name w:val="Table Grid"/>
    <w:basedOn w:val="a1"/>
    <w:uiPriority w:val="59"/>
    <w:rsid w:val="007A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206"/>
    <w:pPr>
      <w:spacing w:after="0" w:line="240" w:lineRule="auto"/>
    </w:pPr>
  </w:style>
  <w:style w:type="paragraph" w:styleId="a4">
    <w:name w:val="List Paragraph"/>
    <w:basedOn w:val="a"/>
    <w:uiPriority w:val="34"/>
    <w:qFormat/>
    <w:rsid w:val="00593206"/>
    <w:pPr>
      <w:ind w:left="720"/>
      <w:contextualSpacing/>
    </w:pPr>
    <w:rPr>
      <w:rFonts w:ascii="Calibri" w:eastAsia="Calibri" w:hAnsi="Calibri" w:cs="Cordia New"/>
    </w:rPr>
  </w:style>
  <w:style w:type="character" w:customStyle="1" w:styleId="hps">
    <w:name w:val="hps"/>
    <w:basedOn w:val="a0"/>
    <w:rsid w:val="00A541AA"/>
  </w:style>
  <w:style w:type="paragraph" w:styleId="a5">
    <w:name w:val="header"/>
    <w:basedOn w:val="a"/>
    <w:link w:val="a6"/>
    <w:uiPriority w:val="99"/>
    <w:semiHidden/>
    <w:unhideWhenUsed/>
    <w:rsid w:val="00152A53"/>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152A53"/>
  </w:style>
  <w:style w:type="paragraph" w:styleId="a7">
    <w:name w:val="footer"/>
    <w:basedOn w:val="a"/>
    <w:link w:val="a8"/>
    <w:uiPriority w:val="99"/>
    <w:semiHidden/>
    <w:unhideWhenUsed/>
    <w:rsid w:val="00152A53"/>
    <w:pPr>
      <w:tabs>
        <w:tab w:val="center" w:pos="4513"/>
        <w:tab w:val="right" w:pos="9026"/>
      </w:tabs>
      <w:spacing w:after="0" w:line="240" w:lineRule="auto"/>
    </w:pPr>
  </w:style>
  <w:style w:type="character" w:customStyle="1" w:styleId="a8">
    <w:name w:val="ท้ายกระดาษ อักขระ"/>
    <w:basedOn w:val="a0"/>
    <w:link w:val="a7"/>
    <w:uiPriority w:val="99"/>
    <w:semiHidden/>
    <w:rsid w:val="00152A53"/>
  </w:style>
  <w:style w:type="paragraph" w:styleId="a9">
    <w:name w:val="Balloon Text"/>
    <w:basedOn w:val="a"/>
    <w:link w:val="aa"/>
    <w:uiPriority w:val="99"/>
    <w:semiHidden/>
    <w:unhideWhenUsed/>
    <w:rsid w:val="007F36B6"/>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7F36B6"/>
    <w:rPr>
      <w:rFonts w:ascii="Tahoma" w:hAnsi="Tahoma" w:cs="Angsana New"/>
      <w:sz w:val="16"/>
      <w:szCs w:val="20"/>
    </w:rPr>
  </w:style>
  <w:style w:type="paragraph" w:customStyle="1" w:styleId="Default">
    <w:name w:val="Default"/>
    <w:rsid w:val="007A3855"/>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b">
    <w:basedOn w:val="a"/>
    <w:next w:val="a4"/>
    <w:uiPriority w:val="34"/>
    <w:qFormat/>
    <w:rsid w:val="007A3855"/>
    <w:pPr>
      <w:spacing w:after="160" w:line="256" w:lineRule="auto"/>
      <w:ind w:left="720"/>
      <w:contextualSpacing/>
      <w:jc w:val="left"/>
    </w:pPr>
    <w:rPr>
      <w:rFonts w:ascii="Calibri" w:eastAsia="Calibri" w:hAnsi="Calibri" w:cs="Cordia New"/>
    </w:rPr>
  </w:style>
  <w:style w:type="table" w:styleId="ac">
    <w:name w:val="Table Grid"/>
    <w:basedOn w:val="a1"/>
    <w:uiPriority w:val="59"/>
    <w:rsid w:val="007A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167">
      <w:bodyDiv w:val="1"/>
      <w:marLeft w:val="0"/>
      <w:marRight w:val="0"/>
      <w:marTop w:val="0"/>
      <w:marBottom w:val="0"/>
      <w:divBdr>
        <w:top w:val="none" w:sz="0" w:space="0" w:color="auto"/>
        <w:left w:val="none" w:sz="0" w:space="0" w:color="auto"/>
        <w:bottom w:val="none" w:sz="0" w:space="0" w:color="auto"/>
        <w:right w:val="none" w:sz="0" w:space="0" w:color="auto"/>
      </w:divBdr>
      <w:divsChild>
        <w:div w:id="139201240">
          <w:marLeft w:val="0"/>
          <w:marRight w:val="0"/>
          <w:marTop w:val="0"/>
          <w:marBottom w:val="0"/>
          <w:divBdr>
            <w:top w:val="none" w:sz="0" w:space="0" w:color="auto"/>
            <w:left w:val="none" w:sz="0" w:space="0" w:color="auto"/>
            <w:bottom w:val="none" w:sz="0" w:space="0" w:color="auto"/>
            <w:right w:val="none" w:sz="0" w:space="0" w:color="auto"/>
          </w:divBdr>
          <w:divsChild>
            <w:div w:id="1306743377">
              <w:marLeft w:val="0"/>
              <w:marRight w:val="0"/>
              <w:marTop w:val="0"/>
              <w:marBottom w:val="0"/>
              <w:divBdr>
                <w:top w:val="none" w:sz="0" w:space="0" w:color="auto"/>
                <w:left w:val="none" w:sz="0" w:space="0" w:color="auto"/>
                <w:bottom w:val="none" w:sz="0" w:space="0" w:color="auto"/>
                <w:right w:val="none" w:sz="0" w:space="0" w:color="auto"/>
              </w:divBdr>
              <w:divsChild>
                <w:div w:id="1392120899">
                  <w:marLeft w:val="0"/>
                  <w:marRight w:val="0"/>
                  <w:marTop w:val="0"/>
                  <w:marBottom w:val="0"/>
                  <w:divBdr>
                    <w:top w:val="none" w:sz="0" w:space="0" w:color="auto"/>
                    <w:left w:val="none" w:sz="0" w:space="0" w:color="auto"/>
                    <w:bottom w:val="none" w:sz="0" w:space="0" w:color="auto"/>
                    <w:right w:val="none" w:sz="0" w:space="0" w:color="auto"/>
                  </w:divBdr>
                  <w:divsChild>
                    <w:div w:id="1982878638">
                      <w:marLeft w:val="0"/>
                      <w:marRight w:val="0"/>
                      <w:marTop w:val="45"/>
                      <w:marBottom w:val="0"/>
                      <w:divBdr>
                        <w:top w:val="none" w:sz="0" w:space="0" w:color="auto"/>
                        <w:left w:val="none" w:sz="0" w:space="0" w:color="auto"/>
                        <w:bottom w:val="none" w:sz="0" w:space="0" w:color="auto"/>
                        <w:right w:val="none" w:sz="0" w:space="0" w:color="auto"/>
                      </w:divBdr>
                      <w:divsChild>
                        <w:div w:id="1486317825">
                          <w:marLeft w:val="0"/>
                          <w:marRight w:val="0"/>
                          <w:marTop w:val="0"/>
                          <w:marBottom w:val="0"/>
                          <w:divBdr>
                            <w:top w:val="none" w:sz="0" w:space="0" w:color="auto"/>
                            <w:left w:val="none" w:sz="0" w:space="0" w:color="auto"/>
                            <w:bottom w:val="none" w:sz="0" w:space="0" w:color="auto"/>
                            <w:right w:val="none" w:sz="0" w:space="0" w:color="auto"/>
                          </w:divBdr>
                          <w:divsChild>
                            <w:div w:id="706369961">
                              <w:marLeft w:val="2070"/>
                              <w:marRight w:val="3960"/>
                              <w:marTop w:val="0"/>
                              <w:marBottom w:val="0"/>
                              <w:divBdr>
                                <w:top w:val="none" w:sz="0" w:space="0" w:color="auto"/>
                                <w:left w:val="none" w:sz="0" w:space="0" w:color="auto"/>
                                <w:bottom w:val="none" w:sz="0" w:space="0" w:color="auto"/>
                                <w:right w:val="none" w:sz="0" w:space="0" w:color="auto"/>
                              </w:divBdr>
                              <w:divsChild>
                                <w:div w:id="1893032731">
                                  <w:marLeft w:val="0"/>
                                  <w:marRight w:val="0"/>
                                  <w:marTop w:val="0"/>
                                  <w:marBottom w:val="0"/>
                                  <w:divBdr>
                                    <w:top w:val="none" w:sz="0" w:space="0" w:color="auto"/>
                                    <w:left w:val="none" w:sz="0" w:space="0" w:color="auto"/>
                                    <w:bottom w:val="none" w:sz="0" w:space="0" w:color="auto"/>
                                    <w:right w:val="none" w:sz="0" w:space="0" w:color="auto"/>
                                  </w:divBdr>
                                  <w:divsChild>
                                    <w:div w:id="1424842318">
                                      <w:marLeft w:val="0"/>
                                      <w:marRight w:val="0"/>
                                      <w:marTop w:val="0"/>
                                      <w:marBottom w:val="0"/>
                                      <w:divBdr>
                                        <w:top w:val="none" w:sz="0" w:space="0" w:color="auto"/>
                                        <w:left w:val="none" w:sz="0" w:space="0" w:color="auto"/>
                                        <w:bottom w:val="none" w:sz="0" w:space="0" w:color="auto"/>
                                        <w:right w:val="none" w:sz="0" w:space="0" w:color="auto"/>
                                      </w:divBdr>
                                      <w:divsChild>
                                        <w:div w:id="1731881934">
                                          <w:marLeft w:val="0"/>
                                          <w:marRight w:val="0"/>
                                          <w:marTop w:val="0"/>
                                          <w:marBottom w:val="0"/>
                                          <w:divBdr>
                                            <w:top w:val="none" w:sz="0" w:space="0" w:color="auto"/>
                                            <w:left w:val="none" w:sz="0" w:space="0" w:color="auto"/>
                                            <w:bottom w:val="none" w:sz="0" w:space="0" w:color="auto"/>
                                            <w:right w:val="none" w:sz="0" w:space="0" w:color="auto"/>
                                          </w:divBdr>
                                          <w:divsChild>
                                            <w:div w:id="1377199664">
                                              <w:marLeft w:val="0"/>
                                              <w:marRight w:val="0"/>
                                              <w:marTop w:val="90"/>
                                              <w:marBottom w:val="0"/>
                                              <w:divBdr>
                                                <w:top w:val="none" w:sz="0" w:space="0" w:color="auto"/>
                                                <w:left w:val="none" w:sz="0" w:space="0" w:color="auto"/>
                                                <w:bottom w:val="none" w:sz="0" w:space="0" w:color="auto"/>
                                                <w:right w:val="none" w:sz="0" w:space="0" w:color="auto"/>
                                              </w:divBdr>
                                              <w:divsChild>
                                                <w:div w:id="821000349">
                                                  <w:marLeft w:val="0"/>
                                                  <w:marRight w:val="0"/>
                                                  <w:marTop w:val="0"/>
                                                  <w:marBottom w:val="0"/>
                                                  <w:divBdr>
                                                    <w:top w:val="none" w:sz="0" w:space="0" w:color="auto"/>
                                                    <w:left w:val="none" w:sz="0" w:space="0" w:color="auto"/>
                                                    <w:bottom w:val="none" w:sz="0" w:space="0" w:color="auto"/>
                                                    <w:right w:val="none" w:sz="0" w:space="0" w:color="auto"/>
                                                  </w:divBdr>
                                                  <w:divsChild>
                                                    <w:div w:id="2080210293">
                                                      <w:marLeft w:val="0"/>
                                                      <w:marRight w:val="0"/>
                                                      <w:marTop w:val="0"/>
                                                      <w:marBottom w:val="0"/>
                                                      <w:divBdr>
                                                        <w:top w:val="none" w:sz="0" w:space="0" w:color="auto"/>
                                                        <w:left w:val="none" w:sz="0" w:space="0" w:color="auto"/>
                                                        <w:bottom w:val="none" w:sz="0" w:space="0" w:color="auto"/>
                                                        <w:right w:val="none" w:sz="0" w:space="0" w:color="auto"/>
                                                      </w:divBdr>
                                                      <w:divsChild>
                                                        <w:div w:id="1274358830">
                                                          <w:marLeft w:val="0"/>
                                                          <w:marRight w:val="0"/>
                                                          <w:marTop w:val="0"/>
                                                          <w:marBottom w:val="390"/>
                                                          <w:divBdr>
                                                            <w:top w:val="none" w:sz="0" w:space="0" w:color="auto"/>
                                                            <w:left w:val="none" w:sz="0" w:space="0" w:color="auto"/>
                                                            <w:bottom w:val="none" w:sz="0" w:space="0" w:color="auto"/>
                                                            <w:right w:val="none" w:sz="0" w:space="0" w:color="auto"/>
                                                          </w:divBdr>
                                                          <w:divsChild>
                                                            <w:div w:id="995494030">
                                                              <w:marLeft w:val="0"/>
                                                              <w:marRight w:val="0"/>
                                                              <w:marTop w:val="0"/>
                                                              <w:marBottom w:val="0"/>
                                                              <w:divBdr>
                                                                <w:top w:val="none" w:sz="0" w:space="0" w:color="auto"/>
                                                                <w:left w:val="none" w:sz="0" w:space="0" w:color="auto"/>
                                                                <w:bottom w:val="none" w:sz="0" w:space="0" w:color="auto"/>
                                                                <w:right w:val="none" w:sz="0" w:space="0" w:color="auto"/>
                                                              </w:divBdr>
                                                              <w:divsChild>
                                                                <w:div w:id="1748840076">
                                                                  <w:marLeft w:val="0"/>
                                                                  <w:marRight w:val="0"/>
                                                                  <w:marTop w:val="0"/>
                                                                  <w:marBottom w:val="0"/>
                                                                  <w:divBdr>
                                                                    <w:top w:val="none" w:sz="0" w:space="0" w:color="auto"/>
                                                                    <w:left w:val="none" w:sz="0" w:space="0" w:color="auto"/>
                                                                    <w:bottom w:val="none" w:sz="0" w:space="0" w:color="auto"/>
                                                                    <w:right w:val="none" w:sz="0" w:space="0" w:color="auto"/>
                                                                  </w:divBdr>
                                                                  <w:divsChild>
                                                                    <w:div w:id="2017461354">
                                                                      <w:marLeft w:val="0"/>
                                                                      <w:marRight w:val="0"/>
                                                                      <w:marTop w:val="0"/>
                                                                      <w:marBottom w:val="0"/>
                                                                      <w:divBdr>
                                                                        <w:top w:val="none" w:sz="0" w:space="0" w:color="auto"/>
                                                                        <w:left w:val="none" w:sz="0" w:space="0" w:color="auto"/>
                                                                        <w:bottom w:val="none" w:sz="0" w:space="0" w:color="auto"/>
                                                                        <w:right w:val="none" w:sz="0" w:space="0" w:color="auto"/>
                                                                      </w:divBdr>
                                                                      <w:divsChild>
                                                                        <w:div w:id="997266673">
                                                                          <w:marLeft w:val="0"/>
                                                                          <w:marRight w:val="0"/>
                                                                          <w:marTop w:val="0"/>
                                                                          <w:marBottom w:val="0"/>
                                                                          <w:divBdr>
                                                                            <w:top w:val="none" w:sz="0" w:space="0" w:color="auto"/>
                                                                            <w:left w:val="none" w:sz="0" w:space="0" w:color="auto"/>
                                                                            <w:bottom w:val="none" w:sz="0" w:space="0" w:color="auto"/>
                                                                            <w:right w:val="none" w:sz="0" w:space="0" w:color="auto"/>
                                                                          </w:divBdr>
                                                                          <w:divsChild>
                                                                            <w:div w:id="858005441">
                                                                              <w:marLeft w:val="0"/>
                                                                              <w:marRight w:val="0"/>
                                                                              <w:marTop w:val="0"/>
                                                                              <w:marBottom w:val="0"/>
                                                                              <w:divBdr>
                                                                                <w:top w:val="none" w:sz="0" w:space="0" w:color="auto"/>
                                                                                <w:left w:val="none" w:sz="0" w:space="0" w:color="auto"/>
                                                                                <w:bottom w:val="none" w:sz="0" w:space="0" w:color="auto"/>
                                                                                <w:right w:val="none" w:sz="0" w:space="0" w:color="auto"/>
                                                                              </w:divBdr>
                                                                              <w:divsChild>
                                                                                <w:div w:id="1445463298">
                                                                                  <w:marLeft w:val="0"/>
                                                                                  <w:marRight w:val="0"/>
                                                                                  <w:marTop w:val="0"/>
                                                                                  <w:marBottom w:val="0"/>
                                                                                  <w:divBdr>
                                                                                    <w:top w:val="none" w:sz="0" w:space="0" w:color="auto"/>
                                                                                    <w:left w:val="none" w:sz="0" w:space="0" w:color="auto"/>
                                                                                    <w:bottom w:val="none" w:sz="0" w:space="0" w:color="auto"/>
                                                                                    <w:right w:val="none" w:sz="0" w:space="0" w:color="auto"/>
                                                                                  </w:divBdr>
                                                                                  <w:divsChild>
                                                                                    <w:div w:id="1417894393">
                                                                                      <w:marLeft w:val="0"/>
                                                                                      <w:marRight w:val="0"/>
                                                                                      <w:marTop w:val="0"/>
                                                                                      <w:marBottom w:val="0"/>
                                                                                      <w:divBdr>
                                                                                        <w:top w:val="none" w:sz="0" w:space="0" w:color="auto"/>
                                                                                        <w:left w:val="none" w:sz="0" w:space="0" w:color="auto"/>
                                                                                        <w:bottom w:val="none" w:sz="0" w:space="0" w:color="auto"/>
                                                                                        <w:right w:val="none" w:sz="0" w:space="0" w:color="auto"/>
                                                                                      </w:divBdr>
                                                                                      <w:divsChild>
                                                                                        <w:div w:id="5250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A405-21A1-4049-B26D-9E96D11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3223</Words>
  <Characters>18372</Characters>
  <Application>Microsoft Office Word</Application>
  <DocSecurity>0</DocSecurity>
  <Lines>153</Lines>
  <Paragraphs>43</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MCU09012</cp:lastModifiedBy>
  <cp:revision>21</cp:revision>
  <cp:lastPrinted>2021-09-16T08:44:00Z</cp:lastPrinted>
  <dcterms:created xsi:type="dcterms:W3CDTF">2020-09-18T07:59:00Z</dcterms:created>
  <dcterms:modified xsi:type="dcterms:W3CDTF">2021-11-25T08:34:00Z</dcterms:modified>
</cp:coreProperties>
</file>