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B229" w14:textId="77777777" w:rsidR="000B0F05" w:rsidRPr="00462777" w:rsidRDefault="00F34138" w:rsidP="00F34138">
      <w:pPr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462777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ตารางสรุปผลการประเมินคุณภาพการศึกษาของหลักสูตรสังกัดหลักสูตรบัณฑิตศึกษา ภาควิชารัฐศาสตร์ คณะสังคมศาสตร์ ตั้งแต่ปีการศึกษา 2560-2561</w:t>
      </w:r>
    </w:p>
    <w:tbl>
      <w:tblPr>
        <w:tblStyle w:val="a3"/>
        <w:tblW w:w="11136" w:type="dxa"/>
        <w:tblInd w:w="-612" w:type="dxa"/>
        <w:tblLook w:val="04A0" w:firstRow="1" w:lastRow="0" w:firstColumn="1" w:lastColumn="0" w:noHBand="0" w:noVBand="1"/>
      </w:tblPr>
      <w:tblGrid>
        <w:gridCol w:w="630"/>
        <w:gridCol w:w="5400"/>
        <w:gridCol w:w="1710"/>
        <w:gridCol w:w="1710"/>
        <w:gridCol w:w="1686"/>
      </w:tblGrid>
      <w:tr w:rsidR="00F34138" w:rsidRPr="00462777" w14:paraId="021F21A8" w14:textId="77777777" w:rsidTr="00462777">
        <w:tc>
          <w:tcPr>
            <w:tcW w:w="630" w:type="dxa"/>
            <w:shd w:val="clear" w:color="auto" w:fill="D9D9D9" w:themeFill="background1" w:themeFillShade="D9"/>
          </w:tcPr>
          <w:p w14:paraId="55FC92A1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55920C1E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ชื่อหลักสูตร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EE7CEBC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คะแนนประเมินปีการประเมิน 2560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F2FB74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คะแนนประเมินปีการประเมิน 2561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6DA58653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คะแนนประเมินปีการประเมิน 2562</w:t>
            </w:r>
          </w:p>
        </w:tc>
      </w:tr>
      <w:tr w:rsidR="00F34138" w:rsidRPr="00462777" w14:paraId="5A95B749" w14:textId="77777777" w:rsidTr="00462777">
        <w:tc>
          <w:tcPr>
            <w:tcW w:w="630" w:type="dxa"/>
          </w:tcPr>
          <w:p w14:paraId="7F5AD51D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  <w:tc>
          <w:tcPr>
            <w:tcW w:w="5400" w:type="dxa"/>
          </w:tcPr>
          <w:p w14:paraId="5AAEA462" w14:textId="77777777" w:rsidR="00F34138" w:rsidRPr="00462777" w:rsidRDefault="00F34138" w:rsidP="00F341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พุทธ</w:t>
            </w:r>
            <w:proofErr w:type="spellStart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ศา</w:t>
            </w:r>
            <w:proofErr w:type="spellEnd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สตรมหาบัณฑิต สาขาวิชาการจัดการเชิงพุทธ</w:t>
            </w:r>
          </w:p>
        </w:tc>
        <w:tc>
          <w:tcPr>
            <w:tcW w:w="1710" w:type="dxa"/>
          </w:tcPr>
          <w:p w14:paraId="78E53544" w14:textId="249F58B5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3.98</w:t>
            </w:r>
          </w:p>
        </w:tc>
        <w:tc>
          <w:tcPr>
            <w:tcW w:w="1710" w:type="dxa"/>
          </w:tcPr>
          <w:p w14:paraId="0C39609A" w14:textId="48DAA0EF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4.04</w:t>
            </w:r>
          </w:p>
        </w:tc>
        <w:tc>
          <w:tcPr>
            <w:tcW w:w="1686" w:type="dxa"/>
          </w:tcPr>
          <w:p w14:paraId="103BA0D5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34138" w:rsidRPr="00462777" w14:paraId="4C1BCC08" w14:textId="77777777" w:rsidTr="00462777">
        <w:tc>
          <w:tcPr>
            <w:tcW w:w="630" w:type="dxa"/>
          </w:tcPr>
          <w:p w14:paraId="3CA5564B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</w:p>
        </w:tc>
        <w:tc>
          <w:tcPr>
            <w:tcW w:w="5400" w:type="dxa"/>
          </w:tcPr>
          <w:p w14:paraId="2DEC4EDE" w14:textId="77777777" w:rsidR="00F34138" w:rsidRPr="00462777" w:rsidRDefault="00F34138" w:rsidP="00F341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พุทธ</w:t>
            </w:r>
            <w:proofErr w:type="spellStart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ศา</w:t>
            </w:r>
            <w:proofErr w:type="spellEnd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สตรดุษฎีบัณฑิต สาขาวิชาการนจัดการเชิงพุทธ</w:t>
            </w:r>
          </w:p>
        </w:tc>
        <w:tc>
          <w:tcPr>
            <w:tcW w:w="1710" w:type="dxa"/>
          </w:tcPr>
          <w:p w14:paraId="5D9A6966" w14:textId="43B991EF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3.99</w:t>
            </w:r>
          </w:p>
        </w:tc>
        <w:tc>
          <w:tcPr>
            <w:tcW w:w="1710" w:type="dxa"/>
          </w:tcPr>
          <w:p w14:paraId="07CA443A" w14:textId="52BB852F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4.15</w:t>
            </w:r>
          </w:p>
        </w:tc>
        <w:tc>
          <w:tcPr>
            <w:tcW w:w="1686" w:type="dxa"/>
          </w:tcPr>
          <w:p w14:paraId="75A81432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34138" w:rsidRPr="00462777" w14:paraId="1432AFA6" w14:textId="77777777" w:rsidTr="00462777">
        <w:tc>
          <w:tcPr>
            <w:tcW w:w="630" w:type="dxa"/>
          </w:tcPr>
          <w:p w14:paraId="616F3123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</w:p>
        </w:tc>
        <w:tc>
          <w:tcPr>
            <w:tcW w:w="5400" w:type="dxa"/>
          </w:tcPr>
          <w:p w14:paraId="01BCEA94" w14:textId="77777777" w:rsidR="00F34138" w:rsidRPr="00462777" w:rsidRDefault="00F34138" w:rsidP="00F341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รัฐประ</w:t>
            </w:r>
            <w:proofErr w:type="spellStart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ศา</w:t>
            </w:r>
            <w:proofErr w:type="spellEnd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สน</w:t>
            </w:r>
            <w:proofErr w:type="spellStart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ศา</w:t>
            </w:r>
            <w:proofErr w:type="spellEnd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สตรมหาบัณฑิต</w:t>
            </w:r>
          </w:p>
        </w:tc>
        <w:tc>
          <w:tcPr>
            <w:tcW w:w="1710" w:type="dxa"/>
          </w:tcPr>
          <w:p w14:paraId="477FE198" w14:textId="19C80FFE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3.27</w:t>
            </w:r>
            <w:r w:rsidR="00FC7F9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50227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  <w:tc>
          <w:tcPr>
            <w:tcW w:w="1710" w:type="dxa"/>
          </w:tcPr>
          <w:p w14:paraId="0FFE560C" w14:textId="53103D34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3.83</w:t>
            </w:r>
          </w:p>
        </w:tc>
        <w:tc>
          <w:tcPr>
            <w:tcW w:w="1686" w:type="dxa"/>
          </w:tcPr>
          <w:p w14:paraId="2B37BBF7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34138" w:rsidRPr="00462777" w14:paraId="78DC3715" w14:textId="77777777" w:rsidTr="00462777">
        <w:tc>
          <w:tcPr>
            <w:tcW w:w="630" w:type="dxa"/>
          </w:tcPr>
          <w:p w14:paraId="778940A1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</w:p>
        </w:tc>
        <w:tc>
          <w:tcPr>
            <w:tcW w:w="5400" w:type="dxa"/>
          </w:tcPr>
          <w:p w14:paraId="67814BB5" w14:textId="77777777" w:rsidR="00F34138" w:rsidRPr="00462777" w:rsidRDefault="00F34138" w:rsidP="00F341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ปรัชญาดุษฎีบัณฑิต สาขาวิชารัฐประ</w:t>
            </w:r>
            <w:proofErr w:type="spellStart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ศา</w:t>
            </w:r>
            <w:proofErr w:type="spellEnd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สนศาสตร์</w:t>
            </w:r>
          </w:p>
        </w:tc>
        <w:tc>
          <w:tcPr>
            <w:tcW w:w="1710" w:type="dxa"/>
          </w:tcPr>
          <w:p w14:paraId="66425C42" w14:textId="4C6F5502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3.27</w:t>
            </w:r>
          </w:p>
        </w:tc>
        <w:tc>
          <w:tcPr>
            <w:tcW w:w="1710" w:type="dxa"/>
          </w:tcPr>
          <w:p w14:paraId="1ADA3356" w14:textId="36AAF3FB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3.77</w:t>
            </w:r>
          </w:p>
        </w:tc>
        <w:tc>
          <w:tcPr>
            <w:tcW w:w="1686" w:type="dxa"/>
          </w:tcPr>
          <w:p w14:paraId="3FF0182C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34138" w:rsidRPr="00462777" w14:paraId="59E7408F" w14:textId="77777777" w:rsidTr="00462777">
        <w:tc>
          <w:tcPr>
            <w:tcW w:w="630" w:type="dxa"/>
          </w:tcPr>
          <w:p w14:paraId="333A1E6F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5</w:t>
            </w:r>
          </w:p>
        </w:tc>
        <w:tc>
          <w:tcPr>
            <w:tcW w:w="5400" w:type="dxa"/>
          </w:tcPr>
          <w:p w14:paraId="57AE6143" w14:textId="77777777" w:rsidR="00F34138" w:rsidRPr="00462777" w:rsidRDefault="00F34138" w:rsidP="00F341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รัฐประ</w:t>
            </w:r>
            <w:proofErr w:type="spellStart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ศา</w:t>
            </w:r>
            <w:proofErr w:type="spellEnd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สน</w:t>
            </w:r>
            <w:proofErr w:type="spellStart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ศา</w:t>
            </w:r>
            <w:proofErr w:type="spellEnd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สตรมหาบัณฑิต (นานาชาติ)</w:t>
            </w:r>
          </w:p>
        </w:tc>
        <w:tc>
          <w:tcPr>
            <w:tcW w:w="1710" w:type="dxa"/>
          </w:tcPr>
          <w:p w14:paraId="57D6387B" w14:textId="64DAD98D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2.64</w:t>
            </w:r>
          </w:p>
        </w:tc>
        <w:tc>
          <w:tcPr>
            <w:tcW w:w="1710" w:type="dxa"/>
          </w:tcPr>
          <w:p w14:paraId="5041AB29" w14:textId="05AFD268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3.10</w:t>
            </w:r>
          </w:p>
        </w:tc>
        <w:tc>
          <w:tcPr>
            <w:tcW w:w="1686" w:type="dxa"/>
          </w:tcPr>
          <w:p w14:paraId="025033FE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34138" w:rsidRPr="00462777" w14:paraId="45C18645" w14:textId="77777777" w:rsidTr="00462777">
        <w:tc>
          <w:tcPr>
            <w:tcW w:w="630" w:type="dxa"/>
          </w:tcPr>
          <w:p w14:paraId="17A48B04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6</w:t>
            </w:r>
          </w:p>
        </w:tc>
        <w:tc>
          <w:tcPr>
            <w:tcW w:w="5400" w:type="dxa"/>
          </w:tcPr>
          <w:p w14:paraId="1E75D380" w14:textId="77777777" w:rsidR="00F34138" w:rsidRPr="00462777" w:rsidRDefault="00F34138" w:rsidP="00F341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รัฐประ</w:t>
            </w:r>
            <w:proofErr w:type="spellStart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ศา</w:t>
            </w:r>
            <w:proofErr w:type="spellEnd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สน</w:t>
            </w:r>
            <w:proofErr w:type="spellStart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ศา</w:t>
            </w:r>
            <w:proofErr w:type="spellEnd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สตรดุษฎีบัณฑิต (นานาชาติ)</w:t>
            </w:r>
          </w:p>
        </w:tc>
        <w:tc>
          <w:tcPr>
            <w:tcW w:w="1710" w:type="dxa"/>
          </w:tcPr>
          <w:p w14:paraId="293F8E13" w14:textId="0FE3CC43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3.07</w:t>
            </w:r>
          </w:p>
        </w:tc>
        <w:tc>
          <w:tcPr>
            <w:tcW w:w="1710" w:type="dxa"/>
          </w:tcPr>
          <w:p w14:paraId="063A27B4" w14:textId="32133FD1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2.95</w:t>
            </w:r>
          </w:p>
        </w:tc>
        <w:tc>
          <w:tcPr>
            <w:tcW w:w="1686" w:type="dxa"/>
          </w:tcPr>
          <w:p w14:paraId="0011CBBB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34138" w:rsidRPr="00462777" w14:paraId="1072143C" w14:textId="77777777" w:rsidTr="00462777">
        <w:tc>
          <w:tcPr>
            <w:tcW w:w="630" w:type="dxa"/>
          </w:tcPr>
          <w:p w14:paraId="2C48EDE5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7</w:t>
            </w:r>
          </w:p>
        </w:tc>
        <w:tc>
          <w:tcPr>
            <w:tcW w:w="5400" w:type="dxa"/>
          </w:tcPr>
          <w:p w14:paraId="04DB2FBB" w14:textId="77777777" w:rsidR="00F34138" w:rsidRPr="00462777" w:rsidRDefault="00F34138" w:rsidP="00F3413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รัฐ</w:t>
            </w:r>
            <w:proofErr w:type="spellStart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ศา</w:t>
            </w:r>
            <w:proofErr w:type="spellEnd"/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สตรมหาบัณฑิต</w:t>
            </w:r>
          </w:p>
        </w:tc>
        <w:tc>
          <w:tcPr>
            <w:tcW w:w="1710" w:type="dxa"/>
          </w:tcPr>
          <w:p w14:paraId="67C2BBA0" w14:textId="72CE8DB7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710" w:type="dxa"/>
          </w:tcPr>
          <w:p w14:paraId="34A4C6C9" w14:textId="1DB0AF90" w:rsidR="00F34138" w:rsidRPr="00462777" w:rsidRDefault="0072278E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3.18</w:t>
            </w:r>
          </w:p>
        </w:tc>
        <w:tc>
          <w:tcPr>
            <w:tcW w:w="1686" w:type="dxa"/>
          </w:tcPr>
          <w:p w14:paraId="306AE8CF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34138" w:rsidRPr="00462777" w14:paraId="198A9175" w14:textId="77777777" w:rsidTr="00462777">
        <w:tc>
          <w:tcPr>
            <w:tcW w:w="630" w:type="dxa"/>
          </w:tcPr>
          <w:p w14:paraId="037EFCC5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8</w:t>
            </w:r>
          </w:p>
        </w:tc>
        <w:tc>
          <w:tcPr>
            <w:tcW w:w="5400" w:type="dxa"/>
          </w:tcPr>
          <w:p w14:paraId="39B3C32B" w14:textId="77777777" w:rsidR="00F34138" w:rsidRPr="00462777" w:rsidRDefault="00F34138" w:rsidP="00F34138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62777">
              <w:rPr>
                <w:rFonts w:ascii="TH SarabunPSK" w:hAnsi="TH SarabunPSK" w:cs="TH SarabunPSK"/>
                <w:sz w:val="36"/>
                <w:szCs w:val="36"/>
                <w:cs/>
              </w:rPr>
              <w:t>ปรัชญาดุษฎีบัณฑิต สาขาวิชารัฐศาสตร์</w:t>
            </w:r>
          </w:p>
        </w:tc>
        <w:tc>
          <w:tcPr>
            <w:tcW w:w="1710" w:type="dxa"/>
          </w:tcPr>
          <w:p w14:paraId="40532BE7" w14:textId="791F9C50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710" w:type="dxa"/>
          </w:tcPr>
          <w:p w14:paraId="51C80A3E" w14:textId="0DCC5466" w:rsidR="00F34138" w:rsidRPr="00462777" w:rsidRDefault="00A66874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3.18</w:t>
            </w:r>
          </w:p>
        </w:tc>
        <w:tc>
          <w:tcPr>
            <w:tcW w:w="1686" w:type="dxa"/>
          </w:tcPr>
          <w:p w14:paraId="023DD7C0" w14:textId="77777777" w:rsidR="00F34138" w:rsidRPr="00462777" w:rsidRDefault="00F34138" w:rsidP="00F3413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73FAEB87" w14:textId="48AC4AE7" w:rsidR="00F34138" w:rsidRDefault="00F34138" w:rsidP="00F34138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4C2557E" w14:textId="77777777" w:rsidR="006959E1" w:rsidRPr="00462777" w:rsidRDefault="006959E1" w:rsidP="00F34138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</w:p>
    <w:sectPr w:rsidR="006959E1" w:rsidRPr="0046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38"/>
    <w:rsid w:val="0006782C"/>
    <w:rsid w:val="000D2D8F"/>
    <w:rsid w:val="00187689"/>
    <w:rsid w:val="00301B45"/>
    <w:rsid w:val="003C37B9"/>
    <w:rsid w:val="00462777"/>
    <w:rsid w:val="0050227F"/>
    <w:rsid w:val="006959E1"/>
    <w:rsid w:val="0072278E"/>
    <w:rsid w:val="008C4920"/>
    <w:rsid w:val="00A66874"/>
    <w:rsid w:val="00C2165D"/>
    <w:rsid w:val="00F34138"/>
    <w:rsid w:val="00F96C28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519B"/>
  <w15:docId w15:val="{0441F5F2-670D-46A5-A81C-C3B7BEB2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P.Thitiwut</dc:creator>
  <cp:lastModifiedBy>ADMIN</cp:lastModifiedBy>
  <cp:revision>11</cp:revision>
  <cp:lastPrinted>2020-04-11T02:19:00Z</cp:lastPrinted>
  <dcterms:created xsi:type="dcterms:W3CDTF">2020-04-10T07:05:00Z</dcterms:created>
  <dcterms:modified xsi:type="dcterms:W3CDTF">2020-04-11T02:43:00Z</dcterms:modified>
</cp:coreProperties>
</file>